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4F4DF" w:themeColor="accent5" w:themeTint="33"/>
  <w:body>
    <w:p w:rsidR="00390DB9" w:rsidRPr="004A48D7" w:rsidRDefault="004A48D7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A48D7">
        <w:rPr>
          <w:rFonts w:ascii="TH SarabunPSK" w:hAnsi="TH SarabunPSK" w:cs="TH SarabunPSK" w:hint="cs"/>
          <w:b/>
          <w:bCs/>
          <w:color w:val="C00000"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  <w:t>TURKIYE</w:t>
      </w:r>
      <w:r w:rsidRPr="004A48D7">
        <w:rPr>
          <w:rFonts w:ascii="TH SarabunPSK" w:hAnsi="TH SarabunPSK" w:cs="TH SarabunPSK"/>
          <w:b/>
          <w:bCs/>
          <w:color w:val="FF0000"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1F0E5B" w:rsidRPr="004A48D7">
        <w:rPr>
          <w:rFonts w:ascii="TH SarabunPSK" w:hAnsi="TH SarabunPSK" w:cs="TH SarabunPSK"/>
          <w:b/>
          <w:bCs/>
          <w:color w:val="08674D" w:themeColor="accent4" w:themeShade="80"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  <w:t>SUPER PRO</w:t>
      </w:r>
    </w:p>
    <w:p w:rsidR="004A48D7" w:rsidRPr="004A48D7" w:rsidRDefault="004A48D7" w:rsidP="004A48D7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A48D7">
        <w:rPr>
          <w:rFonts w:ascii="TH SarabunPSK" w:hAnsi="TH SarabunPSK" w:cs="TH SarabunPSK" w:hint="cs"/>
          <w:b/>
          <w:bCs/>
          <w:sz w:val="48"/>
          <w:szCs w:val="48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โอ้โห บอลลูนนนนนน ... </w:t>
      </w:r>
      <w:r w:rsidRPr="004A48D7">
        <w:rPr>
          <w:rFonts w:ascii="TH SarabunPSK" w:hAnsi="TH SarabunPSK" w:cs="TH SarabunPSK"/>
          <w:b/>
          <w:bCs/>
          <w:color w:val="C00000"/>
          <w:sz w:val="48"/>
          <w:szCs w:val="48"/>
          <w:rtl/>
          <w:cs/>
        </w:rPr>
        <w:t>*</w:t>
      </w:r>
      <w:r w:rsidRPr="004A48D7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Optional* </w:t>
      </w:r>
      <w:r w:rsidRPr="004A48D7">
        <w:rPr>
          <w:rFonts w:ascii="TH SarabunPSK" w:hAnsi="TH SarabunPSK" w:cs="TH SarabunPSK"/>
          <w:b/>
          <w:bCs/>
          <w:color w:val="C00000"/>
          <w:sz w:val="48"/>
          <w:szCs w:val="48"/>
          <w:cs/>
          <w:lang w:bidi="th-TH"/>
        </w:rPr>
        <w:t>ขึ้น</w:t>
      </w:r>
      <w:r w:rsidRPr="004A48D7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  <w:lang w:bidi="th-TH"/>
        </w:rPr>
        <w:t xml:space="preserve"> </w:t>
      </w:r>
      <w:r w:rsidRPr="00F41D98">
        <w:rPr>
          <w:rFonts w:ascii="TH SarabunPSK" w:hAnsi="TH SarabunPSK" w:cs="TH SarabunPSK"/>
          <w:b/>
          <w:bCs/>
          <w:color w:val="9933FF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B</w:t>
      </w:r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F41D98">
        <w:rPr>
          <w:rFonts w:ascii="TH SarabunPSK" w:hAnsi="TH SarabunPSK" w:cs="TH SarabunPSK"/>
          <w:b/>
          <w:bCs/>
          <w:color w:val="0070C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A</w:t>
      </w:r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F41D98">
        <w:rPr>
          <w:rFonts w:ascii="TH SarabunPSK" w:hAnsi="TH SarabunPSK" w:cs="TH SarabunPSK"/>
          <w:b/>
          <w:bCs/>
          <w:color w:val="0000FF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L</w:t>
      </w:r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proofErr w:type="spellStart"/>
      <w:r w:rsidRPr="00F41D98">
        <w:rPr>
          <w:rFonts w:ascii="TH SarabunPSK" w:hAnsi="TH SarabunPSK" w:cs="TH SarabunPSK"/>
          <w:b/>
          <w:bCs/>
          <w:color w:val="00B05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L</w:t>
      </w:r>
      <w:proofErr w:type="spellEnd"/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F41D98">
        <w:rPr>
          <w:rFonts w:ascii="TH SarabunPSK" w:hAnsi="TH SarabunPSK" w:cs="TH SarabunPSK"/>
          <w:b/>
          <w:bCs/>
          <w:color w:val="FFFF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O</w:t>
      </w:r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proofErr w:type="spellStart"/>
      <w:r w:rsidRPr="00F41D98">
        <w:rPr>
          <w:rFonts w:ascii="TH SarabunPSK" w:hAnsi="TH SarabunPSK" w:cs="TH SarabunPSK"/>
          <w:b/>
          <w:bCs/>
          <w:color w:val="FFC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O</w:t>
      </w:r>
      <w:proofErr w:type="spellEnd"/>
      <w:r w:rsidRPr="00F41D98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F41D98">
        <w:rPr>
          <w:rFonts w:ascii="TH SarabunPSK" w:hAnsi="TH SarabunPSK" w:cs="TH SarabunPSK"/>
          <w:b/>
          <w:bCs/>
          <w:color w:val="FF0000"/>
          <w:sz w:val="48"/>
          <w:szCs w:val="48"/>
          <w:lang w:bidi="th-TH"/>
          <w14:glow w14:rad="63500">
            <w14:schemeClr w14:val="accent4">
              <w14:alpha w14:val="60000"/>
              <w14:satMod w14:val="175000"/>
            </w14:schemeClr>
          </w14:glow>
        </w:rPr>
        <w:t>N</w:t>
      </w:r>
      <w:r w:rsidRPr="004A48D7">
        <w:rPr>
          <w:rFonts w:ascii="TH SarabunPSK" w:hAnsi="TH SarabunPSK" w:cs="TH SarabunPSK"/>
          <w:b/>
          <w:bCs/>
          <w:color w:val="C00000"/>
          <w:sz w:val="48"/>
          <w:szCs w:val="48"/>
          <w:lang w:bidi="th-TH"/>
        </w:rPr>
        <w:t xml:space="preserve"> </w:t>
      </w:r>
      <w:r w:rsidRPr="004A48D7">
        <w:rPr>
          <w:rFonts w:ascii="TH SarabunPSK" w:hAnsi="TH SarabunPSK" w:cs="TH SarabunPSK"/>
          <w:b/>
          <w:bCs/>
          <w:color w:val="C00000"/>
          <w:sz w:val="48"/>
          <w:szCs w:val="48"/>
          <w:cs/>
          <w:lang w:bidi="th-TH"/>
        </w:rPr>
        <w:t>ชมเมืองคัปปาโดเกีย</w:t>
      </w:r>
    </w:p>
    <w:p w:rsidR="004A48D7" w:rsidRDefault="004A48D7" w:rsidP="004A48D7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DD0CF6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เดินทางโดยสายการบิน </w:t>
      </w:r>
      <w:r w:rsidRPr="004A48D7">
        <w:rPr>
          <w:rFonts w:ascii="TH SarabunPSK" w:hAnsi="TH SarabunPSK" w:cs="TH SarabunPSK"/>
          <w:b/>
          <w:bCs/>
          <w:color w:val="08674D" w:themeColor="accent4" w:themeShade="80"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  <w:t>MAHAN AIR (W5)</w:t>
      </w:r>
    </w:p>
    <w:p w:rsidR="004A48D7" w:rsidRPr="004A48D7" w:rsidRDefault="000B32E0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144"/>
          <w:szCs w:val="144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bookmarkStart w:id="0" w:name="_GoBack"/>
      <w:r>
        <w:rPr>
          <w:noProof/>
          <w:lang w:bidi="th-TH"/>
        </w:rPr>
        <w:drawing>
          <wp:inline distT="0" distB="0" distL="0" distR="0" wp14:anchorId="4A12F76E" wp14:editId="1CD1F68C">
            <wp:extent cx="6648450" cy="4819650"/>
            <wp:effectExtent l="0" t="0" r="0" b="0"/>
            <wp:docPr id="749963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632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43C7" w:rsidRDefault="006643C7" w:rsidP="00373C3F">
      <w:pPr>
        <w:tabs>
          <w:tab w:val="center" w:pos="5233"/>
          <w:tab w:val="right" w:pos="10466"/>
        </w:tabs>
        <w:jc w:val="center"/>
        <w:rPr>
          <w:noProof/>
        </w:rPr>
      </w:pPr>
      <w:bookmarkStart w:id="1" w:name="_Hlk135823156"/>
      <w:bookmarkEnd w:id="1"/>
    </w:p>
    <w:p w:rsidR="00B01BD6" w:rsidRDefault="00B01BD6" w:rsidP="00373C3F">
      <w:pPr>
        <w:tabs>
          <w:tab w:val="center" w:pos="5233"/>
          <w:tab w:val="right" w:pos="10466"/>
        </w:tabs>
        <w:jc w:val="center"/>
        <w:rPr>
          <w:noProof/>
        </w:rPr>
      </w:pPr>
    </w:p>
    <w:p w:rsidR="00B01BD6" w:rsidRDefault="00B01BD6" w:rsidP="00373C3F">
      <w:pPr>
        <w:tabs>
          <w:tab w:val="center" w:pos="5233"/>
          <w:tab w:val="right" w:pos="10466"/>
        </w:tabs>
        <w:jc w:val="center"/>
        <w:rPr>
          <w:noProof/>
        </w:rPr>
      </w:pPr>
    </w:p>
    <w:p w:rsidR="00B01BD6" w:rsidRDefault="00B01BD6" w:rsidP="00373C3F">
      <w:pPr>
        <w:tabs>
          <w:tab w:val="center" w:pos="5233"/>
          <w:tab w:val="right" w:pos="10466"/>
        </w:tabs>
        <w:jc w:val="center"/>
        <w:rPr>
          <w:noProof/>
        </w:rPr>
      </w:pPr>
    </w:p>
    <w:p w:rsidR="00B01BD6" w:rsidRDefault="00B01BD6" w:rsidP="00373C3F">
      <w:pPr>
        <w:tabs>
          <w:tab w:val="center" w:pos="5233"/>
          <w:tab w:val="right" w:pos="10466"/>
        </w:tabs>
        <w:jc w:val="center"/>
        <w:rPr>
          <w:noProof/>
        </w:rPr>
      </w:pPr>
    </w:p>
    <w:p w:rsidR="00B01BD6" w:rsidRDefault="00B01BD6" w:rsidP="00373C3F">
      <w:pPr>
        <w:tabs>
          <w:tab w:val="center" w:pos="5233"/>
          <w:tab w:val="right" w:pos="10466"/>
        </w:tabs>
        <w:jc w:val="center"/>
        <w:rPr>
          <w:noProof/>
        </w:rPr>
      </w:pPr>
    </w:p>
    <w:p w:rsidR="00B01BD6" w:rsidRDefault="00B01BD6" w:rsidP="00373C3F">
      <w:pPr>
        <w:tabs>
          <w:tab w:val="center" w:pos="5233"/>
          <w:tab w:val="right" w:pos="10466"/>
        </w:tabs>
        <w:jc w:val="center"/>
        <w:rPr>
          <w:noProof/>
        </w:rPr>
      </w:pPr>
    </w:p>
    <w:tbl>
      <w:tblPr>
        <w:tblStyle w:val="GridTable4Accent1"/>
        <w:tblW w:w="5000" w:type="pct"/>
        <w:tblBorders>
          <w:top w:val="single" w:sz="4" w:space="0" w:color="89DEFF" w:themeColor="accent2" w:themeTint="66"/>
          <w:left w:val="single" w:sz="4" w:space="0" w:color="89DEFF" w:themeColor="accent2" w:themeTint="66"/>
          <w:bottom w:val="single" w:sz="4" w:space="0" w:color="89DEFF" w:themeColor="accent2" w:themeTint="66"/>
          <w:right w:val="single" w:sz="4" w:space="0" w:color="89DEFF" w:themeColor="accent2" w:themeTint="66"/>
          <w:insideH w:val="single" w:sz="4" w:space="0" w:color="89DEFF" w:themeColor="accent2" w:themeTint="66"/>
          <w:insideV w:val="single" w:sz="4" w:space="0" w:color="89DEFF" w:themeColor="accent2" w:themeTint="66"/>
        </w:tblBorders>
        <w:tblLook w:val="04A0" w:firstRow="1" w:lastRow="0" w:firstColumn="1" w:lastColumn="0" w:noHBand="0" w:noVBand="1"/>
      </w:tblPr>
      <w:tblGrid>
        <w:gridCol w:w="710"/>
        <w:gridCol w:w="5270"/>
        <w:gridCol w:w="788"/>
        <w:gridCol w:w="724"/>
        <w:gridCol w:w="814"/>
        <w:gridCol w:w="2376"/>
      </w:tblGrid>
      <w:tr w:rsidR="00C67F5A" w:rsidRPr="0002400F" w:rsidTr="008252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vMerge w:val="restart"/>
            <w:tcBorders>
              <w:top w:val="single" w:sz="12" w:space="0" w:color="A5C249" w:themeColor="accent6"/>
              <w:left w:val="single" w:sz="12" w:space="0" w:color="A5C249" w:themeColor="accent6"/>
              <w:right w:val="single" w:sz="12" w:space="0" w:color="A5C249" w:themeColor="accent6"/>
            </w:tcBorders>
            <w:shd w:val="clear" w:color="auto" w:fill="0C9A73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วันที่</w:t>
            </w:r>
          </w:p>
        </w:tc>
        <w:tc>
          <w:tcPr>
            <w:tcW w:w="2467" w:type="pct"/>
            <w:vMerge w:val="restart"/>
            <w:tcBorders>
              <w:top w:val="single" w:sz="12" w:space="0" w:color="A5C249" w:themeColor="accent6"/>
              <w:left w:val="single" w:sz="12" w:space="0" w:color="A5C249" w:themeColor="accent6"/>
              <w:right w:val="single" w:sz="12" w:space="0" w:color="A5C249" w:themeColor="accent6"/>
            </w:tcBorders>
            <w:shd w:val="clear" w:color="auto" w:fill="0C9A73" w:themeFill="accent4" w:themeFillShade="BF"/>
            <w:vAlign w:val="center"/>
          </w:tcPr>
          <w:p w:rsidR="00C67F5A" w:rsidRPr="0002400F" w:rsidRDefault="00C67F5A" w:rsidP="00CC2367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089" w:type="pct"/>
            <w:gridSpan w:val="3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0C9A73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อาหาร</w:t>
            </w:r>
          </w:p>
        </w:tc>
        <w:tc>
          <w:tcPr>
            <w:tcW w:w="1112" w:type="pct"/>
            <w:vMerge w:val="restart"/>
            <w:tcBorders>
              <w:top w:val="single" w:sz="12" w:space="0" w:color="A5C249" w:themeColor="accent6"/>
              <w:left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0C9A73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โรงแรม</w:t>
            </w:r>
          </w:p>
        </w:tc>
      </w:tr>
      <w:tr w:rsidR="00C67F5A" w:rsidRPr="0002400F" w:rsidTr="00825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vMerge/>
            <w:tcBorders>
              <w:left w:val="single" w:sz="12" w:space="0" w:color="A5C249" w:themeColor="accent6"/>
              <w:right w:val="single" w:sz="12" w:space="0" w:color="A5C249" w:themeColor="accent6"/>
            </w:tcBorders>
            <w:shd w:val="clear" w:color="auto" w:fill="E44AA6"/>
            <w:vAlign w:val="center"/>
          </w:tcPr>
          <w:p w:rsidR="00C67F5A" w:rsidRPr="0002400F" w:rsidRDefault="00C67F5A" w:rsidP="00CC23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67" w:type="pct"/>
            <w:vMerge/>
            <w:tcBorders>
              <w:left w:val="single" w:sz="12" w:space="0" w:color="A5C249" w:themeColor="accent6"/>
              <w:right w:val="single" w:sz="12" w:space="0" w:color="A5C249" w:themeColor="accent6"/>
            </w:tcBorders>
            <w:shd w:val="clear" w:color="auto" w:fill="E44AA6"/>
            <w:vAlign w:val="center"/>
          </w:tcPr>
          <w:p w:rsidR="00C67F5A" w:rsidRPr="0002400F" w:rsidRDefault="00C67F5A" w:rsidP="00CC236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pct"/>
            <w:tcBorders>
              <w:top w:val="single" w:sz="12" w:space="0" w:color="A5C249" w:themeColor="accent6"/>
              <w:left w:val="single" w:sz="12" w:space="0" w:color="A5C249" w:themeColor="accent6"/>
              <w:right w:val="single" w:sz="12" w:space="0" w:color="A5C249" w:themeColor="accent6"/>
            </w:tcBorders>
            <w:shd w:val="clear" w:color="auto" w:fill="0C9A73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เช้า</w:t>
            </w:r>
          </w:p>
        </w:tc>
        <w:tc>
          <w:tcPr>
            <w:tcW w:w="339" w:type="pct"/>
            <w:tcBorders>
              <w:top w:val="single" w:sz="12" w:space="0" w:color="A5C249" w:themeColor="accent6"/>
              <w:left w:val="single" w:sz="12" w:space="0" w:color="A5C249" w:themeColor="accent6"/>
              <w:right w:val="single" w:sz="12" w:space="0" w:color="A5C249" w:themeColor="accent6"/>
            </w:tcBorders>
            <w:shd w:val="clear" w:color="auto" w:fill="0C9A73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เที่ยง</w:t>
            </w:r>
          </w:p>
        </w:tc>
        <w:tc>
          <w:tcPr>
            <w:tcW w:w="381" w:type="pct"/>
            <w:tcBorders>
              <w:left w:val="single" w:sz="12" w:space="0" w:color="A5C249" w:themeColor="accent6"/>
              <w:right w:val="single" w:sz="12" w:space="0" w:color="A5C249" w:themeColor="accent6"/>
            </w:tcBorders>
            <w:shd w:val="clear" w:color="auto" w:fill="0C9A73" w:themeFill="accent4" w:themeFillShade="BF"/>
            <w:vAlign w:val="center"/>
          </w:tcPr>
          <w:p w:rsidR="00C67F5A" w:rsidRPr="0002400F" w:rsidRDefault="00C67F5A" w:rsidP="00CC23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เย็น</w:t>
            </w:r>
          </w:p>
        </w:tc>
        <w:tc>
          <w:tcPr>
            <w:tcW w:w="1112" w:type="pct"/>
            <w:vMerge/>
            <w:tcBorders>
              <w:left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E44AA6"/>
            <w:vAlign w:val="center"/>
          </w:tcPr>
          <w:p w:rsidR="00C67F5A" w:rsidRPr="0002400F" w:rsidRDefault="00C67F5A" w:rsidP="00CC23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7F5A" w:rsidRPr="0002400F" w:rsidTr="006C046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467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8A0FDF" w:rsidP="00FA5FD4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9A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36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C67F5A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C67F5A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1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51"/>
            </w:r>
          </w:p>
        </w:tc>
        <w:tc>
          <w:tcPr>
            <w:tcW w:w="111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auto"/>
            <w:vAlign w:val="center"/>
          </w:tcPr>
          <w:p w:rsidR="00C67F5A" w:rsidRPr="0002400F" w:rsidRDefault="00C67F5A" w:rsidP="00FA5FD4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</w:p>
        </w:tc>
      </w:tr>
      <w:tr w:rsidR="00C67F5A" w:rsidRPr="0002400F" w:rsidTr="006C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467" w:type="pct"/>
            <w:tcBorders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0C6A88" w:rsidRDefault="00922713" w:rsidP="000C6A88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สนามบินเตหะราน - สนามบิน</w:t>
            </w:r>
            <w:r w:rsidRPr="00B469AE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อิสตันบูล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="000C6A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C6A88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สุเหร่าสีน้ำเงิน </w:t>
            </w:r>
            <w:r w:rsidR="000C6A8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0C6A88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สุเหร่าเซ็นต์โซเฟีย - ฮิปโปโดรม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="000C6A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ตลาดสไปร์ท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C6A88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C67F5A" w:rsidRPr="00B469AE" w:rsidRDefault="00922713" w:rsidP="000C6A88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เมืองชานัคคาเล่</w:t>
            </w:r>
            <w:r w:rsidR="00D643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643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D643D5"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ชมม้าไม้จำลอง</w:t>
            </w:r>
          </w:p>
        </w:tc>
        <w:tc>
          <w:tcPr>
            <w:tcW w:w="369" w:type="pct"/>
            <w:tcBorders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A43F0A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51"/>
            </w:r>
          </w:p>
        </w:tc>
        <w:tc>
          <w:tcPr>
            <w:tcW w:w="339" w:type="pct"/>
            <w:tcBorders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81" w:type="pct"/>
            <w:tcBorders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2" w:type="pct"/>
            <w:tcBorders>
              <w:left w:val="single" w:sz="12" w:space="0" w:color="A5C249" w:themeColor="accent6"/>
              <w:bottom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E4F4DF" w:themeFill="accent5" w:themeFillTint="33"/>
            <w:vAlign w:val="center"/>
          </w:tcPr>
          <w:p w:rsidR="00A43F0A" w:rsidRDefault="00A43F0A" w:rsidP="00A43F0A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 xml:space="preserve">Hotel in </w:t>
            </w:r>
            <w:proofErr w:type="spellStart"/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>Canakkale</w:t>
            </w:r>
            <w:proofErr w:type="spellEnd"/>
          </w:p>
          <w:p w:rsidR="00C67F5A" w:rsidRPr="00B469AE" w:rsidRDefault="00A43F0A" w:rsidP="00A43F0A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cs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0"/>
                <w:szCs w:val="30"/>
                <w:cs/>
              </w:rPr>
              <w:t>หรือเทียบเท่า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0"/>
                <w:szCs w:val="30"/>
              </w:rPr>
              <w:t xml:space="preserve"> </w:t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0"/>
                <w:szCs w:val="30"/>
                <w:lang w:eastAsia="en-US"/>
              </w:rPr>
              <w:drawing>
                <wp:inline distT="0" distB="0" distL="0" distR="0" wp14:anchorId="7938C718" wp14:editId="123AD3D1">
                  <wp:extent cx="79375" cy="85090"/>
                  <wp:effectExtent l="0" t="0" r="0" b="0"/>
                  <wp:docPr id="123482140" name="Picture 12348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0"/>
                <w:szCs w:val="30"/>
                <w:lang w:eastAsia="en-US"/>
              </w:rPr>
              <w:drawing>
                <wp:inline distT="0" distB="0" distL="0" distR="0" wp14:anchorId="75DCA235" wp14:editId="2C47CEAE">
                  <wp:extent cx="79375" cy="85090"/>
                  <wp:effectExtent l="0" t="0" r="0" b="0"/>
                  <wp:docPr id="854618316" name="Picture 854618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0"/>
                <w:szCs w:val="30"/>
                <w:lang w:eastAsia="en-US"/>
              </w:rPr>
              <w:drawing>
                <wp:inline distT="0" distB="0" distL="0" distR="0" wp14:anchorId="59D0B3C3" wp14:editId="368D35C7">
                  <wp:extent cx="79375" cy="85090"/>
                  <wp:effectExtent l="0" t="0" r="0" b="0"/>
                  <wp:docPr id="746151522" name="Picture 74615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0"/>
                <w:szCs w:val="30"/>
                <w:lang w:eastAsia="en-US"/>
              </w:rPr>
              <w:drawing>
                <wp:inline distT="0" distB="0" distL="0" distR="0" wp14:anchorId="6254E962" wp14:editId="6E8A497D">
                  <wp:extent cx="79375" cy="85090"/>
                  <wp:effectExtent l="0" t="0" r="0" b="0"/>
                  <wp:docPr id="1193680314" name="Picture 119368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6C046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467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922713" w:rsidP="00FA5FD4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เมืองชานัคคาเล่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เมืองปามุคคาเล่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เมืองโบราณเฮียราโพลิส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ปราสาทปุยฝ้าย</w:t>
            </w:r>
          </w:p>
        </w:tc>
        <w:tc>
          <w:tcPr>
            <w:tcW w:w="36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81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auto"/>
            <w:vAlign w:val="center"/>
          </w:tcPr>
          <w:p w:rsidR="00A43F0A" w:rsidRDefault="00A43F0A" w:rsidP="00A43F0A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 xml:space="preserve">Hotel in </w:t>
            </w:r>
            <w:proofErr w:type="spellStart"/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>Pamukkale</w:t>
            </w:r>
            <w:proofErr w:type="spellEnd"/>
          </w:p>
          <w:p w:rsidR="00C67F5A" w:rsidRPr="00B469AE" w:rsidRDefault="00A43F0A" w:rsidP="00A43F0A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</w:rPr>
              <w:t xml:space="preserve"> </w:t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290E36E1" wp14:editId="215C2072">
                  <wp:extent cx="79375" cy="85090"/>
                  <wp:effectExtent l="0" t="0" r="0" b="0"/>
                  <wp:docPr id="487569276" name="Picture 487569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66556C8F" wp14:editId="76329E29">
                  <wp:extent cx="79375" cy="85090"/>
                  <wp:effectExtent l="0" t="0" r="0" b="0"/>
                  <wp:docPr id="358462636" name="Picture 35846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0EEA8089" wp14:editId="5551C223">
                  <wp:extent cx="79375" cy="85090"/>
                  <wp:effectExtent l="0" t="0" r="0" b="0"/>
                  <wp:docPr id="1213603792" name="Picture 1213603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3C91A5A9" wp14:editId="3A8D2248">
                  <wp:extent cx="79375" cy="85090"/>
                  <wp:effectExtent l="0" t="0" r="0" b="0"/>
                  <wp:docPr id="506347754" name="Picture 506347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6C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467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922713" w:rsidP="003942CC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เมืองปามุคคาเล่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65039" w:rsidRPr="008C63A5">
              <w:rPr>
                <w:rFonts w:ascii="TH SarabunPSK" w:hAnsi="TH SarabunPSK" w:cs="TH SarabunPSK"/>
                <w:sz w:val="32"/>
                <w:szCs w:val="32"/>
                <w:cs/>
              </w:rPr>
              <w:t>เมืองคอนย่า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="00394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>แวะถ่ายรูป</w:t>
            </w:r>
            <w:r w:rsidR="00665039"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คาราวานซาราย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3942CC" w:rsidRPr="00D46555">
              <w:rPr>
                <w:rFonts w:ascii="TH SarabunPSK" w:hAnsi="TH SarabunPSK" w:cs="TH SarabunPSK"/>
                <w:sz w:val="32"/>
                <w:szCs w:val="32"/>
                <w:cs/>
              </w:rPr>
              <w:t>พิพิธภัณฑ์เมฟลานา</w:t>
            </w:r>
            <w:r w:rsidR="003942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942C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665039" w:rsidRPr="008C63A5">
              <w:rPr>
                <w:rFonts w:ascii="TH SarabunPSK" w:hAnsi="TH SarabunPSK" w:cs="TH SarabunPSK"/>
                <w:sz w:val="32"/>
                <w:szCs w:val="32"/>
                <w:cs/>
              </w:rPr>
              <w:t>เมืองคัปปาโดเกีย</w:t>
            </w:r>
          </w:p>
        </w:tc>
        <w:tc>
          <w:tcPr>
            <w:tcW w:w="36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81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E4F4DF" w:themeFill="accent5" w:themeFillTint="33"/>
            <w:vAlign w:val="center"/>
          </w:tcPr>
          <w:p w:rsidR="00FA5FD4" w:rsidRDefault="00FA5FD4" w:rsidP="00FA5FD4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 xml:space="preserve">Hotel </w:t>
            </w:r>
            <w:r w:rsidR="00A43F0A"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 xml:space="preserve">in </w:t>
            </w: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>Cappadocia</w:t>
            </w:r>
          </w:p>
          <w:p w:rsidR="00C67F5A" w:rsidRPr="00B469AE" w:rsidRDefault="00C67F5A" w:rsidP="00FA5FD4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</w:rPr>
              <w:t xml:space="preserve"> </w:t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3729579C" wp14:editId="282B3283">
                  <wp:extent cx="79375" cy="85090"/>
                  <wp:effectExtent l="0" t="0" r="0" b="0"/>
                  <wp:docPr id="806906698" name="Picture 80690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14F1FBA3" wp14:editId="1C3D8729">
                  <wp:extent cx="79375" cy="85090"/>
                  <wp:effectExtent l="0" t="0" r="0" b="0"/>
                  <wp:docPr id="842611954" name="Picture 84261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5854E39A" wp14:editId="7F76F2E0">
                  <wp:extent cx="79375" cy="85090"/>
                  <wp:effectExtent l="0" t="0" r="0" b="0"/>
                  <wp:docPr id="559063601" name="Picture 559063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2EDCED9E" wp14:editId="11508A6B">
                  <wp:extent cx="79375" cy="85090"/>
                  <wp:effectExtent l="0" t="0" r="0" b="0"/>
                  <wp:docPr id="733408306" name="Picture 733408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6C046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cs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2467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A43F0A" w:rsidRPr="00B469AE" w:rsidRDefault="00922713" w:rsidP="003942CC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2" w:name="_Hlk153375956"/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  <w:t>*</w:t>
            </w:r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>Option</w:t>
            </w:r>
            <w:r w:rsidR="00665039"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>al</w:t>
            </w:r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 xml:space="preserve">* </w:t>
            </w:r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  <w:t>ขึ้นบอลลูนชมเมืองคัปปาโดเกีย</w:t>
            </w:r>
            <w:r w:rsidRPr="00665039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 xml:space="preserve"> หรือ </w:t>
            </w:r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 xml:space="preserve">Jeep Safari </w:t>
            </w:r>
            <w:r w:rsidRPr="00665039">
              <w:rPr>
                <w:rFonts w:ascii="TH SarabunPSK" w:hAnsi="TH SarabunPSK" w:cs="TH SarabunPSK" w:hint="cs"/>
                <w:b/>
                <w:bCs/>
                <w:color w:val="C00000"/>
                <w:sz w:val="32"/>
                <w:szCs w:val="32"/>
                <w:cs/>
              </w:rPr>
              <w:t xml:space="preserve">หรือ </w:t>
            </w:r>
            <w:r w:rsidRPr="00665039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>Classic Car</w:t>
            </w:r>
            <w:r w:rsidRPr="00665039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="00A43F0A">
              <w:rPr>
                <w:rFonts w:ascii="TH SarabunPSK" w:hAnsi="TH SarabunPSK" w:cs="TH SarabunPSK"/>
                <w:color w:val="C00000"/>
                <w:sz w:val="32"/>
                <w:szCs w:val="32"/>
              </w:rPr>
              <w:t>-</w:t>
            </w:r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65039" w:rsidRPr="00532A96">
              <w:rPr>
                <w:rFonts w:ascii="TH SarabunPSK" w:hAnsi="TH SarabunPSK" w:cs="TH SarabunPSK"/>
                <w:sz w:val="32"/>
                <w:szCs w:val="32"/>
                <w:cs/>
              </w:rPr>
              <w:t>หุบเขานกพิราบ</w:t>
            </w:r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="00394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65039"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จุดชมวิวเกอเรเม่ 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65039" w:rsidRPr="008C63A5">
              <w:rPr>
                <w:rFonts w:ascii="TH SarabunPSK" w:hAnsi="TH SarabunPSK" w:cs="TH SarabunPSK"/>
                <w:sz w:val="32"/>
                <w:szCs w:val="32"/>
                <w:cs/>
              </w:rPr>
              <w:t>นครใต้ดินซาดัค</w:t>
            </w:r>
            <w:r w:rsidR="006650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bookmarkEnd w:id="2"/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A43F0A">
              <w:rPr>
                <w:rFonts w:ascii="TH SarabunPSK" w:hAnsi="TH SarabunPSK" w:cs="TH SarabunPSK" w:hint="cs"/>
                <w:sz w:val="32"/>
                <w:szCs w:val="32"/>
                <w:cs/>
              </w:rPr>
              <w:t>หุบเขาอุชิซาร์</w:t>
            </w:r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 -</w:t>
            </w:r>
            <w:r w:rsidR="003942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43F0A" w:rsidRPr="008C63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ทะเลสาบเกลือ </w:t>
            </w:r>
            <w:r w:rsidR="00A43F0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A43F0A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เมืองอังการ่า</w:t>
            </w:r>
          </w:p>
        </w:tc>
        <w:tc>
          <w:tcPr>
            <w:tcW w:w="36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81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auto"/>
            <w:vAlign w:val="center"/>
          </w:tcPr>
          <w:p w:rsidR="00A43F0A" w:rsidRDefault="00A43F0A" w:rsidP="00A43F0A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>Hotel in Ankara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</w:rPr>
              <w:t xml:space="preserve"> </w:t>
            </w:r>
          </w:p>
          <w:p w:rsidR="00C67F5A" w:rsidRPr="00B469AE" w:rsidRDefault="00A43F0A" w:rsidP="00A43F0A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</w:rPr>
              <w:t xml:space="preserve"> </w:t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08530A94" wp14:editId="74C97381">
                  <wp:extent cx="79375" cy="850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6F610E5A" wp14:editId="79708183">
                  <wp:extent cx="79375" cy="850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6C25714D" wp14:editId="73789AC5">
                  <wp:extent cx="79375" cy="8509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74D664E2" wp14:editId="5FE932E7">
                  <wp:extent cx="79375" cy="850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6C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cs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2467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A43F0A" w:rsidRPr="00B469AE" w:rsidRDefault="00A43F0A" w:rsidP="00365969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เมืองอังการ่า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8C63A5">
              <w:rPr>
                <w:rFonts w:ascii="TH SarabunPSK" w:hAnsi="TH SarabunPSK" w:cs="TH SarabunPSK"/>
                <w:sz w:val="32"/>
                <w:szCs w:val="32"/>
                <w:cs/>
              </w:rPr>
              <w:t>พิพิธภัณฑ์อตาเติร์ก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เมืองโบลู -</w:t>
            </w:r>
            <w:r w:rsidR="0036596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ทะเลสาบโกลจุก - เมืองอิสตันบูล - หอคอยกาลาตา -</w:t>
            </w:r>
            <w:r w:rsidR="0036596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A0FDF">
              <w:rPr>
                <w:rFonts w:ascii="TH SarabunPSK" w:hAnsi="TH SarabunPSK" w:cs="TH SarabunPSK" w:hint="cs"/>
                <w:sz w:val="32"/>
                <w:szCs w:val="32"/>
                <w:cs/>
              </w:rPr>
              <w:t>จตุรัสทักซิม</w:t>
            </w:r>
          </w:p>
        </w:tc>
        <w:tc>
          <w:tcPr>
            <w:tcW w:w="36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A43F0A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B1012">
              <w:rPr>
                <w:noProof/>
                <w:lang w:bidi="th-TH"/>
              </w:rPr>
              <w:drawing>
                <wp:inline distT="0" distB="0" distL="0" distR="0" wp14:anchorId="703B6BD1" wp14:editId="5B4F7304">
                  <wp:extent cx="142875" cy="142875"/>
                  <wp:effectExtent l="0" t="0" r="9525" b="9525"/>
                  <wp:docPr id="2609306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070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E4F4DF" w:themeFill="accent5" w:themeFillTint="33"/>
            <w:vAlign w:val="center"/>
          </w:tcPr>
          <w:p w:rsidR="00C67F5A" w:rsidRPr="00B469AE" w:rsidRDefault="00A43F0A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B1012">
              <w:rPr>
                <w:noProof/>
                <w:lang w:bidi="th-TH"/>
              </w:rPr>
              <w:drawing>
                <wp:inline distT="0" distB="0" distL="0" distR="0" wp14:anchorId="0D2D163A" wp14:editId="521FDAE9">
                  <wp:extent cx="142875" cy="142875"/>
                  <wp:effectExtent l="0" t="0" r="9525" b="9525"/>
                  <wp:docPr id="6099321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070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E4F4DF" w:themeFill="accent5" w:themeFillTint="33"/>
            <w:vAlign w:val="center"/>
          </w:tcPr>
          <w:p w:rsidR="00C67F5A" w:rsidRPr="00B469AE" w:rsidRDefault="00A43F0A" w:rsidP="00FA5FD4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t>Hotel in Istanbul</w:t>
            </w:r>
            <w:r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  <w:br/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</w:rPr>
              <w:t>หรือเทียบเท่า</w:t>
            </w: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</w:rPr>
              <w:t xml:space="preserve"> </w:t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15AF4625" wp14:editId="0022A474">
                  <wp:extent cx="79375" cy="85090"/>
                  <wp:effectExtent l="0" t="0" r="0" b="0"/>
                  <wp:docPr id="500922871" name="รูปภาพ 50092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4C0BB3A8" wp14:editId="77F812BD">
                  <wp:extent cx="79375" cy="85090"/>
                  <wp:effectExtent l="0" t="0" r="0" b="0"/>
                  <wp:docPr id="1973994888" name="รูปภาพ 1973994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02F3DBAB" wp14:editId="603EDE19">
                  <wp:extent cx="79375" cy="85090"/>
                  <wp:effectExtent l="0" t="0" r="0" b="0"/>
                  <wp:docPr id="2039537214" name="รูปภาพ 2039537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469AE">
              <w:rPr>
                <w:rFonts w:ascii="TH SarabunPSK" w:hAnsi="TH SarabunPSK" w:cs="TH SarabunPSK" w:hint="cs"/>
                <w:noProof/>
                <w:color w:val="104864" w:themeColor="background2" w:themeShade="40"/>
                <w:sz w:val="32"/>
                <w:szCs w:val="32"/>
                <w:lang w:eastAsia="en-US"/>
              </w:rPr>
              <w:drawing>
                <wp:inline distT="0" distB="0" distL="0" distR="0" wp14:anchorId="66DB6104" wp14:editId="0925B192">
                  <wp:extent cx="79375" cy="85090"/>
                  <wp:effectExtent l="0" t="0" r="0" b="0"/>
                  <wp:docPr id="294289009" name="รูปภาพ 294289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F5A" w:rsidRPr="0002400F" w:rsidTr="006C046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C67F5A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cs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104864" w:themeColor="background2" w:themeShade="40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2467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6B39A5" w:rsidP="00FA5FD4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</w:t>
            </w:r>
            <w:r w:rsidRPr="00B469AE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อิสตันบูล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A43F0A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สนามบินเตหะราน</w:t>
            </w:r>
          </w:p>
        </w:tc>
        <w:tc>
          <w:tcPr>
            <w:tcW w:w="36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FA5FD4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B53F92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</w:pPr>
            <w:r>
              <w:rPr>
                <w:rFonts w:ascii="Times New Roman" w:eastAsia="Times New Roman" w:hAnsi="Times New Roman" w:cs="Angsana New"/>
              </w:rPr>
              <w:pict w14:anchorId="275FCC83">
                <v:shape id="Picture 1370070948" o:spid="_x0000_i1025" type="#_x0000_t75" style="width:11.25pt;height:11.25pt;visibility:visible;mso-wrap-style:square">
                  <v:imagedata r:id="rId12" o:title=""/>
                </v:shape>
              </w:pict>
            </w:r>
          </w:p>
        </w:tc>
        <w:tc>
          <w:tcPr>
            <w:tcW w:w="381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C67F5A" w:rsidRPr="00B469AE" w:rsidRDefault="00D46555" w:rsidP="00FA5FD4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51"/>
            </w:r>
          </w:p>
        </w:tc>
        <w:tc>
          <w:tcPr>
            <w:tcW w:w="111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auto"/>
            <w:vAlign w:val="center"/>
          </w:tcPr>
          <w:p w:rsidR="00C67F5A" w:rsidRPr="0002400F" w:rsidRDefault="00C67F5A" w:rsidP="00FA5FD4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  <w:cs/>
              </w:rPr>
            </w:pPr>
          </w:p>
        </w:tc>
      </w:tr>
      <w:tr w:rsidR="00E578FC" w:rsidRPr="0002400F" w:rsidTr="006C04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E578FC" w:rsidRPr="00B469AE" w:rsidRDefault="00E578FC" w:rsidP="00FA5FD4">
            <w:pPr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cs/>
                <w:lang w:bidi="th-TH"/>
              </w:rPr>
            </w:pPr>
            <w:r w:rsidRPr="00B469AE"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  <w:lang w:bidi="th-TH"/>
              </w:rPr>
              <w:t>8</w:t>
            </w:r>
          </w:p>
        </w:tc>
        <w:tc>
          <w:tcPr>
            <w:tcW w:w="2467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E578FC" w:rsidRPr="00B469AE" w:rsidRDefault="00865071" w:rsidP="00FA5FD4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9A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36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E578FC" w:rsidRPr="00B469AE" w:rsidRDefault="00D46555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51"/>
            </w:r>
          </w:p>
        </w:tc>
        <w:tc>
          <w:tcPr>
            <w:tcW w:w="339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E578FC" w:rsidRPr="00B469AE" w:rsidRDefault="00E578FC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81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A5C249" w:themeColor="accent6"/>
            </w:tcBorders>
            <w:shd w:val="clear" w:color="auto" w:fill="auto"/>
            <w:vAlign w:val="center"/>
          </w:tcPr>
          <w:p w:rsidR="00E578FC" w:rsidRPr="00B469AE" w:rsidRDefault="00E578FC" w:rsidP="00FA5FD4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112" w:type="pct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auto"/>
            <w:vAlign w:val="center"/>
          </w:tcPr>
          <w:p w:rsidR="00E578FC" w:rsidRPr="0002400F" w:rsidRDefault="00E578FC" w:rsidP="00FA5FD4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104864" w:themeColor="background2" w:themeShade="40"/>
                <w:sz w:val="32"/>
                <w:szCs w:val="32"/>
              </w:rPr>
            </w:pPr>
          </w:p>
        </w:tc>
      </w:tr>
      <w:tr w:rsidR="006C046F" w:rsidRPr="0002400F" w:rsidTr="002859E0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12" w:space="0" w:color="A5C249" w:themeColor="accent6"/>
              <w:left w:val="single" w:sz="12" w:space="0" w:color="A5C249" w:themeColor="accent6"/>
              <w:bottom w:val="single" w:sz="12" w:space="0" w:color="A5C249" w:themeColor="accent6"/>
              <w:right w:val="single" w:sz="12" w:space="0" w:color="54A738" w:themeColor="accent5" w:themeShade="BF"/>
            </w:tcBorders>
            <w:shd w:val="clear" w:color="auto" w:fill="0C9A73" w:themeFill="accent4" w:themeFillShade="BF"/>
            <w:vAlign w:val="center"/>
          </w:tcPr>
          <w:p w:rsidR="006C046F" w:rsidRPr="006C046F" w:rsidRDefault="006C046F" w:rsidP="00FA5FD4">
            <w:pPr>
              <w:pStyle w:val="NoSpacing"/>
              <w:spacing w:line="228" w:lineRule="auto"/>
              <w:jc w:val="center"/>
              <w:rPr>
                <w:rFonts w:ascii="TH SarabunPSK" w:hAnsi="TH SarabunPSK" w:cs="TH SarabunPSK"/>
                <w:color w:val="104864" w:themeColor="background2" w:themeShade="40"/>
                <w:sz w:val="32"/>
                <w:szCs w:val="32"/>
              </w:rPr>
            </w:pPr>
            <w:r w:rsidRPr="002859E0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** รายการทัวร์ข้างต้นอาจมีการเปลี่ยนแปลงตามความเหมาะสม **</w:t>
            </w:r>
          </w:p>
        </w:tc>
      </w:tr>
    </w:tbl>
    <w:p w:rsidR="00D46555" w:rsidRPr="00A43F0A" w:rsidRDefault="00D46555" w:rsidP="005D6351">
      <w:pPr>
        <w:tabs>
          <w:tab w:val="left" w:pos="6420"/>
        </w:tabs>
        <w:rPr>
          <w:rFonts w:ascii="TH SarabunPSK" w:hAnsi="TH SarabunPSK" w:cs="TH SarabunPSK"/>
          <w:b/>
          <w:bCs/>
          <w:color w:val="54A738" w:themeColor="accent5" w:themeShade="BF"/>
          <w:sz w:val="18"/>
          <w:szCs w:val="18"/>
          <w:lang w:bidi="th-TH"/>
        </w:rPr>
      </w:pPr>
    </w:p>
    <w:p w:rsidR="008A712A" w:rsidRPr="004752DF" w:rsidRDefault="008A712A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40"/>
          <w:szCs w:val="40"/>
          <w:u w:val="single"/>
          <w:cs/>
          <w:lang w:val="en-AU" w:eastAsia="ja-JP" w:bidi="th-TH"/>
        </w:rPr>
      </w:pPr>
      <w:r w:rsidRPr="004752DF">
        <w:rPr>
          <w:rFonts w:ascii="TH SarabunPSK" w:eastAsia="MS Mincho" w:hAnsi="TH SarabunPSK" w:cs="TH SarabunPSK" w:hint="cs"/>
          <w:b/>
          <w:bCs/>
          <w:sz w:val="40"/>
          <w:szCs w:val="40"/>
          <w:u w:val="single"/>
          <w:cs/>
          <w:lang w:val="en-AU" w:eastAsia="ja-JP" w:bidi="th-TH"/>
        </w:rPr>
        <w:t>อัตราค่าบริการ</w:t>
      </w:r>
    </w:p>
    <w:tbl>
      <w:tblPr>
        <w:tblW w:w="5000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4189"/>
        <w:gridCol w:w="2113"/>
        <w:gridCol w:w="2192"/>
        <w:gridCol w:w="2188"/>
      </w:tblGrid>
      <w:tr w:rsidR="00CF5EF4" w:rsidRPr="0002400F" w:rsidTr="00770B9C">
        <w:trPr>
          <w:trHeight w:val="453"/>
        </w:trPr>
        <w:tc>
          <w:tcPr>
            <w:tcW w:w="1961" w:type="pct"/>
            <w:vMerge w:val="restart"/>
            <w:shd w:val="clear" w:color="auto" w:fill="0C9A73" w:themeFill="accent4" w:themeFillShade="BF"/>
            <w:noWrap/>
            <w:vAlign w:val="center"/>
            <w:hideMark/>
          </w:tcPr>
          <w:p w:rsidR="008A712A" w:rsidRPr="0002400F" w:rsidRDefault="008A712A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กำหนดวันเดินทาง</w:t>
            </w:r>
          </w:p>
        </w:tc>
        <w:tc>
          <w:tcPr>
            <w:tcW w:w="3039" w:type="pct"/>
            <w:gridSpan w:val="3"/>
            <w:shd w:val="clear" w:color="auto" w:fill="0C9A73" w:themeFill="accent4" w:themeFillShade="BF"/>
            <w:noWrap/>
            <w:vAlign w:val="center"/>
            <w:hideMark/>
          </w:tcPr>
          <w:p w:rsidR="008A712A" w:rsidRPr="0002400F" w:rsidRDefault="008A712A" w:rsidP="00CF5EF4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</w:t>
            </w:r>
            <w:r w:rsidR="00CF5EF4"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โปรโมชั่นพิเศษ</w:t>
            </w:r>
          </w:p>
        </w:tc>
      </w:tr>
      <w:tr w:rsidR="00CC2367" w:rsidRPr="0002400F" w:rsidTr="00770B9C">
        <w:trPr>
          <w:trHeight w:val="614"/>
        </w:trPr>
        <w:tc>
          <w:tcPr>
            <w:tcW w:w="1961" w:type="pct"/>
            <w:vMerge/>
            <w:shd w:val="clear" w:color="auto" w:fill="0C9A73" w:themeFill="accent4" w:themeFillShade="BF"/>
            <w:vAlign w:val="center"/>
            <w:hideMark/>
          </w:tcPr>
          <w:p w:rsidR="00CF5EF4" w:rsidRPr="0002400F" w:rsidRDefault="00CF5EF4" w:rsidP="00F76B53">
            <w:pPr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</w:p>
        </w:tc>
        <w:tc>
          <w:tcPr>
            <w:tcW w:w="989" w:type="pct"/>
            <w:shd w:val="clear" w:color="auto" w:fill="0C9A73" w:themeFill="accent4" w:themeFillShade="BF"/>
            <w:noWrap/>
            <w:vAlign w:val="center"/>
            <w:hideMark/>
          </w:tcPr>
          <w:p w:rsidR="00CF5EF4" w:rsidRPr="0002400F" w:rsidRDefault="00CF5EF4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ราคาทัวร์</w:t>
            </w:r>
          </w:p>
          <w:p w:rsidR="00CF5EF4" w:rsidRPr="0002400F" w:rsidRDefault="00CF5EF4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ผู้ใหญ่ / เด็ก</w:t>
            </w:r>
          </w:p>
        </w:tc>
        <w:tc>
          <w:tcPr>
            <w:tcW w:w="1026" w:type="pct"/>
            <w:shd w:val="clear" w:color="auto" w:fill="0C9A73" w:themeFill="accent4" w:themeFillShade="BF"/>
            <w:vAlign w:val="center"/>
          </w:tcPr>
          <w:p w:rsidR="00CF5EF4" w:rsidRPr="0002400F" w:rsidRDefault="00CF5EF4" w:rsidP="00CF5EF4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ราคา</w:t>
            </w:r>
            <w:r w:rsidR="001405C2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จอยแลนด์</w:t>
            </w: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br/>
              <w:t>(ไม่รวมตั๋วเครื่องบิน)</w:t>
            </w:r>
          </w:p>
        </w:tc>
        <w:tc>
          <w:tcPr>
            <w:tcW w:w="1024" w:type="pct"/>
            <w:shd w:val="clear" w:color="auto" w:fill="0C9A73" w:themeFill="accent4" w:themeFillShade="BF"/>
          </w:tcPr>
          <w:p w:rsidR="00CC2367" w:rsidRPr="0002400F" w:rsidRDefault="00CF5EF4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พักเดี่ยว</w:t>
            </w:r>
            <w:r w:rsidR="00CC2367"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</w:p>
          <w:p w:rsidR="00CF5EF4" w:rsidRPr="0002400F" w:rsidRDefault="00CF5EF4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02400F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(เพิ่ม)</w:t>
            </w:r>
          </w:p>
        </w:tc>
      </w:tr>
      <w:tr w:rsidR="00CC2367" w:rsidRPr="0002400F" w:rsidTr="00A43F0A">
        <w:trPr>
          <w:trHeight w:val="567"/>
        </w:trPr>
        <w:tc>
          <w:tcPr>
            <w:tcW w:w="1961" w:type="pct"/>
            <w:shd w:val="clear" w:color="auto" w:fill="auto"/>
            <w:noWrap/>
            <w:vAlign w:val="center"/>
          </w:tcPr>
          <w:p w:rsidR="00D42ED5" w:rsidRPr="00A43F0A" w:rsidRDefault="00922713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19-26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เมษายน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89" w:type="pct"/>
            <w:shd w:val="clear" w:color="auto" w:fill="auto"/>
            <w:noWrap/>
            <w:vAlign w:val="center"/>
          </w:tcPr>
          <w:p w:rsidR="00D42ED5" w:rsidRPr="00A43F0A" w:rsidRDefault="00A43F0A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</w:t>
            </w:r>
            <w:r w:rsidR="00D352C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D42ED5" w:rsidRPr="00A43F0A" w:rsidRDefault="00A43F0A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D352C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</w:t>
            </w: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D42ED5" w:rsidRPr="00A43F0A" w:rsidRDefault="00D352CB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</w:t>
            </w:r>
            <w:r w:rsid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</w:tr>
      <w:tr w:rsidR="00A43F0A" w:rsidRPr="0002400F" w:rsidTr="004F4E99">
        <w:trPr>
          <w:trHeight w:val="567"/>
        </w:trPr>
        <w:tc>
          <w:tcPr>
            <w:tcW w:w="1961" w:type="pct"/>
            <w:shd w:val="clear" w:color="auto" w:fill="auto"/>
            <w:noWrap/>
            <w:vAlign w:val="center"/>
          </w:tcPr>
          <w:p w:rsidR="00A43F0A" w:rsidRPr="00A43F0A" w:rsidRDefault="00A43F0A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26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เมษายน-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03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2567</w:t>
            </w:r>
          </w:p>
          <w:p w:rsidR="00A43F0A" w:rsidRPr="00A43F0A" w:rsidRDefault="00A43F0A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3F0A">
              <w:rPr>
                <w:rFonts w:ascii="TH SarabunPSK" w:hAnsi="TH SarabunPSK" w:cs="TH SarabunPSK" w:hint="cs"/>
                <w:b/>
                <w:bCs/>
                <w:color w:val="FF0000"/>
                <w:sz w:val="28"/>
              </w:rPr>
              <w:t>**</w:t>
            </w:r>
            <w:r w:rsidRPr="00A43F0A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วันหยุดแรงงาน**</w:t>
            </w:r>
          </w:p>
        </w:tc>
        <w:tc>
          <w:tcPr>
            <w:tcW w:w="989" w:type="pct"/>
            <w:shd w:val="clear" w:color="auto" w:fill="auto"/>
            <w:noWrap/>
            <w:vAlign w:val="center"/>
          </w:tcPr>
          <w:p w:rsidR="00A43F0A" w:rsidRPr="00A43F0A" w:rsidRDefault="00A43F0A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</w:t>
            </w:r>
            <w:r w:rsidR="00D352C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</w:t>
            </w: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A43F0A" w:rsidRPr="00A43F0A" w:rsidRDefault="00A43F0A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D352C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</w:t>
            </w: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1024" w:type="pct"/>
            <w:shd w:val="clear" w:color="auto" w:fill="auto"/>
          </w:tcPr>
          <w:p w:rsidR="00A43F0A" w:rsidRPr="00A43F0A" w:rsidRDefault="00D352CB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</w:t>
            </w:r>
            <w:r w:rsidR="00A43F0A" w:rsidRPr="003813F2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</w:tr>
      <w:tr w:rsidR="00A43F0A" w:rsidRPr="0002400F" w:rsidTr="004F4E99">
        <w:trPr>
          <w:trHeight w:val="567"/>
        </w:trPr>
        <w:tc>
          <w:tcPr>
            <w:tcW w:w="1961" w:type="pct"/>
            <w:shd w:val="clear" w:color="auto" w:fill="auto"/>
            <w:noWrap/>
            <w:vAlign w:val="center"/>
          </w:tcPr>
          <w:p w:rsidR="00A43F0A" w:rsidRPr="00A43F0A" w:rsidRDefault="00A43F0A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03-10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2567</w:t>
            </w:r>
          </w:p>
          <w:p w:rsidR="00A43F0A" w:rsidRPr="00A43F0A" w:rsidRDefault="00A43F0A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3F0A">
              <w:rPr>
                <w:rFonts w:ascii="TH SarabunPSK" w:hAnsi="TH SarabunPSK" w:cs="TH SarabunPSK" w:hint="cs"/>
                <w:b/>
                <w:bCs/>
                <w:color w:val="FF0000"/>
                <w:sz w:val="28"/>
              </w:rPr>
              <w:t>**</w:t>
            </w:r>
            <w:r w:rsidRPr="00A43F0A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วันหยุดฉัตรมงคล**</w:t>
            </w:r>
          </w:p>
        </w:tc>
        <w:tc>
          <w:tcPr>
            <w:tcW w:w="989" w:type="pct"/>
            <w:shd w:val="clear" w:color="auto" w:fill="auto"/>
            <w:noWrap/>
            <w:vAlign w:val="center"/>
          </w:tcPr>
          <w:p w:rsidR="00A43F0A" w:rsidRPr="00A43F0A" w:rsidRDefault="00A43F0A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</w:t>
            </w:r>
            <w:r w:rsidR="00D352C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</w:t>
            </w: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A43F0A" w:rsidRPr="00A43F0A" w:rsidRDefault="00A43F0A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D352C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</w:t>
            </w: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1024" w:type="pct"/>
            <w:shd w:val="clear" w:color="auto" w:fill="auto"/>
          </w:tcPr>
          <w:p w:rsidR="00A43F0A" w:rsidRPr="00A43F0A" w:rsidRDefault="00D352CB" w:rsidP="00A43F0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</w:t>
            </w:r>
            <w:r w:rsidR="00A43F0A" w:rsidRPr="003813F2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</w:tr>
      <w:tr w:rsidR="007A371B" w:rsidRPr="0002400F" w:rsidTr="004F4E99">
        <w:trPr>
          <w:trHeight w:val="567"/>
        </w:trPr>
        <w:tc>
          <w:tcPr>
            <w:tcW w:w="1961" w:type="pct"/>
            <w:shd w:val="clear" w:color="auto" w:fill="auto"/>
            <w:noWrap/>
            <w:vAlign w:val="center"/>
          </w:tcPr>
          <w:p w:rsidR="007A371B" w:rsidRPr="00A43F0A" w:rsidRDefault="007A371B" w:rsidP="007A37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10-16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89" w:type="pct"/>
            <w:shd w:val="clear" w:color="auto" w:fill="auto"/>
            <w:noWrap/>
            <w:vAlign w:val="center"/>
          </w:tcPr>
          <w:p w:rsidR="007A371B" w:rsidRPr="00A43F0A" w:rsidRDefault="007A371B" w:rsidP="007A37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7A371B" w:rsidRPr="00A43F0A" w:rsidRDefault="007A371B" w:rsidP="007A37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</w:t>
            </w: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1024" w:type="pct"/>
            <w:shd w:val="clear" w:color="auto" w:fill="auto"/>
          </w:tcPr>
          <w:p w:rsidR="007A371B" w:rsidRDefault="007A371B" w:rsidP="007A37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</w:t>
            </w:r>
            <w:r w:rsidRPr="003813F2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</w:tr>
      <w:tr w:rsidR="007A371B" w:rsidRPr="0002400F" w:rsidTr="004F4E99">
        <w:trPr>
          <w:trHeight w:val="567"/>
        </w:trPr>
        <w:tc>
          <w:tcPr>
            <w:tcW w:w="1961" w:type="pct"/>
            <w:shd w:val="clear" w:color="auto" w:fill="auto"/>
            <w:noWrap/>
            <w:vAlign w:val="center"/>
          </w:tcPr>
          <w:p w:rsidR="007A371B" w:rsidRPr="00A43F0A" w:rsidRDefault="007A371B" w:rsidP="007A37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24-31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 w:rsidRPr="00A43F0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989" w:type="pct"/>
            <w:shd w:val="clear" w:color="auto" w:fill="auto"/>
            <w:noWrap/>
            <w:vAlign w:val="center"/>
          </w:tcPr>
          <w:p w:rsidR="007A371B" w:rsidRPr="00A43F0A" w:rsidRDefault="007A371B" w:rsidP="007A37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1026" w:type="pct"/>
            <w:shd w:val="clear" w:color="auto" w:fill="auto"/>
            <w:vAlign w:val="center"/>
          </w:tcPr>
          <w:p w:rsidR="007A371B" w:rsidRPr="00A43F0A" w:rsidRDefault="007A371B" w:rsidP="007A37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</w:t>
            </w:r>
            <w:r w:rsidRPr="00A43F0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  <w:tc>
          <w:tcPr>
            <w:tcW w:w="1024" w:type="pct"/>
            <w:shd w:val="clear" w:color="auto" w:fill="auto"/>
          </w:tcPr>
          <w:p w:rsidR="007A371B" w:rsidRPr="00A43F0A" w:rsidRDefault="007A371B" w:rsidP="007A371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8</w:t>
            </w:r>
            <w:r w:rsidRPr="003813F2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</w:tr>
      <w:tr w:rsidR="007A371B" w:rsidRPr="0002400F" w:rsidTr="008F39EB">
        <w:trPr>
          <w:trHeight w:val="292"/>
        </w:trPr>
        <w:tc>
          <w:tcPr>
            <w:tcW w:w="5000" w:type="pct"/>
            <w:gridSpan w:val="4"/>
            <w:shd w:val="clear" w:color="auto" w:fill="10CF9B" w:themeFill="accent4"/>
            <w:noWrap/>
            <w:vAlign w:val="center"/>
          </w:tcPr>
          <w:p w:rsidR="007A371B" w:rsidRPr="002859E0" w:rsidRDefault="007A371B" w:rsidP="007A371B">
            <w:pPr>
              <w:shd w:val="clear" w:color="auto" w:fill="0C9A73" w:themeFill="accent4" w:themeFillShade="BF"/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2859E0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เด็กทารก ราคาท่านละ </w:t>
            </w:r>
            <w:r w:rsidRPr="002859E0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  <w:t>18</w:t>
            </w:r>
            <w:r w:rsidRPr="002859E0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,900 บาท (ทารกต้องมีอายุไม่เกิน 2 ปีบริบูรณ์ ณ วันเดินทางกลับ)</w:t>
            </w:r>
          </w:p>
          <w:p w:rsidR="007A371B" w:rsidRPr="002859E0" w:rsidRDefault="007A371B" w:rsidP="007A371B">
            <w:pPr>
              <w:shd w:val="clear" w:color="auto" w:fill="0C9A73" w:themeFill="accent4" w:themeFillShade="BF"/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859E0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**เด็กทารก ไม่มีที่นั่งบนเครื่องบิน ไม่มีน้ำหนักกระเป๋า ไม่มีเตียง**</w:t>
            </w:r>
          </w:p>
          <w:p w:rsidR="007A371B" w:rsidRPr="0002400F" w:rsidRDefault="007A371B" w:rsidP="007A371B">
            <w:pPr>
              <w:shd w:val="clear" w:color="auto" w:fill="0C9A73" w:themeFill="accent4" w:themeFillShade="BF"/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 w:rsidRPr="002859E0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**หากต้องการจอยแลนด์ รบกวนสอบถามสถานะกรุ๊ปก่อนทำการจอง**</w:t>
            </w:r>
          </w:p>
        </w:tc>
      </w:tr>
    </w:tbl>
    <w:p w:rsidR="008A712A" w:rsidRPr="00920E46" w:rsidRDefault="008A712A" w:rsidP="008A712A">
      <w:pPr>
        <w:rPr>
          <w:rFonts w:ascii="TH SarabunPSK" w:hAnsi="TH SarabunPSK" w:cs="TH SarabunPSK"/>
          <w:sz w:val="20"/>
          <w:szCs w:val="20"/>
          <w:cs/>
          <w:lang w:bidi="th-TH"/>
        </w:rPr>
      </w:pPr>
    </w:p>
    <w:p w:rsidR="006E33E2" w:rsidRPr="00A74A65" w:rsidRDefault="006E33E2" w:rsidP="00A74A65">
      <w:pPr>
        <w:shd w:val="clear" w:color="auto" w:fill="0C9A73" w:themeFill="accent4" w:themeFillShade="BF"/>
        <w:jc w:val="center"/>
        <w:rPr>
          <w:rFonts w:ascii="TH SarabunPSK" w:eastAsia="Arial Unicode MS" w:hAnsi="TH SarabunPSK" w:cs="TH SarabunPSK"/>
          <w:b/>
          <w:bCs/>
          <w:color w:val="FFFFFF" w:themeColor="background1"/>
          <w:sz w:val="32"/>
          <w:szCs w:val="32"/>
          <w:rtl/>
          <w:cs/>
          <w:lang w:eastAsia="ja-JP"/>
        </w:rPr>
      </w:pP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rtl/>
          <w:cs/>
          <w:lang w:eastAsia="ja-JP"/>
        </w:rPr>
        <w:t>*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cs/>
          <w:lang w:eastAsia="ja-JP" w:bidi="th-TH"/>
        </w:rPr>
        <w:t>ค่าบริการข้างต้นเฉพาะนักท่องเที่ยวถือพาสปอร์ตไทยเท่านั้น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lang w:eastAsia="ja-JP"/>
        </w:rPr>
        <w:t xml:space="preserve"> 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cs/>
          <w:lang w:eastAsia="ja-JP" w:bidi="th-TH"/>
        </w:rPr>
        <w:t>กรณี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 w:bidi="th-TH"/>
        </w:rPr>
        <w:t>ถือพาสปอร์ตต่างชาติชำระเพิ่ม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rtl/>
          <w:cs/>
          <w:lang w:eastAsia="ja-JP"/>
        </w:rPr>
        <w:t xml:space="preserve"> 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lang w:eastAsia="ja-JP"/>
        </w:rPr>
        <w:t>3,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rtl/>
          <w:cs/>
          <w:lang w:eastAsia="ja-JP"/>
        </w:rPr>
        <w:t>0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lang w:eastAsia="ja-JP"/>
        </w:rPr>
        <w:t>00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rtl/>
          <w:cs/>
          <w:lang w:eastAsia="ja-JP"/>
        </w:rPr>
        <w:t xml:space="preserve"> </w:t>
      </w:r>
      <w:r w:rsidRPr="00A74A65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 w:bidi="th-TH"/>
        </w:rPr>
        <w:t>บาท</w:t>
      </w:r>
    </w:p>
    <w:p w:rsidR="006E33E2" w:rsidRPr="008F39EB" w:rsidRDefault="006E33E2" w:rsidP="00A74A65">
      <w:pPr>
        <w:shd w:val="clear" w:color="auto" w:fill="94F6DB" w:themeFill="accent4" w:themeFillTint="66"/>
        <w:jc w:val="center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lang w:eastAsia="ja-JP" w:bidi="th-TH"/>
        </w:rPr>
      </w:pP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ค่าทัวร์ไม่รวมค่าทิปมัคคุเทศก์ท้องถิ่น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rtl/>
          <w:cs/>
          <w:lang w:eastAsia="ja-JP"/>
        </w:rPr>
        <w:t xml:space="preserve"> 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และคนขับรถ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rtl/>
          <w:cs/>
          <w:lang w:eastAsia="ja-JP"/>
        </w:rPr>
        <w:t xml:space="preserve"> 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ท่านละ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rtl/>
          <w:cs/>
          <w:lang w:eastAsia="ja-JP"/>
        </w:rPr>
        <w:t xml:space="preserve"> </w:t>
      </w:r>
      <w:r w:rsidR="002859E0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lang w:eastAsia="ja-JP" w:bidi="th-TH"/>
        </w:rPr>
        <w:t>3,</w:t>
      </w:r>
      <w:r w:rsidR="004A48D7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5</w:t>
      </w:r>
      <w:r w:rsidR="002859E0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lang w:eastAsia="ja-JP" w:bidi="th-TH"/>
        </w:rPr>
        <w:t xml:space="preserve">00 </w:t>
      </w:r>
      <w:r w:rsidR="004A48D7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บาท /ตลอดการเดินทาง</w:t>
      </w:r>
    </w:p>
    <w:p w:rsidR="006E33E2" w:rsidRPr="006E33E2" w:rsidRDefault="006E33E2" w:rsidP="00A74A65">
      <w:pPr>
        <w:shd w:val="clear" w:color="auto" w:fill="94F6DB" w:themeFill="accent4" w:themeFillTint="66"/>
        <w:jc w:val="center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lang w:eastAsia="ja-JP"/>
        </w:rPr>
      </w:pP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lang w:eastAsia="ja-JP"/>
        </w:rPr>
        <w:t>*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>ชำระที่สนามบินก่อนออกเดินทาง</w:t>
      </w:r>
      <w:r w:rsidRPr="008F39E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rtl/>
          <w:cs/>
          <w:lang w:eastAsia="ja-JP"/>
        </w:rPr>
        <w:t>*</w:t>
      </w:r>
    </w:p>
    <w:p w:rsidR="006E33E2" w:rsidRPr="00A74A65" w:rsidRDefault="006E33E2" w:rsidP="00A74A65">
      <w:pPr>
        <w:shd w:val="clear" w:color="auto" w:fill="0C9A73" w:themeFill="accent4" w:themeFillShade="BF"/>
        <w:jc w:val="center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</w:rPr>
      </w:pP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ในส่วนค่าทิปหัวหน้าทัวร์ไม่ได้รวมอยู่ในค่าทิปไกด์และคนขับรถ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</w:rPr>
        <w:t xml:space="preserve"> 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ตามมาตรฐานการให้ทิป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rtl/>
          <w:cs/>
        </w:rPr>
        <w:t xml:space="preserve"> 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วันละ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rtl/>
          <w:cs/>
        </w:rPr>
        <w:t xml:space="preserve"> 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</w:rPr>
        <w:t>100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rtl/>
          <w:cs/>
        </w:rPr>
        <w:t xml:space="preserve"> 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บาท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rtl/>
          <w:cs/>
        </w:rPr>
        <w:t>/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ท่าน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rtl/>
          <w:cs/>
        </w:rPr>
        <w:t>/</w:t>
      </w:r>
      <w:r w:rsidRPr="00A74A65">
        <w:rPr>
          <w:rFonts w:ascii="TH SarabunPSK" w:eastAsia="Calibri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วัน</w:t>
      </w:r>
    </w:p>
    <w:p w:rsidR="002859E0" w:rsidRDefault="002859E0" w:rsidP="002859E0">
      <w:pPr>
        <w:jc w:val="center"/>
        <w:rPr>
          <w:rFonts w:ascii="TH SarabunPSK" w:hAnsi="TH SarabunPSK" w:cs="TH SarabunPSK"/>
          <w:b/>
          <w:bCs/>
          <w:color w:val="54A738" w:themeColor="accent5" w:themeShade="BF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936768" behindDoc="0" locked="0" layoutInCell="1" allowOverlap="1" wp14:anchorId="2928F8E5" wp14:editId="1A3BBFAB">
            <wp:simplePos x="0" y="0"/>
            <wp:positionH relativeFrom="column">
              <wp:posOffset>4905375</wp:posOffset>
            </wp:positionH>
            <wp:positionV relativeFrom="paragraph">
              <wp:posOffset>94615</wp:posOffset>
            </wp:positionV>
            <wp:extent cx="1669403" cy="704850"/>
            <wp:effectExtent l="0" t="0" r="0" b="0"/>
            <wp:wrapNone/>
            <wp:docPr id="1304099238" name="Picture 3" descr="Download Mahan Air Logo in SVG Vector or PNG File Form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wnload Mahan Air Logo in SVG Vector or PNG File Forma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784" b="18831"/>
                    <a:stretch/>
                  </pic:blipFill>
                  <pic:spPr bwMode="auto">
                    <a:xfrm>
                      <a:off x="0" y="0"/>
                      <a:ext cx="1669403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9E0" w:rsidRDefault="002859E0" w:rsidP="002859E0">
      <w:pPr>
        <w:spacing w:line="20" w:lineRule="atLeast"/>
        <w:ind w:hanging="10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3FA3"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inline distT="0" distB="0" distL="0" distR="0" wp14:anchorId="0DBA176B" wp14:editId="2CDD218C">
                <wp:extent cx="5076825" cy="421419"/>
                <wp:effectExtent l="0" t="0" r="28575" b="17145"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421419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9E0" w:rsidRPr="00E47A14" w:rsidRDefault="002859E0" w:rsidP="002859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วัน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คืน 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E47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โดยสายการบิน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MAHAN AIR (W5)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angle: Rounded Corners 65" o:spid="_x0000_s1026" style="width:399.75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C1nAIAAJcFAAAOAAAAZHJzL2Uyb0RvYy54bWysVEtv2zAMvg/YfxB0X21nSR9GnSJI0WFA&#10;1xZth54VWUoMSKImKbGzXz9Kdpyu62XDLrIoPj/6Iy+vOq3ITjjfgKlocZJTIgyHujHrin5/vvl0&#10;TokPzNRMgREV3QtPr+YfP1y2thQT2ICqhSMYxPiytRXdhGDLLPN8IzTzJ2CFQaUEp1lA0a2z2rEW&#10;o2uVTfL8NGvB1dYBF97j63WvpPMUX0rBw72UXgSiKoq1hXS6dK7imc0vWbl2zG4aPpTB/qEKzRqD&#10;ScdQ1ywwsnXNH6F0wx14kOGEg85AyoaLhAHRFPkbNE8bZkXCgs3xdmyT/39h+d3uwZGmrujpjBLD&#10;NP6jR+waM2slSvIIW1OLmizBGfzJBI2wY631JTo+2Qc3SB6vEX4nnY5fBEa61OX92GXRBcLxcZaf&#10;nZ5PMBtH3XRSTIuLGDQ7elvnwxcBmsRLRV0sIhaVOsx2tz709ge7mNGDauqbRqkkRPqIpXJkx/DH&#10;M86FCdPkrrb6G9T9+9kszxMFMHdiXHRJlfwWTZmYLoLuYaZb2CsRUynzKCQ2EIF9TgnGQH0OFYoB&#10;XbKMLhKrHJ2K95wOBfcwB/voKhKl/8Z59EiZwYTRWTcG3HvZjyXL3v6Avscc4Ydu1WFx8bqCeo8U&#10;ctDPlrf8psHfdst8eGAOhwnHDhdEuMdDKmgrCsONkg24n++9R3vkOGopaXE4K+p/bJkTlKivBtl/&#10;UUyncZqTMJ2dTVBwrzWr1xqz1UtAGhS4iixP12gf1OEqHegX3COLmBVVzHDMXVEe3EFYhn5p4Cbi&#10;YrFIZjjBloVb82R5DB4bHBn53L0wZwfuBmT9HRwGmZVv2NvbRk8Di20A2SRqH/s6tB6nP/Fy2FRx&#10;vbyWk9Vxn85/AQAA//8DAFBLAwQUAAYACAAAACEAHk3VcNkAAAAEAQAADwAAAGRycy9kb3ducmV2&#10;LnhtbEyPwU7DMBBE70j8g7VI3KhDlQaaZlMhpII4UvgAJ16SFHsd2U4T/h7DBS4rjWY087baL9aI&#10;M/kwOEa4XWUgiFunB+4Q3t8ON/cgQlSslXFMCF8UYF9fXlSq1G7mVzofYydSCYdSIfQxjqWUoe3J&#10;qrByI3HyPpy3KibpO6m9mlO5NXKdZYW0auC00KuRHntqP4+TRcifn2xj5jnLh2Kzzv3JTN3LAfH6&#10;annYgYi0xL8w/OAndKgTU+Mm1kEYhPRI/L3Ju9tuNyAahKLIQdaV/A9ffwMAAP//AwBQSwECLQAU&#10;AAYACAAAACEAtoM4kv4AAADhAQAAEwAAAAAAAAAAAAAAAAAAAAAAW0NvbnRlbnRfVHlwZXNdLnht&#10;bFBLAQItABQABgAIAAAAIQA4/SH/1gAAAJQBAAALAAAAAAAAAAAAAAAAAC8BAABfcmVscy8ucmVs&#10;c1BLAQItABQABgAIAAAAIQDvi7C1nAIAAJcFAAAOAAAAAAAAAAAAAAAAAC4CAABkcnMvZTJvRG9j&#10;LnhtbFBLAQItABQABgAIAAAAIQAeTdVw2QAAAAQBAAAPAAAAAAAAAAAAAAAAAPYEAABkcnMvZG93&#10;bnJldi54bWxQSwUGAAAAAAQABADzAAAA/AUAAAAA&#10;" fillcolor="#0c9a73 [2407]" strokecolor="white [3201]" strokeweight="1.5pt">
                <v:stroke joinstyle="miter"/>
                <v:textbox>
                  <w:txbxContent>
                    <w:p w:rsidR="002859E0" w:rsidRPr="00E47A14" w:rsidRDefault="002859E0" w:rsidP="002859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47A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โปรแกรมเดินทาง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  <w:r w:rsidRPr="00E47A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วัน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Pr="00E47A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คืน </w:t>
                      </w:r>
                      <w:r w:rsidRPr="00E47A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r w:rsidRPr="00E47A1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โดยสายการบิน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MAHAN AIR (W5)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859E0" w:rsidRPr="0002400F" w:rsidRDefault="002859E0" w:rsidP="002859E0">
      <w:pPr>
        <w:jc w:val="center"/>
        <w:rPr>
          <w:rFonts w:ascii="TH SarabunPSK" w:hAnsi="TH SarabunPSK" w:cs="TH SarabunPSK"/>
          <w:b/>
          <w:bCs/>
          <w:color w:val="54A738" w:themeColor="accent5" w:themeShade="BF"/>
          <w:sz w:val="32"/>
          <w:szCs w:val="32"/>
          <w:lang w:bidi="th-TH"/>
        </w:rPr>
      </w:pPr>
      <w:r w:rsidRPr="0002400F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0B44861C" wp14:editId="110DC200">
                <wp:simplePos x="0" y="0"/>
                <wp:positionH relativeFrom="column">
                  <wp:posOffset>685800</wp:posOffset>
                </wp:positionH>
                <wp:positionV relativeFrom="paragraph">
                  <wp:posOffset>1083310</wp:posOffset>
                </wp:positionV>
                <wp:extent cx="2486025" cy="342900"/>
                <wp:effectExtent l="0" t="0" r="0" b="0"/>
                <wp:wrapNone/>
                <wp:docPr id="916832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9E0" w:rsidRPr="00EC6C16" w:rsidRDefault="002859E0" w:rsidP="002859E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EC6C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W5117 IST-IKA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12.15-15.45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54pt;margin-top:85.3pt;width:195.75pt;height:27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v8EQIAAAEEAAAOAAAAZHJzL2Uyb0RvYy54bWysU11v2yAUfZ+0/4B4X+w4H0usOFXXrtOk&#10;7kNq9wMwxjEacBmQ2Nmv3wWnadS9VfWDBVw4nHPuYXM1aEUOwnkJpqLTSU6JMBwaaXYV/fV492FF&#10;iQ/MNEyBERU9Ck+vtu/fbXpbigI6UI1wBEGML3tb0S4EW2aZ553QzE/ACoPFFpxmAadulzWO9Yiu&#10;VVbk+TLrwTXWARfe4+rtWKTbhN+2gocfbetFIKqiyC2kv0v/Ov6z7YaVO8dsJ/mJBnsFC82kwUvP&#10;ULcsMLJ38j8oLbkDD22YcNAZtK3kImlANdP8hZqHjlmRtKA53p5t8m8Hy78ffjoim4qup8vVrFjM&#10;FpQYprFVj2II5BMMpIgu9daXuPnB4vYw4DJ2Oyn29h74b08M3HTM7MS1c9B3gjXIchpPZhdHRxwf&#10;Qer+GzR4DdsHSEBD63S0EE0hiI7dOp47FKlwXCzmq2VeIEWOtdm8WOephRkrn05b58MXAZrEQUUd&#10;JiChs8O9D5ENK5+2xMsM3EmlUgqUIT3asED4FxUtA4ZUSV3RVR6/MTZR5GfTpMOBSTWO8QJlTqqj&#10;0FFyGOoh2ZwsiY7U0BzRBgdjJvEN4aAD95eSHvNYUf9nz5ygRH01aOV6Op/HAKfJfPGxwIm7rNSX&#10;FWY4QlU0UDIOb0IK/SjsGi1vZXLjmcmJMuYsmXR6EzHIl/O06/nlbv8BAAD//wMAUEsDBBQABgAI&#10;AAAAIQB33P5K3wAAAAsBAAAPAAAAZHJzL2Rvd25yZXYueG1sTI/NTsMwEITvSH0HaytxozZRGpoQ&#10;p0IgrlSUH4mbG2+TiHgdxW4T3p7tCW472tHMN+V2dr044xg6TxpuVwoEUu1tR42G97fnmw2IEA1Z&#10;03tCDT8YYFstrkpTWD/RK573sREcQqEwGtoYh0LKULfoTFj5AYl/Rz86E1mOjbSjmTjc9TJRKpPO&#10;dMQNrRnwscX6e39yGj5ejl+fqdo1T249TH5Wklwutb5ezg/3ICLO8c8MF3xGh4qZDv5ENoietdrw&#10;lsjHncpAsCPN8zWIg4YkSTOQVSn/b6h+AQAA//8DAFBLAQItABQABgAIAAAAIQC2gziS/gAAAOEB&#10;AAATAAAAAAAAAAAAAAAAAAAAAABbQ29udGVudF9UeXBlc10ueG1sUEsBAi0AFAAGAAgAAAAhADj9&#10;If/WAAAAlAEAAAsAAAAAAAAAAAAAAAAALwEAAF9yZWxzLy5yZWxzUEsBAi0AFAAGAAgAAAAhAN63&#10;y/wRAgAAAQQAAA4AAAAAAAAAAAAAAAAALgIAAGRycy9lMm9Eb2MueG1sUEsBAi0AFAAGAAgAAAAh&#10;AHfc/krfAAAACwEAAA8AAAAAAAAAAAAAAAAAawQAAGRycy9kb3ducmV2LnhtbFBLBQYAAAAABAAE&#10;APMAAAB3BQAAAAA=&#10;" filled="f" stroked="f">
                <v:textbox>
                  <w:txbxContent>
                    <w:p w:rsidR="002859E0" w:rsidRPr="00EC6C16" w:rsidRDefault="002859E0" w:rsidP="002859E0">
                      <w:pPr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EC6C1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W5117 IST-IKA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12.15-15.45</w:t>
                      </w:r>
                    </w:p>
                  </w:txbxContent>
                </v:textbox>
              </v:shape>
            </w:pict>
          </mc:Fallback>
        </mc:AlternateContent>
      </w:r>
      <w:r w:rsidRPr="0002400F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F43B378" wp14:editId="3D3E108D">
                <wp:simplePos x="0" y="0"/>
                <wp:positionH relativeFrom="column">
                  <wp:posOffset>3810000</wp:posOffset>
                </wp:positionH>
                <wp:positionV relativeFrom="paragraph">
                  <wp:posOffset>409575</wp:posOffset>
                </wp:positionV>
                <wp:extent cx="2486025" cy="342900"/>
                <wp:effectExtent l="0" t="0" r="0" b="0"/>
                <wp:wrapNone/>
                <wp:docPr id="1897358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9E0" w:rsidRPr="00EC6C16" w:rsidRDefault="002859E0" w:rsidP="002859E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EC6C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W5112 IKA-IST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06.30-09.30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0pt;margin-top:32.25pt;width:195.75pt;height:27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vaEwIAAAIEAAAOAAAAZHJzL2Uyb0RvYy54bWysU11v2yAUfZ+0/4B4X+w4TutYcaquXadJ&#10;3YfU7gcQjGM04DIgsbNfvwtOs6h7m8YDAi73cM+5h/XNqBU5COclmIbOZzklwnBopdk19Pvzw7uK&#10;Eh+YaZkCIxp6FJ7ebN6+WQ+2FgX0oFrhCIIYXw+2oX0Its4yz3uhmZ+BFQaDHTjNAm7dLmsdGxBd&#10;q6zI86tsANdaB1x4j6f3U5BuEn7XCR6+dp0XgaiGYm0hzS7N2zhnmzWrd47ZXvJTGewfqtBMGnz0&#10;DHXPAiN7J/+C0pI78NCFGQedQddJLhIHZDPPX7F56pkViQuK4+1ZJv//YPmXwzdHZIu9q1bXi2W1&#10;WJSUGKaxV89iDOQ9jKSIMg3W13j7yeL9MOIxpiTK3j4C/+GJgbuemZ24dQ6GXrAWy5zHzOwidcLx&#10;EWQ7fIYWn2H7AAlo7JyOGqIqBNGxXcdzi2IpHA+LsrrKiyUlHGOLsljlqYcZq1+yrfPhowBN4qKh&#10;Di2Q0Nnh0YdYDatfrsTHDDxIpZINlCFDQ1dLhH8V0TKgS5XUDa3yOCbfRJIfTJuSA5NqWuMDypxY&#10;R6IT5TBux6TzWcwttEeUwcFkSvxEuOjB/aJkQEM21P/cMycoUZ8MSrmal2V0cNqUy+sCN+4ysr2M&#10;MMMRqqGBkml5F5LrJ2K3KHknkxqxN1Mlp5LRaEmk06eITr7cp1t/vu7mNwAAAP//AwBQSwMEFAAG&#10;AAgAAAAhAD982HzdAAAACgEAAA8AAABkcnMvZG93bnJldi54bWxMj81OwzAQhO9IfQdrK3GjdlBT&#10;NWmcCoG4gugPEjc33iZR43UUu014e5YT3Ga0n2Zniu3kOnHDIbSeNCQLBQKp8ralWsNh//qwBhGi&#10;IWs6T6jhGwNsy9ldYXLrR/rA2y7WgkMo5EZDE2OfSxmqBp0JC98j8e3sB2ci26GWdjAjh7tOPiq1&#10;ks60xB8a0+Nzg9Vld3Uajm/nr8+leq9fXNqPflKSXCa1vp9PTxsQEaf4B8Nvfa4OJXc6+SvZIDoN&#10;K6V4S2SxTEEwkGUJixOTyToFWRby/4TyBwAA//8DAFBLAQItABQABgAIAAAAIQC2gziS/gAAAOEB&#10;AAATAAAAAAAAAAAAAAAAAAAAAABbQ29udGVudF9UeXBlc10ueG1sUEsBAi0AFAAGAAgAAAAhADj9&#10;If/WAAAAlAEAAAsAAAAAAAAAAAAAAAAALwEAAF9yZWxzLy5yZWxzUEsBAi0AFAAGAAgAAAAhAO1Y&#10;69oTAgAAAgQAAA4AAAAAAAAAAAAAAAAALgIAAGRycy9lMm9Eb2MueG1sUEsBAi0AFAAGAAgAAAAh&#10;AD982HzdAAAACgEAAA8AAAAAAAAAAAAAAAAAbQQAAGRycy9kb3ducmV2LnhtbFBLBQYAAAAABAAE&#10;APMAAAB3BQAAAAA=&#10;" filled="f" stroked="f">
                <v:textbox>
                  <w:txbxContent>
                    <w:p w:rsidR="002859E0" w:rsidRPr="00EC6C16" w:rsidRDefault="002859E0" w:rsidP="002859E0">
                      <w:pPr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EC6C1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W5112 IKA-IST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06.30-09.30</w:t>
                      </w:r>
                    </w:p>
                  </w:txbxContent>
                </v:textbox>
              </v:shape>
            </w:pict>
          </mc:Fallback>
        </mc:AlternateContent>
      </w:r>
      <w:r w:rsidRPr="0002400F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620BA8A5" wp14:editId="57D82622">
                <wp:simplePos x="0" y="0"/>
                <wp:positionH relativeFrom="column">
                  <wp:posOffset>3705225</wp:posOffset>
                </wp:positionH>
                <wp:positionV relativeFrom="paragraph">
                  <wp:posOffset>1085850</wp:posOffset>
                </wp:positionV>
                <wp:extent cx="2727325" cy="342900"/>
                <wp:effectExtent l="0" t="0" r="0" b="0"/>
                <wp:wrapNone/>
                <wp:docPr id="506914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3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9E0" w:rsidRPr="00EC6C16" w:rsidRDefault="002859E0" w:rsidP="002859E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r w:rsidRPr="00EC6C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W5051 IKA-BKK 21.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4</w:t>
                            </w:r>
                            <w:r w:rsidRPr="00EC6C1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0-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08.20+1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1.75pt;margin-top:85.5pt;width:214.75pt;height:27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M/EgIAAAEEAAAOAAAAZHJzL2Uyb0RvYy54bWysU9uO2yAQfa/Uf0C8N3ac28aKs9rudqtK&#10;24u02w/AGMeowFAgsdOv74CTNNq+VeUBMQwc5pw5bG4HrchBOC/BVHQ6ySkRhkMjza6i318e391Q&#10;4gMzDVNgREWPwtPb7ds3m96WooAOVCMcQRDjy95WtAvBllnmeSc08xOwwmCyBadZwNDtssaxHtG1&#10;yoo8X2Y9uMY64MJ73H0Yk3Sb8NtW8PC1bb0IRFUUawtpdmmu45xtN6zcOWY7yU9lsH+oQjNp8NEL&#10;1AMLjOyd/AtKS+7AQxsmHHQGbSu5SByQzTR/xea5Y1YkLiiOtxeZ/P+D5V8O3xyRTUUX+XI9nRdL&#10;bJhhGlv1IoZA3sNAiqhSb32Jh58tHg8DbmO3E2Nvn4D/8MTAfcfMTtw5B30nWINVTuPN7OrqiOMj&#10;SN1/hgafYfsACWhonY4SoigE0bFbx0uHYikcN4tVsZoVC0o45mbzYp2nFmasPN+2zoePAjSJi4o6&#10;dEBCZ4cnH2I1rDwfiY8ZeJRKJRcoQ/qKrhcI/yqjZUCTKqkrepPHMdomkvxgmnQ5MKnGNT6gzIl1&#10;JDpSDkM9JJlnZzFraI4og4PRk/iHcNGB+0VJj36sqP+5Z05Qoj4ZlBJ7M48GTsF8sSowcNeZ+jrD&#10;DEeoigZKxuV9SKYfid2h5K1MasTejJWcSkafJZFOfyIa+TpOp/783O1vAAAA//8DAFBLAwQUAAYA&#10;CAAAACEAk7GHOd8AAAAMAQAADwAAAGRycy9kb3ducmV2LnhtbEyPzU7DMBCE70h9B2srcaN2UgJt&#10;GqdCIK6glh+Jmxtvk4h4HcVuE96e7QluO5pPszPFdnKdOOMQWk8akoUCgVR521Kt4f3t+WYFIkRD&#10;1nSeUMMPBtiWs6vC5NaPtMPzPtaCQyjkRkMTY59LGaoGnQkL3yOxd/SDM5HlUEs7mJHDXSdTpe6k&#10;My3xh8b0+Nhg9b0/OQ0fL8evz1v1Wj+5rB/9pCS5tdT6ej49bEBEnOIfDJf6XB1K7nTwJ7JBdBqy&#10;1TJjlI37hEddCJUs+TpoSNNMgSwL+X9E+QsAAP//AwBQSwECLQAUAAYACAAAACEAtoM4kv4AAADh&#10;AQAAEwAAAAAAAAAAAAAAAAAAAAAAW0NvbnRlbnRfVHlwZXNdLnhtbFBLAQItABQABgAIAAAAIQA4&#10;/SH/1gAAAJQBAAALAAAAAAAAAAAAAAAAAC8BAABfcmVscy8ucmVsc1BLAQItABQABgAIAAAAIQDE&#10;CBM/EgIAAAEEAAAOAAAAAAAAAAAAAAAAAC4CAABkcnMvZTJvRG9jLnhtbFBLAQItABQABgAIAAAA&#10;IQCTsYc53wAAAAwBAAAPAAAAAAAAAAAAAAAAAGwEAABkcnMvZG93bnJldi54bWxQSwUGAAAAAAQA&#10;BADzAAAAeAUAAAAA&#10;" filled="f" stroked="f">
                <v:textbox>
                  <w:txbxContent>
                    <w:p w:rsidR="002859E0" w:rsidRPr="00EC6C16" w:rsidRDefault="002859E0" w:rsidP="002859E0">
                      <w:pPr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r w:rsidRPr="00EC6C1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W5051 IKA-BKK 21.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4</w:t>
                      </w:r>
                      <w:r w:rsidRPr="00EC6C1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0-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08.20+1</w:t>
                      </w:r>
                    </w:p>
                  </w:txbxContent>
                </v:textbox>
              </v:shape>
            </w:pict>
          </mc:Fallback>
        </mc:AlternateContent>
      </w:r>
      <w:r w:rsidRPr="0002400F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u w:val="single"/>
          <w:lang w:bidi="th-TH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79E3588D" wp14:editId="27532EFB">
                <wp:simplePos x="0" y="0"/>
                <wp:positionH relativeFrom="column">
                  <wp:posOffset>485775</wp:posOffset>
                </wp:positionH>
                <wp:positionV relativeFrom="paragraph">
                  <wp:posOffset>415290</wp:posOffset>
                </wp:positionV>
                <wp:extent cx="2905125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9E0" w:rsidRPr="00EC6C16" w:rsidRDefault="002859E0" w:rsidP="002859E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</w:rPr>
                            </w:pPr>
                            <w:proofErr w:type="gramStart"/>
                            <w:r w:rsidRPr="00EC6C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W5050  BKK</w:t>
                            </w:r>
                            <w:proofErr w:type="gramEnd"/>
                            <w:r w:rsidRPr="00EC6C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 xml:space="preserve">-IKA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22.20-02.10</w:t>
                            </w:r>
                            <w:r w:rsidRPr="00EC6C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th-TH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8.25pt;margin-top:32.7pt;width:228.75pt;height:27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PQDAIAAPsDAAAOAAAAZHJzL2Uyb0RvYy54bWysU9tuGyEQfa/Uf0C813up3cQr4yhNmqpS&#10;epGSfgBmWS8qMBSwd92v78DarpW+VeUBzTDDYc6ZYXUzGk320gcFltFqVlIirYBW2S2j358f3lxT&#10;EiK3LddgJaMHGejN+vWr1eAaWUMPupWeIIgNzeAY7WN0TVEE0UvDwwyctBjswBse0fXbovV8QHSj&#10;i7os3xUD+NZ5EDIEPL2fgnSd8btOivi164KMRDOKtcW8+7xv0l6sV7zZeu56JY5l8H+ownBl8dEz&#10;1D2PnOy8+gvKKOEhQBdnAkwBXaeEzByQTVW+YPPUcyczFxQnuLNM4f/Bii/7b56oltG6uqLEcoNN&#10;epZjJO9hJHXSZ3ChwbQnh4lxxGPsc+Ya3COIH4FYuOu53cpb72HoJW+xvirdLC6uTjghgWyGz9Di&#10;M3wXIQONnTdJPJSDIDr26XDuTSpF4GG9LBdVvaBEYOztHN3cvII3p9vOh/hRgiHJYNRj7zM63z+G&#10;mKrhzSklPWbhQWmd+68tGRhdLhD+RcSoiOOplWH0ukxrGphE8oNt8+XIlZ5sfEDbI+tEdKIcx82Y&#10;BZ6fxNxAe0AZPEzTiL8HjR78L0oGnERGw88d95IS/cmilMtqPk+jm5354qpGx19GNpcRbgVCMRop&#10;mcy7mMd9InaLkncqq5F6M1VyLBknLIt0/A1phC/9nPXnz65/AwAA//8DAFBLAwQUAAYACAAAACEA&#10;zTrSMN0AAAAJAQAADwAAAGRycy9kb3ducmV2LnhtbEyPy07DMBBF90j8gzVI7KhdSFKaxqkQiC2I&#10;PpC6c+NpEhGPo9htwt8zrGA5ukd3zi3Wk+vEBYfQetIwnykQSJW3LdUadtvXu0cQIRqypvOEGr4x&#10;wLq8vipMbv1IH3jZxFpwCYXcaGhi7HMpQ9WgM2HmeyTOTn5wJvI51NIOZuRy18l7pTLpTEv8oTE9&#10;PjdYfW3OTsP+7XT4TNR7/eLSfvSTkuSWUuvbm+lpBSLiFP9g+NVndSjZ6ejPZIPoNCyylEkNWZqA&#10;4Dx9SHjbkcH5MgFZFvL/gvIHAAD//wMAUEsBAi0AFAAGAAgAAAAhALaDOJL+AAAA4QEAABMAAAAA&#10;AAAAAAAAAAAAAAAAAFtDb250ZW50X1R5cGVzXS54bWxQSwECLQAUAAYACAAAACEAOP0h/9YAAACU&#10;AQAACwAAAAAAAAAAAAAAAAAvAQAAX3JlbHMvLnJlbHNQSwECLQAUAAYACAAAACEAadiD0AwCAAD7&#10;AwAADgAAAAAAAAAAAAAAAAAuAgAAZHJzL2Uyb0RvYy54bWxQSwECLQAUAAYACAAAACEAzTrSMN0A&#10;AAAJAQAADwAAAAAAAAAAAAAAAABmBAAAZHJzL2Rvd25yZXYueG1sUEsFBgAAAAAEAAQA8wAAAHAF&#10;AAAAAA==&#10;" filled="f" stroked="f">
                <v:textbox>
                  <w:txbxContent>
                    <w:p w:rsidR="002859E0" w:rsidRPr="00EC6C16" w:rsidRDefault="002859E0" w:rsidP="002859E0">
                      <w:pPr>
                        <w:rPr>
                          <w:rFonts w:ascii="TH SarabunPSK" w:hAnsi="TH SarabunPSK" w:cs="TH SarabunPSK"/>
                          <w:color w:val="FFFFFF" w:themeColor="background1"/>
                        </w:rPr>
                      </w:pPr>
                      <w:proofErr w:type="gramStart"/>
                      <w:r w:rsidRPr="00EC6C1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W5050  BKK</w:t>
                      </w:r>
                      <w:proofErr w:type="gramEnd"/>
                      <w:r w:rsidRPr="00EC6C1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 xml:space="preserve">-IKA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:lang w:bidi="th-TH"/>
                        </w:rPr>
                        <w:t>22.20-02.10</w:t>
                      </w:r>
                      <w:r w:rsidRPr="00EC6C1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th-TH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371B67CC" wp14:editId="3169E111">
            <wp:extent cx="6741437" cy="1533525"/>
            <wp:effectExtent l="0" t="0" r="0" b="0"/>
            <wp:docPr id="2105617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779" cy="15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E0" w:rsidRPr="00D352CB" w:rsidRDefault="002859E0" w:rsidP="002859E0">
      <w:pPr>
        <w:jc w:val="center"/>
        <w:rPr>
          <w:rFonts w:ascii="TH SarabunPSK" w:hAnsi="TH SarabunPSK" w:cs="TH SarabunPSK"/>
          <w:b/>
          <w:bCs/>
          <w:color w:val="08674D" w:themeColor="accent4" w:themeShade="80"/>
          <w:sz w:val="32"/>
          <w:szCs w:val="32"/>
          <w:lang w:bidi="th-TH"/>
        </w:rPr>
      </w:pPr>
      <w:r w:rsidRPr="00D352CB">
        <w:rPr>
          <w:rFonts w:ascii="TH SarabunPSK" w:hAnsi="TH SarabunPSK" w:cs="TH SarabunPSK"/>
          <w:b/>
          <w:bCs/>
          <w:color w:val="08674D" w:themeColor="accent4" w:themeShade="80"/>
          <w:sz w:val="32"/>
          <w:szCs w:val="32"/>
          <w:lang w:bidi="th-TH"/>
        </w:rPr>
        <w:t>**</w:t>
      </w:r>
      <w:r w:rsidRPr="00D352CB">
        <w:rPr>
          <w:rFonts w:ascii="TH SarabunPSK" w:hAnsi="TH SarabunPSK" w:cs="TH SarabunPSK" w:hint="cs"/>
          <w:b/>
          <w:bCs/>
          <w:color w:val="08674D" w:themeColor="accent4" w:themeShade="80"/>
          <w:sz w:val="32"/>
          <w:szCs w:val="32"/>
          <w:cs/>
          <w:lang w:bidi="th-TH"/>
        </w:rPr>
        <w:t>เที่ยวบินหรือเวลาอาจมีการเปลี่ยนแปลงได้ ทั้งนี้ขึ้นอยู่กับสายการบินเป็นผู้กำหนด**</w:t>
      </w:r>
    </w:p>
    <w:p w:rsidR="002859E0" w:rsidRDefault="002859E0" w:rsidP="008A712A">
      <w:pPr>
        <w:jc w:val="center"/>
        <w:rPr>
          <w:rFonts w:ascii="TH SarabunPSK" w:eastAsia="Calibri" w:hAnsi="TH SarabunPSK" w:cs="TH SarabunPSK"/>
          <w:b/>
          <w:bCs/>
          <w:color w:val="0000FF"/>
          <w:sz w:val="20"/>
          <w:szCs w:val="20"/>
          <w:lang w:bidi="th-TH"/>
        </w:rPr>
      </w:pPr>
    </w:p>
    <w:p w:rsidR="00310B8E" w:rsidRPr="0002400F" w:rsidRDefault="00F54D7C" w:rsidP="008C6568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1</w:t>
      </w:r>
      <w:r w:rsidR="00625799"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50DCA" w:rsidRPr="00C50DCA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สนามบินสุวรรณภูมิ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</w:t>
      </w:r>
      <w:r w:rsidR="003B0EF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:rsidR="00D352CB" w:rsidRDefault="00D352CB" w:rsidP="00D352CB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02400F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1</w:t>
      </w: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9.0</w:t>
      </w:r>
      <w:r w:rsidRPr="0002400F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</w:t>
      </w:r>
      <w:r w:rsidRPr="0002400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Pr="0002400F">
        <w:rPr>
          <w:rFonts w:ascii="TH SarabunPSK" w:hAnsi="TH SarabunPSK" w:cs="TH SarabunPSK"/>
          <w:sz w:val="32"/>
          <w:szCs w:val="32"/>
          <w:lang w:bidi="th-TH"/>
        </w:rPr>
        <w:tab/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คณะพร้อมกัน ณ</w:t>
      </w:r>
      <w:r w:rsidRPr="0002400F">
        <w:rPr>
          <w:rFonts w:ascii="TH SarabunPSK" w:hAnsi="TH SarabunPSK" w:cs="TH SarabunPSK"/>
          <w:sz w:val="32"/>
          <w:szCs w:val="32"/>
        </w:rPr>
        <w:t> 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สนามบินสุวรรณภูมิ </w:t>
      </w:r>
      <w:r w:rsidRPr="0002400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อาคารผู้โดยสารขาออกระหว่างประเทศ 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ชั้น 4 ประตู </w:t>
      </w:r>
      <w:r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4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เคาน์เตอร์ </w:t>
      </w:r>
      <w:r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F</w:t>
      </w:r>
      <w:r w:rsidRPr="0002400F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 xml:space="preserve"> 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สายการบิน</w:t>
      </w:r>
      <w:r w:rsidRPr="0002400F">
        <w:rPr>
          <w:rStyle w:val="Strong"/>
          <w:rFonts w:ascii="TH SarabunPSK" w:hAnsi="TH SarabunPSK" w:cs="TH SarabunPSK" w:hint="cs"/>
          <w:color w:val="10CF9B" w:themeColor="accent4"/>
          <w:sz w:val="32"/>
          <w:szCs w:val="32"/>
          <w:cs/>
          <w:lang w:bidi="th-TH"/>
        </w:rPr>
        <w:t xml:space="preserve"> 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สายการบินมาฮานแอร์ (</w:t>
      </w:r>
      <w:r w:rsidRPr="0002400F">
        <w:rPr>
          <w:rStyle w:val="Strong"/>
          <w:rFonts w:ascii="TH SarabunPSK" w:hAnsi="TH SarabunPSK" w:cs="TH SarabunPSK"/>
          <w:color w:val="002060"/>
          <w:sz w:val="32"/>
          <w:szCs w:val="32"/>
        </w:rPr>
        <w:t xml:space="preserve">W5) </w:t>
      </w:r>
      <w:r w:rsidRPr="0002400F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โดย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มีเจ้าหน้าที่บริษัทฯคอยต้อนรับและอำนวยความสะดวกด้านเอกสารการเดินทาง</w:t>
      </w:r>
    </w:p>
    <w:p w:rsidR="00D352CB" w:rsidRPr="0002400F" w:rsidRDefault="00D352CB" w:rsidP="00D352CB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22.2</w:t>
      </w:r>
      <w:r w:rsidRPr="0002400F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</w:t>
      </w:r>
      <w:r w:rsidRPr="0002400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ออกเดินทางสู่ </w:t>
      </w:r>
      <w:r w:rsidRPr="0002400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สนามบินเตหะราน ประเทศอิหร่าน</w:t>
      </w:r>
      <w:r w:rsidRPr="0002400F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โดยสายการบิน </w:t>
      </w:r>
      <w:r w:rsidRPr="0002400F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มาฮานแอร์</w:t>
      </w:r>
      <w:r w:rsidRPr="0002400F">
        <w:rPr>
          <w:rFonts w:ascii="TH SarabunPSK" w:hAnsi="TH SarabunPSK" w:cs="TH SarabunPSK"/>
          <w:b/>
          <w:bCs/>
          <w:color w:val="002060"/>
          <w:sz w:val="32"/>
          <w:szCs w:val="32"/>
        </w:rPr>
        <w:t xml:space="preserve"> 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เที่ยวบินที่ </w:t>
      </w:r>
      <w:r w:rsidRPr="0002400F">
        <w:rPr>
          <w:rFonts w:ascii="TH SarabunPSK" w:hAnsi="TH SarabunPSK" w:cs="TH SarabunPSK"/>
          <w:b/>
          <w:bCs/>
          <w:color w:val="002060"/>
          <w:sz w:val="32"/>
          <w:szCs w:val="32"/>
        </w:rPr>
        <w:t>W5050</w:t>
      </w:r>
      <w:r w:rsidRPr="0002400F">
        <w:rPr>
          <w:rFonts w:ascii="TH SarabunPSK" w:hAnsi="TH SarabunPSK" w:cs="TH SarabunPSK" w:hint="cs"/>
          <w:color w:val="0F6FC6" w:themeColor="accent1"/>
          <w:sz w:val="32"/>
          <w:szCs w:val="32"/>
          <w:cs/>
          <w:lang w:bidi="th-TH"/>
        </w:rPr>
        <w:t xml:space="preserve"> </w:t>
      </w:r>
      <w:r w:rsidRPr="0002400F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>(บริการอาหารและเครื่องดื่มบนเครื่อง)</w:t>
      </w:r>
      <w:r w:rsidRPr="0002400F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 (</w:t>
      </w:r>
      <w:r w:rsidRPr="0002400F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ใช้เวลาบินประมาณ</w:t>
      </w:r>
      <w:r w:rsidRPr="0002400F">
        <w:rPr>
          <w:rFonts w:ascii="TH SarabunPSK" w:hAnsi="TH SarabunPSK" w:cs="TH SarabunPSK" w:hint="cs"/>
          <w:i/>
          <w:iCs/>
          <w:sz w:val="32"/>
          <w:szCs w:val="32"/>
          <w:rtl/>
          <w:cs/>
        </w:rPr>
        <w:t xml:space="preserve"> </w:t>
      </w:r>
      <w:r w:rsidRPr="0002400F">
        <w:rPr>
          <w:rFonts w:ascii="TH SarabunPSK" w:hAnsi="TH SarabunPSK" w:cs="TH SarabunPSK"/>
          <w:i/>
          <w:iCs/>
          <w:sz w:val="32"/>
          <w:szCs w:val="32"/>
        </w:rPr>
        <w:t>7.45</w:t>
      </w:r>
      <w:r w:rsidRPr="0002400F">
        <w:rPr>
          <w:rFonts w:ascii="TH SarabunPSK" w:hAnsi="TH SarabunPSK" w:cs="TH SarabunPSK" w:hint="cs"/>
          <w:i/>
          <w:iCs/>
          <w:sz w:val="32"/>
          <w:szCs w:val="32"/>
          <w:rtl/>
          <w:cs/>
        </w:rPr>
        <w:t xml:space="preserve"> </w:t>
      </w:r>
      <w:r w:rsidRPr="0002400F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ชั่วโมง</w:t>
      </w:r>
      <w:r w:rsidRPr="0002400F">
        <w:rPr>
          <w:rFonts w:ascii="TH SarabunPSK" w:hAnsi="TH SarabunPSK" w:cs="TH SarabunPSK" w:hint="cs"/>
          <w:i/>
          <w:iCs/>
          <w:sz w:val="32"/>
          <w:szCs w:val="32"/>
          <w:rtl/>
          <w:cs/>
        </w:rPr>
        <w:t>)</w:t>
      </w:r>
    </w:p>
    <w:p w:rsidR="00D352CB" w:rsidRPr="0002400F" w:rsidRDefault="00D352CB" w:rsidP="00D352CB">
      <w:pPr>
        <w:shd w:val="clear" w:color="auto" w:fill="FFFF00"/>
        <w:jc w:val="center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</w:pP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rtl/>
          <w:cs/>
          <w:lang w:eastAsia="ko-KR"/>
        </w:rPr>
        <w:t>***</w:t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 w:bidi="th-TH"/>
        </w:rPr>
        <w:t>เที่ยวบินหรือเวลาอาจมีการเปลี่ยนแปลง</w:t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rtl/>
          <w:cs/>
          <w:lang w:eastAsia="ko-KR"/>
        </w:rPr>
        <w:t xml:space="preserve"> </w:t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ko-KR" w:bidi="th-TH"/>
        </w:rPr>
        <w:t>ทั้งนี้ขึ้นอยู่กับสายการบินเป็นผู้กำหนด</w:t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rtl/>
          <w:cs/>
          <w:lang w:eastAsia="ko-KR"/>
        </w:rPr>
        <w:t>***</w:t>
      </w:r>
      <w:r w:rsidRPr="0002400F">
        <w:rPr>
          <w:rFonts w:ascii="TH SarabunPSK" w:hAnsi="TH SarabunPSK" w:cs="TH SarabunPSK" w:hint="cs"/>
          <w:b/>
          <w:bCs/>
          <w:color w:val="C00000"/>
          <w:sz w:val="32"/>
          <w:szCs w:val="32"/>
          <w:rtl/>
          <w:cs/>
          <w:lang w:eastAsia="ko-KR"/>
        </w:rPr>
        <w:t xml:space="preserve"> </w:t>
      </w:r>
      <w:r w:rsidRPr="0002400F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>ขอสงวนสิทธิ์ในการเลือกที่นั่งบนเครื่องบิน</w:t>
      </w:r>
      <w:r w:rsidRPr="0002400F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rtl/>
          <w:cs/>
          <w:lang w:eastAsia="ko-KR"/>
        </w:rPr>
        <w:t xml:space="preserve"> </w:t>
      </w:r>
      <w:r w:rsidRPr="0002400F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เนื่องจากเป็นตั๋วกรุ๊ป การจัดที่นั่งจะเป็นระบบ </w:t>
      </w:r>
      <w:r w:rsidRPr="0002400F"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  <w:t xml:space="preserve">RANDOM </w:t>
      </w:r>
      <w:r w:rsidRPr="0002400F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ที่นั่งอาจจะไม่ได้นั่งติดกัน </w:t>
      </w:r>
    </w:p>
    <w:p w:rsidR="00D352CB" w:rsidRDefault="00D352CB" w:rsidP="00D352CB">
      <w:pPr>
        <w:shd w:val="clear" w:color="auto" w:fill="FFFF00"/>
        <w:jc w:val="center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</w:pPr>
      <w:r>
        <w:rPr>
          <w:rFonts w:ascii="TH SarabunPSK" w:hAnsi="TH SarabunPSK" w:cs="TH SarabunPSK" w:hint="cs"/>
          <w:b/>
          <w:bCs/>
          <w:i/>
          <w:iCs/>
          <w:noProof/>
          <w:color w:val="C00000"/>
          <w:sz w:val="32"/>
          <w:szCs w:val="32"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096D527D" wp14:editId="0134CA62">
                <wp:simplePos x="0" y="0"/>
                <wp:positionH relativeFrom="column">
                  <wp:posOffset>-47625</wp:posOffset>
                </wp:positionH>
                <wp:positionV relativeFrom="paragraph">
                  <wp:posOffset>490855</wp:posOffset>
                </wp:positionV>
                <wp:extent cx="6751320" cy="1738630"/>
                <wp:effectExtent l="0" t="0" r="0" b="0"/>
                <wp:wrapSquare wrapText="bothSides"/>
                <wp:docPr id="20208591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320" cy="1738630"/>
                          <a:chOff x="0" y="0"/>
                          <a:chExt cx="6751478" cy="173863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96360" cy="173863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cabin, indoor, sce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96360" y="9370"/>
                            <a:ext cx="2855118" cy="1729259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23C723" id="Group 1" o:spid="_x0000_s1026" style="position:absolute;margin-left:-3.75pt;margin-top:38.65pt;width:531.6pt;height:136.9pt;z-index:251938816;mso-width-relative:margin;mso-height-relative:margin" coordsize="67514,173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BVjuPHAgAA6QcAAA4AAABkcnMvZTJvRG9jLnht&#10;bNxVXW/TMBR9R+I/WEHiaVuahH6FpdNEYUIaUDEQz67jJNYS27p2m/bfc+0kZWuRmCbxAA9x/HWv&#10;zz33+PryatfUZMvBCCWzILoYBYRLpnIhyyz4/u3D+SwgxlKZ01pJngV7boKrxcsXl61OeawqVecc&#10;CDqRJm11FlTW6jQMDat4Q82F0lziYqGgoRaHUIY50Ba9N3UYj0aTsFWQa1CMG4Ozy24xWHj/RcGZ&#10;/VIUhltSZwFis74F365dGy4uaVoC1ZVgPQz6DBQNFRIPPbhaUkvJBsSJq0YwUEYV9oKpJlRFIRj3&#10;MWA00egomhtQG+1jKdO21AeakNojnp7tln3e3oC+0ytAJlpdIhd+5GLZFdC4P6IkO0/Z/kAZ31nC&#10;cHIyHUdJjMwyXIumyWyS9KSyCpk/sWPV+weWb6YojyPLcDg4fARHC5bi13OAvRMO/qwVtLIb4EHv&#10;pHmSj4bC/UafY7o0tWItamH3XnqYGAdKbleCraAbIJ0rICLPgjgJiKQNSh6X3akEZ5BjZ+J2dTbU&#10;xXSr2L0hUr2rqCz5tdGoWiTT7Q4fb/fDRweua6E/iLomoOwPYau7imo8M/JidIt9rCj5I8n8hq5O&#10;jkvFNg2XtrtfwGsMW0lTCW0CAilv1hzjg495hLnDu23xPMOAc9ndJgPsK0bgb5axwC2rhkgGtB0N&#10;BlVH1u0nlaMHurHKg36K6pLZfJJMTlV30A7yCsbecNUQ10G4iMi7p9tb47Dh1mFLT7OD03eR9Q4i&#10;dv4ZxUWTY8W5mZxjbrLgmmAoXoZMSYvVCoslYXQt5BkRMlcKzohhXPLXr3bXb32zdJZCu+QTlx2s&#10;wILRut6TEvcB5j3/zwSNV3YQNL4+ov4bej5IF+vlPJn2xXIop/FsPI6iQ1GM5/F47uvAUBR/qfb5&#10;wvaFFd8Tfwn6t889WA/H2H/4Qi9+AgAA//8DAFBLAwQKAAAAAAAAACEAiuDVuGkBBABpAQQAFAAA&#10;AGRycy9tZWRpYS9pbWFnZTEucG5niVBORw0KGgoAAAANSUhEUgAAAn8AAAEdCAYAAAB9mgE3AAAA&#10;AXNSR0IArs4c6QAAAARnQU1BAACxjwv8YQUAAAAJcEhZcwAAFxEAABcRAcom8z8AAP+lSURBVHhe&#10;7P0HaCfVwv+P++f35Xl4nod7Ua6iKFfxoqIoKoqioigqiqKiKCouioriYkFX0S1sYytb2crWsLtJ&#10;SCeddNJJD+mkh/SQZBvbly3v//t9ksnOnEw+2ZjEmiGvTD9TPnPOec05c2ZuaD4KGIZHaD3mpf2E&#10;l45To5wcoZPDXUR9Z9hN9+nAdLn6zrCbnjOB6Z4mXQ7cltm+a57oOWtxbhR7+ijj1p9k+Umx1u89&#10;D/SRXk4TGp5N+i/MLgMXAzN4aXY5emV6HLvq5Ti82POnih3eTMMo/bvCJGJWYZT+Q8Mk4neFSUhA&#10;mOQEhEmEB61jj7txzxNMAqaFHb6NvT0Hv7D88FvXjd86wpmvc6T90DQmZ+Ow17se3OvZ4U0Ek7qx&#10;fiCYpHmY6/663bTlz5G8Xyt/DnPyNwHW+o6UzcnfzOAndFNhMlmz508VO7yZRgL2e8IkYlZhlP5D&#10;wyTid4VJSECY5ASESURA7PDs+UwCpoUdvo29PQe/sPzwW9eN3zrCma9zpP3QNCZn47DXmwx7PXdY&#10;gWBSd10wSZuTv79Jd4Mjfdctf6PS5+BI36+VP0e6xuTLwk/43NiyNVXGbd+a7xGx62C660+GI31z&#10;8jcz+AndVJhM1uz5U8UOb6aRgP2eMImYVRil/9AwifhdkZgEgklOQJhEBMQOz57PJGBa2OHbTHd7&#10;9vo2ky2vc6T90DwmZ+Ow158qfmG6YRI3JZikzcnf36Sbkz9uw7N9a76fgAViuutPxpz8zSx+QjcV&#10;JpM1e/5UscObaSRgvydMImYVRuk/NEwiflckJoFgkhMQJhEBscOz5zMJmBZ2+DbT3Z69vs1ky+sc&#10;aT80j8nZOOz1p4pfmDZM5gzu4YlgkjYnf3+T7gZb9tqYI7ix5W8y2bOxZW6q+AmfG1u2ZhzGXsPo&#10;uJ+Q/Zb4Cdps4idsM4mf8LnxE7aZxE/opoOfwE0HCdpsIgH7PWESMaswCflDwyTld8WWpclgkjAl&#10;7HUY5WcUd9i/JnwmMQa/eX5MdXvO8WsbTG7GtjfRdu35NgrDj8s+04S9vr09reeGSdic/P1Nujn5&#10;mwwK15z8zR5+wufGT9hmEj+Bmw5+AjcdJGiziQTs94RJxKzCJOQPDZOU3xW32F0PTBKmBaP8jDLd&#10;8JnE+ErRREx1e8450zaY3Ixtb6Lt2vNtFIYfjrzZ0+317e25xU8wCZuTv79JNyd/U8RPyH5L/ARt&#10;NvETtpnET/jc+AnbTOIncNPBT+CmgwRtNpGA/Z4wiZhVmIT8oWGS8rtiy91kMEmYFozyM8psh28z&#10;1e0554xJ2XXJmD3fRmG4seXNnm+vb2/PXp9J2Jz8/U26OfmbIn5C9lviJ2iziZ+wzSR+wufGT9hm&#10;Ej+Bmw5+AjcdJGiziQTs94RJxKzCJOQPDZOU3xVb7iaDScK0YJSfUWY7fJupbs85Z0zKrkvG7Pk2&#10;CsPGETe/efb69vbc4ieYhM3J39+ku8GWu8kadDgSNNZAYpr4Cd1UcIuZH34CFYjJqnntBhfjXuXi&#10;TB8d72MMMzAFEPb6EiBtxzm3zjIa1vm1ZckJZ6aww59p/IRuKvgJ20ziJ3DTwZE2v3nCLXbCT8h+&#10;SyRgs4lzjExKjIyp70bTZhNGod8VRuNZhUnMtGBSM6ncMRpPiN/ybvzW+TUwKfCFUXha+IXpxu+Y&#10;3NjyZIdvz58qTDIC4rfOdGB09TDX/XW7OfmzmK78jU0fHb8e+ZOEqK/t9TPF0fgQY+IwY7dbpIRb&#10;3GYCO/yZxk/opoJb1GYDP0GbDo7U+c0TznwHW8Z+ayRos4lzjI7oqe9G02YTJjG/K4zSswqTmGnB&#10;JCig/DEKB8Re3sZvnV8DkwJfGIWnhV+Ybvz2xY0tT3b49vypwiQjIH7rTAdG1zn5+5t0U5Y/R/r+&#10;svI3yfq2vNnzbWzZstfXNpy+c/4dydb6tkzZ4U0XO/yZxk/opoKfsM0kfoI2m8zJ35z8zSRMIqYF&#10;k54/tPwxCQgIo/C08AvTjd86bmx5mmz+VGGSERC/daYDo+uc/P1Nujn5s5hsfVve7Pk2tmzZ60tA&#10;1Ne2nHFJj7OsLVN2eNPFDn+msWVuqrhFbTbwE7TZZE7+5uRvJmESMy2YxMzJXwD8BCkQdvh+y0wF&#10;JhkB8VtnOjC6zsnf36S7wW7gMZn82XLkJ3RTwU/opsK4/bHwEzIPTPE8z+xZOJLmMK4a18GZPzp9&#10;bL5rXeGEO7Z/nKbzLNFRVa+W0e+gvuTJvS/CDn+62LI209gyN1X8hG0m8RO02YQ/7R8KP2GbSWz5&#10;+61hEvO7wig+qzBJmBZMAqYla/b6Nn7rTAUmAQGx5WWqMEpOC1uWbOzOmTbRfLtzlpsIe3/sY7KP&#10;14ZJoAf3umKu++t2c/InIXNJmY1b3MRMy98AY5wk5Bh/DGWSKk1tGBj52orWd++LsMOfLn7CNpP4&#10;Cd1UsGVtpvETtNlEv/EfCT9hm0nm5G92YZIwLZgETEvW7PVt/NaZCkwCAuInNFOBUXJa2DJmM1E3&#10;2Xync4flh98+ufE7ZjdMAufk72/azcnfJNjyZsvTVOfb+6dzWtsLVHSMCJ97m5ITe3/s8KeLn7DN&#10;JH5CNxVsWZtp/ARtNpEI/ZHwE7aZZE7+ZhcmCdOCScC0ZM1e38ZvnanAJCAgfkIzFRglp4UtYzZ2&#10;N9l8u7OXt/HbJzd+x+yGSeCc/P1Nuzn5mwS3uAlbnqY6396/yMxOrNiRhm9XhGFbcIkRQbXylfg4&#10;MujGDn+6+AnbTGLL3FTxE7aZxE/QZhOJ0B8JP2GbSebkb3ZhkjAtmARMS9bs9W381pkKTAIC4ic0&#10;U4FRclrYMmZjd5PNtzt7eRu/fXLjd8xumATOyd/ftLvB78XMbvyEzc1kMmbPnyoeeWJqNQ573lTH&#10;R+kbZdx0LutmgCmSGyNQZEyorOUHGUPrjwGNPJZunvA2jldxOLnjKDZnFOLH/ZGYt2634ZlvliCn&#10;8yS6uEyrjl/hOzjhM8XT62AcxqZbOMdpTx8nWKPHMWNY4Q9OkyGmSNNhmClcICQngbDlzV7fnm/L&#10;1W+Nvf9+y7jxEzY317u85E5MNN2BSYYHJjEzgh3WROPOdu35Nu7l3DBazqh82eFdD+71GOU8MIp7&#10;YBIQEHv9qWJvz8GZzyh8XTjLM8p6YBTzwCg2Ji1aT52maV2dF81zOg0zCgRkup227cZvG1NFnXt4&#10;rpvrZqP7c8mfYAz3YE+f6vgov1b+JH6B5K+FOaDkr0nDTK0K+i8horIT2zJLsTAsAd/tDsP87Yfx&#10;zvIteOnHVQjKrkIPf5h2Lt+l8LgNt/y5xW9O/ibHljUbW5ZsbLmz17fn27L0W2Pvv98ybmxZs7ne&#10;5R25m2i6A5MMD0xiZgQ7vInGbZz5Nn7LCiZJHphETAs7vMmw12OU88Ao7oFJQEDs9aeKvT0HZz6j&#10;8HXhLM8oe13yp2WdY9D2nGU13+k0zCgQkOl22oYbv21MBaezx+e6uW6muz+//E0TR/p+rfzZcmUv&#10;385jaOF5auZwFXPP8NIOrIvJwcLgeHwfFIGvdwRjwb4IvLlkI95YvBE/7gw1y3YwrG47bDKZ/Nnn&#10;y55vy5l9PNPGCt9P6KaCn9BNBVvWbGxZsrHlzl7fnm/L0m+Nvf9+y7ixZc1msuVtuZtsPqOCByYx&#10;08IOb6pMNTxGZw9MIqaFHd5UYZTzwCjugUlAQOz1p4q9PXs+o3BA7OUZZQPKHy9pM13n7hTjW9cw&#10;4zlPhLbtdJxsUKflAzHdztmWg982psNcN9fNVvfHlz/G8jGZ0fAMM9vy188UQfJXMQRktZ3FjpQy&#10;LAyKx4KgaCw4FEX5O2Kqft9auglvL9uMD5ZuQfngZfQwpTPVvlb4c/I3NWxZs7FlycaWO3t9e74t&#10;S7819v77LePGljWbyZa35W6y+YwKHpjETBs7rKmOu3HmTQSTJA9MIqaFHd5UYZTzwCjugUlAQOz1&#10;p4q9PXs+o3BA7OUZZSeVP62n3+IEF6huvYj2AY4z7jmds6w6LR+I6XbarBu/bUyHuW6um63uBrtB&#10;x3Tlz8aWKb9lAmGvb2Cq5Qw7UmNXvzrj1w3DFOPkzV6OKZRpyDDat+fb22/jOcpvvYC4ij6EFbdj&#10;a2IRloemYGFwLH4OHhHAb/aG4qONu/HqkvV47efVCMqpQjdjvgRw7FUyo4yJ3+j2ne1dL/b64+Rt&#10;ijgNJxzZcjem8JO5qeIWuV+DLWs2tixNlT+a/LnR/vlNd2PLms1kyzOJ8GDLnoO93EzB6GUkSH2H&#10;qY4HQssGgklQQJiEBIRRclowigSUqcm2Zy8/Xez9YRScEoySHuz5vKTNdO37GY5UNp5CQ8clDPPH&#10;knyp03xtW/3JOoUXCIXpxp4/291vvb257u/T/fnkjynYH0X+hD3f3n4N70rjS/txJKfJyF9QXj22&#10;JhdieWQKvg8Kx09HYvDVrsP4ZMs+vLF8I95bthkrg5NQx5y1nz/Qn1r+BLc1Hdwi92vwEz43tsxN&#10;lT+y/F0PtszZTLY8kwgPfuIn7OVmCiYRBiZFHlm73vHJcJafCCZBAWESEhBGyWnBKOKBUdLDZNuz&#10;l58u9v4wCk4JRkkP9nxGOTNdYWv/O5i+tvYybTzG882ZznwnrMk6LR8ICZ8be/5cN9f9Wbs/Z8mf&#10;C7d4/SqYIrqZTP5s+bHn29QycYor6UdwbgtiKnoQXNSM7aklWBGViu8PhuFnyt/Xe4KN/L23dgfe&#10;X74Fn63dg8ymo+jjDzRO/rRNF36CFwh7fft4pootW3Py9+fCljmbyZZnEuHht5I+ByZBswqToIAw&#10;CQoIk5CAMEpOC0YRD4ySHibbnr38dLH3h1FwSjBKerDnM8oZCXPmH+VJbukZYYg/mJbRfGe5yTot&#10;FwiF4caeP9fNdX/Wbk7+mCJORf7cwmQEyp5vUT8MJFceRXhhO6LKurAvqxpro7OwODQePx2Jwo+H&#10;ovDDwQi8v24nPt68D+8u3YR3F29CVFGrf8mfs91R/AQvEPb6bpH7NdiyZaRNfWd4mtjhTxU/4XPj&#10;J3RT4Y8mf9onv+GJsGXOZrLlmUR4mJM/L0xCAsIoOS0YRTwwSnqYbHv28tPF3h9GwSnBKOnBnm8L&#10;2HEeREPHRdS0nEXP0ZFj0jLqnH6gzh2WHwrDjT1/rpvr/qzdDR1Mwd3Y8ucnZFPBljW/ZQIx1niE&#10;KbGfbPoJ16zCFG6cQDGV85suJH9ptccQWdKOiNI27Ewtxsb4bKyOS8XiiFj8GB6Nrw+F4tPdB/Dm&#10;us34cO02vLt8I5YdikMrwx3gjzTAVMY0oOD2PaVqxK7G9cU1390YQ/gJ01SwZUrfJ/ZgLe8neIGw&#10;17ext2/L2ESS5uDMny1sefqtcY5RoiYZU38q2OE5x/RbiN31IMGaDrYcTZXphscoOS14yQeUJb91&#10;ZhJ7e/b+2PBynJJM2cvbnUr7mjrPoarxGPvncYJppNP5hWd3k+2fuusJZ66b6/5s3Zz8TRWmeG4c&#10;ibKnO9jytzujDJuT8rA2IR1Lo+LxY1g0vjkcis/2BuGdjdvw0bpteG/FJvyyNxLlQ1dM1a9aDJvw&#10;eP6mLH/WfLf4CT+hmgq2fM3Jnxdbnn5rnGOUyM3J33j8hGwqTDc8RslpwUveA6OEB791ZhJ7e/b+&#10;TBVeXh54+Y6TMXenbfYeBepaT6O+7QwGeNH6LTdRZ2/PZq6b6/6q3R9f/kal748qf5Nhy9/+7Eps&#10;Ty3ExpRsrIxLNvL37eEwfHngMD7Yugsfrd+O95ZvwjdbDiGpphe9TMl6mcKZRi483nHy57PNQPzd&#10;5G8y3KI2G9jy9FvjHCOj9pz8+WDL2FSZbniMktOCl7wHRgkPfuvMJPb27P2xYZQOWC1sL8/LN6D8&#10;KYy+Y0Bty0lUNRxD5wBwhiv6LTvXzXVz3bVuTv6mClO8qWDL38HcGuzMKMbmtFysTkjFgrAofHsk&#10;HPMPBuOjHXsxj/L3/srN+GLdXoTk1aObCVkPUzjzbV/+HnPy58Xevi13k+EWtdnAlqffGucYJXJz&#10;8jcePyGbCtMNj1FyWvCS98Ao4cFvnZnE3p69PzZ+Ybixw+PlG1D+TjONUMlfY8dZ1LedNvKnqt9z&#10;vE61/lw31811/t24lzxPVs1qY8ud3WDCwMjoDNvL+4UZCF8hmwae/SSe+fa4A1MpZ9iWKVu29J6/&#10;7KaTiKL4hZc041BBDXZlFmNTqkr+kvBjdAw+PXAQ84+E4OO9+zFv03Z8sGYLPlm7E6tDU9DObfQx&#10;1RsiToMUbdcRowEiCXS2b8uhg3sf3dgyNVVs+bKZTAYdhkexp9uyNhlu8XJExZaX3xJ7+781zjmR&#10;yEnYbGzZs7HDc45J60q+fm8YHaYFo9K0YBIWEL9tuuElPi34c3jgz+3BXp5R3gOTqGlhb8+BUd1g&#10;75/2QdOd/fFb1738ZN1ZBnKKO3KMecMwL0rtk45L21BYc91cN9f5d7Mvf0wh/7Ty5wdTF8PouC1T&#10;bvET7TzGnOZTiC7rQERpKw4X1mF3Vgm2pOViVXwyfoqJxWcHg/B1cCg+2XfAyJ+e+/to9XYs2h+N&#10;muEr6OR+DTMlHGL4zj468mfLnVv43Lj30Y0tW1PFT/jczMnf74tzTiRybulzsGXPxg7POSatK/n6&#10;vWF0mBaMStOC0Tsgftt0w0t8WvDn8MCf24O9PKP8byp/9nR7+/b8yXDCdePM0/E7nYb9lrVxnzs3&#10;TjfR9Llurvuzd+Plb1T6Zkz+LOzl/cIMxJiEzRD2/vktEwhbpmz5k7jltZ5BbEUnosrbEFLcgL05&#10;ZdiakYc1ian4JS4eXxw6jG9Dw/HZgSAjf/M27MD7K7Zg/qYDyGwYQMMxZuJMeY4TZx/HSv6s7V+v&#10;9DnYsjVV/ITPzWTy50jfnPzNDs45kcjZ4ids2bOxw3OOSetKvn5vGB2mBaPStGASFhC/bbrhJT4t&#10;+HN44M/twV6eUd6DBG462NtjFPdgb98+f/b5GDefB+WBgbo5S85zuo6Fg7jA4fPcEU0/w4nqu7HX&#10;P8dlPHAn3ZznMm4uMmw3l7hMIC5zHTdXuX9u5rq57vfq5uTP2j9PVa97eAJsmbLlr4vL5LedRVxl&#10;N6Ir2hFa0oh9ueXYnlmAtUlpWBSfiC8PH8F3YRH4/OAhI3+fbNqFd5dtwryV2xFb0oqq/sug/5nM&#10;zuwjw5yTP3/c4uWIii0vvyX29n9rnHMikbPFT9iyZ2OH5xyT1tX1+HvD6DAtGJWmBZOwgPht0w0v&#10;8WnBn+MPLX/29uzj1/d5PXAhN3qmz80pnnQ3JxnISQ1zZ4Qz7IifWW50nmd4lJP8kdycsjjDddyc&#10;VbguznOaB+6PmwvchptxcsiT5uYKf0Q3c91cN1vdDb0UvKnQRwELCCOMXkmivhlmBBADE2DL1DgY&#10;YQz2+CiDDMONwnT618Mgw5wOfi8+dtPNbZR2XUBCZRcFsB2RpS04XFCNbWl5WJeQisXR8fg5PBrf&#10;BAXjy31B+GLPfny6fQ8+MO/724y1YUko7j2DQf5YbczthrnN40w0hhnuUYZvy+D1YMRMfcH1AjHE&#10;bQwT9f3QOVD/KMM6xnA9cNpx9t245xnc03w4zgQxIEwgZ5IxaXPGuQ03thw50yfanxM21vqzjS1L&#10;Mw2ThFmFSYrvi5WdYV7+AeHlOav4bdNB++ngjNvL2DAqeWAU8cBLzMNky0+GHZ6N02mY0XFcp5I2&#10;cdFhdJopleMGHEk7Pdo/wR/N4Tgx8uZC09yc5jQ3pzjNzTAvQjdDDrw7EWoJ7KbfYoB3Mm6c9Rzs&#10;+TbDDMNw1J8TDMPNcYuTPGFuzvCcedA0wR9XqLTxMs+vfg/25rq57ld3My5/Er/fU/4c/Lblhy1z&#10;U8VP+Nz0kIreS0iq7kFsRRsiSppwKL8a29PzsD4pHUtjE/BLRAy+OxyCr/Yfwpd7D+CzHXvx4brt&#10;eG/FFiwLikZWyxD6GdO7uL8SvmNMDAZ5bo+zP1X5GyuV07DgegHh9n61/JE5+bOw1p9tmA/OKkwS&#10;ZhUmKR542RuccV7+AeHlOav4bdONs79+8/xgVAooc7zEPEy2/GTY4fl1vGyN+PmtL8GzkaxI9Pxk&#10;To0yAjHEi9bNsMUQhcuNvunrRl/5cNM1dHWEwVGccYvuUez1u4dHGRrFGR9liMu4GbQY4j550DQX&#10;w7w43OiLJW5sOVZpo6qjL/DHkmyPK/Kd6+a66+xmpeTPjZ9wuRmTuuuFKVwg+fPbRiBsmZsqfsLn&#10;pp8RtWYQSKnrQ3RZC0KLGhCUV4UdGfnYlJKJZXFJWBQVh++PhOHrg0cwf38Qvti5H/M27MQHq7bh&#10;+21BiKM0djIspl1G+CSAAzzXJ5giT1n+bCR4AbBlz0bnQP3rlj8t50bTAuARPT90TmYRt/gJ5j8e&#10;JtufOfmbHrzMA8LLPyC8PGcVv21OB0algDLHS8zDZMtPhh2eDZMAE66etzvLCXqNigf+CG6O8qKQ&#10;xA1SzAYoO4MWfRQoNz2Dlz109V/00NHnpZ13026aey976bnkoannooWmXaOx64IHe/1m3ri7aeE2&#10;3HT1eem06O6/4qHLopuJgpt+njs3YyWZoxxlpFDL5hO8WFTFfc7CrlY2P6LTuYfnur99Nyd/DHM6&#10;+AmfB0a4et7hpdUPILK0GSEFdQjKraT8FWBzahaWxyebqt8FIeGm6vfrA4fw5e4D+HjjLny4eju+&#10;XL8bYVxHrYaZdhrhU5VvP3+Lkwz7Dyd/Tn90eE7+LKz1ZxvmF7MKL8NZhUlKQHj5B4SX56xib4/R&#10;1DNsjzvDE8GoFFDmeIl5mGz5yZgsvFNcSNWRKoU6xh20ZcQuuZPw9TO96zViN9J3Y8tPe885D23d&#10;Zz3o/X1uGtpPe6jjXbGb2o7z46gbxQx3Cmf586huO+uhtuOch3ou54GC6KaJywSijQLpofuih/bh&#10;yx66jl310MdI3D+KMzyoc83IcZQR4CT7bs7yN3JzVT8y0x1hhue6uW60u6GPF4ybfl5QBg27x0cZ&#10;YApmY6TLNTwVnGrhCWGiY7DG9Z1bA6d5cM8jg0zBDBomfvIyLRih3NiyxRtgtPBfXutxxJa14nBe&#10;pWFfRjF2JOZiVWwqlkUm4qfDkfjuQAi+3nsEX+w4iA837sS7a7bg43W7sCk2CxU0XcZ7I386z0eZ&#10;IEuezLnQsXBY1bn29idDAihxc5iq/Akt54iaLW+TonUc7HEymVz91pjfwIXfMm7s5Wca5gMBYRQO&#10;CC+lacEk4Vcx0frusK8HRvmAMHrMKn7bnAqMPh4YlTwwSkwLdbwMzTCj91hf29L+axsa1r7ofJ7k&#10;Amp4cYwTj3KBIU4c5A/TT9Hr4wXVq6pWXnimLyy56+y/io4+Sd2I6LRQsNw08S62qZ1iNEqdRU3r&#10;WQ8VjSe8NJxAOVFflDaf9VDWcs6LpjU7fYdr45XtF6/RdhFV7Lup6boyQucItRz20E7hDEBdx0Vy&#10;abQ/nqaBKx5aBq966OA5ddOl6mbJNc+9WwwdJIVu1IhFVfFqqawqY1UX63pQp/5Vjo9NmOv+Vt20&#10;5c+ROHv8evGInh9MgP7M8jfMyCX5K2g7ibjyVhzJrzLszyzBzuQ8rI5Pw/KoJPx8JAo/HAzDN/uC&#10;8eWuIHy0aRfeW7sNH6zejqWHYpHZOAA1+lBjjyEep8RPAjhd+XOL3+8ufz7MyV9gbNmzYRQOCKPs&#10;tGCS8KuYaH132NcDo0JAGD1mFb9tTgVGHw+MStOSP0ZhD4wyZrrCUvjOPp/htXmaM23ZU1Wj5K7n&#10;2IhkSDYkHe0DQBvFrp2JkJvmzosemjouoLH9POopbnUtZ1Dfpi9vEI6PTDvtobL5jIeKptMeSuqP&#10;j1DnT2HD6RHqRyhqPDNCwwhj8yegpOmsF4qhm7KW84bSUcpaLowyMr2q9UJAaiSQLqodKJqGrgse&#10;ainMbhp7Lnto7qUg9l1FG38Pnf8uCaELp2GL8wykGq0cZ0RRFbH6anhjXlnD31/9C7wwLvL3d1oa&#10;z3V/n268/NkwRQ4kfzZ+ghcIj+hdB7bcTSp/Fra42POnDCNOIPmTmLUyMS3qPI14veevsAYhBTU4&#10;mF2G3SkFWJuQgRUxyVgYEoMFh8Lx3YFQzN99CB9v2YMP1m/HW0s24PP1exCSU22+FiLhUwMMU/3L&#10;7c/J32+LW7yE3zJu7OVnGrfo+cFLJiCMstNCwjYVJlvfnj8ZjPIBYfSYVfy2ORUYfWZU/uzwTnHi&#10;Scbr4xw5xh1Wo4Ih/vADp5h28ALqpiB0UfKM4Enmei+bZ+EaKCL1nedH++dQ234WNUyA6th3U95w&#10;0kOVJI7SpuGyepXOnfRQVnfCQ5FFQc1xD/nVRz3kVXnJrDruIav6hJeqSbCWz64+6WGy5QvrTnko&#10;sCiqp4R6oKC6KGjkMbsoajrpoZTn001Fy1lUtp6jQFIsOy6igYLopqXvkofOgcvm83f9KqVlf4C/&#10;uaqLj/Pic6qN1Wr6DMfP8vo4z4vuAq+XS0xr1ap4rvvrdnPy57PMlGBECSR/vdwnyV9J91nE6z1/&#10;RbWGoJxy7EkrxLrETFP1uyg01lT9fn8wDF/vOYJPtu7Fhxt24rWFa/H2ovXYEZuDhqNXjfhJAE8y&#10;YqoE8E8vf0LrOes6w6PMyV9g/ITPDaNwQBhlpwWThCkx2fr2/MlgFAgIo8es4rfNqcDo44FRaVry&#10;Z+/fICVvgBdCnzJ/il4nJa+DkqdSvNa+K5bsnUMDha++g7LXdgbVrSOyZ4ZbTlHsKHBNxz2U1J7w&#10;UNmkqtozFL9TKK07iWIKnJvC6mMecqu85FQe9ZBdMRyQ1LKjHtLKj3lILed003eGveMpXMfNtWVG&#10;SC4dshhGyigazigLTGYFBdUNw/RQzWVcZNfwmF3k1VKAR9FwoSS5/iRKGk+jtOkMqtrOehh5pvEa&#10;zT3n0T5whb/7VdNXy2aJoK4J9dWC+iiHjzMxUIOdU7woVTrotCpmEjbX/UW7Gwb4o7sZtOEFYRgd&#10;t5umq/HBVJCwCDPO9Z1xh3GCyGXcjJNNppjTQZ9Mmw5qzetGL05W4wsJkSRNx6CGLw3DQKZa/BbV&#10;IyK/BsGZZTiUVoyN0WnYEJ2BlWGpWBgUj28PhGP+3mB8uv0g5m3Zi9eWrsM7yzfhu61BKO4+hS6G&#10;xThrqn+P6vyw75FO5gBCImhkcAKc+eMagFj4nTM3RxmGG1veJoWpSyD8hOo3ReeaSLSc/kziSNpE&#10;+K3jxpEmB0bRcWg6L5UZkZXp4haTmcBvG2781plN/PYhEOoYDUwVLZOLMeHjpWc6d9iMbmaelmEy&#10;YH5bhXGGAZzgTDXIGCd7FL0OVdn28Sa09yqau6+gqesyGjouor7tPCpV9UoqRiltOO6hqPboKMOG&#10;Ek4zjFbHFtdS8EjJaL+45oSHfAqcmyJOM1SL48iqOonMyhPIKD+O9LJjyKrkeMUJ5FSrWvaCoaD+&#10;PPLqziK39gwF6Cyyq09xecpbyTDiS44ZEorZJwkadhFffPQaRUcRVzQ8MYXDiC0c8uC7nIuE4mlS&#10;MmSIdygaRAJRXyQVD3nIKNe5ukYehVHkVo1QrN/ERQ3FvU6NT7pVEkj5Yz6kGwADr41eolbXA0d5&#10;7fB6Ocbr5yQTjPO8ni7zonS+auJcj3+m7s+4z79l9/vKn2vc4a8kf3of3xBT7V6ev0ZGutwmRu7S&#10;ZkTm1yIotRh74nOxOTbTyN/ykGT8Qvn7PigCX+8Lwec7gvDx1n14a+UmvLl0PT5dvQPp9b3mpdH6&#10;1JvCVjXObMuffbxOiaDD30n+ZgNb9mz81nEjsXPDKDoOTedl86vkZKZxRGam8NuGG791ZhN7+/bv&#10;Y89nFBh7Lo/RbQyNu6czqhk0zGTLhMV8eqRRBkf08L+e0+scfUZPz4S1UvgaJXqdl1CnBgiUvZrW&#10;86huOYfKpjOoaDxNQaCkucinSLjJrRr0kF3R7yEqtdFDTHrzCGkj/diMFg+RKQ0e9kdXITi5EaEp&#10;TTgUX4cQ9kNTm3EkqQEHYqrNcFhaCyLS2xCZ0Y7k4kGkUIJSKUq2/Blc4jdO/oifwLn5veVP4ueW&#10;v0SLZIv00n4P2RX6ja4hgS9vOjXakvnaq3Ekgnp2sKsf6Oa1osY6fbx29OJqlQSeZt5qXh/DC+4C&#10;L8K55wH/et3k8mcxXfmz+avLn6ppJX9NTJiL208gkwKXWNGKsJxKHEwpwvbEHKyPSsfSI4n45WAc&#10;fjgUhW8PhOGLXYfx6fYDptHH64vW4L0lGxBX1oJeRkgjbezrbn9M+kYZk7pRJpQ+B60TAFvuJsNX&#10;8ALBRCUQvkL2G2LL1kxjy56N3zpuHKlwYBSdkz8XfuvMJn77EAhGsTHRExpnsjFWDeyEeZrXohpn&#10;6HVJ5j2fTPv6aH+tzLibKXn1lLzajtFGBW0XUEnBq2g+i5L6UyiqO4lC8/zcMfYleMeRV3kUORWq&#10;lhz0kFrS6yEqs8lDeGq9hxgKmZuotFYP0RltHiIpcm4kflFZHYjJ7kI4l4/J7kRMThciM9uNCGq+&#10;+mGpLWZ+bG434vN7kVQ4YERwTPr+pPI3VuLnQKHzUNDvJa/PQ2Ih8xMXKcVeMsv6kVM5iPyaYyii&#10;3Jc3n0Zl61nzzGBt50W0dF9Faw/QzmuogyLYyeuphyKoF2gfYwKkr4rom8eXeN2ZlsFz3V+m++3l&#10;z70Oh//K8qdqX9HD89ZM+SvrPoPC9mPIbuxHYjkTxsJ67ErJN/K3+FA8fqb8LTgcje8OhuOr3Ufw&#10;mV75smGnkb93F69HPNfp0z5zOzpXev/WbMufLWv2M3h/dflzl/rNRgmgLXs2fuu4mZO/wPitM5vY&#10;22cU8mDPZxQ20xkVTKdhTVNYTN5GHu/giNLmXl4QnUxH2oeZnjCjbuy9ipqOy6ik7JU1nUVxwymU&#10;NJ5Bcf1pFFL4Cih6Erys8iFklg4gvaQfWWUaHkR68QDSivooUH2UhBE0nJDf5SEmu81DVFaLFwlf&#10;Rsco7YjO7PCQmM+0zkVcTo8HI3hJjTiSWI/DCXXYG1mOPRHlpkTwcEK9Kd2S6CUUUHYofeonUoKS&#10;CsUAhW5U+ohvtW+RS/44PE7gCr3DfzT5i8vv85BgkVjE8+oiib+ph8JupFICM8oHkV05jIJaSeDJ&#10;kdfc8Lpp7NRjAFfRQgFs7QVaiCSwl9eYqoHN83/Mc9Qi+ArT96tME93M1a3+ebsb1PJrKgwzJ/HA&#10;FOp6OOrqu9F7pDwwRTSMjnvE0Qc1drge/MTPwJRWSOSc4amM+8mf5kn6TMmfpnM/mweByvazqOg+&#10;hYou3o23DCOnrhfh2fXYk1CMlSGpWHQoAd8fijJ8tTcEH2/dj/c2bsfry9Zi3pptCC+uMwLSz3D1&#10;hY+T3P9xcsdcxI0+7O9gxhlZPVjLeGB4k+ErdC4Ujt90B1u2bOFzS6Az7Ma97GzgJ1wziS17Nqra&#10;CwSjiAe9wsNG0yUTvFw8oiJ4aRrcw1MZVz8Q2uZs4t4nP/z2aSbx26Yb5zfUb+BMM78TYXJqvoPL&#10;JMLIHwdxmiOnGL/VGvMYF+w8StkbGinda2QGXd15CRVt51HSdBpFDSeRV3cCuTXHkV11FFnM3LMr&#10;hjykSfJcpFCC3CQVSq4GkThKQoFE6xpxeZQOF/b88NQ2RKZ3ICarmzLXO9ZPzB9AMuUpIU/C10sx&#10;7DTLhiQ1U+oacDCmFvsiq7ArrATbgwuxO6wUQXE1WLcnAz+tjcCyLQk4EF3JcBQWJWeUZApfSvEg&#10;0kqGkV52FAkSMA+qOr1GHI/JUDBCPPdpBA2PJ5b7HcfjUn9k2Fl3ZPq48aJRuF/+8PhdxFqM7d/o&#10;8vb+JHAf3CSRZG4/lceapt+Pw4b8EVK4jps0hukmp4wCWHUCZfXnUNl8EY1dvLa6R54J1et89LoY&#10;fcZO1cD9RCV/av2ra9N0HJAEzpT0XRoNRz3FAXXOtLludrvfVP788IifYKL3e8mfW/Cud3xS+SNq&#10;hdzKO6maTt6hd55AZfdplFMAS9p0d9qBI5k12BCVjaXByfg+KArfHozAV3uC8emOILy7YTveW7sV&#10;n6zbgf0ZxWBegEFGPp0jZQ5TkT8DI9Z1y59gmIHwE7qp4CdcbmzJc4ufe/ps4SdsM4kteza27Nnw&#10;EvAwHfn7NeOToW3OJs7+TITfPs0kftt0o3OvvpbV/jI5MH1NZ3I68r41xgO1rlQpi76aofe0qfpN&#10;JTH1esFwxyVTjVvWdGZM+vJrjyG3mgJUzgy+jEJUopK7XqQW9xmc0rwUiombZEqDG1vm4vP7PURn&#10;d4/SZfoxOT0eUoqHjXzE5/YhNpvTKH+O6IUmt1DganAgpsbIXlBsnRG+fVFV2B9VbeYdiq/Fobha&#10;hKU0IS63m9MrsH5vJrYE5XH9RiSakr5rJBX0c78HeIwUWwrgTMufI3V/FPmLpTi7SaRMSwBTeAwS&#10;QFv+krlPblJ5vtxk8gZAAlhYpQY6Z1BNAaxrv2JK/tr7x8ufrklV+zrP/KnqVw1BZqMK+IwiyVz3&#10;m3WzLn9+wufGI34++AmfGz/Rc+MrfC4cifu1TCZ/GtYrYTqYoDf0XjHCp5I/lQCWdZxAXtNxJFR0&#10;Y3dqGVZFZOC7oEh8vT8MX1L+xLyte/Dhhh14b9kGrDwSi15uY4gRT+/50yeX/uryZzMnf14YRTxM&#10;Vf5mG21zNmESEBC/fZpJ/LbpRvvoLKffQePq67dX/FPrSj1fpRaX3cx8VQVXry9N6HUpdSdR2ngK&#10;xXUjDTFyKwaRUdZnSC/tpfz0mGq9xIIuxOd1UJ7aKWw9Hmy5S6QouLFL9mJzKRku7PVt+XMk70hC&#10;IyWu3giepG5vRCV2h5WbYU07HN+A4MQmRKSpmrhzrIQwQs/xZXeSLkSmt3LZaopilZFBlfpJ8twk&#10;5FGAKIFOCeCk8qdjdGHLlY0jfdfkbxLGJG8iJpM/7/Lj9seSv3iSkDsigMkFQ2PS55DI39BNMs+X&#10;mxQKdiqvi4yifmTx/BVWHkd5/Vk0dIyU/tnyZ74QwgtYz/ypeE7id5EXsfrqmIQHhKt4UDBu1Ekw&#10;tawZZtjH9E3B0e7s2XOob2hEbm4e+vt5RzTXzVj3m5T8OaLnHnbwEz43fsLnxk/43PgJn4dRQTOS&#10;NspUxq9X/rqY2jfz2i1uO2qkr6T9OAqbh1DedR5ZjUdxMKcWa6Oz8Z1K/faG4MvdRzB/Xyi+2BOE&#10;99dtw4vfL8E3m/ehhUYg+eOpwRnGnsnkzy2AZpgxMKD8MQzP8CT4Cd1U8BMuN27Bs8XPPW+2cIva&#10;bGDLno0teza6DtxMVf4YhTzDUx13hidC25xNnH2aCL99mkn8tmmj86/fSr+n0qQeTmij8DH6o6OH&#10;w91AS8cVNLVdRmXDaVToHXk1TCOqjyO7rB+ZanxR0MnMu51CNEJSQYchkfKXQPmLo/zFUv7iKEZu&#10;bJmxqxFt2Rsnd+ntHvbH1HjYfqQYO0NKsSe8wpTqHUlsNDLoSJ5KBNUwQdW/qgqOye42JYQSP0f+&#10;kilBEj+V9m06kE1JrDdyNyJ7FFgX8bnq946UAHKZv7r82b9XHM+dBNApAbTlL0HC7iKJ58tNYhav&#10;Gcp2cm6XEcGs4gEUVZ1AXdsV0zrclr8TzPNP8yLWM38q7bvE/OwCL3z1jQyyFwiu4kGfl3OjaccV&#10;OdgxOIRFJeONdz7GosUrkV9QgsuXr+D06TMICQlDeHjEyFJXL6G9rdmsM9f9+u4GvSYgELbIjaF5&#10;geZb+ImdMPN5cdnLO+hhZw9cdqxP9CoV87Jh9Yla13rgRWoYHZeUuXE3bhhrNOEangw7PAmfG71Z&#10;Xw0z9Eb91r7LqG46hupmoj4pa6IMktzKHkSlVmDT4Xgs2n4YP2wPwg+7DuOz7fswb/MuPP71j3hz&#10;xXqkVLeNiYM+z2S/5NkjcsRPmDxomVHM8lMcdyTSN2zB/RR6VnFW4DZOEFvarhe3iM0GtszZ+B5T&#10;ABzpc2SCUSQgjCKzCpMAD3774MYvDDe8nAPKlT2fl/6UYFT0MNl8RisP9v4wb/QcvzPu7Jt+J11n&#10;ulHU+z5bmKE29gO1FL7qjqvmPXZ6d53eb6d33amBg15l4rzKQ40bHPSAfxwzcCEJUj8qr9tLPqe5&#10;iB7FGY9khu8mniIVldlhXqWiFrcaV8vakOQm82oVNboIhFrgutH6bpz9ddC2tB0N63h0jGrwsS+q&#10;EkFxtQhNaUZsTrfv8fvhbvzgh70/NgkSJoc8ypeFpgUiTkLmYqxV7mi1uVokJxVxWYq4GqyMPMPo&#10;gvKVUKR1KN+SW/X5O8Xwt4nO6UIMf1MRO0oChTFeUs9ltUxSYR+is9oNSYU833ld/C2bEZHRwmOi&#10;7DG8sNRG/p4NPK+UPt4oRKU3ITqjGWnFvcgu6UEubzD0tZW6tgvmKy96T6Q+C3eMF7MeLTrJC918&#10;F5gR4BKv5TGY/rvjitAzrG7s+GMvr3DVSQTV6SXTO/aG4INPvsWRsETs3HcE4THJ2LLzAJas3IDI&#10;uGT0H1Usm+um2/3+8scfe0ry58B1jPwxhZ0p+XNjS95E2OHZ8qd38UkA9Smllt5LI+Lnkb9jKG08&#10;ioIaJlY5ddgSnISFlL/vtx7Agt1H8Om2vfiY8vfSwhV4Y/k67IzNMHdLOmaFPZPy92v4veVP4vd3&#10;lT/BKBIQRpFZhUmAB799cOMXhhtezh4mm89Lf0owSnqw59vbs5fXOddxallGubHj0jRlSeY35XWl&#10;+Kh42c6Lv+0o0MRMVdJXReEra7mIgrrTyKk6Zl5srPfV+YmecE8TjkRJ/sR05U+CF53VaYRM0iUJ&#10;HGl922AkcDIkc25suXL212ZEvPrM9vR+PyF51P5oPzRPrXnt47dxztNE2Ptj45E/MtPyJ/FLlLBR&#10;9OJGSy89FPBc5FPscil6ORRjEpvbaaZpnmTOjVrwSug0P47rhKXUIzqTosd1EjUtRy2uWxCTRRHP&#10;VUMcVau3meGEvE4u14G47FbEcXocp+fqMYKCTtOvajpjXv6sx4kkfMO8mE9w+BSvY0ma+fQb8xgP&#10;vNbdnOV178Ydd4S9vNNJ/vSFkZ6BMwiOSMLKtTuM/PUOnUJ1QwcKS2ux52AoFq9Yi4zc4tG15rrp&#10;dFOXP01zY8+38BM+N37ruJlI+sbkj9PceMTPB1vWfq30Odjh2fKnY9Cb93uZczd3XxiTPofy5uOm&#10;5K+kYQhZpR0ISszHin3hWLA9aFT+9uCTLbvxwYaRVr/fbdhtMhgJrY7/95Y/3zBd2PIy42gb08BP&#10;2GYSR/ImwveYAjAnf1546U8JRhtvZmQx2fb85E/jzm+pR0l6OKGVwtdA2avpvorKjksoaT6LooZT&#10;yCxXQ4UBJBV0M0Nmhu2SmBEZ8cqLW3SEI33XK382tvxJ4BwZk7xJ+lSip75K/2y5s5GouXGLlbCl&#10;zzC6rITzYGyNQSV+zjrusOzjt7HPl40T5kTMuPyNSp+DU+Kn9xPq/YVxFmklaqDTi+TCbl4TmiZR&#10;U9V+pxlPyJO0XUMyJ7mLTNfzkw1IobilF/cgrYiymNOKpLx2Q3w2l0mlUCfXUvQoh5wXnd5AmhDL&#10;cQlgLMNK5nLRyTWI5bJp+e3m28z6MswxXsPHid4ocYoXvqp+9eJnm3PMc9zY8qfGTG7s5fVZOZX2&#10;qVWxGj+pGzpxCdt3B+OVN+ahoraFEnrBxLXjZy5jgDt1QgHPddPu/vbyZ6RpFLfUXS92eLb8meck&#10;eRw9zAwau877y1+jqn6PmdK/+MJ6bAxOwI87D+OH3YeN+H2ydTfm7w7Cq0tX46NFa1E7cM5kTMcZ&#10;/nTlzywzytg6Uxj3C9ONLS8zjrYxDfyEbSaxZc/G95gCoHUc8dMwL62A6DqZTZgEePDbBzd+Ybjh&#10;5exhsvm89KcEo0xA+bPn29u3UbxTHOxmPO/kD944ANT2XEF561kUN55ERdtFSt9pSt+AyeBVMhOX&#10;02GIJyrxUzWvg1Pd6SCBcYuO5MkRPw1PV/5U8uaELdlzpE9S6JTEBcKRLAdbrjzSR2KyOo00arva&#10;hqp7JX/altbXMUv8VBqpvnPsE2Fv38beHxsjcY78cXim5c8p8ZP4RZuGLV5SC7uMwEnYEnLbkKzh&#10;fIoeh+MpbIl6ztOFRC42s5kS14goyl98VhPiMhsRnVaHiORqRKXUIJnrphbw+uI8kZzH3zinBTHp&#10;9QhL5nIp9SPixxuQOE6T/EUlVSMmtRbpBe2obj6Ffgqg5GwsLjCtV0nfeV7vbmzZs0v2bNmzl5fw&#10;Ccnf4LFL6B08izPcoEoeWzqG0dDSw+GrZlk1BlF3kgF19R814c11v74bL39MoQ2j47Zs2YxV214P&#10;DNcX9zxrnXHyZzFO7mx4IRns8VHGqoUn4CgvOgd73KBpLmz50zlSMbo+v9TSM77at6bjDIrrBpFf&#10;1WtK/zLK23AouRBL9oaZBh6Svs+378Mnm3fhrZUb8PnabdidkG0yKmX+TuMTB0msGmI4YmO/lNmW&#10;n3Hzp4gk0OmbYTt8C6eadgzu47Rwh8Xte8avA0fCZgtH1BxUNejGnm/jDkd9e31GUY9cadyNe57g&#10;5ejBb9pU8NtGIOz1GTWmhR2ejeKJG0YRD5rmhKPGMcpPGIXGpmvYGRda7jQX0o1vP3+QFpXwUfiq&#10;uy6hvO0c8uqOI7f2GHKqh5Fdpfisz5BJUlS12maezYrLZQZvvsYwUq0pSZEYSXYcYVGpmATIlieb&#10;KEqFm0iLCAqGm/CsDg/apmRMVb2SMH1STdvVfmm6UyWsvh9a3w+tIxzJUniSW81TKZ+2pRc5O88K&#10;Kiwdu9ZxxFLDjsQ5OOE5+J0TG/dy49cPTIJK7wIQyzD1/J3pm22oOnYElfYl83d2k5TfNUKehI+/&#10;L8UtniRQ0iRoSbmUMspaMvtJHE/MbjbTzTzXfMldemEnUvI0netmNyI2vRYRSRWISatBbFqtGT8Y&#10;kYftB1OwZlskVm4Ow4/L9mL+z1vx/ZJdWL4xBAdDcxCZUIZ0hpOe14rUnAbkFnegreciTjICqLRu&#10;kAltV/9F9B29ip7BC4ZewQznOCO10LOBYvj0VVNqeIIRReubeRwfPnUFQycvY0h9h5NXUN86iPa+&#10;01yP6QPj1SCnaflzyk+4rrpeZvRC6zR3DqGDEe8MI6XeiTnX/frut5U/oQvEjT3dvSxxi54fv6X8&#10;+aJlXExV/qraTqK0QR9NHzAU1OmB31psCE3E99sO4us9h/DZtr2Yt2kn3l61EfM37sL3m/YaGeDp&#10;+t3lz+EPIX+/AkeuZgu3yAm3uAl7vo0djr2+rgE3jLJTkr/pYoc/Gfb6jBqzCqO8B0YRD7wEzDO0&#10;jDZm3OlrXe2f1lFfb5/Q5xT17K6ei2rsuoiaVt64NZ9CQcNxyt4QMispOCU9SC3tRbqepSrvR2bF&#10;sBHAtFLJj0q2VJInSZActY+TP0dUHIFypGUipit/ki6V9EnG9kZWmCpfiZfC1jxH4hzZs3Fkz8ZZ&#10;T8M6JkfcbNF0SgEVlnMeNKzpWteRPgdH2hzc58IPezn3uiPTA+MnfG6M+E0gfyImq82DedbORXJO&#10;M1IpXSm5LWY4Lb9tVOiazbS49DpEp1YjPKEcIbElOBJThMNRhUbqDoTlYn9IJlZuCsHKjcHYfTgN&#10;GQWtyChsQ1BELpZvOIJX31uAx5//GPc+9jbue/wd3H7vS/jn7U/hlrufx4NPvY9P5q/BktVB2HMo&#10;DWGxxUhIr0ZWYSsa2ihkTHAq6vqQllODiNhcRCcUICYhj/08RMXnIiouB0FhCTgQEoe9h6Kw+2AE&#10;duwLxc79YWZ4T1Ckma7+rgPhZvq2vSGG7aMER6Zi7ZYDWLxyK1Zt2IsN24KwcXsQ1m7eh1+WbcTS&#10;NduwcMVGrGK+t3nXYazbug+rObxl1yFuIxwnXK+Fmeum1k1a7WvLno0ta5PCHCAg1vJ+wudmUvmz&#10;Ycruxk/43PgKnxst42JS+RuVPoeK5uMGCaBK/4oaB5BV04V9yflYuDcU3+w9jE+37sFHG3fgndWb&#10;8P6SdfhsxWZU9542mdLvLX+O9M3Jnz+OtE0kb/b8ybDXZ5TxwCj7t5I/XvIBYZQPKH+8ZMcJ31le&#10;FyrdU76iVvp6ZKOl9woaOs6jtu0sKptOorhmCPkVfciqHEAG+6ml3ZQ7lXS1UQoodYWdSCpSyZVK&#10;79TCVYKjatQW0kq50fi1KleJiSNN6jui4kjLRExX/lT1qsYWKoWTkDnVvZKvQNLnoH1140ifgyNx&#10;QuGqRa+kT31Jp45B4WhZR+6cdTXsFj9nvhv7fEzG+PUD4yd8bhzpm0j+ovh7u4nJaPaQSVlLy21C&#10;VFI5DoZlYdfBZGzcEYVVm4INC1fsxY9LduKbnzbji+/XY96XK/DBZ0vxzryFePODn/DgE2/jxtse&#10;xwOPvYmlq/dR3Fooa/VYvy0Mr77zLe649wXcdMeT+L+bH8E/b30M/+Sy/33jg/jffz2Mm/9NCbzr&#10;BTz81IcM62csWLSTspaCpIwalNcOoo351Q+/bMRrb3+F+x95Bfc+/DIef/pNPPrU63jo8VfxwKMc&#10;f/YNPPr0q3joiZdw/2Mv4L5Hnjf9Bx9/CQ89+TIefvIVznuZ+/ci7n/0BYbxnIc773uK/Rc470X2&#10;n8e/730Cd9zzOO5+4GkT9l0PPIXnXnmP4bzMsJ/DE8+9znUe5zHdjxdf/wDB4UlobO1nrB0ptT96&#10;+iJ6hk5i8OQ5HD972cTvuc6/m335Y4rvGZ4M97rET/jczLb8CUf03MNjaJqLqcqfpE+lf+Uczq3o&#10;Rk51F/Ia+hCcU4FlByPx7b4jpsr3Q33pY81mvPztInyzfhdSy1uMXPzt5Y/bHAvLPXyd2LI200wm&#10;b/Z8G3cYGrbXZ5TxwCj7t5I/JfiBYJQPKH+q6tUrk04y3pzgBL3mQqV7euhd0tekEr6W0yiqGkB2&#10;SRdyy3qQQ9HLLu5EVlHHiPRxenKRqnI7iKpMOxBPAYyjCO6NLMHO0AJsOZSNjQcysCO4gPJTQSlq&#10;5bIjz/NJaiQmEiRHhCQmzvRATFf+9IyfZEwCqBI4lfo5Aqj9cIueH47YOTji5qAwneNSid/24CLs&#10;Di8zw5qvY3TWdY7ZGdewjVvchN85CcT49QPjJ3xubPlTVa8jfhpWox43dslfSlYdohJKsHlnFOVr&#10;G97/dBFeeO1LCtM7FKa3KEMv4vb/PId/3fGUkbx/3vo4/nHLY/ifmx6mxD2Em+94Av954CW8//HP&#10;OByWgbTsWmzdFYlX35qP2+9+hss/glvvfAp3/OdZ3HbX07jl30/i1ruewk23PYb//uf9DOcx/NeN&#10;j1KmnsULr3+NJav2IYYiWlLVh5qmE9i+Nwrzf1hNAfsYT7/4IV56/RO88MpHeOaF9/Dkc+/g8efe&#10;GIGiJp584S089eLbeObld/Espe3pl97BUy+8jSeef9PMf+K5Nz08+bzCeAuPPPUaZfFVTnuLMvma&#10;EUNNU1h3P/g0x59lWG9TEp/jci/hsWdf4/yXjWSu2bgHTe3D5hnDY2evoL69D2V1rSitbUFd5wAa&#10;ugbRMXwag5yndFTppvKiASYgR5lIKh34O3Y3DDJFNvAk+MJ5Y1XBzrIuxj7HNootb8M6wUR9Z9iN&#10;vT17/qTwlzNI7MRE4xPhLDfKMcHppu8MW6ihxdg4Mw03+hC7YXQ5J1PR80EdA0B92ykjfZWUPvXL&#10;6odR0TjSL6zuQ3FtH0oaBxFf3IidcVn4cV8Yvtl1CJ9s2YXXV67BR+u24v3lG7D6cDTokiYDNB9/&#10;577qotY+6Osfp5SpcfykBCcQyvhGkTxNddyeNmVG90P7K6Y8boXnTL9eHIn6tfCS9WDPd7bBqHJd&#10;sjRZeDb28jZ2+Lpe3Gif/LCXmwi/dd34rTMV/MK8XrQ+o4XpO8evc6L4obSsjzlB13GgbRCoo+RV&#10;tp5BefMplDaeQGHNMPIkfOW9yKDcpeTroflmJOY2Izm/FWmF7cgo7kIsBS+Oopcg6eN4RGYzDsZX&#10;YMuRHGw4mI5Fm2Iwf1kQPv1lD35cF47dEWWIooTp/W9qACABkug4smTLlTN9ovkKKxB6V1wEhS48&#10;o818oi2xUF/p6EKwqnrjak2DC0f8JEd2+LY8OWLmIFlU3xExd0mfhvWcn2RyT0Q5doWVGtHUttzS&#10;G4jxsuYtEXVPF862r5cYnqNYno/4vB7uj2TP3Vf4bnSc3mmx2e3sS/z1qbs+pBZx3Tw15uEx6jnP&#10;jIaxZ/lMA4zMesRl1COV11Bh9SCCglPxxdcrcCcF77//cT9uuuVR/Iti9o9/PYT/9z/34PY7n8b/&#10;3fQQbr3jSdx5z3P4580Pc/xB3E6Ru+PuZ3HjrQ/js/lLERqVibjkYqTn1GDe57/gHzc/gP+96X4z&#10;38tDHm5huDdRKP9z/8u45fYn8db7PyA4IhspmbUoqexBXkkbfl62HZ9xH//z0Mu4+yGV6FHWnn4H&#10;9z36Gh544iUPDz5JIXNDQbv/8Rdx98PP4M4HKKH3P4F/P/Ak7nroaTPtPpUWurjnkecZ7ot4gFL3&#10;4BMvc9pLXh5VeK9wH17Dw0+9wX16lsu9gu8XrkFpTTtj98ijHB1DZ1BU24aajj5Utfcjv64DRU29&#10;qO45jYqOEyhoHEBF5wmUNvUxzvcz7g9xuWHUdp1CN2/+mI3+5btJ5c8tfr9G/hxJm0j+pg3FyiNx&#10;E41PhLPcKGNSp2H3+CiO1I1N41UyU/JXRPkrrO5BYX0/EkubcSClED/vj8DXO4Lw0abteG3Faryz&#10;Yj3eXLgKC7YeQEnXMZOhSXqOM0NTXxmbEbJRuXFkaUJGpel3Y3Q/HBmb8rgVnjP9evETqqnAKOLB&#10;nu9sQ78To8OYhEzEZOHZ2Mvb2OEzynjQPvlhLzcRfuu68VtnKviFGQiV9jHKjZXs6Zh1nsznEDlD&#10;acYAT0z3MaB9CKhsO4fylrO84TqJovoTyNJzevp0GkUupbAD0cyo47KbkETJS6HgZXN+Rikzen1d&#10;I68V4ZmNOJRYiZ3h+dh0KANLt8VgwdoQfLV0P75YvIfsx+cL9+Hr5YewfHsi9sVUUcbazHNipj8m&#10;IbMjf3EUI/XDKVxh6a1mOCS1GfspYTspYxI/Vb86EmeH70jVRHIlwdN0CZj2z5Y/TddzhDtDS0yp&#10;n4YV7vWIn3Dkzsae74y79+16GC9/Dn7yN55EvbKH8qdqfVXrmleoEEf+wpOqkFnSg6yyPtMiNyat&#10;FnkV/ZTABmzak4C33vseDzzyGv73xgfwX/93n5E8Cdm/bpUAPkwRfBz/VJ/jt9zxhBm++fYnjBTe&#10;ePMjuOfBF7Fh6xEUlLQgK78ePy3ejAcfe5UieQ9uvuMxHx71QuGT/Kn/j389gseefg9rNh5GbFIp&#10;RbIeBWUdWLP5MF55az7u437e9eBLePSZd3H/Y69Tut7Ew0+/6sGWQSGp+88jz44J338eeQ73Pva8&#10;kUJb/u615O8hlQi6uO8xyt9jr3A+eeJV3HHvE3j+tQ/x1Avv4Mcl642DqOtjxltD6avrHkJ973FU&#10;dx9HFa2utP0EKroogKS2/wJKW4ZR1noU5frsKiltOcZ1TqPr2GXjO3/l7gY/4XMzXflzpG/W5M8l&#10;br4wBwiItfyY9DlwmYAwQ/HIH6e5MfLHcALL39Ex+cur6EB+bS9SKtoQnleN5SEJ+G73EczbvANv&#10;rl6H91dvwluLVuHLNdsQU1RrirH5M5m+9keyITkypXISwtHxCbHk6bfGLWK/humGZ8vUVNG5d2PP&#10;d7bBqGLkRP1ATBaejb28jR0+o0xAubLnT4a9vo3fOlPBL8xAMAqY0j4dq86P4rDSrV7GP94robmX&#10;cbDrMqpazqGs8RQyygaQTtJK+5Ba0ge9Yy0uV1LGTFzvRtOrNdjX9IR8vduumbKkxhHF2H4kByt3&#10;xVP4ovHzhlD8sOYwvlyyF5/8vBMfLdiGj3/agfe+3UIRPIglW+OwPbQQoRSvyMx2U+oXwf5kcjfZ&#10;fLfo+THyfrlus63Q1BaEpDTjcGKDkdDdkeVjVb3OtuzwHamaSK60jiNfkj1b/lTqp9I+yZ9K/5wS&#10;RsmfX/g2jtzZkjcR7n27HvxL/q5hy56NLX8JvE70FY0UlQQWdpubBLXo1WtW4rObjfQdCM/DNwu3&#10;47HnP8Vt/37KlPb9340P4hZKncYleTff/rjp33Tro0YIJX+SvVs5X+Kn5dT/7qd1iIzNRUFpC8Kj&#10;syl+r+GO/zDMWx/GP29RtXBg+ZP4/Yv8740P4Z83P4rb734WH3+xFCGROUhKr0JRZReCo7Lx6ttf&#10;G+lT6d/DT7+Nex99lTL29jj5GydzlDxxz6PP4R5Kn/pG/J6g4D05Ioae5Y38vTAmf48884aH+yl/&#10;Kv2795GXGN6LuPvBZ/HE82/j3/c+yXkv4lB0ylipnfK/ut4TqGLEr+w5hYqe0yjpOI26oauoGbiM&#10;nIYhlHacMZS0n0Yx8+Yi5snFTRRCSmFFy5B59M0J76/W/e7yZ2/Pnj8pTNwDwtwgINbyv738DY3J&#10;n6p9c8rakFvdhbQqJqKljVgXk46fDoTjs+178N6GzWPy9+HiddiXmGMucJ5mk9Hr/CrDk3BouvbH&#10;V/hcuKtt7Wrc6xl3hn8tbhH7NUw3PLdI/Rp03t3Y851tMKqY30n9QEwWno29vI0dPi+RgHJlz58M&#10;e30bv3Wmgl+YgdA50bWvuDDAA25jnGvqvYKa9nOoaD6FsgYm8LXHkFs+YEpkUkr0FQaKRX4XRYlx&#10;Tl9A0Cs4RtG8mJx2BCfX4WBcBTYFZWL17mT8siEC3608TLHbO8b8Zfvw2cJdlL8d+PSXXRTBffh8&#10;0T4s3RqPXRElFLBWhnntnW/qu8XOT74mm+8nfG5U5auqX1X5qur3SHKjqfINTmkyIugI00ThTyZX&#10;miYp07Ak0pY/lSyqalkNSpzn/JwqX823w7f5/eXPXdU7ebWvI3+JEkLeOKQVMnzKX2hiJULiy80r&#10;V96ctxi33PMS/u/2Z/Bvytbtdz2DO8i///OcEcAbKYMSQknfzbc9jrvve9EMS/40XVXCd9z9DF55&#10;4ysEBScjp7DBtMT95ofVRvgkfrfd+QT+dfujo1W9E1f73kjhu+WOp/A//1RV8rNc/1E89fxH2H84&#10;BYlplSgs70BuSSs+mb8MT780j+L1muGBJ94w1b92Kd+9j1L2XIwJ3+i4Sv40TQJ43+Ne8fOTP7vk&#10;T6V+9z76EiX0BYrfc3j0aTUAeQqPUQwffeZ1vPbBF4jNKGAqMNK1MzEo62D+2nkSlb284es+j9Ku&#10;c+Q8MusGUdp9ESWdF1DE9KGgjSJICSxtPYmS5mHz+FVdx0njAX/F7lq17wSMvUCZKavBHtcyAfCE&#10;x9zIZoCptRtbxnyFzw0FazroE2lu9Ck2D1xmDI6rCtfNMUnWqGgZ+bPQMhJAoa98NPDiqqD4lfPC&#10;k/yV1rnkr6rPFLPnVXQiq6oTGTWd2JtVhh/2BuPj0ZK/V5etwSsLV+DtRauxaE+wKc3gJkymp+os&#10;/SanKRy6YDmKk9w3N8oY3ZySME0DbWMqaD8945KjaXDKOQb1iR7gd8PLzsNk82ca7aOOkz/LdcuN&#10;e77C8FtmIuzt27jDFn5huLGXnwx7ncnC0T5pPi9Xcx0zmphhTdM8Z7qNluPPbZbRNaXHHhSf+zjC&#10;tB51nZK9EyioPob8qqPIrRhCDoUvvbDfQ2LZAKLzKUk5bYjSVxRKmIGX9iOc40HJtdgaVoD1h7Kw&#10;bFciftkSjR/WHsF3aw7jm5UHMX/FAfaD8NWy/fiU0jfvp+1499tNePOr9Xhr/gYzvGp3GnZGlCIy&#10;qx2J5huu/YimdAgzbMmWhMjNVOfbqOTNeYG0St0kYUJVvZIfR5i0bBTlzZFA4ZakibC3p/WcMCWD&#10;KvFTK2K9289pRexIovOi6kDY8jcZ9v65j8fvmOzPqSWoH4D4PImiC14nqUU9Bg1HqWo3o8Gg4fjM&#10;OqQVcHpyJb5btIOC8xZuuvMZ/EtQtv51+1O42cU/b3kc/7rtSdz672coY8/hVi53x93P46bbnqCk&#10;PU1hexz/v/+5F/c99DqWrNyLiPgCpOepdW8I7nrgRfzvzQ/hv296AP+8jfJ4F8O77REz7PCPWx/x&#10;8K9bHsFtKmm89TH8+66nKYH3m2cLV68PQkRMPpKzalFRP4RdBxPwyttf497H38Q///0kHn3uQ9z5&#10;IEWMAjcG5e3uR5718B+Kn7hHIkjhu4vy5+ZuI4cUw8dfxP2SR0rfGI9RKJ98g9Nf5zKv4j+PvEzY&#10;f/hV3PXQy7jrwZfxAKfdftcTeOq5d/HMC+/jjvufwUdfLWS+2m1a+qpGrIv/moYBOh0quy4iu+4Y&#10;xe8EaoaAgu4ryOu8hKzWc8hoPoP81jMUwbOo6D6H6t7zKGk5htrus+hXIu7qFPafvZu2/I0r6bMY&#10;W89BYbro5w/j5g8tf2Qm5a9GX/eg9JVzvJTjRdX9KKrsZmbVhazqTqST0NJGLAmOwZc79+HddZvw&#10;xsp1eH3xKrz5y0os2HYA1a0nxuSinxmfSiNV2qRzr0zxjyZ/NrbMTZWxfdGxkMnkbrL5M432Ucep&#10;34eX1zg03c1k8yfDbx/cTDV8e/mpMlk42ifNZ1QbkzoNa5rmaVxonnCm69rWda7SPQmfGm50HL2K&#10;6rbT5ms5+byRyirjDVRxL9KVOasqjpKXWTw4yoAhLLsVkbmUHn1ai8tJ/EIym7GF0rdyXyrmrzqM&#10;r1YewpfLD+IL8vUqDR/Ap4t3Y94vO/DJLzvx8c87MO/n7fjop2344IetHN+Jb7neIsri/rhqBKc2&#10;ISa3y3yUP4rCEUlJEkYCXeIk3GInpjrfRsLlPF+nkjdVvToypvU1XRKkZSV/Y1JEUdI0Z3wi3NsS&#10;jmBJ8CSYu8PLzHN+mq79UF/b1Zc+rue5Pz/BC4S9f9qem3Hzpyl/MbxWknhdCQ1Hp9ebqt704m5D&#10;an4LNuyKwesf/kLReQv/vP1Jw63/eZ6i8jJuvoPSJ0blzwgfxU8CKBH8x80qvXvCSJ/m/++NDxsR&#10;fO+jXxAamYfUnFpTLfvBZwtxw3/daUrlbr7zSSOB6v/r3094uOkOvSblGjff+ihuVwvg258wEqhS&#10;RTUq+fDThdh/KAlhcQXIK+VNUXolPpm/HI+98BGl9Rk89PR7Rv4cuXOw5c/ByN5DXvETI+L3ghG/&#10;B/Q6lyde8fL4a5TAV7ncKwbJ3z08xnvFY69TVJ8xAnjP/c+b/mPPv4NHnn0L839azby1h6kE8z1S&#10;xLy2iPZX03cVJe3nkVV/EmWcXdhzFfldl5Hddh6ZLWeR23oWhe3nUN59AVW9F1HXfxnFTUdR3nLU&#10;eM9fqZtc/pjaBsJTRerDZDJny+Jky4+DOcJ0mLb8MWdycz3ypypfR/5U6qfSv+KaAZTUDqCslgJY&#10;04vsmi4jf7E1HVgdlYzvDwTjk2078f6GrXhn5Qa8tXAV5m/YhZS8BnMe+Gfk2ZEhlapKPP7y8qdj&#10;cDGZ3E02f6bRa0R0nLy0x4mP0HQ3k82fDL99cDPV8O3lZxrtk7bDqDYmeBrWNM3TuJZzrhWlObrO&#10;O4/yTn7gMqrbT6Cy9RhKGwdRXN+P3MoeZJcz7hS3IbWwZZz82SV/R9IaTIlfbCGFhf39idVYezAD&#10;364NwefLDuDzpftN/wthBDAIny07iE8W78O8RXvx+eI9puTv29WHsGBdCFbsSsK6A+nYFVlC6aun&#10;4I082+cwJn3EDFu4xU5Mdb6N5E99lQDqJc4ilFImEYrm+hKsWA1zGcmfBErTNC6Bs2XJxtmOgzNN&#10;4qcSRlX5SjQles4XPiR+6icV9HtEzw9b7ibD2S+H31r+kvPbkab3O+a0ICShAis2hVJG5uGG/99d&#10;+K+bH8f9j79txO8fFMDb9RoXyp6NW/7+71+P4P9uesTI340cV+nfcy9/hjUbjyApvRpJmVX4YdFm&#10;3P6fZ0yJ38NPvoV7KUg33v6Yec3LZPJ36+2PG/m7486ncNPNj1AwHzelf0888x527o1BSHQeMgua&#10;mF8NYPOuKLz49teUtlcpdK8ZPCV/xJa+kdK8kel3PvT0OPlzSvweeOoVCuWr7Hu5/4k3TOnfg0+9&#10;yflvsf82HnzybU5/k+fyTSN8Tz33Hu5/mGE88gpeeONT3PeYwnoDP6/Yih6mFcx2Ud5xBhnVfWD2&#10;iupeIKP2ODLrT6O4b0QAczsuGgHMbj2P/PYLKO2+hIrey+Bho7jlJHJr+lDOdEavB/urdNOWP1uO&#10;bMY9I8eU3Y0tJ384+RNczsDhKcsf15lI/syzf03HKX0jpX4q/atsGERJXT9yanjnWM3EvaqN8peC&#10;Hw+F4cvd+/DOmk14c9kavPTdInyweC1C4wtNiR93xby6gj+ZefbNiCAvVPv8zslf4PkzzZz8BUb7&#10;pO0wmvjKn9DvrLRDz/FJ+lr6L6KmjXfujcPIr+6m8HUis7SVwteMtMJWI30pBc2UPY13G/FLptgl&#10;6XmsXA67CNNH7imH0VzmYHKtKe2T+H30yy4K3l4zrNK/zyiBHy/ag89XHMaXq4Ixf00ovl4bhmU7&#10;4rB6bzK2BOdgZ2QhDiZUkyqKXwMis1uRVDJoSv0iMtsQkaXn70aqe8eqf13iJCaTu8nm26iqV+jZ&#10;ux0hxabxhSRI39CN4/YlWG750/N4mqawtZ4tSzb29px1tT292sV5cfSYyGl7XE99sw/sB8KWu8mw&#10;92+25c+u9pX8qfRvywFeR0v2UPKexo13Potb7nkRt933shG+W+95wcifJFCleG7sal+VCv7z5sfw&#10;L9Ma91H8m+t+s2ADYhJKkZJRi217o/Hsyx+bUr97Hn4F/3Xj/fiffz2I/+8f9+Lf9z3vqfL1q/ZV&#10;iZ/k7867n8E/bnzAVPneyvGHHnsDBw6nIDalHCnZdahjfFPp32sf/IBHnvsAN931NO57nDL29Cse&#10;bPl75LnXjdRJAFUyaMufU+KnZR5+5jWGIV4f5TVOexuPPvcuHn/hfTzx4gd48sV5HH/fyN89lM8X&#10;X/0Yz730IV54ZR6eeeEDPPb8u5yn0sGXuH+vYHdoqvkGvdKRso6zqOi8gJy64+Zmr4LiV0IZLKIM&#10;quo3h9KX1XoBee0XUdx9GeW9V1Dcfg5MZrjeGWRVdqOm87RJt/4K3Q36RuU4eKac4WNMhQNhv/R5&#10;3DI8UxPKlcYnYWy9UU4yE3AzTi6niB3eTKOvBJzhxadz0c2Mq7HrDGrbTlD6hkdoGEBN8xCqGgdQ&#10;SuErru5BecMQiuuGmKn1MWPiHWRWFRbuDsHPe47g06078dKiZXh79To89+NCbNwdicZuXdo8P9oe&#10;t8VNGYyc2Wh/3FgyNGW4HYPfPKKvJbgZtz+a5mCPE+dYrhd9i9INT4lHJsb2dxR7/cngJejBDm+q&#10;aJ/c2Ntzz/Nb394fHasbHX8g3OELe/v28rxkPEy2PXv/7H3UMWg7GlZ4vI8xLw8f4MRe3sC0DVxG&#10;S99FNHSdRW37Kd4YDZpS8oKqPuRXUCAK9IH6a+gly2MUdFL+usZIL+pGUo4E0KEDYWnNiMhoxe6I&#10;UizbloBvVh/ED+sP4+tVB/DxL9sofNvxxfLd+H79Ify8ORSr96Vh0+Ec7I4uw8HEGoSntnuIzZaA&#10;EPVJdCYFyUUMp7mJzpJ4ucgcFSn1zbB7/ug81/woCqWbkJRGc0yReq8fx8PTW7A9pBBbD+fhcGKd&#10;OdZQLqPlNGyvr3W8dFCQJHWSHTVW6bxGNuEyUQxH/cR8zue+BVH4th8pxLbDBTiS0IjItA6KkRpD&#10;9JMBxGbx3BAN+71Y2R9HCL3jCRwORKKLkfG+UUamJRd4SaIAutE7+66hY9QrXK6RUaRv7LabT7Il&#10;ZDUgJbcJkYll+OrHTfjfW5/AbXq5sguV0N1299O45c4ncfO/H8dtFC0PlCq9lFkvb/7X7Y/hRgqb&#10;SvFUjauSuvc/W4iDYWlIza3F/pBUvPzmp3j06Tdw612P4v9uvpdh6ssd11Ar2Nvupjze8RD+eave&#10;+/cAbrr9Idzyb4rfXZquUsUHcee9z+DuB57D//zzAdzzwMtYtHwXImLzkZxRhfiUMpRV9aKwrBOr&#10;Nx/Cc699ioefehuPU8Iee/51PKoXLj/zquHJF940L2B+8IkXKaPP4HEK3cMUvAcfewEPcdr9Dz+H&#10;hx5/EQ+TBx55nutQDp8aEb/Hn38LT702D0+++hGefv1jvPDOF3jpvfmjfG14/p2vOI/bpwze97Te&#10;N6jtv4FnX/0Ar7zzGV7/8DO88u7HePKlN3HfE8/h5Xc/QWJOKVMV5sekqvUYiuuZftQPoqztNKp6&#10;LoFJCqoogYVtF5HbqtK/C8hsvYSM1suoPAHEVQ2iiMs1MD1KKmtCvRon/AW68fLHHOA3kz+haQEY&#10;W28UW678hG4q2OHNNCodVOmP9l1fDWjuOYfa1uOobBxCdYu+8jE0Jn/ldX0UwF4U8A4jq7Rz5OWy&#10;FV2IKmjAiqBo/Ghe9rwDry5ZYeTvxYVLsGzDQRTV9JmM+wRzTzFWysfhcbKlaW4s2Zoy3K7Bbx6Z&#10;kvz5wEtoSvB0j0NioXk6R2P7O4q9/mTwZ/RghzdVtE9u7O3Z8+317f3RsbrxOx9u7PDt7dvL85KZ&#10;kvz5La/9dMJXi3M11hjiDAmfqmk6jwOtg1fQROkrqR/mjdAgCvQapMoeZrRtFDl92L4VKfktSCxg&#10;JuzCI38kVa/bIGqBmazqOQpfYg4z8ux2ohc0d+NAXBVW7UrBgrXh+HzpLny+ZBe+XL6HArgfK/fF&#10;Y21QMraEZmFHZJ4p2TuUXIuQdEpWZgvlSFWkZFTuItM7PbjFT0wqf5bcTTbfljfJXgRx+keS6rEr&#10;vAS7yZFR+QtP0xc8RqTXXn9K8ie0TKa+W9uOOI6HpTRjf1QldunVLuFlCE3iOcroonhJ/sTvJ38j&#10;TEf+eO1Y8peU3YTE7Ebz0ubsUv6+qVVYseEInnnlC/wf5e/f973g4c779Amz50Yl8KlJ5U+ldaqu&#10;/Z+bHjCytXDlLkQnlyApqxqLV+82X8G4+4FnjejdeNsDRvTcGOG77UEjf7fcKeFjeBLBW+7H//7r&#10;HkrlA/jHLQ9xG49RLh81Xw558/0F2H8kDWk5DcgpakNyZi3ymR8V8WbrUEQGvvx+NV5443M8/9pn&#10;Rv4kfQ8/8wqeeult80WPp19+B49S5u595Fk8+dwb5kscEkD1JYNP6cseFLbHnnrFCN8jz0rgXscT&#10;L1AoX3wPj73wDp58+X0898bHeIYS+BwF9yWK4Cvvz8cLb3/B8c/w9GsUvFc+wlMvvGU+//bym/Pw&#10;4hsf4vUPPsG7n3yFtz76HC+++T6eevlNbNwdZGox1am2sanvHEoa9X6/k6jpPo/6/ivmWcCyzkso&#10;aL+A/HZKYPtl5LRfQR09r4r5dmkv53WcZn7cgpK2fvO1rz9751/y52KczFnMtvzZ2HLlJ3RTwQ5v&#10;ptE5UHWkjlWfjVLJX7mqdil5EsD6tmOUv2HK3yCqSUFFJxIyqxHGu8fo9Bpk1Q0gubITW6LTsXBf&#10;CD7evB1vLF+Nd1avx2tLV2LBsu1MeBpM+Pwz23Ik0FSD2rLF6TMqf5PwW8sfV/HAn8CcF81T/Ocl&#10;7cFefzJ4CXqww5sqjnQ52Nuz59vr2/ujY3Wj4w+EHb69fXt5XjLjZC7Q9uzlFab2W6XSeuygnxvt&#10;YrxoHriI+u4zKG0aRknDEApr+5HPOJJZ1o2M0i6kl3QakpjhJhe0mxcwp5J4fUrNhS1/yYXM5JmJ&#10;69Naei1Hgj69lU1xymhDJCVoX3SFEb/vV4Xgh9Wh+GVLGBZuDcfKvfHYHJKJA4yHh1IqEZJZh3Bm&#10;htF5XJcSEGP6CvNaKZ+wSwKnLH+O9DlMMt+WN5XGRVLGwlKbEJzcYI5vf4y+4lGDEI6b7wqPLuse&#10;dhgvfyNhTiR/sdkdRvrUlwQeiK6i9JViX0Q5jiTUm1K/uOweJOb1j5b+TVX+HOnzx5Y9G6/4jWfa&#10;8pfTjNj0OiTnNqOgagAhsUX4eP4q3H7fy6Y1r7/8OSWAE8nfk2Pyd/s9zxr5u/P+FzD/hzUIjs5B&#10;cnY1DoSm4eW3v2I4j1P8HsFNtz9o+rb83XHPE+w/bsTvX3c8bJa/4z/6fq54Encw3FvufoaiSvG7&#10;5WE89NQHWLkxBGl5LaQZqTyulJxG8ynD0lrGS+ZP2/ZFY96XS/DWhz/gpbfmUeDewF0PUljvfgh3&#10;3Pu4KfG7//EXzGfYHqXgqdTv/keeM/3nX34PL7xCsaMkPknhe0r9FymNFLgXKHDPvfbhiBCqxPDp&#10;Vylv75lSvRfe/Bgvvf0pXhRvfYrn3/yEfIzb7qQUP/My3vvoS3z17S9YvHItlq5eh4XMI7//ZTFe&#10;fP1tfLVgIUrqWpnqjHR6XKy6/TiK6vvR0HUajb3n0MAbzbreiyjrvoTS7sso6r4K3jMiv/M8GiWA&#10;A5dR0nkalb2nUNTSi/LWLqZfymH+vN1vL3+CucSvET8xTq6miR3eTKNSVFX9qgRQH4lXlW9hVTdy&#10;y9oZmfrQ2HFiTP5qW4aRU9yC4Jg87OKd12EmJJnMBNNqerAvtRDLD0Vh3qZteIsX+Dtr1uPNlWvw&#10;OROE8MQi9DIDVebLUz72PJ6Gx8kW9+UPJX9C0515zvAoOoapYHc87WPnRXLDS9qDvf5k8BL0YIc3&#10;VRzpcrC3517GXlfY+6NjdaPjD4R728Levr08LxkPk23P3j/Twp+Jabda5w5fMcKnRhslDQMo4HWe&#10;UaJn91qRWsRMp7CJ8tZOOpDMzCeFJOa3M1PWcDfSSigABRQTF6rqHZM/DRfpnXKUFsqJqkL1rJlk&#10;JiKt1ZRSrdiRhJ83RGHhxmis35+JnVH52BdXgpD0WkQx8wvPpjDlNiGmoBVxRRS6rBZEZLUiIpvy&#10;mNNG4fHK3bRL/iy5Gynpc+Zb84gtb3oXnYRN1bqHEmqxM6wYQRS/UMqgpkn4HHH7VfLH4TH547Ck&#10;T0KtfkRasynx26lnCymBEZTrmMyRUr/EvIHfRf6EI3ruYYfJ5Y83DGPyN77aN6uEx075i8+oR05Z&#10;L/aHZuGND37CjXc8jZvveg7+1b5PTVLte03+br37adzwP3fj5be+wq6D8abELzq5GN/+shG3UQxv&#10;ufNRU5InVKpnV/uqalfiJzlUla9K/P7JvkoJb7rtQdx234vm1S3/76aHcMt/nsNn321AZFKl+fRc&#10;TGqNKdnMYPxLyW1BVnEXyilM8enl2LgzDFv2RCK3tA4xKblYtWk3PvpyAR5+6mXcctfDuOH/bsMN&#10;/3Uzbr/7ER6LtnWf6d9250NEXy65D/97410U5Ifxv7fei/934534/8h/3/hvrv8QHn/udbzx/ufk&#10;C55P8aXhZckfpU+S+Awl8vW3PsQLL7+Fp5+jKD77CuXyNbz0+pt458N5+Gz+N3hv3qd4d95niE3N&#10;Nq+GUqd0q+8kbzj7zqGJd56N3afQRAFs7r9IubuMit4r4E+JUpLbdhoNXLaJ+atoZ6Jb3jmEgtpm&#10;tA4MjQT4J+2mLX/jYAofCD+hc+MsM9HyTkOLmeLUNPETPjfmGJgrnuaVd5QZXz1lL7uEd1X5dYxM&#10;TahqHkJJbY/p17Yd4/R67DyUiK0HExGcUIq0ym5k1DKj0AufwxPxxbbdmLdhK95dtQ5vLF2FeT+u&#10;xpbD8ajuPg3+XCYDV0Mc3d2Yal+V/jnY48KSrSljidxZi3NcJiBaxsW49SeBhzDpO5c0X2Ki7ekc&#10;ueGp8sDT5sEtNn7Y608Ve3s2jpQ52Ovb+2Ovz0swIPb6fssEQnFIDTK0rn4LTdN29VSMXgKuKt1h&#10;ztTze+Y7ugOX0Nh11jzvqu9Y51cPILeiD1mlvM6LmclQ7q7RhrjMZsRTuBIpWmqwkZjjxX4gP5qi&#10;5yYij6KX1zVGdHEvwvM7cSijGftT6rHpSC72xlZQ9poQnkmpS69HrEpzSAQz9bgiSk4BxSivlbLX&#10;jJiMDg9RlJsRKGLXQUy2BPAaqlYNhJEtByOC3vmR6c0eonkMYamNOBhbiT0RJTgQU0EJa0JcDpcf&#10;nRerRg48dxrWVykcIj3ouUHRYtbT8nG52gc9SyjppTgKzo/jvAiev4M8jzuCC7CbwhmSWE/R7uI8&#10;SpoHCp0blcROgwQKqQcjhBMTz3WEhFUkUpbdJPAacRNP4XOTkNfmotXIWHJ2LVJz6xDCm3a1vNV3&#10;b2+iuN1xz3O4+77ncde9z+Lf/9G3eFXSJ+G7xp2c9m/K3u13cFyypxa4YzxGaXoE/7j5QSxdtQtJ&#10;6WWITyvFhu3BuPvBF3Dj7Y/gX3qZs4t/aPnbH8U/Bdf/X1Xpcvqt3P7Ndz2Jm7jN/7v1YbOMpv/f&#10;v5/GjXc/h7sefROvffQzdhzONK+q0cupY9Ibxp6X1afpIlNqkVnayZuzdsbXLtR2njN5svIBxX+l&#10;T6rdau3hDV3TICrq+5CeX81zVEZhzUdYXBbCY9MRFBqPrbsPY82mPVi8dC3Wb9yJPfuCcSAoHOs2&#10;7MCXXy3Ac8+/jscefx6PUyaff+ltvPrGh3jtzY/w5juf4O13KXQUw/c//BLffb8A773/Ad7/4EN8&#10;8+33mP/NN/jgww/x6eefY+ny5di4bSdWb9iCvOIynDir1Olap7GOvlNoIxLAus4TaOq/gBqmTxWd&#10;TKO6LqCBflfaesp89k3zqlsGUd7QjZKqZpRWNaG9qw+nrHD/LN0fTv4cJlrelrfp4id0U8FP+NxI&#10;/HQcKv3T+ZH8SfpScmqQXlCPwqpOFFV38qIaQnXrMCNLA/YEp2LnkTSEJVcguYyRrYaJVmUr1kck&#10;4rMtO/HJpu14R+/7W7ISH/+4BsuZGKh1sJq0c1OmlbGe+TMNPiR4gZAQTQdtw8U4eeMyAdEyLsat&#10;Pwn8M9W7gToto8RJ2+MlPSd/Luz1/ZYJhHMMzrraR4mfeekyJ7YP8w67/4p56XJV20iDjYLqXmSX&#10;diC9qAWpRR0jjFbjJua2eojNpFxktSJBsqfn9SgUI3Qa4il4bsbL3zXxE5GF3QijEAZntxoBPJRM&#10;wSvsQWJJP8K5nZDkKkpNg0HDcczkY7kfMTktFDDye8ofsee75U1EUABDkutxkNK3l/J3KK4K4ZQ/&#10;SZtkzRkWGrbXt+XPTOd6Ej6t48w300blL5q/UUhSHfZHlXGbpdxmNafz96OM/bXlj+cjoQgZ+Y2m&#10;JezqzYdNy1uV1kn+7rr/hWnK3+O4677n8NIbnyEyLo/yV46dB2Lw2TfL8N833cft6J2Bo6I3iiN2&#10;kjzJ3ojwPWHm/Q8lUsN33P88Hn32XTz/+md49KXP8fbny/Dt0l3YfCAJUemNiON1Hp3RiIzSPiTl&#10;652FKhVlXGOcScht5nCbeRyjpOkEKpqOobX/smlsqPivtFZM1inN1vJOp/FLXPHM2asYOnoW/QMn&#10;cezEBXT3HkNH5yDqGztRVs4bs3jK46EIbN9xAFu37cO69Rspj5sQGxeP7p5enDl3juv0oqW1FR1d&#10;Xejo7kNzeyfOKXCf7jzTqZNMwIaYaPWfvGo+NKGb1PajhP3Mym4E8dzHZVWitL4XaXlVSMwoQlxy&#10;NvYeDEVEVDwqqupx8XoO+g/W/SFL/gIt7ydw08FP6KaCn/DZqMRP25IINvOuKLes1bTWSs+vR155&#10;G0rrelDXrte+DCCZUrg3JA17QjMRnlKJVL2zrKYXSdXtWBUca8RPpX/vrFxL+VuBLxdvwoI1uxGb&#10;V4NhXoD8CUbEj7FJz1T5Cp8bCdF0UIR1MU7euExAtIyLcetPwvV0Wkxyou3xkp6TPxf2+n7LTIb2&#10;Qy3p9LJzvQlf39HtPMbEk3fNVbxr1kuXC2sGzDv4MvTsXrFErw0pBa2ujLXNIJHwcq0xgUqSEvN7&#10;PcTm93mYTP4kfuHE9PM7TfVtTD7ljWJ5JLUBhxMqPMRlNBF9k7UZCVl+8ucveRMx0/LniJyDxO9I&#10;Qg0ORJdjb2SJkbJwVwmfSgdNiR0xw6PTx+aPSt+Y/PE3kOxJKlWCGMrwFZ6mSQi1TjjPm2RzV1gh&#10;t6uSRp4ritQfseTPkb6Zkj9JX1JmNfYdScGHny/GHXpGj9Kmvl69cjflLaD83RVY/u556EXs3BeN&#10;zLw6hEZl4cclm/HQE6/j5jsfx7/ve3ac/En6bnJKAil+t93zjCn1u4P7cecDL+DR597D6+9/i29+&#10;2YBl6/Zh/b4k7IsqMtd6dFYT0sv0CqAOhKU0cHgI5jnZ/G6klQ4gvXTQlIjHZDdx2UazTmJOI5Lz&#10;W5BFGSyoHkB547Bpma9XMunxDr3qTPmM0gkmvzPXjQY2NHwUPb39OH1GqePMdcoztInsMl7fiXnI&#10;LW1AF82woa0fxZWNyM4rQWh4DMIj41BSXo1TZ3SEf65uTv6miZ/suVGJnz4OLfHT9joGL6GougsZ&#10;hQ3ILGpEUU2XKfFTsXMZ7yxi08qw63AydoekM+EuQ2ZNPzLr+pBc04El+8NMle/8nXvx9oq1eG3x&#10;iPx9+vM6HIzLRS/Pj0r7dBcmAdR70TxVvX/Bat/r6bSYxEbb40/hgZesB54yD44UTYS9/lSxt2fz&#10;R5e/o7yG+rkjbXqNUf9VVLaeRHnzcRTXq9HGADOEfuRU9CBdrQbzmylsrUgyr2XhuJ7n01c1CroQ&#10;m9uO6OxWhEsyRtFwVKaeO1M1JUVCmXXBgIfofJvA8hei6k6Kn0oAVQUcw2lBSbXYH19lqn6Dk1Rd&#10;mm/QcFxKPeIpO4ncl2SK0G8uf1ku+fOp9lXm7Ebip9K+/Ub+ShFGMVP1rsTNlNgZwRstvXP1r023&#10;5W9EEiV8oRSCI4m1RgBNFbPkj+ckhOdPpYw7gvOwL7KMYbXyd+b5p7j/9eSvlTjy14qsomYcjqCU&#10;Ld1u3kF3C2VOr3JRqd9t/3nmV8ifWwAfwx1cL7ugwZT6raSsvfTm5/j//vEfhv0U/nnrSJWum9u5&#10;LcmeJFAlgHpJsl7N8vn3q7B8wwHsOZyIkJgcJGZWmgKIpKJuJBf3ICS1FkeSq5FSMoiU4gHTWjw6&#10;uwMZFcdMP1YiTyIyGReKupBZOYSYHD2b24Ekxmn1M8t6TMv8koZhFLGfU9GNoqo2VDb2oqXnJLqH&#10;L2CIGZNK2pgV/Sk65XEqvDnLdM7pOAnnL+r/9ZVy/lG7G1TcGQgduJupyt50MQ1DLIy4qU9OTpPT&#10;08Szb9xf7Zukz+wjcVr6Cg33nbiKvPIWJGaVI72glpGmHnnVHajuOIaK1iEk5tZjT1gG5S8NIYnF&#10;yKL8pVUpo2rAxogkfLtlP77YuBPvr16PD9ZtwIerNuPV75dg+d5wVPWcxjB/1BNE2zvG3+8sY5mb&#10;mZY/RQo35yzs9+7xkvHARUYaDjAsLa9hnraRZX3WP8/l3Fxvd4nLmnAJL+ORz4MRe3942iaUIXue&#10;sNefSbSfem5OfWe/bXS+3Gg5N+55zvFrv93znWPTuHOsmq7fRtPUUEfXtOK7rivdzPQc040MUNN+&#10;HpUtZ1HacAJFtceQUznMTGCA17UemO9EbFYLpaQFcRQ7oQ/f62W45lNYGfrShCRmpOWpXk0SnNRg&#10;UOMMfWjflqWxxhJZo1AgYnJ505Tbh7i8PkRz2E1sfreHUGbY12hBSuEAEnIoZpS8sLhKHAzLRWhs&#10;CeLT65CmzD2rFSkUn7jEesQmsZ/SRBlsRWxqOxKz9bkyrsv9j0h3XqGiUrKRhhTukjod5wje5R2B&#10;Cqd4StQc4YpWiSRFNUZ9F+Z5O4OqYnlOeX5VHRfDcxmeXItDMWXYG16Ig9GliEipM+c/IrWeaUk1&#10;QpNqEJXWgFiee6Fh87voN+K4wtA6Wl7zVAUYxjD1WwkNH46rMNOdbcbn6nvBEr8cHIgpoWQ2cL8o&#10;ydqutiVxcBEniXcRmyuxuEaci5FxNTZxQXF3MyJp46XNQa28PagEeRRTmmyhUi8PPD6h41Q/qWCk&#10;wZFphKSGEHl1WL31CJ5+9RPccs8zlL7ncfcDL+COe5/Bvyhv9z7wEv5DEdTLk/999zO48+7ncMdd&#10;z+C2O57ELbc9jtvvfIpQDO8Sz+CftzyCG4kafIj3PvkZ2/fHYueBeNPC9s4HXsS9j72GO+57Hv/v&#10;pvvxX7c8hv+59XH87+1P4P/ueAoPPfMBXnznO3zx4wYsWnMAB8KzcSSmgNd3BeIza7m/TUjObURC&#10;tr47XEuh5XG70JdY3NgvxdZ16Ua/ic5/khrMFPUht0LP8Dr0o6Cq13y+tLbtFOraT1MCzzLduIiu&#10;ocvoGLiI4WMXceLUVZxjunJJCQ47JeuXme5dHB2f62an+9PJnyNVf0j5I06J30Ty1330EnLLVYVU&#10;hpTcKmY+dcitakdVu74fOMhEtRa7Q9Oxh4QnlyKjshepFYyYFMZdiTn4YXsQPl+/A/PWbcZ7a9bh&#10;naXr8Mp3i/HDxr1I5TK92j5/WH1RRPv3R5M//qQeOMlIhuDujY3rxuoCR9R3o2XcXG/nhM9TMiI0&#10;hJf3OOHSfDc8nR7s+fb6M432UfuqYfVt7PNp4yyn9TXu7Ld7vrMtjTvb0bspnWt3kDvRxbuKtv4r&#10;aO69wkT8PMoajqOwSnf3A8gq60d6cQ9SC7ug9+kl5ncwI6UgSSoofuob2cvU82YjIiHxk0SYFw4n&#10;q0SpDocTao34hVKwoih/KtmZTP4iM7uYCTFjovzFq+RPGZSLKAqSm8jc5hFyRtA7/xIpU/HpDZS6&#10;WsQmlCOGRMeVIoocOpSJgwczsGNXMtZvisXmHckIiapCTAqlLWW0law+28b9ldAJDUdlEs4beeEy&#10;RYnSZ46HguFIodZTQ4qYbJVuavmRhhXKVE2JG0VwMvmT0EnedE6D4yt541iAfRFFCEngPvIc2/Kn&#10;YSPdJJLDwhG9aKJ+JMc1XcuGjwqk0LDCkChK/rReaEoN9kUWYS85kljJ300lgpJalSZSMqchfyPo&#10;vLmgoHjlT+L36+TPD1v+onm9CnPdErXwjVNjoDSei+Qq/LxyF97+5Cfc89jr+JdK/B58CXeTuyhp&#10;+sLGrRQ7Nzfd8riLx3AHZVBf8fjHzY/gv//xAP5562O456FX8dIb8/HR50uwKygRcWmVvN7KsGVP&#10;DBYs24Gl6w9i1ZZgLN94COt2RWP97lhs3BOHTfvimW9k4VA0ZS+1ijc1lO+MWl4f9RxuRFJuE5Ly&#10;mk0/UQLIaZPJn93q2tyQuDC/q86VOb9dSOENn5uc8m7eFA6ivPGYoabtBBq6zqCp55zp9wycR/8w&#10;JfAE0xqmM2eYCLmZ62av+/PJn4Wf0E0FW+amyrj9oyG48ZO/QsqeEb+8KiTl1yC7otWU+pU29Y8r&#10;+UspZSQq70BqbRdC86uwcG8oPlu3HZ9v3oF3Vq3Bm4tWU/6W4OPF67E7KgMNw5dwjJKk7dni90eQ&#10;PwmUm4k6Bj323IWbX9s54fEUmO06kqO+G542D/b+2vPt9WcDVU8zKpq+9tkNo0hAzE0AD3yiZTXP&#10;iB6X07JqLKTW4np10Mj3c4GG7kuobDmNEgqfZC+jpIeZCDPBrCZmsMo0lPjrubyRUj2Jnx4alzCo&#10;ZEliIqEIT60zpUeSCIlFRFo9Za+e0lAHvYcuKK6aIthoSsQkRmKc/Dklfi75i8zqojipVIJQuNxE&#10;ZVJoXMRneUnitIQ0SV8pomMLERuRj/AjmQjam4jd26Oxctk+LF+6Fz/9tAPzv96ERcuDcSi8zJT8&#10;hSeqetqRvdHtmW2qYcSIDEpuneOR+I1ffrQxhaptRzPUwPI3In0OR+IqjKiFUcr2hRdiZ3CuKf3T&#10;+TYlfPwN3PKn0kEje/o9OKz1QjlPsih5tEv+FM7Ib6r3IjYYaTSlt/xd9TvuCs3D3ohCHEmg+FHu&#10;Y1Wqy/0SGp59+fOXPofpyp8jfQ4j4leLoFi9xDoPr33wHZ565WPc/cgr+PeDL+KWe57Hv+56Bjf+&#10;+ynDLfpe7z0v4s77X8F/HnodDz7+Lh558gM8/uw8PPX8p3jpzW/x+rsL8O68Rfjw8+X4cekurN4c&#10;igOUuOgkPXNaiwTKW0waf6O4Yv5Gxfy9K82zdnqUQvuTkNtipFTvv8wo7UFaSRdSi3kjVtiB9JJu&#10;M5xS1Gnmq6o6keh9mSrFnEz+bOzzb57r5HmVAKpkW2mAm9TCdlMdnFPZj+zyXuRX9Zqq4dKGkZe3&#10;17efQkPHaTR3n0Nr7wV09p1Dz+BF9B+7giGmQaeZcJ1meiQRPEsuMX26ooR8rpt2Nyd/08Q8i6j+&#10;6PBk8qdq37L6HmQW1SOjsI4RsRpZ5S2m1K+ksQ9pRS28c8/CziMpCIrJQ1IxI2kZI1AD774qm7H0&#10;YCQ+WbsVX23fjbdXrsZbi9fgrZ9X4r0fV2LNvkiUdhwH4455v6CeQf2jyR93wcNv2XF3PSWAvHzH&#10;oek2PI2+4if8wpgO/Nk8w9qupE9fwvCTP/t88hL0oGc/9TtpX/3mazuSP72jU++hVOvcpr5LpmVu&#10;aeNR5FfrM4MUPmUqylAKuphxdPK6ZUaS24bEwl4kiaK+EXi3b76mIQqZMVASVOIn8ZN8BFMSJCKS&#10;QCOA+hpFWjOcEsBQyp/kSCVjEqXJ5E8lfpK+8PQOhKRoW2okco1YCqqb5MwGDzEJZQiNyMHefXHY&#10;vi0UO9YHY/Oqg1i9aCeW/7gF33+9Bl99tgIfz1uGjz9egVUbohEeW4uk7B5EJqvF7Eg1r0ROJXre&#10;at1mM39kmREkuxJc81k5LqOqXlX5qupXEjhS7cthyR4zz8nkT+dR8nYgqgQ7juRgV0jeWKmfEUBL&#10;/iR7TomfhiVwWl7VxKouPkIBNFW9XF/CJwGU7AkzzGn6Uop+V62/YX8qdocX8BjrKQ+SCwnTiPxp&#10;eKry5xbAkWFuy40lH37C58aWP3dV7/VW+6rK16n2jebNQlhKDQ7GFGN3WB5e//B7vPzu13j+zS/x&#10;wltfUQZ/5LSf8O7nS/Hpd2vx1YJN+PaXbfhp2V4s4nW1flsUNu+Kw84Dqdh3OBNhKmFOqkRCRj1S&#10;KHIpuc1I5E1JQmY9YimZ8VkNiEyp4rku529Wzd9TL86uRrSkUO+fzNZriVp47vWYRLt5v6X6mqYG&#10;HMlFI/EwsaDDoGNwlksp1reKedwubNnTt57dxOfznLpQVa+qfPV+Sf0+5vvIbrhfEs80SmgKt5le&#10;0oHsih7kVvWZfnnjcVQ0neDN5UnTOKyu9RiaO0+hs/8CeoevYPDoJQwMXxzj5KmrOM2E8DwTRlUT&#10;Kz2f635dd4MtdzbjZM+GOchsosYLYzAHszk1Tc5ME0dCnf1xpM+u/nXoOX4J1S39yCtvQkFlCyNY&#10;NTIrKH9tQ6jvO4W8ml4mLnpDfhb2R2UzgWtCajkjT00XMhp7sD0uC5+t2Yr5W3fjvVVr8eoSCuDS&#10;tabq9+t1O5Fa0YY+njeT6TO3P8dtunFKehxsmZsqF7gdDwzTjdNow2nAwb9pleBNp9N2tX3+TEZ6&#10;eJrGoXmBcJZxllc4swmjoHk2UWiYP6Hpa9s6Hi2j/dF0yR1/AnOMDk7nHLuW0+9xgisO8+aunwF3&#10;67ODvedQ13ESxfXDKKwZpPD18k6927x+Ra97UGYcTRnRC5PdJBUqg+hlIs/En5m5WuDqwXuTsTOz&#10;N8/yUX7CJHdJen1KA4cpJnqgPLMNEZQMIQEKV0lTZiuveWbczDj0wf1oVZG68L4AWC/q7aaQUCT0&#10;XB2lMT6L62Z1IokClkKZymLGk64MNbUScYnFiI3NR2RkDoKDU3HoUBJ2bwzBzvWHsWHZbixjRv3j&#10;x4vw3Qc/GRZo+KMf8f7Ln+Gjtxdg5ZJ9CI4oQFJGIzPoFsSkad8pcRkUrFGMwPEY9BoVNbRwGlc4&#10;aLqWixot7dOx68F5lZJFZTVznXqEUpQjVbVKedI0N5EU6TG0bnoDguPKsfNwFjbvS8He0DwzLZFh&#10;hiVWIY7LxXJ/o0bf0xYxRo1B07T+wagiw5G4MjNN68Vze9GUOg0LDScw3GTKg5bZw22ptejeyAIK&#10;K7dpSpYkrCqxVItfbynQCCPSZeDvaUoHKSSmb4YpLi7iFIYHXovElDab/qi0jKLpbpmJ53XrxhFL&#10;Z9xuAKKSLDeSpUTe0AgNR6bXmZK/sBTKdHIVdoZlYsvhFGw6mIjNQUk4wBuJg5G5CIkvQhSvOf0W&#10;BpWakmQKZQrDTWPcSWe8SS/qRVphD1IKunleuU0KmxtdGwmUbaHhGO5DvPaF50LXSAKHNS9ej1rw&#10;2JMKu0cacRT1mIYcZh0XWkbLJ+kRDS6Xwm2m8kZNfUNe7xjJrmEHfR4xWdthX8QwjrpRnHWjc5hC&#10;QUxTQ5KifmQUU/rKBpFdOogMHXsZp1Uwvak9jvz6kyhoYBrUqEZjJymEJ1DTftp807u+/QQa24+j&#10;vec0ugbOY+D4VRxl2nWCaZhKBs8z8dPrVi6yLym8wgTv98pn/izdn0v+BHM6N35CNxX8hG4qTFX+&#10;+nnn0tB1DMU1HaQdqSUNyKpqRVnrAOp6T6G89TjvQOsQFKuWc1nM8OqRVduPhPIWpNV34WB6Cb5Y&#10;twOfb9yGD9asxxvL1hr5e/OnFfhy9XZE5laDN04j8sDI8HvLnxpyuOGkP4z8qc9LzIOmXQ/O8uY8&#10;zyKMgh750zZP8iA0ztNtfkM1yNCymqdpQiLIn3tsX1XKq9bpgydhvjHd0X8ZLT0XUMnrrbRhCPlV&#10;PUyUO5BWPErRCLpbT2LmEK8GExI8yp0bj/wxoY9lhq5Xs6jFpwQvMn2kIYcpBUul4KnEy5SIjfRD&#10;jexQCNMajfxJnkymwe3FUwJjcroNzgPngeQvljKZnMuMlPuRnNWKFGaOSRQWPccXEpqFoINJ2LMj&#10;Ats2BWPtyr1YvmQ7Fn69Cou+Xo1f5q/ET18ux9fvfIev3vrGoOHP3vwK77/yOb75bAV2bolGIiVK&#10;VcXRyZSpJH0r95r4CYmfJM+0Vh5tYevGPK+XrSpfleKpdE+yy4x7NHMPpyiEcZ8ldqpKDyh/JD67&#10;BUdiy4z8bT+UidBR4Uvg9ChKpMRP8iFxMwIosXQRmlBJ4Ss3SBa1nJbXugrLlj/1nW1uOZCK7cE8&#10;ryq9yuC8XL3wmZIxKn8aDih/xIjfr5Q/t+hdkz+LUclzmK78hadSnHkedbzRFN60UgmXvjHNa62o&#10;FZmlvPbyeVOfoxLTRp4vngc36ZR6Xgd6zjRJN0cpI1Xs0bz5ieWNRBzPrUrUkylzeoY2iuskquRu&#10;dDiUv0ECh1MpTYmUt0QTN3nt89yZZy31uAWHNc2sN7rvDhI+TTfCyPMn8ZtI/vyQ+E1F/lT6msw0&#10;QuKnL6akFvYio2SA52mQ4tvP4xhAesUQMquPIbv2BHJqjiOPIlhUfxwlDceYNh1DWcNRVDCNqmwY&#10;NF/Eauk+bUoGe4Yuo3vgAnoHL6H/6FUMHmfaeIbpHBNKU02sxG+um7Cbk79pYu+PI30Tyd8A5a+l&#10;9yQv6G4jgLkUQFHS0o/anpOo6TqD1KIWBCcWGfmLyKhBYfMxRBbUIpnLxZQ24etNe/DR6o2Yt24j&#10;3lm9ycjfB0vW47MVm7E1LAU1PWeMDPwRSv74Nw6u9rt02q62z5/JnB/1eYl50LRA2MsrnNmEUdAj&#10;f7zRNR8pH+LGtX3nN9Syzv5oXCW/ii/6jJFa5rYPgNfdZTR0nkdNm74vzRuQ2iHkVOr7uUz0C/V6&#10;jmZmCqoW0mssRkgsUGbRi/iiATKImPwBD0rY3fIXrWf1Rkv7JHuOAKoBh+ZJDDWuksDgxHqEqJUt&#10;xU+lGHrVS0wOMxRJgjIOZhZxKkV04yt/zJhH5S+RxFDMQqOKcSg4G3t3J2HHliisX3UQKxfvxOqF&#10;27F0wUYs+HIFvjElez/h249+NHz/8c/49p1v8P173xk0/OHLn+Drj37G+hUHEB1agHRVzUnE9Oxc&#10;SsM4+TMle8zgjeyNiqAbHZ9eYXMovhr7ospwJLF6RHpVPc7MW+chnDIQMTptMvmTpO0Ny8P2oAzs&#10;jygYEb30EUkzAkhRcYQuhiKoeW4kf4djS3EousQIXXgy94eExFfgYGTROPlTaWAs5Xd/RCHWbI/F&#10;YYp1WGqNKflTqZieq3Sej9PwpPLnSJ/DJPJ3TfpGcKTveuXPZqryJ+GLydJxUeIou0cSed4SS/mb&#10;VXL/6ylXXHb0ebrUkm4k8ZjcpDKepOf3IIPxJmu0JCyzpB9ZKg0rH0IqxyVMeoG23p+o68AptdNw&#10;cEotojksAZTgpZZQyopFz0hpH9GwpmmeSgHdSP5U6ufI35j0Xaf8OdJ3/fLH7TF9SOIxqxo9njdw&#10;yYUDSCvRsQ4iuXwYKSS14ig5xuEhpFEGs6qGkKtHTqoHkVetV0b1obC6FxWNQ6hqOora1hOoaz+J&#10;lq6zlMFzaO05jzbSN8w89ijTSIqgGpGcYoKofE+th+c6b/fHlz/muBOJn/ATuqngJ3RTwd6fyeSv&#10;9/glNPecQFl9FwoqW1HU2Ms7nU4UN/VS2k6gghd1ShHv8JKKsT8yG6GplSjrPI2QrAokVrUitb4b&#10;323dj/eWr8HHGzbj/bVbjPx9vHIzPl66EUu2H0Fhw4ARheP8fX5v+bM7n0m/Wcfd9cgfL69xaF4g&#10;7OUVzmyi39Etfyr14z0C+miBGtcy2g/+tKa0T5/005c1BngHrJctN/VcRl3HeVQ0nURJ/THzzU59&#10;Ti1DpXr5rUgv0zdyVQ0k6Wsx1TApzDQSC5nZKbPVczvMqBKKh5FQegzR+YMe7GpfVfW6S/4kgRqO&#10;kZwxs1eGqupeVQEfiqsx4hNF6VFpTgJFUxmGqRJlRiHptJ9BGi9/zMgkEqPVvtFJtTgcVoAt22Ow&#10;as0hrFi0D0t/2oGfv16HBZ+vwKKvVuOnz5dT9hZi/ns/4ZfPKYAfLsD8d7/h+Lf49q2v8AP7QsMf&#10;vDgPy75fh8N7k5AcV4GE1FqkZKv0pgnxzKBt+VNVrynx4zxTBcxpblTqdzihBlsO5WDVziRsPZyN&#10;fRSvUDW0kJzpGT2eE5UAqqRnnPxxu2Pyx2FJ2+b9KdiyP3Wkypb7J6GTFKbyN1T1rARQ4ieBU9+N&#10;ljscU4rdwTnYcSgT+8LyEURxDoouxgEKni1/augTz+PfH16AVVujuQ+USMqQ+qEp1fy9KZrcT6Hh&#10;cfKnqntH/pxqXzeTyJ+71M9cMxS831L+JHZqNBGX08JrvZnTmzm9gfvawOtTjwDohoCCyPmSrBRK&#10;lpsE3aAwfiTz+FVCnchj1HOU+oqNvmaj617Pzyle6X17KqUzjamIKcmjvKnqVwIYR/nTdFX9SvbS&#10;GXezKoeQXj5gBFClgprn7L+GjTBzP9zVvm7cVb0TVftOXf6YhvBYFe/1ferE/H6KKaWPaUpS+dER&#10;yo4isWwY8TzmpBLKYdkAMngc2ZLAqkHkV+m1MX28Ye1HSe0ASuuHUNYwRAk8OUZNi6qGz6Op4wKl&#10;8BJau6+gnze+RgKZHp5lYqkvekzwsY+/XXeDHvQeJuo7w270IXY3+masmxOcZuDJFcfV5/gpzlOD&#10;iJMMw41M3I2Wd+Nu5i3OMwyDhslFDosLo+izeoHwEzY3el7AA7fhxkgiwxkTRg27UAskcW4Ue//1&#10;bJUaPuh8iBOkrfc4CsrrkZpTiryqRhTVtqC8uRNVbT2oau1HWWM3EnPKsD8sgQlJEdIrWpBZ04m0&#10;Kkam8g58s+kAFuw6jC827cK767fivfVb8OIvi/HGshX4dsMuZspV4Kk0rTbdjSw0LHnQPKHhc5yh&#10;5yXUN8M8Jjd6hsLNZR7Ln621lXaXuz5WDeqGP8eU4Cn1oJI4N865dbDX5+nz4H7htapvtY/aV+2z&#10;ZFXjWk/7quUVh3qHLqL/6GXzezJdwzH2B7lAH+e1MbFrGQLq+4Da7qsoqDuF7EreURf1MTNjJsG+&#10;qmBSlLlI3ChYgbCf8VN1rEr4lEmpkUNicT/iC3uYGXUgghlYZDaFx0WEBMlFaHozQtIacSS5Hoco&#10;amMNASQC7I/LfB1RGCWegulGVcexlKx4ZpwSsiiKy9qVQVjw6Qqs+nYjln26HMs/EysMiyl9P7/3&#10;o2HRR79g8cc/4atXP8U3b3yBXz78Ad9Q+D7j+BdvzMdnb3yNd1/+Ajs3hyIurhCJqWWUH0pUtkSn&#10;CpFqLczMVN8djqGwHY4tR07F0EgDiqgSU50XllhtllHjiMMxZWb8lzXBeO2jpfhg/np8+ctO7A7R&#10;56NUSkdpoGSpJa1eu6Jp5vUrms5jU3WgpqmVrtDw/rA8rNgUjj0hOZSzOoTElyMiuRqRJFFVr5l6&#10;xUereX4smmIYnliJUC6TzGlRHHfCXkGR23owA7uCc7H9cJbZBx2D9keCov2PopBquloTr9+dhD2h&#10;+Tz/KvGjtFJU9W6/WM4fQcOqBlaL1ImJZ9i/nsnXV6OTQOi3CYSO3ReKrPm2NK95leglU4RSKZsp&#10;FqkUKi+aRjSPJDE+XUPPzI7gHg6EHsmYCmr84WYsHFeYbmy5tolVlbPguRJxPLY4SqbpE7/58dyP&#10;BL0HVJ+NK2Y6VNqPtPJBZFQMM606iqzyYaSXUgCZtuSUDiG/4hjyKIjZJbxxLR5EXskQSqpPobrp&#10;Ispqz3qoajzP6RdQ23IJda2XmdfqERfeMA8zfWTaOMi76KNMmE1jTya0aj18VQnt37C7wS7JcyRw&#10;DAmfC7tk7iSnGXRCiQRQ4xInyZUte+Nky2KcfDgwLHGZw24kLm4uWNglX3oOwAO36caWN7WYNXBZ&#10;I4scdnPd8sd1JX+66Nr7TqCwohHpuWXILq/lXU0jShvbUdnajbrOIVS39SO9qAZHYtNH5a+Z8tdl&#10;5C+utA0Lth3G9zuCjPy9vW4L3lqzwcjfa0uW4ss1W7E/MRs9/B1UAqRtczcNGrblzzlvE8mfHp51&#10;I/H7s0UW7vIfRv60H260T260T+rzVI/tt9ZTYxn1dc0NHIe5o9VwL+NaBw2wcUCydxnVnZdR3noe&#10;hfUnkVvNu+si3rGPkuqI3wzKn8QvlplEFMcjVdI1ifxJ/IJTG3BEX4ugALrlT0xV/mKzmIlzehIz&#10;4tg0CuWhTKxYvAc/fLIcv5BVX66iAC7Dwg8X4sd3fzT89P7PWDxvMVZ8vgLfvPmV4acPfjB8/dZ8&#10;fPnmfHz19veY98pX+P7zlQjam4DklAqk56jkqxGhyWU4GFuMSDVyoAgERZdSpEZa0Op1K98v3Y+f&#10;Vx3Gkg3hRqDiVBImMeX8L3/eife/XIu3P1uFzxZswxc/7cCOw9nXJM+RP5XUSaZU+meqchvNdI2b&#10;17EQDW8PSsemPYmISNKzfo2mn5zH8075OxhZiMXrgvHNol04ElOCrJIeyqcaIXBfRwVR4RyJr8CK&#10;LdHYG15gxG77oayR6XEVZj+0XY1rWPuxN6wAm/almmV/X/mbHD/hc+MnfG7GSZ/DrMgfb/q5jJCM&#10;XY8A+gleIALJn9/2/ITPzTi5k/hNVf5K+pFKAUyl8GWWDSFDzwNK/jg9s3gAuWXD1+SP4pfLfkH5&#10;MZTVnKYEeqmoP4PKhrMUwPOoab6AhvaLaOoalUCmkd28Me5VtfBJmAZvZ5hIn2NC/nd8hcwNkhM3&#10;qir0wMzFjUqu3KjZtRsVr+rdPEaImJOdYRhubNkaV7JkcdXCU2xCVJfvRj+gG1texkoSHbgPbhyJ&#10;G4PLuLFLFu3lJ5M/3W10DpxCcVUTMvIrkFpYjqyyGhTVtaKiuQv1XUdR1zGEnPIGJuC5rpK/EfmL&#10;KmrGwt3h+GbrASN/723cjrdWb8CrS5bj9aXL8PnKTdh4JBa1PaeMnEhcndesaNiv5M+NLX9qNeXm&#10;z9jxMMdEiz/D7yp/9va1T25UAqjlNKx9VqfldN3oXXz65GLn4BW09V1A9/BV1PVcQWXHBRQ1nkRe&#10;De+cq4aQaap9mJkwEU6mnKUygVVimlk+NCZ9MyV/KvEz4pfdfl3yJ+GT+EkAQ/TljFHpc5iq/IkE&#10;bl/yFxJbhrVrQ7Dgm4349qMl+Pqdn0zJn+RvycdLyRL8/OFi/Mx5P32wCD+8+zN+/PAnfPvOd/ju&#10;3e/x1Rvz8d6zH+LDFz/DF28vwKdv/YAj+1KQllyDrFxKWGIZhScfh2ILcZjDsXmtSGFGphI9iduB&#10;iCJ8vXA3Xv9oKT77YSvmfbvJlI6plE7SpP6zby7Am5+sMPM+Jt8vO2BK27S+5NGWPzMsMaQASvYc&#10;SRQaXr8rHtsPphnxU0leZEqNKeXbxmnzf9mBF3kc9z/5IfaF5iKD10RwbKlZNjiO4kb502tigmJK&#10;sX5PkhE8U5rI43BeB2OElOKqbWn7KtXcRsHeFpSJSMr2ePnz4id8bvyEbSbxEz43fsLnZiLp88gf&#10;r/Prlj9Nc2HLnyNhE8mYjZ/gBcKWv8m25yd8bhypc8udG3t+rC1/JX1GAJN4c5qoVs+6SeW4xC+9&#10;ZIDnqBtZowKoUsC8UqZxhf0GlQAWlKsW7Rol1SdRWnMK5XVnKIJn2T9BGTyF2pZzqG+TDJ5DU+cF&#10;yuAVUyLYT4YohMd4M32SQihvUWHT7/Zg+m/Y3WBXy9oyOFatO4q+y+dUYWpY5uxGAniWy0mETLUs&#10;w3Ajy3Zjy9pVitJV9UeHbdkzObkb/UgBGAtrFKcE0eEC98GD9tuFLYt2SeJ1yx+HhVpddg/qLqUF&#10;WQWVTFCKkV5cicLaZpQ3daKW4lfTPoicMiaqKXnjqn0jChqxdH805m/eZ+Rv3tbdeHfdZry1ag3e&#10;WrEK85asxaLtB81zhNxdU/Wu7QtTDc9zwJ/IcD3yZ5/SP2PHw/zDyJ+Naak7iobNq3HY175pf7Xf&#10;erxAd6p9xyl+w0BD51lUNR9DdcsJ5FQPIauyn4llNxNOZjjM4FP1tY0x+pnIM2FlQq5nnGZa/kxV&#10;r6TPR/z85E9VvRJAiV+oWji6Sv1+TbWvSv5iGa6qffeF5GHBgq346tMV+P7jZfjqzR+w6KPFZJEp&#10;+fvlg4X4/r2FWPD+Ynz3zi/48vXvMf/t7zDvxU8pit9j6ZcrsOybNVj942bs2xSOMIpfVko9iplJ&#10;JqRUY/XmcCxadxC7QzMRllqNKD34T+FRlW9IfCV+XHkIL777C975bBV+oNR98t1mU0oWHFdhJGt/&#10;eCHe+Xy1Kf37dvFeU/W7bFMkDkQWG8mSfNnVvqrqNaWGo7Ln9J3hLftTjNil5LWZal+V/Kla94dl&#10;+/D4i1/gMfLkK/OxOzgbCdnNCIosNNW/qh6WLOrFzirhU9WztpXODDk8pZa/B+WNQucIoIa1Pyrt&#10;27g3BTuP5Jhn1X57+XOv8ztU+864/Em6romf4ulEIuaHn+AFwpY/E8YodtjCT/jc2HI3VflTqZ/E&#10;T8/7qsW7zsPIDeuI/OnZSDWOyRmVv3zKX1YBb2bzepCZ30sZPOqhqPIYiquOUwBPoqz2FAorBlFc&#10;PTwigY2nKILHUd10kiJ4Fo0d59HZeR7d3RcpgVcxOAgcpQSeOME0mIn3RSXwf+HuBqe6diJUFeup&#10;rmWOZap0BcdtmbvEjMqNLXdXKCFufvOOGasH7pMbWxbtkkU9LOrGlFDyOJySSrukUVXLysAdudKL&#10;lvuGT6G6oQ3FFXVMIEp4R16JgupGlNa3obZtgJn7MAqrWhBN+UvIqzCvg8mo6kA65S8yvxE7YnPw&#10;zZZ9+Gz9dnyxfSfeXL6SrMBrS5bhvWUr8c2m7QjNKgR/PiMSKjUSRjA47RT7QsP6fqKDGmzY+/9n&#10;fMbP3V3icbrR62/0TWBemuZ3seEsDzx8D37rBMIROQ1rfZ1KN2Z/iHkVDsdVuqdXB+kF6wMUvs7B&#10;y2jqOge10K3hXau+slFYexS5FL6sclWbMBFXC0Pztn61ClTjiTboJa6pJT3mQ/8HYytxOKEa4WmN&#10;0Fv49RC2xEoNMTwvZBWW7Bms6XogXY03FJZ5TQszf73vLlIvJ2aG6CaKGaNa72r+4aQaHDHyV0sR&#10;pNgUMpzsdg8jLQKv4Xnhrg8pWV2IiK1GWEQJ1m+IwBefrsLnFL+fv9uAbz5dis/f+A7fUfp+nLcE&#10;37z7M74kP1HAVvywBSsoiqsX78T65Xuxb2sEgvcl4sjBVCTGliA/uwkFOU3ISK9FKOVq7YYwzP92&#10;Mz7/cTtWbo0xz/eNiJhKyGqxlPNf5zZe+2gJPluwBfMX7qQMBplGGDEZDab/PYVs4ZojFLP9mP/L&#10;Trz92QpsPpBmnqeT4En+YrPUmnZEuiSBwgimKX3TVzcoWypx47IRqXU4GEG5jC2lhDRRRnj+uS87&#10;D2fitQ8X4cGn55mSv5VbKJjh+YhKqTGCGJZQgRDuj5FF/hbxDF/fNo5U1S5/z1hKucRF/Ti9x5DL&#10;SHJieP3sPpKLzXtTcYTHn84M3Hwqzogh91UyNwkSxhEoTkKCNgVsGfNbxk0ihSMQfsJnoMwJe3vj&#10;4O+jUucUrqPqXPUNutESPI8jjEyXJLpJ5LxA6IXqI3LmHr7G2AvVJ4LrjKBhdzh2ePZ0bl/47NMI&#10;I+dPjUcC4TTOmYj04j7oO+Da1ySGm0zU8CSNaYOuryxKoIcitZK+Rk7xgIt+FFQMeykfpAAOUQiP&#10;oqT6mJHAivqTqGo8TQk8g9qGE2hoPoWW9vNo75IEXsDQ0JWRUkBmkBfpOcrXTWbwF+tuOMMDdGM+&#10;p+LCeabNwa4GtUvK7GfybJkyJXsufvNOD6y54T4FwpZXWwaN+AleIIHkb+y5Ok7rP3oaNY3tKKms&#10;54VeauQvv7IBxbUtqO8YQlP3MZTUMmJlFnvkL0PyV9CI/SnFRv6+2LgTX+3cjXdXrzW8sWw53lmy&#10;HF+s3YQdUQnooEnQx8da9mrYjPOwhYbd8ifs/f+ryx8PzwNnTUn+FE4g+PN7SvGcdZzp2hftk17L&#10;o2f4eo7q2RQJ31nUtZ00Ldv0cXR9GimrrA95vIvNqRxEJofTS3n3W9GPtDLdQXfzOhl5lYNK/9Ra&#10;V19cWL8vDduD83AovgoRaU28o+bddBHvtlXq54hdAPmT6NmYkj+Kn0r+bPmT7LmJpFhoepie9dMr&#10;WLQ8hyMpC7FM6G35c4vf9chfPu/2YxLrsXN3Kn78aSfee/tnfPD2T/jy4yX44sNfsODTZVi5YDO2&#10;LN+HHauDsHtTOIL3JiHyUAbCDqQiJbEcSfGlCA/JwpaNIVi/5jDiY0qQS5mKojCFk18W7caXX2/E&#10;z0sOYPH6MKzZEW/kL03yQ/nbFpSBD79eh/e/WoOvF+3CJ99vMsNrd8ZR7KqZ6bZjDwXyjY+XUggP&#10;4r0vV+OD+Wvxw/L9OBBVbGRPmGpXlZZJxih5kiRb/pxSP1Uhq9TucHQxDnN/JXZRFD8907dxdwJe&#10;/2gxnnvze3z63UaKWqmpDlZjDwmiSgf1DKDWDeVNgUpNHckLT6SIMnzJnoQwltuN5O8mQdT8HUFZ&#10;2KFnAinxkpo5+XPLn16VMtPyZ8uZMz7CONmz4Tq/Vv6E3z6NMHL+/ITPjZ/wudE+mm1xOFHnhGFf&#10;k79eZFLw3ASWvwHklw95KWP6SQEsqhweFcBhlNYcQ1ndcUrgCZQy/aysGR4VwHPo1uti+i9hmOnw&#10;8RNMk08xD6cHmfYGSryVKfxFuhucVrQTMdbgYhQ9GOnmCqe5uWoxTqjs3HTWO3dWTmz7tPdvEmyZ&#10;daTveuVPJTyDx5mxN3eirLoRWaXVyC2vQ1FNM0rrW03Jn+SvtI6JTzbv6C35i6L8hebW4LutB/D1&#10;1r2m5O+9NesMKvl7f/kqfLZ6PZbvOYSi5m5P1aSGJRymepFo+O8ufxwMCA/fg9ZxwygSEC2jbRnR&#10;I0b0GJCeAdUjAWrhrm9Y9gxdQmffeeh1BXqPVSmlr7iaiV9xh3lxbFqJ3uElsVNpX8/Ie7uYQKrU&#10;LzZXrxBpYmLayvEu81qHCIrCgZhSbD2cY8RPnwYzL7jN4Q1ERqsRNwngZPKnEj4bid/I92tbx2TO&#10;kT+V6LkJS28yy+h9fuqbb9lyX4TEcLryl5nXh5DIcixZfgjzPlmJT+ctw3dfrcMiCp9K9HZvDUPQ&#10;7liEHkxGxJF0JMZL7BqQn0MRTqqgOJZj+554LFy2B59/vQYLF+7GkcPZyKAAJVKMNm2JNuL3+deb&#10;sXxdJFZsicGWAxTHpBpmWDzPlKqlG8PwGmXrm8V7DF/8tA1f/rzdfDFDpYJaZsWWSDz31g9m+usf&#10;LRmTQ0mcJEKCp5I8R44ke8oQR+RvpMGI5E99oRcw74soxCEjcDwO886+CiN2avmrat9FFNk122NM&#10;SZ+qhfWMn5ZTid+BiAIEcf/CeIwq7ZPcqS/Ri1aJJpEQqrRPJYJ6QXFwbAW28GbiQHiRkcME7pte&#10;Tjw1+aOUueGxTwWPeI1OC4Rb9PzwCJ9gHHFjb28ctvxxHQ+c7mbq8mfjyNoI42TPRsu4GB9eYMbv&#10;k/f8+QmfGz/hc2O+/61rh+mBrg+9QNotf+lMk9xMJn+5pRYlvGEu7R8rAcwr7aMQ9pvq4KLKIZTw&#10;prq8agDVdcdQ16hSwBNoaj2F1o6zaOs8h6Gjl3D0+FWcZAaqwjDliX/WZ9/t7oZLkhMX9jNxttyM&#10;q7ZV7uZGOZ0biYMbreNm2p2dXdtYO2C3ILFmTxX7/NjyZFf76pQMMdevb+lCeU0TCqubTIlfWWM7&#10;Kpo6UdHYjbr2QRTXMKHMLBlX7Sv5iy5pMvL33Y4D+GTzVryzao3hpV8W4d0lK/DRstX4Zs1mxBdW&#10;jpM/bV9VkULDqup1xO/vWO1rd5zlgYfvQeu40TkNhLOOET8GqBI+id8xSd9JoHvgIlq7T6O2eQgV&#10;tb3IK+vwoK9sZJaNvMNLz8iYb5oyUY1jAqlva4bpI/NxpRS9YhxJ0otm9WLgJuyPLsH6fSkIpXQl&#10;5ksa+yhsLTgQXYHdYcVcp9pU/U4mfxI9G4mj+Wxbess4+Qtn343mm6peouVimOFp31UVLDGcrvyF&#10;x9Zgz4EcfPPdNnw4bznWrDyMfTvjERaUjvz0WhQXNCMloQRB++OxZSPn7UtAPAUwK7seqalVFJ5q&#10;LFi6G59+tx6rt0bgMGU5KCgbkVGlSOP+/fjLbvy0aD8WrwzBT8uCsWBFkHmOTwJ2KGbks2jfLN6N&#10;Nz9ZZkr13vp0uRHA9bsTKHb6jm6teX+eSgTf/WI1PvpmvSn5kyBu2JNo5E+Cp/BUjaxvJksqVBKo&#10;Ehtb/kwpIcdV6rczOAf7wvQ5Nx5LfruRv1i9Y45ytzc015QC6jUvkkE19lDp4CHur6qI9wRnI5yi&#10;KNkLieN1w/Alc0bo+JuFU26VAUsC1UpZ84MiS7Bhd5Kp8tVXIVQt/LeXPx63p9qX6/yZ5U9Vve7h&#10;8fvkPX9+wufGT/jcjDw6oe9ujzRu0m/grvZNY9rlZrz89bvkj8MlFkwzJYBOCWAWb45zGBdyS3s5&#10;rQ9VtcOoqhlBJYDl1QPMlwdRWTuEqrphSuAJdDB97u47h77Bi2O1ocovLyuD+BN3NzjVs07JnT1u&#10;F5SNyw1dImSYbL475xTjFnBnvcSpb3XwVNmqz40E4go34seYsXEzbrQLbibruAuBUNXwhYtXDRqW&#10;gBw/dQ5tHT2oqW9GNYUvv6zWoOFGil99az8q67uQXViN9OI65NdQBGq6kVenLy3wDr2gHj/vPIwF&#10;Ow7i8x078MmWrXh//Xq8s3oNXv1pIV7+4Ud8uWE9NkSGo4e7cYwcJ3SNsRIplfyZQxzdR5XiXuDv&#10;rap7lfDq1Bi5txk9rjGm2v2adabRmWN0wUPzYB+OMMvxnxFj9t0YieR853QoDJ3PM5yn5/XodZ7w&#10;1Wl5PcenRhvdw5fRxoSktu0YKhoGUFY7iIIK/ralHaafXdzGTKOJd8D6VFQv5Z8ZCxOvNL0Bv/wY&#10;UiuOI7FkGPvja7FiVxrWHUjG+gMpOBhfhrTyPsRy+T1RxdjOzP+wqveSmLlTAA/EVmLLkVys25+J&#10;PZFlFERmXIV9TIDtal1KpYsEJrj61q5p4EE5k/S50afIVMoYlUkJyG5BCIUnNKXWTIvMaMSRxCpu&#10;f2RcLy2OlsgwkVeVdEI+M5CCTkRz3SjKRSLH9RB/GJcPS6kzwxmU3pCkauilwZqvsCW4GUzMtVx4&#10;bDVCo8pxKDgPsXEVyKD4pCRXI4fL53J/0rNqsWrdAaxedxCr1x/Eph3RiE+rQU5RJzLzW/Hh9xvx&#10;45rDWLwpHEu3RGLrvlSEMZxIyk8kt/vJ1xuxYUcCVm6KxDe/7MKqbbHmmTt94kwtcrccTKb4LcGn&#10;P2zEd8t2U+o24/2vVlEQcyhqar1bh61BKfjk+w144+PFePuzZfjwmzVYsHIf9kfkMeMbqcZ1UIMP&#10;N8oclSFK/tQQQ+KnYb2WZcuBdPPsnuRP7/ST+Kl0T9KnBh16FlDjsZwfn9lo5ksAnWf+1I9NaUBc&#10;aiPi03l+M1qQnKWvpFACOR6Xxn3g/LTcTp6TKuzYn4G9R/IQmVhr5idxWfN+xQBIjCZCDSb8pk+E&#10;3dhC2DLlRvLmN92NR/wCQdEbQcPXxv3C9JO8iUjiNe5Bz+sSva5npM9tuEih5KcwHoz0JZ0j1aRj&#10;1cscNiWQDs70Ubzb9tn+FEmehCTGVTepOjfs652cejVTLG9+EniNJzNtSOPNQQrnuUnlMbsZO+5R&#10;silybiR6bnJ40+smt0SlgSPkEEmhm+LKQZRKBOtPoLpRJYCn0NR63KDh3v4LGD56FceZlqta+M/c&#10;3XDpwlUEwnYmu+DMIwZC09xMNn+csDEXFU7R4thDdQ6c52bc+hb2ATiMFdVZ+8NVPNhmYHf2fAvt&#10;olv+JBAnTp9He2cvquuaUNfag6LKBoOGG9uHPPKXVdaI/OoO5FR1Iq+2lxl/K+KKm7BwdzB+2L5/&#10;vPwtWoyXfvwJH65eiUVB+1FxbBh93BWJnwTQKQEU3BXj0NqvOfnzomV1uPzZPDBKmMtE89VpWMJ3&#10;mgtL8My7Mnl3qFeyCD3D1z5wEfVMOKqbj6KiaQildf3Ir+xETmkbCiv7kFGohK4R6fktHG7jHW+H&#10;+TpDkuSId88qtUvina0+sRaW0Y5dkRVYuz8by3emcjgfoWm10AuHjyRT9ihfscw0IikJ+5n5L90W&#10;h7V707D5cA42BWVj65F8BMVzmdwuJDPxm678OZIn+ROSs7DUOoSPSqHGNSzpk7RJ/NTX1xIkgBI6&#10;iV841zGtRrmcmUckfJJfyZ/6+bXHzbTD8RVGGPUqm5hkSk1SPQ4eysbh4BwcCEpDdm4L8pgxxFNu&#10;9h9Owar1h7BxWzjWbQ5BUHgeQtWgg3f9O/Yn47Oft+O7lQewaFMYVu6Mxc6gTGZKDUhgZhTG7SxZ&#10;G4Kla0Px47IDWLjqsHnNiaRPz+QdjivHkg3B+GD+KkrfFnz+oxqEbMa3S3bhcGwxl6lBeHIl1u2K&#10;xYdfr8Fbny7Fpws24ufVB7F5fxIF0it+E8mfSgPH5I/7pWkqfTTf8h0t7VNpnkr8VO2rEj0JoKkG&#10;Hq3q1TJqDKKWwKoqVqtf9SeTv1jOS8psQzAFe+eBLBwMK+I5p0yOLu8nfG78JG46TEX+rgdf0fPj&#10;OuVvohK+iRgnVC75G8GWP4mfS/4syXNaFV+P/Pluf4r4CZ8bW/5SdN70XCvjTwzjfCyv6enIn0ry&#10;DIUjqKTPy8TyJ1QlPIKqh/tQUN5vBLCs9qgRwIaWE6htPGrQcHvnGfT0X0T/0BX0D14ZqQp2MoM/&#10;WXfDxXOXEQhbBi8zg3Nj545XLlzxcJXT3HhEi1y9fNHDmJQ5uB84FO4HDoWf8LmZSPoclJu70T66&#10;YRAe7I6LBMKWP714+tTZi+jo7kdVzYjweeVvkP1r8pdXyYysmhd5RTtya3uQXMYIW96OxXtD8d3W&#10;fePlb8UKPPfLT3h16ULM27gGkVWlaL501sjfEFEpIK/XsSpJX/nTb8vxv6P8OaV7zuHay6vqViV9&#10;Qpe/SlD1Gb+hU0AvT27bwBW09F1CY/d5NHSeQ0n9EIpqmchU9iCnnIlTBX/X8k5klrYjo6QNGUWd&#10;SCtkQpbHxDG3mbQgjYlZKu9a9fqDdCZIyUW9iGAGfDCxHusO5mDV3gzT3xlZjuCUaiN/QQnl2Bqc&#10;hQNxZUb8DiVWYc3eJCxYE4LlOxKwLTgf+2PKKYeUtdFSv6SifgpYYPkzr3YJIH+O9EkAJXtCsicB&#10;lPgdTqhEcBIliNO0jIRPcjcigi1G6iR0kVpXJQGqemTmKTSs6VFcT8NabndYPjYdSMf+qBIjxmk5&#10;XTgSXoLtu5KwY1cCNlO0JNLJ2Q3YcygNy9YGYc3mMGzfl0jZS0QcwwqKLGLm04gvftjK83MI3686&#10;iOXbo7HlcAblsBBJehaR+7JhZzw27kzEgiX78P2iPRxPMMInKQujZKva9ePv1lP+VpuSvfe+XImF&#10;aw9hw954ilwtha0Oh2KKsJHj8xdtN4K4ensU9oRlIzSxHCkFbVOWP01Tfw/Pw66QXCN7em+f3u2n&#10;Uj2Jn6bpBc4aV1/P+KkxiBp8qJGHWv7q9TDqq2QvkPw5Aijp23WQ+x1Tgfi0ZrN8XGqTr/C58RO4&#10;6fCby9+Y9PnjF+ZUGCdTHvETtvxZWHI3Jn1/UPlLUvzWta1XCOlGdZolfxkFHR6yCrs9TCZ/tizm&#10;Fncjv7R3pASwWiWAR1FWQxlUVTCHqxuG0dB6Ei2dZ9HccQadvWcweOyKeSOKPgLxZxLBG86fvYRA&#10;XDx/xcMli6sSPBeXz1/2YMugLX9XLl3wcJXm4WbsO25jMKd14yd8biaTPx6DG/t4rtIE3IzrNCkA&#10;tvydZ//0uUvo7BlARXW9b7WvW/4KatqRV8WLvKwVOTU9SK3g3V1VJ5buD8c3W/aMl781q/Dsop/x&#10;7C8/4NXlC7EjMxG1546bEr8B6swgz4FeASN54dHPyZ+FXmGk5zTVQMdU9XKaG0mzqnhVyqcSvu5h&#10;Ch9lr67tFKp4d1jacAzFdUPIr2JiU84EqIx3pCSjhIkTSStuI+1I13hpBxIpe7mVA8ivHqL0dSKO&#10;mbgye73/Kq18GMlMwFRduiOsGCt2p2HB+iisO5CDI6nNSCgaRFh6HTYGpWHFzlgjf6rq3RaSg8Vb&#10;IvHtyiCs35+BHaEFCNFD/cwM9J1eSZ/kT6V/05U/CZzkz5E+RwIlfqoCFhJBLWNkL7+D4VJmVG1K&#10;mYtjAq9SPvWFRE8le0LDqv5NK+k1VbwrtsVgwarDWLk91kigSgv1otcNW+KwdkMEtu2Iw57QTApQ&#10;GUITSrF2RxR+WrYX6yl2uw+l40BoDjOsDs6rMq1W3/18DVZwnqp91+5NxL7oIoRS7lQtdYRyKTlc&#10;uzUW3/y8Cz/rWb8juUb6VPIXmlRtSgElfirNU4mfqnO3HEg2wqdSvbgsngdKnkoBVdK3dmcMDkTm&#10;GzFUiWBIYtnU5Y99tSDWy6NV+mde6kz5M1/3oOhJ8NRXKZ9K/DRfw5JAVQWrla8ae+izcOpPJn+a&#10;HpVYi31H8rA7KAeRCTVI0nsVKYAxvJHwEz43fvLmNzwR9vI242XGf3gifIXPjY/wufELcyqMEyqX&#10;+E1c7evCkrvJ5M8+P+O2P0X8hM+NLX+JjPPxjD/RvJb1WMV05S+d09xkFnR5sOVPVb1j4keyi7o9&#10;ZBV2GAEsKO8zAlhSrYYifQYNl1Qpbz6K2uaTqGk6gfqWYbR1n0bP4CX0Dl0yXzdT3qG81U8X/kjd&#10;DefPXYG44HCeouJi3HxnmXMjjJPDC96SQjUicWPnxjpBbq5eoXC5uXTZgzEVNzrBDhwdh3khH2ea&#10;nHw8dutk51lHB6ew0XnccFxnyZFTa+1s/wK34ezqBcrkBe6LGBg6hrqGZt5dNDEDo+RJ/ho6UNfc&#10;h5rGHtQ0dKOkohmF1W0oqu1CbpWe++tBekUX0qq7sJzy9/3Wffhi1x58vGM73tmyHq9vXIWX1i3D&#10;C2uW4JmVv+Cp5T/hp/DDyDnah1PcHVX7DnOnNCyJOceTZteqO7XtDm5RN2iaG/f598Pu/KbNYuf6&#10;KQyBDkfzTYMM/uZ62bIzTZetqnWPUwyHaM59J4COwSto6b2I0nrKXu0w8iv7kVvei4ziTg+JBcwA&#10;C5josS9ic5lR51PcNF6oZ9+4XPmQ+f5uGhOjuPweJJcMUv6GjKgdjK/Bnqhyylw8vlh8EMt3JCE4&#10;pZHXwTFTFbzxUBqWU/zWHUjBgfgy7AgvwC+bwvHd6kNYSkkKU8MLZsJ6rUpy6QASuU4MpU+lf1HZ&#10;FDHKnWECCVSL4FiK30gp30grYbX4VT+cAhCl58goHiqV08fuNR6RVocQSuihuDIkMoGOZyamj+DH&#10;SGw5nqBpuZK9FkpdDUIpJhrWvN2UkkUbQ42UKYyUYmZgRV3YdjgTn/+8Dd8t348dwdmUy+qR7VAS&#10;f1x+AOsofkvWhVAIKxEUW4CdwelYtP4Q1u2OxfKt4dgVkklh03dv6xBHyfn8h+34YelBbNyXiIXr&#10;j2Aj5exIAmWM4abkNmMvRfrV937Ed4u247vF27HjYDKikisQmlrG46+jDNdiZ1g6fly5F0s3BWPZ&#10;5hAs5vZiM/U1j2pEcj80HJFSQRGsp+yVUwoLEMV50Rk85sRSyl/pOPlzXvvioPf9uZEMSvz0CbaR&#10;z8qNSJ7zmheV/GnYlPRx2DQAGZ0vEVRVsJu4ZF6PLuJTm5DgoRlhMZXYtT8Tuw9kmWlp/P2TeD0k&#10;plPmeS4DoQYRgUiWwLlIyvaSKBn14F1fL1gOxFjDC17DBmd8FEcinVbW18RSw4SCZxg3PoJbVP1I&#10;NoI4emxm3JGvkekpvPkLSJ4EiCI0iobd2Mdjv0Q6NdfVJyPnmdsfxXebUyCN8dYm3RpPZdqQTOFL&#10;4nWYyjQgiddkPK/FGF6fSby5S+E1nZHVgiye3zTeFLpJYTphjl19ksRhN2nahzyivhlmGC7SmYa5&#10;ycjv85BV2u8hncKYIQks7kV2yUhVsLt1cGF5P4oqBiiBIyWDje2nUN920vRbu8+h/yjzCGa0KkT4&#10;jbO6KXdTlz9n3q+UP7tgznIxXKIlubl88bKHq1zIjSf39sPJ5Zmh+zFV+XOcxsHeni1/+mSd82k0&#10;8wk7LiMGh4+jvrHFyF9ucRXyiqtRXttipK+qvosiSPmrDCx/P4zJ3w68t20j3tqyFi9vWI4X1lL+&#10;VvyMJ5f+iK+CdiGhsxH93B1V+0r+VAWs0r/TPDF/d/kT/ImN4AmViEqMzZc22D/OmcO8m+tlhO4a&#10;vorm3kto6DqP6tZTqGg6jhwmBlmlPUgr1F23SvX4+7hILGQm4SI2vwVxlMEEjRfzzltVr5SvWCbM&#10;QlIn4vJ6TBXt5sN5WLM3Hb9sjDbsCC1CdDbli+yKKMW3qw5iQ1Aa9kQXYVtoDn7aEIYFlKB1+1MR&#10;zAw/lgleFBN8tbLVd3jjC3qN/AkNTyZ/iVxGJX5q2RvBzNyWv0gm6NFM0Ee+6NDM5eopZjVG3IRK&#10;82KZATjyJxGMpiweSajEwZgSHKKwSuQ0LzytFuv2JOLbZfuweFMYgikzesXN9iNZ+GVdMH5edwQb&#10;9iVjf1SRET8Jo6Rv0dpg7DyUiYWrD3M65SejGpsPJOKbJTvYT8LqHVHYfjjNlLSFxHGfeBwvvv0L&#10;Vm+Nw8rtUVi2JRzbKNFH4kuRkFnPTKbZlBJ+8s1afPPLVqyhPIbEFv3/2fvz17jSPN0Xrb/m/nLh&#10;3sM5cLjncC97c3Zzmr3pbrrppquooorKoopMciAncjKesGUZa0IjmtGIYiRmYkZDSGgWmpFkS8a2&#10;PODZOD2Sdj73ed6IJa21JEt22ZlVtbsDPn7fNcZaS+F4P/F9J4TSC7zWaYrwPHy5efTEJtDqGUQL&#10;afcNo40ouuvjNUjsJH6SPD+Xe6O8V8pff3waXoqhtoXzy4fKn9oWGlhACgmgpoOr7xnkexRFzy5/&#10;JurHZ1McwHlhj/yZ8QBtuOXPKX5F+vjjQ/LX0jWMGP/mKf7tJX4SwP2Ez45b1tzYxc8I0v/E8mfg&#10;e76J/O1IXgm7+Jn1tnsRe+TPYkf+dsXvp5C/TImdZQqb0iT/f0sA31j+dI/mPovskT+J31vIX46C&#10;Z5go4pa/4UnNIlJsCygBHJ2+WhTAuaIAzq/ewuzyDZMun79HAXyMre3HuHHrOR48VMCHRZ4Knr/C&#10;1y92pM4tdzuS59pekr4/V/5Msz4bT3+gXNp4QqGz8/TpCwfPn/F9bOyp1XWd3y1z7u1vKn+K4NnZ&#10;I0NaZ8PsU3qZY3QOcvsufy1sbGJuZROFqUUUJheN/M0ubhkkgJNz5w+Vvz80NuH3DQ34VX01/q2+&#10;An9feRL/V/lR/B/Hv8L/9t1n+Keak2ibG8bKjw9whXpzh/alTkoPebH3Xjz5Dy9//EgaydMg2A95&#10;Pxr8+j433KQdX7n7EmtXn2H50mPM8j/21OptjC7ewsj8jdKgy9vIz9xEll8OyTFNz8Qv04ltB7GJ&#10;Kw5CoxcRpihGtUyxiYzdQGDoCgXtCqXwuon4+fMX0RpU79wCTjen8W0VBacqhLr+CQykzxsp1LYv&#10;z/rwNSWpbmAYTf4xnGgM47OyHpS3p9BPYUjzF2ps/BqF87KJ/EVGeT2UTUUXQxQ8RRZfJX278Npy&#10;FzBACfCk1/fIn6peJXaK5EngFMmTtEn8TFSQSPa0TdFBpV3hGVTyGo/X+NEdnTECKRooXN9VDOCb&#10;c32optDqWJ37iCKZx9twmvdX3aX2fuN83yXzPor6nazyob4zizN1Ib7vNGIj6/juXDe+ONWKitYo&#10;KttiJvIn+YtQGNq9E/i7f/2W4hjDkYo+XksCHZRnT3IesdwqC8nz6A1OoKzaa8Sv21+gaKwY/LkF&#10;PosZ9CWnTPRPUb6BxIyJ5inNTV3ieWZNXtG+PkqflnsjE0YAJX6KCkr+dJ2HyZ+qee1oIGhNrab2&#10;fqZa2CV/SiV8wsrb5c8SQ4vD5C+SpKjzR0ZDaw4dvWNG+BI5ihK3JZXuI3x23LLmxi5+4p3LnwTH&#10;jkuWLOnblb/D2BW/15I/N5YMvqb87chPiTeWv5L0/Vzy5yY3soWsBJAiJ/H7syJ/NvbIn67BzhvK&#10;n4aTcSD5U3vBkvypKniI3+NWBHBkstgmcGzmmokAjrM8Hp2+aNLpxWuUwJtYWLmO9fO3cOnyfdy8&#10;9RT3778o9o/4mcu+w14/u/y5tz95/sLBIwqdncdPXjh4wmuwo/ZpB+Gebs7Nm8rfDxQEO3tkyG4a&#10;xD4gpIkAKiV37j3kB2QLK+e3+QtijR+eFQrfFqbmz2N6/gLzlzB1iPyp2vcPDZS/xgb8urEGv2yq&#10;wv+oOm2qflXl+798+wn+a/lXqCxEMfXkGrbwqCR/4jnuPHv0H17+FOlTBxj+/8Rdfl5u0QSvfw+c&#10;v/4U8xfuYGrtLsaWb2FodpuSdwkZ/udPU9xS45cofBeRmboBTUSueTA1d26CXxp2YvzlaCc0dhlh&#10;Hh/VMr9QfMPblEGeY/Y+8ktPTMeOBs8kypozZliWcx2D+KYyhBMNSQxkNCvGFdT0juLzMg8+PtmL&#10;rvgcGn2jON0SxVcUmTNtSYrfClL8ogoMKcLI8+vaRimnph3hHSN9Oo8k8DD502weivj1UwL6UxQU&#10;l/ypLZ4icFF+0aqNnlXdqx66Wq8InYkOUlQkchK6Vt8YjlX78OGRFjM+oUROUUBV9354pBnlLTH0&#10;8r50XE9sFidqAzhe68dZri9rjJjz61xNnhF8dbLTRP/KaoNo7R9BZ3AUidHz+N3nZyl+ER7rRX1v&#10;Fu0UOMnfyOwd1Lbn8K/vlZnI37dne9HiHeF1sjDKryKcWUI8vwYv37fLW0BPYNRE/CLZJcoGBXBU&#10;PZqn0RkeRXSU+5VET1W8em9V8Q5QQItRvaIYSvYU8VMap/AFS9W+QVNFfLD8udG4gHXdeVP1q7aA&#10;bvkzQldqA6j820b+JH9dAxOob82im6nETwKo9YoA7id8dtyy5sYtR/+zyZ/YuTel/8HkL88fuxJA&#10;EwEsCeBfk/yl+b1oxy1/ef5QlwAO84e6BHBo4nJRAE0E8Bq5RBncMunUwlXMLJKFK1hcvor1jRu4&#10;dOkeblx/hMcP1eeBBc1f0esXauD/NjylkNmRMD63Q8EzOJYlZsX8Ewre2/CYcmZnz/RzLtxy6K6G&#10;dtuCW4bc+//44uXB0Ph20QmL6cP7D7B9+QouX76DhcVNzM6uY239CjbWbmB68jxmiPILyzf4oeKH&#10;jcI3snwFsWl+qc5u4pP6LnzU0IX3G9sogM34dV0t/q22Ev9A/q66HP/HuWP438q/wf/z6If4fU89&#10;es/P4QJv6SbZ5o1dfPkIt5habS2tiORTLtgxTSbt0JgkiVb7R1MVvg+vlL+3ftlP/uo30Vpepnnx&#10;Y2fG4FO7PX5EzHp+dPGA6648BK7R/i7eA5a3n2P6/PeY2niIwtJtZKe3TYeLjNqCkCR/GSYoTpp0&#10;PDtdbKcXGaUE8ktB4+uJ3NwtrrtIUVtFXNE/bouNXzYi5s9vmDTIL7EAv9g0S0eCXzAD/PLTpObq&#10;1XuuPYMT9RHU9AyhtncEn5zqxpGaILqi82afehb6733diC/O9KHH9KJdpRgF8QFF6iQlSJ0tNMG+&#10;mbSeX2QaR8+ONbiqtpuhVlgA2auxNLCwGrqrILSmFlPeTDmm61RvPWtZnUiYqhpLA/5qBghF1TQt&#10;mGaA0GDBSjWLhBqXq1qloWsQJ6oCONsQM7NFtPJ+UoWL+OZ0D77mvVY2xyllQXh5b8H0CsUuglPV&#10;flQ0xXDsnMf01PVSLNVbsLoliW/O9OAcpbC2M4M2SnC8sInG3kF8fqIdx6o8qGiJm+V+ipE60wSy&#10;K+gOTaG6PYVTlMrewCSCFNgYxVVplAXTLiuUwQXEcsvwx2e4fY557pPTGIBTiGTm4YmMUxYpVjGd&#10;Z8as83Ob6A2MIJCYpkQOmn20zRvl8+E2Kw2pPabBEjxK8k5KARuSLPI6KKT+9BJaPUOUvxS6w+Nc&#10;t0Kxm3MQchFMW8wW0TobYZ6zCEWQxHIUXMH3NORWUdUUQWtvDsEEC2suJ3lNoeQCUkMblMx1Q+QV&#10;WCKqXtYiwv8DRbidxPj/wQH/XzigQBhKy1EXicH1A9E1iuQriA2uOYjyOUet1MK9bCPhQs9GpF5B&#10;kueykxrm9b0FGQqQItVJ3qt+tOT0g5TrdO/6/GrbQaQlUA60bpc9x/CZmfdWStLDaw5SQ07S/LFj&#10;J84fRfo/FOH/q3B6HonMIpJcTvOznBlcpRyqXeCrSXMfOyl+BpzwumxkKYB2MsNOJKduBil86vQx&#10;QuFT3o7W2Rme4DqiVEzMbGNy7iqm56+bAaNX1+9ibeMeLl15ipu3WQY9YhlqFUx/4dc7lz+H+O3I&#10;nn3ZEq/i+v2E7k34a5e/lzQlOw75u3IFFy/dxvzCeUzPrGF17TJW+YthenLDoLxb/hIUv8DkGj5r&#10;7DHy90FTO/7Y2ILf1Nfh3+uq9sjf/+ObP+EfG8pQPZ7BLB7hBm/rMvVH8neHeTWbtPPXL3/O1487&#10;b7j/y4ruqYfuI+52jytuc8X2fWDz5nPMbT2i7N3HqHroLt1EflaiJ+Hjr79Z/vKbleTdNqkGFlan&#10;DMlffHQbZpYJiovkLjZ22Uy7lpu/RbnbhJcFX2b2ptnuY75FM260pdDgKRhJjPPLRSKoAZyzPLfS&#10;9tAMypoTaPFPomFgFO8facM3lT40+ybgyayhPTiDrylAorp7EN7sOk41RPDN2QEjgK08Tr1ohcRO&#10;078dJH/iMPkT2q5UkSlVm2pZ21UNKfmLDvIzSdGT/HUHpo0IKsqhqcEsCZQgKl9F4TtJ+atqSRn5&#10;6wlMUQ7n8OmRVpRR+s7UhVHD59Tln+D+GyaiZ+SvMWaqd/vVC5iS1s3jjp0bwLflvahqS6KhJ2+k&#10;zptaMssfH2k2YtgyMGLWBzIUGUq3BFCzbvSEp9HuG4OP7x2RqEtWJM5qf+hgjgVWUQJ9sWnEKHHJ&#10;4VUWYJKlOfSHRo3EDYTHjNAlhyiXviEjepkCJSlF4aIU9viH0dSVwKnKHnOsZFADeu+VP7sESv5U&#10;9bsrfy0Dg6jvyaAnMsnty3tk7l3LX4Tbqil/7f2DvI//APJnwedtcC+7+GuTP+u+9kjbK3hj+bPe&#10;W+9B3lT+En9l8pcr8Ae7CwngEL/TJYBu+dM6OxI/u/yNT18xAjg1d80I4PLqbays3cGFre+xfe0H&#10;3FVnEFU1/RW8fnr5c2PJ4H8Q+fvh+Q8O3PK3tXUTs3PrmJpawfLKRaytXMPczKZBebf8qcp3YGQR&#10;Xzb340PK30ctnfhTcyt+19iAXzXUFOWv6syO/P2/T3yK/8L061APkje3cIW3tU0r28Yz3GZq9T62&#10;eFv525E+i5/hpbfhYzWRS3WmkcTyT2tQtE9Rvzv8rF7nr66V7SeY27yP8ZUbKCxexfCCZO8SkuP8&#10;MmAaH900pPgfWSKYppQp+mfJkqQvqaFSCtsI5BTF4/7jV0w1q6KA/WkW1BQvCV+9qiEpK1VdORyh&#10;wHxZ3ocm75iJDCZVBcwvo/i45undRn9qBZWdOQpi2oifJPA3n9cayfNRBjrCszyef/Nj7Wa+3u7Y&#10;gpHF33xabeSvsb+ACKVM0b6wxI15RSrd8mfdh4Ulfa+SP4me1imVlCjip+2agN3sI3Gh7HniS0b+&#10;PDGKDc+jgWa1PkYxlDBK/rS9rDaMUzUh1HXkUNue5f4LlL00Pvmu2UTyTtcE0OEZQ7uHUkXJ+7as&#10;x0ifIoJVLQl4ovOUmBW0DRTw9akuI3+K4jX3D5voXoRf+J2BCZQ3RnaEsDcyA82vG1D1swtF+8I8&#10;n8RPqV9tFW2EUvOIZhURXKLcTSFImZPQCQ9lT2Kn6J8if0q1/ly9Fx0DORPxa+yMo6UnhWPlHfjs&#10;u1r806+/NMIoUZQ8vkr6XiV/Tf05NPZm0cdrCfCa3DK3V/5K0vdK+StK3478laTPIhCfQ3Vz1AyO&#10;LeFzy99+wmfHkr5d+eN6G4fKn4s3lT+76O3HHvnjc34T3PK3n/DZ+anlT+i+JXLZUf4/3CNvTt5Y&#10;/vjM7Lyp/O0b+ePn+C8lf6qOdqP9rAjgYVjSZzE6eQljU5eLEcDZq5hf1Hi+140Ant98iCvbT3Hr&#10;Nt2E5dHPVDy+8vWf8rcjcUXetfw9f/qM71OCeXe174XNG5iZXcPE5DKWlrdwfv0mlhevGJR3y192&#10;aRvd+Rl83eox8vdxaxc+aGnH75sa8evG2j3y97+XfYn/5ejH+HVzBToXx3EeT03Vr3r+3sAPplON&#10;o4PN36D86aW34uXxHvjLio/5Pj+bmm1j++5zXL7zA1a3H2H6/B2M8D9idpryNc4vikn+56fwpSe1&#10;vFniIrdfxeDcDSN/ARbI/YkldEfm0CPxyGsfCeMtSiEFjl8gXRrImBLhYeGmGTYkfLW9Q/j8DMWl&#10;IYIPj7ebjhh1fcNGEKP80pAApimMUcqaIn3lrSluHzHVul+f8+KDo20UxgDPv4WuyDy+qfCa6t5T&#10;jTETBWwNTOGTk1347ec1OEtpClDK8nO3eE9XzSDKwnQ4ccmfIoKW+Jlq30PkT/kkr1GpxM+SvxTX&#10;aV/JnyJ7/bxGyZ3yEj+1nwlnN1hAXoDGF5P8tfQVcLzCR8ELoaln2AhgILWMI5RaiZwifpI/CWGX&#10;b4KCN4qPv20yET5Nu9bC59dL4ZVESBCPV3hwstZvxE+CF1FhxF/sodyakb7o0Hl4EgsGyZ/QfpLE&#10;AYqdloP82wbiFMP4gkndkT9Jn6J/ERZSqvodoOB1evLo8Y/wGoeM8NW2hlHZ6MfRM+0orx3At6da&#10;uC/lLDGNs3Ues03rPj9Sh99/dMpEBYWE8XD5c1b7SvyaNGxNbNrMIOKWuXctf14NHk756/YVKLYa&#10;4+8/5c/OX5v8Wfe1R9pewX90+duvnaIE0IoAumXPqhq2cMtfYeKiEUArAjg7fxUzc9tYWCoK4Obm&#10;A1y9+sz0BDY6oELrL/Si/P1IiTsMid5+6ykIOxJYxC6Gr0LStZMvLZu0tO4gdt6nlKqwt2ON/fy0&#10;xJ4OHpQXJ3z6ChlZomJJiwVF52D4z0G4e4gIrn/Mv/6Nq1exuXUNq2sXsbh0gfK3iY2169g8f8ug&#10;/PzSVcytXkdhkR+slcvIUQDrw3l82dKHjxo7KX+d+LC1HX9oacLvWhrwr801+B+15/B3ladJGf5L&#10;xTH8v779GP/t1LcoS4Ux+eSuGfZF1b8Xf3xOYZZA7+J+XtaQODuhNOX53My96/now2vH/fzcWC/3&#10;8ite6iSkXtyOcyuv99d6vrTI3xF4wuWbD17gyu2nWL18H3N8htMbd0yUb2T+CgZnLiIzfdmQovAl&#10;KHvxMUqYhmoh8TH+UlYof/EO97kGT3oZdZS4Js8oeigkviwLK0pPeorSRsEZoOg09I/gKw2tYgRs&#10;Ax2Uk2M1QXxDYTleG8JHFL9PTnSgpjtvZGxk6Z4RNImY5K89NI3vqnw8Rz/PVUA9BfCP3zRR/lrN&#10;+4lTDVH86dtmHKnym/N3hmcpgx78y/vlqOnMoZvLmog9N30DqXHey8RVs6xOFtYE74oImjaAFDfH&#10;xOyUPDuqyg1T6CR+WpbgpcauIMF9JX4SFKXapmigqnYHYovoCWou2VkW8CyQxraNAJq2f4P80h2/&#10;aiKCkr7vzvSjoimBDt8kugLTZrDh97+qRVVrHGV1ATT3DcJPyQhQdOo60vj4u0acqPKgvitjpiTz&#10;JijgmWUzTZlmqGj3Fsw6r2SN6yMsAAfimtpsptjhgbJiR9vsxFjwhCh3AYpdKMlzJ2YMgTjlinLW&#10;FxhCTUsAA6ER9Pjy6PJmcLy8Fc3dUfT686ho8KGsWlPAUfC/q8WRMko7ae1NGxE8U9OPr4434usT&#10;TWZ9dXOQhfMKC0FFEymXepY23HIUzqnTBq8xs8R7mkJjTxqtAzk+Iz5rFaI8x0GEFF10MGuwZFBS&#10;a6D4CSvKGeX7ifa+POU1iP7g+M621DCvK71AuVpFlM/0YPgZ2EkplPlVB25ZUxtDO3EKkh37vnGi&#10;2Vzs6JpEnOfei5672M3v3O+fSVFq+TxK7FZrF3HLqpuUouRvxKZjOVPgDzTeTzS7bO47P76FQcpH&#10;drS4XvOEGySeElDm7aQNkjgLa10JHmPHkthifo2itOogzc+2ncwI15NsiURePyAWEOMPjwg/wynK&#10;YGqQKCWZIUndiqkKTmQphmpmcQA7Ish7NVjLJbK8BycUQhsZ3YML7ZcvnMcgn6HSHSjDuZENB/mC&#10;9t2lMH4eoxObGJ/awsT0RUzPXsTk9KZJ5xe3sb5+E+fP38aVK49w+/YLfK/hJVSA/QVeryF/LFgN&#10;+20Txe2vK39WxM29/OfIn/ibkz+pPnny/fe4ee0aLl2+iQub17C2fpkSeAnrq1dxYeOGQfmi/F3D&#10;aEn+Brmu2p/C120DRv4+aunABy1t+GNrM95ra8S/NNXgH+rO4e+rz+C/15Qb+fv/nPgS//XE1/i0&#10;tw3BC4u4wE+bon9bL55RmH504H5ef2n52/fF48ywPryee/wM3Hn0I27cf45rdyl9F+9gbuM6Rhc0&#10;hdoFJMf4a07TqPE/Y2aSv+bmrlO+iuPvRfnFqUGE84ryEeUT4xLDbTM2XXd0FpUdGbQFpqA5aRMU&#10;qyhlSDNuqP1dTfcgvjzTh3NtKbT6J9Dim8AJjTtX4cXXZ1noUwolaS3clhi/QqHUe19FVm0B+auz&#10;Mzxj9v3kRKeRv1ONURytCeCzU9043RgznUIUQfzkZCe+KOsxotgTXzCy+N5XDfiYUhlW1SzFTNKX&#10;ovSpqjeptn6SNV3z28qfegzyfIr+aVmdPgKlXqmSQMmfxK4vTOGKzEORwNSoZJHyWWrrl6YMtnnG&#10;8W1ZH45pJo72LLr8U+jj/ucaI/j9pxWoaonjVI0P3cEJ+BRxo/hUtyYoiz2obksYydP6voiGa1kz&#10;oidBlPgFmFdUTKmP4ujhOvVsNcOdcL0dI4o2EhSAcIrnMPI3B29kgsJXQLd3EF2eQZyq6MQHn5/B&#10;2VoKPjlb14tPvjlHIRpAdZMHZ+uLnKzoNu35vjvdijO1/ahri+CDL84ZKVS079Nva0z0r6EjZqqG&#10;VeX7OvIXoTDZ5a+hO8Vnmee9U+RYOO4nfHbeVv5aejJG/gbCEzvb3kz+LN69/Ik3kz8770r+dsXv&#10;55E/J4rOJXjf1v1kRzeNECoqqOXD5c8ufm8mf+Kt5I+fPyN+byF/KX6mHPCe7ewnd3Z2RJGfCUse&#10;tb4odpQ9PhM7bpnMjWjfXYZH1zEytkEBvIAxljtTM5RAlkNT01uYW7iC1dXrWFu7ga2t+7h27Snu&#10;3Xtu/Ocv8XrNyN+rsWRsR8r2EbaDsKTvdeXPkr5XyZ8lfX+18ld6n2ePHuP2jRuUv1u4eIm/Bi5c&#10;pQBewuryton4CeXd8jdCKSzvi+K7Ti8+aug0vX3fb27Fn9pa8MeOZspfNf6xrgL/UHsO/9RQhf/j&#10;zLf4L2e+w//v2Jf453MnURb3Y/TeNVzmhVz68Tme8fbtuJ/XjvSV+FEpn5u5d90Lj3kj+XPzGi/t&#10;ZrXp09/0Ef/u9x9Q+u4Cy5fuYWHzDmb5XKb0nOa3MDy3hRz/s6WnNhEe4ZfeBOVI7fnGNuHJraEv&#10;xYI0swK/QvzTVx3EChfNWHUaTqQ3Po8zzRSP4PROO7ouSk5DXwHlzUmcrI9Q/NLoiswa+VOk7xjl&#10;7UxLwnTA+OJMr4n4hYYuYHjxron8aXoziaCid9rnN5/V4L2vG/D56R4TJfztF7Uob02a7ZJLRQA/&#10;PdWFys6s6cmrTiO//LjSRAIlglaUz4gcr0/iZy0rtaTvTeRPYmfJX4jLSq1OH275k+B545o3VvPI&#10;LkNt/Mw0UiyYgqU2f0IdPD7+tsVE/1o03Ryfo44tbwjhk++ajOAp0qfhRzQVmaYsa+4dRGO32gXO&#10;mfXJkU0T8dNg2tqueZCt6lBVjRoJ5N9WHQwiFIMw5cEtf5JDO4r8Sfw8lBsh6WvqjKOqMWD48lgd&#10;fvmHb3G8vA3fnGjA6cpOrquh+Hnx2XeVpn3fiXNd+OirSiN6f/z0jGnjlx1lwU/5kuydruo1Mqje&#10;v6oyVuRP29IsLA6TPxP5o4RZ8lffJREe4rNVpJOybRO9/XDLnyV9O/JXkr4d+StJn0VDR8LMl2w6&#10;u/BaJDyShjeL/O3yU8vf/qJnx4r+/c8hf5bEmb9FdtmIvK5LyxJDS/relfy5OUz+LOmzSLrlryR9&#10;f678JfgZdaB7t+GWwRQ/A3aS/Ey7saRRcmcXRbEjiyUyvEc7uaFl5IdXMFQoiqDEb2xiw6Qzc5ew&#10;uLhNrpQE8B4F8AEe3ldB+/O//ubkz7xHCeX/5uSv9Hr+5Anu3LyJza3r2Lp4g/K3jeWVTawsXTYR&#10;P6G8JX9Wte/ohVs41RXE0W6/ifz9qaEFf2oi7a14v7MV/9JI+auvIJX416Ya/C/HP8N/qziO/3L8&#10;K/zXo1/iE834cWEZF2hxV3UdvEc77uf1U8vfYYd//xh48Ai4J9m7/yOuXH+BrStPsXbhAZbW7/C5&#10;bGN4/jJlj794J/kreIT/4cf5H3f6IvJzlK0xCtGkxrm7gH4WWBWUscqeQbSGZ+CjlOVmryMyomnW&#10;innNUKEBiDWTRB8lRBE49aLVHLMdoWlUtGdMNazEr6ItY0SuimL2GQVN63spZDU8vyRQEUFV26o6&#10;WNW8KXUeGd82kUNzzOlu/O6LOlPNK/n7zec1+MM3jSbCp6jfN+c8+NUnVSaC2BacMlXPX53txz/9&#10;8TSOVgdQWH6ACMXMiv5ldH5F6ChqOyL4lvI3EF+kNGnQ4OKAxO5qX0v+JH6KAhbHMuO5KXyh7IZZ&#10;p44f6ujx4ddNOFMXMVE/Df+iKGFTbx6na/2oaUtyHYWEAueJa6aKeSN9Xgp4euwi9+UX7dglE/3L&#10;jF8yVcPBtHq7LqM/NmvETwI4wLwRQYpeT1hDqTirfbXejqp6i9I3jC7PENr7skb6TlLoTp7rxpnq&#10;Hnz+XTUa2sNGAOvaAqhu9lLi0vjt+9+ZKt0vjtYbFNFTNbB6/lrDukj4+oIF075veOqiEUP18lWb&#10;QCOBbyh/tR1xdPiGTdRP0b/9hM/O28pfXVsMVU0hCvLsX4X8qarX2ne/at/9Zc+e/59L/hJ8JukR&#10;tfPje/PvpQitRF1/m+GpK2b9u5Q/047Pln9T+du32vct5C/Oz6wDyq+d/eTOzn7yqPVWBHAnIljC&#10;LZPpQe27S4b3lx1cMgI4yPsdnziP0fF1k5qqX5ZVc5TApaViFbCGerujKaR21eBne/3i6ZMfKFG7&#10;PHuqsfpsPHPh2q5BkO245cEtbzvVvCX2DgL9Zjx7/tLBc4tnJZ68wA9PX5oBm43sKbVRnHPNhlvW&#10;XlBJDsLdI8SNNd/bzrxvelFrePPPHj7A5e2blL+rWNu4SPk7j431q7i4dQubF25gZfkiVtavY2J+&#10;ExOrlzG1eR2+kTmcHYhQ/rz4tseLD1tb8UlHBz4mHzD/m5YG/LKxjtSa/D9VncV/PXUU/9fpY/gv&#10;J4/gH8qP41w6hvknD027v+vPfsA9XuYDyTxvn48Uj/ncnmqSW724zYFWK5WZvc7LtZ8ieHYe81x8&#10;653a5MdaV+IJuf09sH37JVY372N2hc9iToNrbqMwdRkjkxcpUvxPPLEFteOLj11AWl94E5cQ4peT&#10;h18G6nWrjhiSqUbvGI7WhtAenkV27ja8FJkgJUVCJjGTlDVzn/KWBE7UhYxgHa3ymrlnFQk8Wu1D&#10;fV9xXtlmbwG13Vm0+Sbw9Zk+lFEG/ZQjtb/7/GQXjlX6zbJkTNG5wuI9jMzfRYAFxKm6MD74thkf&#10;kt9/UYNPjrXi3z84g199dJbSGadoLuCspjk72oLvzvWb9x8gR6s8+O1nlTjGa+qJzFDwKGi8fo1M&#10;n5u8bqpb1RFjWMPSTFyjHKyZZUOhSHEydxsUQAmdJXPKZ3i9kr/azhxO6XnxHrU+wPvR9GLqGGKO&#10;o9xpaJcA5dASPgmdtuta1NZPHT4khs29IzhTHzXDu2hZ+ysNpChhNozQ7bDEAlSdBHaJDaqR/i6K&#10;/NmJDfP9beyIX7YE84oIWqgdT4yfk17vCFo7U6is8+FEWQe+PdaEIydbUFHbx7QRn35Vgc++rsTJ&#10;8lY0tAa4fxb9/vzOEC/WGH9CEqh1lgTaMVW9NozE8LrNmIK83yg/z5KSYkHN++MxKRaqAZ5f4tjY&#10;FYMnMkrxoaxl5xBN85wkUiKcUqE6Z1IRSs6WULU2Scxw/aw5JpbRNRSvN8YC2fQ+phBqXZyFmDc6&#10;jvLafjNEjS+mat/iPcRZuFnjFiZZYNtJqNBWoWrSvaRYqO5CAeM6AwtdEaVUxljo6xxJFbDcx47W&#10;Ja3UPCcnGkbHjv1ZS4btyyLGewjzuQjlVQUZ53qhvFs2JC8GnlsYaZfIWQJvpE7/L+15O9Z6wv1T&#10;Q38G/FxbeUWPM6OUYd67/nb+RLGjke49pyYv3H4QWX62XglF7FAoOQeR57VlmArltS6hz1FyGtHU&#10;DAVxyUGKn62UlZJkfsFBgp9TOyn+TXZZpHzNvz65Ypq1MTi8VGLZpLnBhRJ8nkwzuTkH2UEeVyJD&#10;8kNORkcXMTa2hImJFUxOrmJudgPzc+exuLCJpcUtXNy8gu3L13H/7vf0GRZ4P+PrreXPPeOGNRfw&#10;zpzA/yl/TsyLf+TXlL/ltWuYXNjCxMpljK1fQf/gFM72h3Gsx4dvuj37yF+jQ/7+rb4K//1cmZG/&#10;/+/xb/H3Zcfwra8fyYub2OSV3Hz5EveYPuAz46MyL12l6fmsl1I7fERvIn9Wr2DrpXPb0en4ZzRT&#10;rD3iijv8EXSTwnf17gtcvv0Ms6u3MLV0DaOzlJrJTeRGN01j5kzhPDIsuIcWrlPgVihuS0YA8/M3&#10;mF9Bq38UjQNDpop3IL1ieuC2BiYxIIHhl24PxUMSWNs9hBhFxZdZx/FazfUaNtWxxyh+pxuipu2f&#10;IoCqAhbtARaIzVHux+2NYXxT3k9RS6CTEtQTmUMZjzlRE0Sbd9xE1hSZU3s8CZUESh00virrxfvf&#10;NOF3n9XgwyNN+MNXdfj1x+fw7dk+9MZm0Twwgs9OtuOPXN+knqxcp/TrMz349ES72Z4YvYjc9DV0&#10;+qeMhEn2MpSt9NiV4gTlfE8NsXKY/Kk9n8RPHTuS3K7In5b7o/M4zWdR0ZJEH/PWcC9ePjfdh+RQ&#10;1br7yh9TVf1KAPUeivypQ4gEsMNLkeSy9lfqlD1FuViI2ThM/lS9a8ctf2453I2qFc+XyPJ9YzPo&#10;5melpSOFmsYAztV4yABqGgLo6s+gtStu6OxLYyAwiGB8nAXXFMKJCSN5ZrBmCpQleMprnbZZ6yzc&#10;8iHxU4RL8icUXdNMIopUKXqjAl0Fuwr15u6kQ/6i+8ifxO+15a90DQfJ35maPjR28j2Zjyhao20H&#10;yp/FXvET7v13JK6EkT7+f06bqNJ6aZ9dds9fxP08dQ92dG8H8bbyt/NZzJewfTZfB4fUvQ4SP7Gz&#10;vGrGk8yMbiDNNMZr099HYpcfv7BH9tzsK3129hM+OyXJexWHyV+Kn2M7qhZ2coj8UeDspPl/wgEF&#10;zcEh27MUPDuWKFpymMrOOkjneZyN3KCTQmHBCOD4+LIRwNmZdSOAC/MXjABeYLkvAbx14y4ePaQg&#10;7TjCT//6n0/+LOn7m5a/mzvyt7R61cjfGPNDixfQmSrgTG8Ix3r9+LprwAifxM8Z+avdkb9/b6jG&#10;v9VV4e/LT5kI4N+Xn8Z7zY1oGBrE+J27uM2r0Vy/93itj17+uOt4CsdJ3KwVOxtK6WvKnzmM+6p2&#10;XWPw6XA7dDzc4t/xmubSffASK5cfmDZ8ar83tqipdi4gN07pm9hCXj10+YWXGNbwIRSbEa6fvQr1&#10;3E2Oq43fJfhYmNf15lDZkUR7cNyMq9cRnjFj7tWRAQpHbV8BX1d48U2lHy2Ukcb+UdR0DeJMU8L0&#10;0v3yTK+ZLaO+dxijK/eN/DVSvur7hoz4fVc5QDEM4WxrHMerAuiLLRjJq+nI4cvTPajvoVCqWpWC&#10;ox64w/N3TASwkfKjqOBH37VS9AZQ0ZpCbVfWRP5+80kFjlf7+D5D+LKsyyx/VdaNeGGL5z5vBLCR&#10;768IoCJ+foqRIo+VLSlThaoom6J/6lwhAZTwSeYs6TtQ/ihylvypSld0BadxggLcMjBqhDBNmTRS&#10;yHvV/LKqClYU0MhfqWOHkT8Kp6J9ygu9hzUcjJDwqUOJ9lHP4HB21YHa8jkoSZrFngLUJnr7EeU+&#10;dmJDTuKZJUrcHDyBMfR4KNoe/mDwDnN5FIHoJBmnHFLiWFip0IpnJAkzRv6CsTET8ZNEvEo6DpO/&#10;XelTtaREUMtquyW5WjQRP4mWNzZpxgx0y9+O9JWwpG9X/krSZ7FH/g6O/J2u4ue5PYKB8Cj3K0Y3&#10;dT0HR/5ejRXhexVG/iiBlvzFs5QZGzE+Ezvu5+7G+ju8ijeWv5L07cC/mYPBN8Mhdn8GScqUJYD5&#10;CY3tt8Hvy/MG5fcTPjv7Cp+d/YTPDt//IA6TvwSFzU5cnz0bh8pfZtpBkv8334TUHih1NtyymEzz&#10;PWyksjzGRibnZHh4DiMjuxHA6alVzEyv7UQAV5bWscZy/zIdQAL45NFDlq0qNX/61/981b5/8/K3&#10;7ZC/xZVtTC1exNjSRWTn1tEWG6L8BXGc8vdVZ/+h8vcvtRX4VVMt/qHyDP772dP4uzOn8d/LTuPT&#10;zi4EVtbMLB8PyD0+nIe8Pl5xMSIn+ePj2JE+C2vda8qfdldbwqfMaBzGu5Q8O/OX7mPu4l1MX7iN&#10;qfM3UVi4guE53uvkeQqHqi03KTNbyE5QpCYvUWAuITN2mTK4jfyU2tAVBVBVvr3xaVR3p1Hbk0UT&#10;C/KOEMXOM2rG4VM7Oo2z1+AZw8nGmJkyrap7EJ2hWTOEijpuNHvG8dWZPhyp9JkOHJK/rsiMqfI9&#10;WR/CB9814YvTnRTFDNr8Y6hoT8JLAeqNzqOpv4BjPM/J2pCp7h1bfmDa4o2vPDSRsoaeYcpdwFQR&#10;n+H798dZmPFeWr2j+PREG/74dR0q25JGBvUeJ2r8SI5dMvKnKJ9IjV9GZmqbYrmJuu4cPjrajLM6&#10;F+VP0b485S9DCVRPW6Fo4GHyV6y+3e3UESdKJXkVzUn0hud2IoOSPkUBFRVUW0Atu+VPUicBlPBZ&#10;GOGj6GkfRQQVMfQlNTXZ+q7klVAvXzuHyZ97rk+3/LlRJxE7WVWvKvKWWkAoPguNO6Yxx3IUj/wI&#10;5TQxxYJKUb4pbpcMSgpH4S+lltS5pcNa78Ytf6aql/JnDc5blD8KaVrjDM6biJ+q8BR5q++IFaNw&#10;tmrfN5U/DWPzJtW+Jyu7UdcWRl+owOuZNvfwNvKn97QTTvI6bZhqX/4NLAl076/tDlzP017lK+xV&#10;ve+k2pfntJPMqxPDLs5q7b2Y/ZSW8vsJ3RtBQTPRPl5burBmpE9tSrNj/P/G699P+OzsK3v2/GGU&#10;JO9VHCZ/cX6G7agtoJ1D5S896SCR4o80OxQ0B4dsj/NHnR27ICrv3p6gcNpJZ50MDc0aAbQigFOT&#10;K0YArQjg4vwKlhZWTQSwWP17B8+f/jxTgPziyZNnsPPs6XMnzyiEdlzbn1Ni7PxAA7R4Tp7R+Oz8&#10;QCPcQbZYGvpkB1eHiR9/+MHBDz+8dPKcckeel7CWf6CoGp48xwtK6o8UQzOJrVJBMSx2b5XwCV6L&#10;gXnTUaO0fufauM7gXtY+B2BefF/ZvFkuWZPyTx5T/q7jytUb2Lq0jfWNLZzf2MbW5nWD8osrVzC9&#10;tEWJYKE8NocabxSnu3040e/HsQE/Pu/uwqddnZS/dnzU3oY/tLXgvdZm/K65Eb9tasD/OFeOf6+v&#10;xT9XVZBK/LK2Bv/3qVP4V+bLUimsPbtvBny+S26+4N/HXJztxcs2Nlh6uZ3Puk1r0Gs9Qv1ZH1PM&#10;H1H21VnjDn/MXKVlXrr5I9avPMXy1veYXbuDyUXKCoXOTnpiy4HG4YuPE6Ukqhk4xtWJgyI4RRma&#10;UVu9NTR5C6jqzFDaxtETmzNpeUvcSJzG6VOqMfkU2TvTHEeLdxzdkVlUdw5S5GYogXM4XhPGUQpc&#10;q28C7YEpfF3ejxO1PlS0xfFlWaeRtDb/CLcP43SDH5XtUSNJX5/uxcfftZqpy1QFOzJ3B2OL9yns&#10;903VZ3lDDH/4og5fnOxCj9obUsry0zeMePVGNM9sAl3BMUqWBieeQFm9H22U19HFm9yHkjOsNnmq&#10;tlyFh4LS0j+Ius4UKlqiRr7ClKjByRsYnbvLL/+r/OLfZkFwuVj1aonfSJHk8KUSFDGiCJ7kTgKo&#10;CJ+GdFGUT8IqudM2M6QLt2lfT0KzSqybbYoOeiiBkjsr0if0vsIs83h1+pD8KSqpMQC1v1A+xnPb&#10;0ZRudpIj/Fvb0DzAdpKUYjuSZSPMJTTQ80HEKe8p3luK1xPXuIQJFuiZVX5x81moOptyJpKZZe7D&#10;55GgKFFS4pSnBGVE7avsKBJox4owuddb+GM8hn/TMEUvQplRFW2AP2J80Ul4wxPwRsa4bgr9wRE0&#10;dUZJBL7YKBJ5jUk4YRrNF6t6lUrqJFC7SGiUhil9IZ43zPPbUfTQn5ik+FGAMmozNkmp47mys+jx&#10;D6Ki0YOW3gR88XGzLqYIzRCfSSny6G6wr0b6diyRspAwKdU1WddsR+vjfK7az31u4ZaxOIXAjq7L&#10;uj7h3p4c5jkE9zHwfWJ6TkR5SYpV5ai81fbslVBQney95oNIDOl6d0kO85pspEa4n4u0PV+gQI7w&#10;xwPvVX8b5Q28R7Fzv68gO2SDsuhYfi0WX8GSSQcLlMDSumKefxtKVISf3Whykp+FWSc5G/Zlx3Z+&#10;RkrrLcnKlHDLYDI94ULr7PtM7GC2p8YdJFzEEvzhRZQakk6SKYsxk2YzY8jlxjGYn6QITmG0MIPx&#10;0VlMjs9jamIBM1NzWJhbxNrKOsv7TVzbvoS7t29QAFlwmsL3p3u9tfw9ocDYefrkiYMD5U+msCNT&#10;JQ6Rv5c/vDC8KPHO5c96b2v9zrVx3buWPxq+Q/7Ob2Fj/Qo2L1wzKL+4egUzy5cof5pHdhpVA2Gc&#10;7vHhlCf4WvL3j5Xn8G+1qvqtwS81/29NDf7HmTP454pz+KirC2M3LuEKle97XpKqf3WFvNLdlxZ4&#10;u9ZLWTvul2ZRefwEuEfhu80TXrz6GBuXHmJh4y6mlm9hcOoSspS3VGEDcf5yTIyxkLahadWKsHAn&#10;CebtpKcpEDOUm+krJvXlVlHXO4hzbUlK3gjag5Oo7cmbZTGQKg7U3DhQMKl64Va2SxInUNWRodjl&#10;+L7XKIOSPc+O+EkCyxpjlMIJHKv24qOjTajrycLDgvZIZS8+PFLP/Qo415TAe5/V4stT3abt2/jy&#10;AwxO3zQRuJH5O6bDxLdn+nG0wot2L79cKGKji/eQmyx2yOiLTmMgPmOim8lRdbJI4kyD2gwOU7oo&#10;I6oa4rYMBThRuABN7H+mIYBqCml3cNz0rpXo5cYplJTKN5U/axw/yZ7kTvKn9okSUw3srFTt+wKZ&#10;NSN82k9CGORyb2TOdNqwZvJQlE+pInzCWqfIoARQMmjN+Wv1DI4PXXDgntHh55a/WFKyx8KUaShK&#10;gUrMcx+KCMUvzc9aOsdCVdWTGYoFBdAtc5bsuXHvZxGIaUBp5imVoYQGm6ZEmgGmp4oC6JK/5q4o&#10;/HEWLINqq0dRM+L37uQvyPfSOuW7fDmcrlLkL4TewBClc9xIYCjF83D/AI/bIzOHyJ96cdrlb7/t&#10;Oo/pKaoZI1znP1T+JBfiFfJnrbd4W/nL8BpE+s/kTeVP4meXv6HJC8iN8YcKRS7G+3sr+fuzcEuf&#10;heRv6VD5UxOKg9grfxK/XflLZfgZtOMQuzeTPyOAFLyD5E/iZ5e/aKLgIJF0kkkXBTCfmzACWBiZ&#10;Lgrg2JwRwJnpOcxT/laW1rC+eh6XL23i5o1tPHn0gHrxtFSq/jSvvzn5+5HH2LGkb0f+LOlzyB+P&#10;s+TPkr4d+StJ3w7UHzs7kvcqtM8BmNfry9/a6iUT8RPKL61uY37tCiZWL8I/OI6zPZQScsYXxnFP&#10;AJ8dIn+/aqw3kb9fM/01l/+tugr/UllhIn//WF6OhkwCU7eum+pf+pqpAn7ISzRT5anql5dttzzd&#10;gR3djWq/NbC25iu8e/8lrt96hgtXvsfK5n1MLWxjbO4K8orqUfoUxbKTmrrqIKGBlm2kJq84GFqg&#10;WFEAI4Xz8FOOVPVa3ZVFw8Aw2kOTRgRVRXu2LYH+JL/8xy5T4KbRFphER3AKbf5JNPSNUOSGKH4p&#10;blMnjhmcbojjbEvGiF95cwJflvWiKzxr5O+7ij7T07YrPMl9wvjsZAuFsB89LJw/PtKKYxU+E9GT&#10;1E0sPyzKk+SHsqN2c+r8IVHSoMaaA1fCJYnScll9APXdaRPRa/cVcLYpjJaBIQrZJs93y1R7Zym9&#10;uSkK3uRlnmeSQulFOQWxh9c2RNGU8GVGKXyjV4p5u/yVpG9X/orSZyHxM5E+CpDkTssSV1XzZimo&#10;7sifqoS1TfvrniV2ZlBoip5VvWtFAJW31itaqNReHSySPJ+dxPCmgzeVP0v6Xlv+KHwSP0v+Utk1&#10;ZPi3USoRjPDvEokXJdCIoKpLVT1JWYtQ2g6r7t1P+OxI/hT980Upe5Gi8En8AiYiOL1H/lp74jxu&#10;AmmKQSQzvSN9r5Q/Xm+Ucniw/Gme4aL8KY3mVI09g46BDI6Wt5roX/tAGr1BTWc3yvefMvuGuI9b&#10;zg6TP3fkb7/tOs+fLX8uuXNvV3TMztvKX5bnfBveVP7c5MY3kB3lc6LwKZJpSd9fTv6K0vdq+eN9&#10;Uuos+YukppyknexI3478OUmmJGy77EpdEbf8ube/qfztRPxKhGP8kW4jFh9xkEqOIJ0u7EQAR4Yo&#10;gMNTGCtFAGcpf3OzC1hcWMby4goubKxi+/IW7t+9RT1QiWwrfN/x651X+6qq98BqX22jZBmYf1P5&#10;o9E5+JuWP8qyu9p3deWiifgJ5ZfWtrGwfpXydwne3CjKOr040+tHeSD6WvL3p64O/KqhzojfLymB&#10;/1JRgV/X1+G3DQ34v44fw6/KTqJvfBTnKerXXv5oev4qCsinW/zY8bLtnz8+IQf3ufPd+z/i5u3n&#10;uHbzCdbO38Tc8jaGJ86zgFrhF/Ay4vwiV7Wl5l6NFVios5BOU+yyar9G8XCg+WhtKNJnZ3jpFhLj&#10;F9HDQrnJO4zTjRET6ZP8VXVlUNYURU13zrTV05h9Lb4xit4gTjVEKIppU9V7tiWBI5VedEfn0J9Y&#10;MRG/M01J7lfAB99J7AJmXD+J4ifHW7m9m/vNGRH87WdnUdYYQGR4lZIYwnuf16K5v2CifIX5u6ZK&#10;V1W+owv34E+tGDHKT90wbeTUe7a6PWMESxJV25FDQ0/WSJ/mcA3lVszcrf3RaYoXnw9RNDCY1WwW&#10;i2afDv8oTtZ4TeQvxPXq6JEykqeI6tU3lj/T2WOkWP2rKl2JoJnNg/Km61R0UuInAVQEUNW4igZq&#10;/07NfGITOu0rwVPETyivCKAifFq2IoRWtbDye2TOJXtu9uxvE793IX+R2Dy/5FmQZlYRT2nA1g1k&#10;1B4vvUTpK4qfBDCZoaRki+3e7LjblO0nfHYU9fPz7+3hD4uB4Lip6pUASvxUBeyWv7behIn4ZVjw&#10;R7MsRN+x/KkdoaRI0b32/jSOnqH8NVD+mFf0L8Br0XYjH5QHt5y9qfztd/1vXe17gPzpfu28rfzl&#10;8/MOcq78Ybyt/Cnap/uUyKVtEb/Xlj97Ve87q/a15G+/al/ep03+wodwmPzFk2MO3HJ3mPwV15XE&#10;T1Dw3kT+QtEhB9GYk2Ri2AigFQEcGpwoCuDItBHA2el5zM0smOjfwtwS1laXcHFrA3duXcf3D9UY&#10;S6WsrQB+h69fPHn8iA6yy3MKiZ0Xj538aPGoyEtKw0H8+PSpAxqakxeUIGHJ1hsuv6RQHsSLp7wO&#10;jR4tsTPHKrWhniBiZ5n72DGyZsPdgcMlo3uOd2Odw9zDc9y5fhvXLl/F9sUr2Fy/gI2FdWytbOHy&#10;hetYX7pkxgJa3riGwsImuuPDFL8wTveFcXwgjCPeMI76fPiiuwcftrTg/aZmSmAnPmilBDY24Xf1&#10;DXi/rRPvNbXgt/VN+H1jM/6ltgb/XFONf62rxa+aGvEPZafwm6pKVMcTGL9xy1T96veGon98Grj/&#10;qBgFlAPqpTvQdITXuf4STXHl8gvMXXiCsaU7GJq9jvTkNTPNWILioEGFNStGVNWHzGtdYkwp0TKJ&#10;j0gmdslPqz3cLpqoPzd1FYMz182y9gnl1tDqKVCmgmaoltMNMbT7pyhtQUqd3wzb0sblc61ps+67&#10;Ch9O1UfR4pnAcS5/VdaHsCJTlBK112vqGUZLXwHHud/Xp3pwrlFTjYXw/pcN+OCrRjM8iYYq+exY&#10;B/70RT1a+/mfnu+hacrq29L8hbrKL9pNzK8/wiDlKcf70voKCmd29BISFKfKRlXZ5eGlcGqfps4c&#10;Gjuz6AoVEFLBVFhDRWsIdd0Jk89MXqDw3+J1shAYozSPrHLfEbOPaPcPIZhbQGbiioPUOIXPRnKM&#10;UiRKcqTnmRrjNVGMYsOqolUnDZ6fKJ+iYMUHKUVE+agm6M+qivaC6WgzwOvPaoYS3ziPU6SPgmsj&#10;Maze2BY6p9jNq5e2nSx/DFhklI5uFeH1iTyv3U6O92BHx9hxT1Rvn8R/P9Tj1S4nWj6IqATPRtJC&#10;QkhSFBeLJIlTsPZAybHyYVWhEn9snII3TAEcNJ1JgolxBGL8nLFAC7PQiaQm0NodQVt3iFI1SVkZ&#10;pwxREFNTRtxiqgqjTERUsNooVtFaSDgnEWDB64tpfEKdf9wQTIyRUSSzBcRSQ/AE+H+q24PyygZ0&#10;9wdZUA8iFMsiFs2wUBxGOjvBQpyFJgXKTZISGef7xiiKaYqiIVsk5UL7JjO2Y4n2z1K+cvzsZyk2&#10;dnbOV2LPuGuSKo27xnQ/0hQIO9EMC3Q+zwSfZXJwBqkhJ+lhXo+NpGt7dnDWSb60TinJMS+s7e7l&#10;1CDv205e64hSktzDjIMU73UXncO+zOe77zl2Mc8t73x+RZTfXf8qsjn+jWzob2YnP7yA3JD+Tnre&#10;M3wvdZyg2MVGEAgNmmhZRFEyfvbiKQkcUxsp/m0c6DNHkhapggN3teue7VZqbU8MOojH805idnKu&#10;5Tyikewu4SwiYZYHNtLJvCFVIp8bxmB+BMNDoxgZHsP0+BhmJsYxOzmJualJLC/M0wPWcPPqNh7c&#10;uW0c5qd6/af8HSZ/btmzIn5WdPJt5e+GU/7Ou+RvdeUyViR/lMC+1KhD/o7uI38ftrUb+fsj8+81&#10;NOKD9k4jfb+qqTf8e209/qW6Bv9aQ/nj9l/X1OHXFdX4trMX3sl5bDx4gRu8LUX/9LHjE8FTXu73&#10;XLj/GLh67wU2bzzBwtY9TK7d5HXdweDsTaQpHvHCRcQKxSnFkhQESaBb/rTejlte3PKXn7m2Iy7D&#10;czcRpUi0eChBLXHUdmZwtiWFpoExnKgJQ1Ou+dLr6I7M4yzzWlZ6vDpk8t+d8+Hbc160+iaNINb3&#10;jhjZ08DD4htK4ScahoWp+ORIG85SLDUVmTU9WVVLeieCparNDO+5R51KunKIapL39Ar88QW09Q2j&#10;xzdhtvcFp1DXmkJzd96IoPbpHBhFR38B3tSMEbyB+CSqOySoOSN66YkLfK6Kjm5RBDfhZwGp7Ucr&#10;u4389XN/7eN+fm8if+oda5e/5D7yF8poeJZVsyz58ycWTcSth/ekNnmaecOOW+7cIujebpc/w88s&#10;f+rRaSfp4m3kTzikT0j8bPIXTEyayN6O/IWGij2JKX6+yAgGAhl0DyTQ1R9HVX0Pmts9SOUoK5SW&#10;eHoUYYqbxDBKYulJk9qxBCKRm6E0TlNwKWUZVbFNmGNj/E6JJEYodkMIRPIIhBPo5/dKa0cvaupb&#10;cLq8yuR9wRg8/igCgTiiURaCLEB1bIY/XOxI0JRaErgjahS9/eSvSHHfZJrY5U/RI5f8ud9Pomeg&#10;sBhKy3bhs7NX/vjcDpC/1BAlzEZicNrB7rAeyu8DZcfwiuU98meEsCh+by5/e9l7vBMjfu9Q/vR3&#10;syPx03kkfhqKRUL8JvK3I3klEvzRY2eP3NnEz8ida7vFzvY3kr+9OOSPuOUvEc+WyBiymTxy2SEj&#10;gEODBUyOFjA1Nkr5m6D8TWF5fg7nV1foBJfpBjfwnK71U73eXP5K0vfO5M+Suj+T/YTPjpE/pq+U&#10;PzduWbNk00LncfBu5c8d+Vuh/KnTx9Dc+deSv/dbWg1/am4xAuiO/P2ptQvvNbbj9w1t+ENzB96r&#10;b8M/nziHfz1Sjo8rW9HF/2BTl+7hBh+Z+hvdewJcvwdsXn2Glc0HGF24RCnZorhRgArriIxcQnj4&#10;opkpI0Ahcsuee1mzXdhRRM+OW/5G5m8ZYTFRKspAV3ASZ5uiOFnjR11XFuVNCTNEy9FKv5lzVxG/&#10;r8sHUNWeM5G+Msqbxu9rHhjHidow6nqGkZm6Yfb95qwHDV2DJoKnOWe/PNGFz462m/SL4534lPKn&#10;3rSqttSUZIr4qUrVn1xBG4XTVLkObaKuLYWG9gxl4gJ8sXl0DBTQ5dHsDqtmuaYlgermuFmfp/B2&#10;aexB5vuDLHBG+QyHltHQmzJRP58KwLENPmOJ2waG5ynEM5cQYCEp+TtV14+m/ow5RnJ4qPxRkOwU&#10;5a9YPSr5k/BZA9TuJ38+yp4/uWS2Zyl/JgrIbZ7oHBKmg4Z6+u6SprjZsaTvteWvJH1/M/JXkr7X&#10;lj8XEr+oqlvTqgKeMBG/SEpVXhNGArv7Imho7kVtQzdFrB6t7f0sdMd5bhaM6REWquNIZ1TdpeUC&#10;4olhB9EYC9hIjgVtGr5ACn39EfTy+6O7J4iu7gBqa1tQUyOaUV3djKrqOpwpr8Cx46fw3ZHjqKyq&#10;Qwd/GPoDEYOH3zshniuWZIHNwtqK2FnskT9+bu24xU/7S/YSil4mNVbbwfKndXbyQ4sO7KK3H28q&#10;f1pvJ07xtpPKTjmxdz4Q7u1u3PJHIbOzV9jesfy5Za4kfX+u/Ln/3lbEL5meQkLNFXTd/JGyI3/R&#10;g+XPrLOxt3ft/lK3I3eHbf+J5S8STjpIJjJIJbPIpPMUwUEUBgcxPjJion/z01NYnJ3B2tIiLm9e&#10;MAL4+MF9+gKd4Sd4/af8uXHLmpE6rrdET91Z7djFT7iPd/OG1b6Li1uYXmDBNrGMrteo9pX0WRgJ&#10;bO3AH1vaTPpxF/dr7cUfGjrw+zrKH9M/1Hfh95S+X5+owx/LmlDpSSK9cBkrV59i+dIjzK7exsTC&#10;dQxNbrFwpfANL5JlhEdWERpZR2BwC8Ehyt/wJYSIJC9WuGikL0wxcstfZuqaA7fsuZH8jS7eMeLS&#10;E5424ifKGyMmre7Im6heXfeQqfr94nSvie4NJJaNFEr+VDXcG1s0gzkrKqhtqgb+lIInuVN07xse&#10;d5QyKMHrDc2a+Wo9PEZI+My4eZQ9RfsaeT7NUaueru39I6hpTiBASZpdeYi+wJSRPUX7Bie20euf&#10;NFW+jR0UNsqg1jUw39iRNWI4NHeFz3OF1+lFY1+awnYeuemLGF26Xqr+3TTyl6AkdgaHzT4DCRYa&#10;lG/t++byx/Ul+bOqfS3526/aV5LnjVN6uF3VvfGh8whTAP3JRcrbJpfVa3uXDM9t5zD5k7BZ4lfM&#10;/7zyZ6/y/bOqfV3yp6peS/yU30/47MQkSZQaTWkVlwSxsFShrfZMEsABTwz1jV2ormlDWXkdGps6&#10;EQqnEAwmKXZZBANx+H0xeD1hilkIXZ0eB83cv6G+HTUSu8oGnC2vQfmZapSdrsTpUxU4fbIc5afP&#10;ofJsNaor61Befg6nTpXh5IlTKCsrpxRS/jq64PMF4PcH4eH7hCP8oUPhTFKaVLVrx5K+nWpflwy4&#10;5U8Cl8nxOaVmEE1M8lib/A3ulb88v3vsDA0vOdhP+Oy8qfzFc1MOotkJB/b2ZH8Oby9/Oq4oes58&#10;kb3HO9kjc28pf5J3O1bET+IX5+f5TeXPLXvu3rWHyt1h2w+VP3tV7z7VvmGb/O1T7RsKxhzEYykk&#10;4vyepwCmUzkM57IYHRrC9HhR/hZmZrCysICtjXVc2drEw7t36Qovirb2jl9/8WrfH58/eyvcsufm&#10;0GrfFxQ2B+7tJSwBNMJaSoX7eDOStA23/FkD4pV4SLPfpuFf4h96i7a/tryKlcVVrK9fxMrqFhZW&#10;LmFqaZMCNYX2SBIV3hDODARxvMePI10+CmCQ8tePj1o78VFLB4VP7f2aDcp/0TWAzzv78XFrN95v&#10;bMef6trx+6omfNjYia+7/ZTIBCpjw2genEXbyILpVDG6chsFykdqbJ1feCsOooOriA2tU4ZYeBbO&#10;m2peteFLjm+bal5V5drb9u2Vv+sOhmdvOBiZu0nhI0pJbnKbEnjVTORf25nG6boAKlviqNZQLpQ/&#10;9do9TZFrorRVtmVwrCqA7vCcQbNtqNNG88AYypviaPWOU6DUs5fyyOWK1jTv57xpv9bYnUe7dwyR&#10;nKJXlzA4fR2DlFOJTwfXKwLmoaw1dOVQ15FBX3jG0NSZQbd3FGNzN4xs1LTEcLY2wMJkHYWZ6+jx&#10;j6GO19rtG6VE32JBs4qmriwaeS8a1DdLuQukZ3Gqph9tnhwGKXr5qS3eO58nhS/H7cOzGnvvPAL8&#10;Mg2ywFQ+T0FMj1G2xilAFpSj1OhWCYoccWwn6jmsVNuShQsswJaR1ATuI+cpQxoygnn+XTXpu7YF&#10;knMUW/ViVQP0dQrWBQxEJs027aepx5LDq8xz2yiFdEQ9D3fJjp13YGZrsZEf1zRUuwxNbjgYmb5w&#10;IEMTWxjUuUZ5fn4m08NrDlJDGkh3FzMvrA33DAMagNaONe1UmiIi3PsrWmVHEmNnZ5vmWxWlfYrt&#10;3OZNxE8CaEX+wilKFAvLWGrcVIn194cpX/1ob+lEZXklGqqq0ckfdh38oTfQ1Y26mlqKXQ3FrQqV&#10;FZUUu3KcFeVnDSeOHafkncY55qu4TzWPt9NSX4POliZ0t7UwbUR9bQWPP0lOmHx9XSVamhvQ2dWJ&#10;rt5eBIJRXlcKkSQL7sQQr5MCKJK7xHkPZnBcypV7uqzckKJ3dlR9y+fMfTVIrjVllrWv+/g8Bc/O&#10;4PCCA6st3U6bugyF1IY11IdFhMIRTY9T/CmAlLtkCeX3Q/vZcUfy0i52tjkigrvLWQqbnQyveQcJ&#10;Go91oHuwo7HtDiDBfQyKvInScdZylj8yisyUcC4Xx8+zUiu/S5p/ZyfTDrKq3tZzkuzyWaf4o0Ht&#10;7iKxQf6IySEWp3Alh7hthPsUuL2E8kTrdxnm34ypnUQeySRRShIlrHySn1MHpW0WsWgacRvRMH9U&#10;2YmknLi2B0JRB8Gwk1Ak7CASC/N7IMZ7TFKe0xjJZzE2PIiZiTHK36RhZWEOm+urlL8LuH39Kn54&#10;ojq4d//6T/lzy9ue7SUs+bOw7sF9/DuWv6X1K5Q/FtKUv85YGlX+CM56wzjZF8Sx7gC+6fdR7nop&#10;fpK/Tgoe5a+O8keU/1NtG35X0YjfnmvA7yob8X5tB75s8+JsKIfW4Vn0TqwjvLSN+PpNk6ZnryM3&#10;dx3JiU34WTglhyQFohgp0VhzMYpClHnNparoXnRka0cCi5JXbPMnISyKn7YVlw+Tv9GF2w5SoxfR&#10;r6nNevJG/ipb4zjbGKH4RVDTnjJz8XaFNPdtAb/5pBrfnB0wEcDPTnThZG2Y+UkT/fuCIqiIn5lm&#10;jfv2RhfM7BzqQSrJU3u2YHrFCF1/ZNbIntq6VbeljBgqKqaI1+maAFr6Rsz+6vzQ1scvMYppYeYa&#10;egPjqOJ1tfcPmSiUL8rr6soYvJEZ/h3voC84gQZet9DsDmkKkeSvvjuBTv+QkUEJX4aClyxQiCiC&#10;QiIYyS9SuilUExeM/OW4XjJnJ00BtPNW8pdb5jXyOaTUkYDyx+3a1uUbgeaelQhK/FIjRfGT3EkC&#10;7byt/A1NnS8yWaK0PFzCIX+FN5c/TQZ/EO4ZBnZmI6C8iR25K/Gm8qdonyJ/StXxI84C1UR9JBfJ&#10;EfR0e9Ha3IkO/rCrq6zBuZMnyEmcOXYMLbW1aKipRn11FWorK1BTcdakWm6qq0VLY72htakBbU2N&#10;aG9uQk9Hu4PO5np0tzaip5UCyLSh9hzOnTluUL6xnuevIzxPc1sb/MEI7yNLMR6hNKnq1yl/EgqJ&#10;X5oCIalzz51qzZVqoXUp7pvkfes4Sxq1TbLn3n9XBJUXRcmz2G1TV+SvT/6U312W4NlJ85rtHCZ/&#10;+wmfHbf8WcdZy7siZ8mdkzT3deKUuzeVPzVTSKZHEY0PIRzNIxqjgFEAE0mKnQTPkrqS8Gl9kaES&#10;1nIRI36vkD/DIfJnF78/R/5CoYiDYCjkIBQOOohEg7zfMJ9HnM8liSEK4OhQHlPjBcxNqd3fBJbn&#10;Z3FhbQWXN8/j1rVtPH+sFvjv/vUXr/bdT+jehP2Ez87h1b4ueXNvf5X0WbiPf8fyp8jf6OwqArlR&#10;tPPD5o78Ker3SVs3PmzuMNG/9yl7f6ii/BHl369ux+/PNuGD6g580xFAbWwUHfy1HZjdQnTpKqKL&#10;1xFfuoHIwjV4KHy9FB5vfh3B4Q1EWaDGNbSHjWhhC5ER9ZS9gNDg+T3yp7xkT6Knnr9WxE9RQS0f&#10;Jn9WxM+i0z+GesrTueaoEb+ajhSqWhMm+qe0rCGKvtiimTJN8vfdOa8Zo+9PXzeiM0SRiy/ibEsS&#10;1R1ZaDq1xKiqWbfMnLuh/AU09QyaaJ86L3R4x9Gq+X9j80b81NbtbEPERP9G5+8goAGjOzJGDlUF&#10;qlSip2mWhia3Ud+eNDKo6bryY5e4zGulDCo6qHUj01fR6x9HS08O/SEWHvk1I3rx4RWEsgvwUwqy&#10;/BsMUuy0LjNOyZsqRvgSIxQXyRS3FyN+GkJGYnjFgVsGX0v+JHUl+ZP02eVPkifx291vA03dilqu&#10;GfmzIn45XauZVsope27eVP4G+ePkIN5W/tyRPHfkz000PeNgR+5K7JE/S/peU/5UwGfyKjBZSLKw&#10;U8SvsZaf5eZWtDc0oK68DFWnTuDssSNor6tBeKAbof4uBPo64O9ph7erxaRaF/H2IO7vR8TTg0Bv&#10;Ozzc1tNaj94Syve1NaCnpQ7dzbUmbW+qomSeNijfSjmsrCjHmbNnUFVTg/4BPyLxNK+zQHEa5v3s&#10;ip+FPfKnvJ39ptMyIkJR0DHWPiYCKDFkascSRItdmSrB5+fAtf0w+TuMN5a/Hel7BRQsO3tkz43u&#10;wYb7eDeW5L0Ka8iTV+EeRy9J0bfzpvKXzesYPm/+sNFQKGG1k4uWIoCJoT1ovYOEE7fM7eEnlr8I&#10;Bc9OKOB3EvQ6iIS9iEX9SCXDyKSjGMykTPRvclTt/tTzdwyLs9PYWFnCxfPruLF9Gc803+9P8PpP&#10;+XPLm3v7Ty1/913yt+SUv5kFjeA+j754Dk3+KM70+XCy24vvOgbwdWs/PusoRv0+aG7Hx5K/aspf&#10;RYtB+a9b/Pi8oR+n+pLo4C/l/IX7GNp6iPTaLfgoHt6xLXhGL8A/cRHRuWuIUsiClLdQgVLCdaHc&#10;eQfBQUofhS9MyYtQptzVvpJBrVM+O319J+K3n/jtJ3/5qasOTtX6jfw1dGdR3hBGBSWwuW8IjRQo&#10;VQG3eMbR0DuMj460oqo9g47ANL4+02+ksDs8i8HZ2+iJzJtUkb+azpxJJX6K/CnSJ6mV7EkE2z2j&#10;lKvLpupXIqgqX8lhH89VVhs0UUBFCxX5U49XT2SaEsL7pwCertJ4aMOm+neE197p0dhsGSOE4xRZ&#10;7RdIzJsqYG3X8pB69FKaxijhErzBacr+AqV8cMlskwhqfYwyqIifZDE2tEKWzfLg9LYDDQSdm7xS&#10;4vIby5+72lfLmm9WJIYoU/xRUNMSNWmGnxsr4ifxG5ykVFMC7byt/OXGKMg29uz/ltW+mmP0IGIZ&#10;Tf6/y57tLt5U/tzVvmr3pKqxFMUqHsuiuaGZIlaNrmaKW0sz2msr0V5TicazZeilmKWDfUgFepHw&#10;dSPu7UJ0oGMPga4m9FDk2mvOoLW6zEF73Tk0UfQazp40ac3ZYyg79oVB+Ya6Khw79i2+/OpLHD1x&#10;wnT+CIYTiKWHEYix0HaJXzBaQDg2hmhinMsTTJ2494/EtZ8ihhIfybRTHt2yF6dwOKFI2HDL3V+7&#10;/LllLsFrsvNTy99euXOSSI670LpdDpc/RRd5ryX5yw1yOcdjUwX+fxhGKJwxAmhFAN1E+BmLlijm&#10;i9FCC7fM2aN+r1Pt+7byFw0FHYT8HieBAQeR0ABiES9SiSAyqTBy6QSGcxmMF9Tub9SwMDOF9eVF&#10;bG2s4drli39F8mfxmvL3ksInJH5adsugW9beNW5Z3CN3lrS5O25Y6Bg7jg4flMqXh/Aj3+MAHj24&#10;S/Gj9K2vY23jPBYWl7C4vIrVjYtYWLmA0XmKSnYEzQPqqRrAOXKqw4tjbV4c7wjgu64Avmrz4NOG&#10;HnxY04EPqzrwUU0XPqvvwxeN/fCwkI5MXUFq4ZYhTiELFC4iSJQPjV92EB656CCmThwFHj92Fenx&#10;a4gMcf3QFsKDRdS5w6B9iUTPTnb6hoP87C3kZm4YGUxNUBjHLprxASV+Gb6/hG9+8wkGZ66hZWAY&#10;J6t98KUWTdCG7koAAP/0SURBVBVvWV0Q3sQC6iiDn59oQyC9TAm6gDP1YZyo4q+qQUXINuHn+iG+&#10;R7JAsY0voCc0TaG6A19yCQ09eSxf+gH90Tk09Q7Bn6QY8vl447OobWehNrhmOiZ0eEfQ0JVGb2gC&#10;OQpTf2TKzKrhic0YedL+TT1ZhFJzmF29A398GhUNfgSTsxiZlgyuUk42d5anl2+hwDRLSdHy+Pw1&#10;CuFVDE9ddDAyc8mBJmi3k9Hk6EzzEj+K4NAkn9/kpVJ6ketKUNyFQ7bGuP/UJV7Xlong6Ro1oX9S&#10;DetVxczzamBuDRZrUpLj+2lZ2zKaR5TS2dqTNKlmFDDRt8nzKMxsYnR2C2Nzel9e66juf43pihmQ&#10;ODW8ZNA67asq29TQIs+7sMvoAt9v3sHQBCXYhvYpUtw+SCG0k+W12tFAsRm+r6J6UQmGqg+5rKrb&#10;1KA6GkhCJCUSL8kIZV9QYEIUGStClSwRoayIaCndqfYsEeaxdiRDEfXgJZYYKcqlKky1bYuxAI7q&#10;OG4Paf/IIEKRPCIsEGMR/nDgj7qG6jp0NjWjs7ER3fWV6Kg5h6rj36Lu9FH4uxrRVlOG+vKjaK48&#10;CX93I4XuDCpPfInT33yEqpNf4xxFrvrUN2Z7e+0Zs7/yTRUn0HDuJLobq9BYcQr1Z0+gs7kK1TzX&#10;Oe7v72uFz9MDn7cf/QP96OzpQV+/D/5QnNfMwjmt4V70DHbly1reIakemrtES1h59/52kTNQGg4k&#10;pY4CNpIFB4k0n7eNvdspIjbUicWBEbRd3Pu7Zc4tf47jdX43FKI98Dp38xJaUVq/s1wknZGAvZoU&#10;9zHwWRqs5dK6tIsU/yZ2MjyHyO4w6SDNa7SjwYztpFJDRZJF0mknYf6QCEdEkp/5JGWwmI/GUpS/&#10;DAUz5yDpIpVU79ldkol0EUWn4yn+gEoiQZSKWJTf8TZCwcgbEQyEi/iLhAISvF0iQReUvSL9hnjU&#10;w+uR/PmRTgYwOpTB6HCW8pfHBJmfGcfS3CRWl2axvjKPOze38fL5TzPP788qf/vhlrV3zU8rf2Q/&#10;4bOzj/DZefH8Ka5ub1P+zmN5bQPTs/OYnlvE3PIGJuZY6E4tIJAtoMUXR11f2MjfidYBfNvUh2+a&#10;+vFpXQ8+ovD96Vwr3itrpBBG0MRf2PGla5i5+QL+0U2EJy8jTplKULJCY5eN/IXHKXRztw6XvxHK&#10;38hlJCiAydFtI34SwCilMKpto04U8bMjybMzOHe7JIA3TdXr2OJtTKzcw/jSHSN8I3PFql9/aglV&#10;rXF0BSbQ0J1DfVcWHb5R9EVmmI6hJ8xfkON8z+FNI3Lh3DrUSaOT+6vadnbjsenM0eFnoZtZNXmd&#10;K5BZMSIo8ZMURvOrSPMZSe7aBoaM+EVyK2jtH0QLkezFua7dM4zy+oCRxcyYhkCZ43UUjMxJ7BL5&#10;ZXR5hyhSqxibvWpEbJiiFcstUXauYGrxppG+PAWsMH2FknSVsrTtEL/95C83rmjZLhI/RdSM+E1t&#10;lcTv1fKXn9hy4Ja/JCUuo4gjzz3Mc2qeUIM6m5Swy59Esa03ZcRQMwvkx0vVryZSd96InyJ0kr7c&#10;2KqRQJEprPC9Fk2q/SWBqWGX/BG3/A2OLzqwy5+QyNlxt9HT/KA5vqdET/ks81q2ZgxQNMqKIikv&#10;4QtGRoykSQjDMU3htIsiWnYiJQm0CGngZBdW1Et5f0i9GzVGWbEa9DD5C3iD6GxpN5G/lppqNJ0r&#10;Q0tlOWpOHTVpY+UphPraEPd1o6+1FuXHvsQn7/07Pvrdv6Lsu89w9vhXOP3tpyg/+gVqzxxFV1MV&#10;uhor0dlQgY76c6g7exIdDVVMT6HmzAk0153FudPfoYzH9XU2wu/tQyDghdfvQ+/AALy+EMJRFqqZ&#10;ET6/0T3SZhc5gwTPhl3+DK79HeInKEgH8pby534/DVxtx3ofS/bc1+mWObcMJhQ9M/Dc++CQPmEE&#10;z75siZ61zVousp/w2TlQ/shh8peI8xnaSGogcBuppJN0qmBI7eCUvxR/NNiJ8LMk6ZMEhsLxPfIX&#10;T2QdJFzsyF4JiZ6daDhmiJQIh6JOguE3IhQIFvGXeEv5GxlUm7+sEb/JsSEszKrN3xTWljXe34JN&#10;/l4Wje0dvn72al83+wnbu+RQ+dtP+OzoGDvvWv5evsT21WtYXr+AeQnf9ALGphcxPqdhQRYQyo+j&#10;Nz6IhoEYqrrDON0+QPnrx/E2H051hXGiPYJKbx5tqRkMFNYQp3iEWPj7Ri+gnyIi8QtSkkLE5BX1&#10;o6RFKWaJmRuHyp/ET9G/KIUvUor4SfwSFMHU+FUkVa1rw12t6478Dc3fwfDCXYws3kOBqFOCevQO&#10;Tl81TK09KPXuXUJ3aNL0/FU1r6J/+altI3CexLzpDJLjciBNCRmh1PBeUryv2o60EcSJlfvo9E8Y&#10;wVM1roSwzTOKsaW7CGXXUNOeZrpqZC+YXjTi1xfmF3bhAnwUPEX1ugNjRg4VDVQksLmXvzZHKEkz&#10;GvJFU5ktYXLhBv9WlFqKlaoZlSqiNzF/3chfbuyCWZ5c4HJJ0iSDEr+RqcuHyp8kz44V8RueLu5r&#10;Sd+O/JWkz0Ky54DXoIikJX+K4DnkzyZ9O/JH0bPkT1Nkaaovk89R1ozgrXC5OOF8UfY0zZTasamX&#10;8LSJ8Gl7kgKWGJw329IjigQeLn9uLOmzkNTZ2emQUUJVtVlel0QvRAGz9itOHzUFX3BoR+yU7/Nk&#10;0DeQZn6QciK5KIqhhRUBtAhQFA/CFxoyET+hvDegmTI0bAVlUxHHQ+TP1+9DS30TGquqUXHyBGrK&#10;Tpl2f2rzp7S3rQFRXy+i/j70d3C/6nJ89/lH+OrjP6Ly9FEc+eJjk//6kz/h2FefoJayV3eO56g4&#10;jXrSXFuJ3vZmtNRVoammAs0N1aji9nNlx9HX3QbvQA/8/gH4Aj4MeL1Qh49ILE0hGkY0TQGkMNix&#10;i5xBgncQrv3d53OI3n68pfxFKTB2NHahA9f1uvd3Ty/mljv38RrSxI5D/PbDCJ+dN5Q/XoMDHvMm&#10;8hePqfmBHf7NbSTiTjSdmZ0d6SuRSOQcSPCiFMBQKM4fGVEjgHb5i/KzZifmworo7UT2IgkHlvS9&#10;Sv6iweAbEfH7HRwuf0Xpe5X8DeWSKFAAJ0YHMT0xgiWK38riDDYofhfWl/625U/siJ4tv7NuH2F7&#10;l7x7+aPQ7cifS/T2Yx/hs/P4yVNsXd7Gwsp5zFL+JmeXMTZD5ljwji+im4VAWyCF6p4IzrT7Ud7l&#10;Q0V/BE3RYXQPzsHLQtxP0QuxoI+wcI9OXqHcbcE7tIE+yk2MohKgYPkoNYExytv4FUQmtosw/7ry&#10;p+nQQrkLRfkb0RhyV5GZpHCp6tbGfrJnR+In6RtbeYDx1e8xs/E9ptceYmr1gRE/LceGz6M7OGkk&#10;bnz5rhE+jU8n4WsdGDHyN7F8D+HcqhE8RfZUvdvhGzfEhs5jZO6WiRZG8hsmktgfneU5p7B08Tla&#10;+kdM9W+SIiz56wmOmypfU6XLZ6QoYH1nCgPRaVPlK+HTOkniyOw1jC/dRnac0sptc6t3jOBJ9BTN&#10;U6oI3+TiDcrMpslLBFXNKznTdonf6Mx2aflg+TPRPRsSP6XaVpi9vCN9Fm75G+b723HLn5nc3l3t&#10;a8Mtf7HsPDoHsma98hI9SZ+iehI7RfQkhBI/HyWnx5czw5eoyjc5tADNRxvLaaYESWCpGteSP+bd&#10;spctzDmwC6DyeyN/GtvMivzNQ5PFS/Ykfp7QMILxcSN9GkBZ63r6kxSbQYPybZ1htLaH0DuQgqp/&#10;3fJnjwJawmhHkT07kkmPP29Q3k8BjLxB5M834Ed7UyvaGyl2lZXoaKhHW12tEcHqstPobm1AZ0u9&#10;kbfaijKKYhVqzp5C2bFvcfK7r1BfVY7KshPkOOoqz6CtsQYdTbXoamlAd1sjejpaEfT2o7ejrTjc&#10;C0WwqaHGDPPi9/Wht6cdnoFeeLweXr8HPlV1KVITzyEY00wfTllzy5xbfuxRv7+Gat9I3ElUY8nZ&#10;oaDZce/vljm3DEZ1zgPYV/jsGOGz85byJ3icgfnD5O+wyN8eOYwPOXDLXzyedaDonUQvGIrxR0Zk&#10;j/yZyKANiaIddzWuBM8e7dsjh67948HAgcSCfgdRv8/B28pfPhM30T9F/WYnC1hemMba0izOr6nN&#10;3/LfdrXvC51jn/NY7Cds75JD5c+q9n1V9a+O2YEyx3M6ePn4YH584uTFffKQ8A/64jHf4gdcvHgF&#10;8wtrmFtcx+jkPAqTCyy4FxDOjKG+l6LnSaKFhUcjC9LmYAFdiWkERtaQmL5kqlLVozaY24AntYKB&#10;1CoCgxeQnLiG3OxthFVVayM2eRPR8RsIjV5FsMDlsUuEgmdSyqObwiVEKIHq5KHOHpFhtfFTJw91&#10;5NC4fu42for27Y3+Dc7e2hFAVf2q2lfrNbm+2uppwOEC5W5m45EZ2Hmccje/+dTM6DEQnzeDEofz&#10;62j3j8GTXDT798c0KT0FgLLb2jeIpu4spYj3PXHZVMt2+Ucp0JcQSi+hm8clKMTaVl4XQCC5YAQu&#10;VaD8hcbQ2s9foYMrGKSceeLT6PCqCngNQxSm3MQWoVxNX6H43USBkifGF29ifu0OBWidkncRyxce&#10;oCBho6BNLV3H0ITawV1GgX+n4UmK2wTvkdsnFq4alB/jdsNMkfE5vocNHWtnbPaKA/f2UZ7ToLxr&#10;2dqu68oMryKRlzDxOYyoOnUZg2OUPKZ2cgWK4YgkbRkagDg9NI9uT8qs1zRhGhw3M0wRK+g8lLUS&#10;IRYM3Z4EGtt96AtkuC8L6ixFh4WO8mo8n+Sx6fyMg8GCJoDfxZobNDtE8XOlGgstwvdJ8zwa5kMy&#10;oGiNltVeK8TCKKyIRGaS+xXQy/9HA/40PLwepcHoENraA+jn/QRDg/AHcujsjlD+Aib1+DJmvYUG&#10;pdU+wlciENG0aLv4tY+NMAvMUExVycNme5A/2jT0hobxkOxokFs7Ej87AW8IHa1daCeNdc1orG1A&#10;XXUdjnxzBN9++Q3ztejp7Cbcp6UNTfWNqK2qxtmycrOtq73T0N/Tx3P5EfT5KZRe4jF5TdcWiaQN&#10;ymsw597efvT3exAOR+Hx+Lg+bPLBYJgFcB6JlMZkG0UiyWfLv6emmtuZckt5G/YBefU3iFK47Ojv&#10;IzTQryHhxLG/43jJGeVLM40Yhg3qReqA12qnuN/u/pEY38eFpMyK4rnlzhJXbY8lnKJnjuFncIed&#10;47Wv6zwl9CzfBms8vFexM0Ye79ngWk7zGdpJ8Zkb+LewkyyR4t/ATiLGz4ODnBO129vBWUVrqmnj&#10;ErI4QvxsBfwBBAMhk49GolwveaOg7UvcEA2FHEQUnbMRDgQQpsSZlAR8/DyToEm9iPgpaDbCvgFi&#10;pQMIevocWOstIhRAO7FgkWigSDzsxoNk1I9sMoR8OkLxS2J8JIuZyREszIxhaX4S6yuzuLS5gquX&#10;N3D/zlVqGt3jJ3j9p/y9kfwRnvOt5O/l94Ti91L5p3j27AXW1jcxODyJVG4U/ih/7Uez8PBLtqWP&#10;4tcfQycLkb7UJPozs/ANrVDa1hEZP4/w2Hkzjp5kLF64bIYxSVDINOWaplrzpNf2yJ/ELzJ+ncde&#10;MwJYFL9Xy5+2RUcvQb17JYDW0C2JsaLsudv4qTOHgWIndqp4l8R95u9ynQTwFvIUwDV+tjVnb27q&#10;qpG+YHbVyJ4vtYTeyAzavPx1Wdg04tcXnTVt9qIUP+2jGT/ig4qQXkKnb9QI3fTKPQRSi+jw8As+&#10;v4Y0j5X49QTGjSRqn9q2BJLDakNHEaLcRfPLCGcXMTxzBROUu5QZ4mbVCJ6Eb5D7KD+5fAtjCzcw&#10;On/NoPzc2m0jdaMUN4mgUknW1OJ1jExdLMofhUtyWFym1M1vU+y2SwL388mftWyXP0mcxG5ofBXD&#10;E5RdpnYkhhJE7RfPUqryszvyp/lhNTuCJX+a+9SSQMlf10Acda0e9Pj4q51SFqOEhZnae1emNL+p&#10;DUmdoTTorSRJqRE+pooWSfiUSvb6eW5JnMTCH6ZwhfMmL/Eb8KXhC+W4HyWEstDnTaKH1yQJ1HE6&#10;j0TP401TvCghFLTu3hjaO0Mmldz19MXRP6DoYM4IYIT72XEMymvHNm6bemnG+KyilICirM6YbXGu&#10;c8tfJKr32KWv14emhjY0N2qWjkbU1zSiuaEVVedqUFfTgJ6uXsQiLAijCURCUYRMY/QQvAMsfMK8&#10;B48ffm/AbEslWADHdttBKV8cZkM9LfncmA9xfUAN21UlFk0y5b6KmMRTfD58D7v8MbVPvWVQdM2G&#10;Xf6c8lbkjeTPgT4DFCgjcm8if87930b+9sMhf6Qofn+78hePDBpiJeL8v2bnzeTP1iHjFfKnNByK&#10;IBKOlAQw/gpihkPlT+Jnk7+wWWfbZ4/8Wfw08ifxy8SDGExHMZxV1M8tfxNG/q5sreHG9iYePbhJ&#10;TXv3UT+9fvJqX/fxbvYTtnfJX538gccYk/+BvMCjxy8wM78GfySDzr4wWnr8aB+IoiuQQWOvxrAb&#10;ho+FR2hkCcGRFfhZaIdGNxAcXYcnv2hm0IhoqJLBCwjmz8OfoxQOXzQSmKFcueVPwifxkwBKBC3p&#10;e5X8JSh4ccqeFQFUpFGSZ0X97BE+oc4cdkYof5I9K+JnHS+BlEgqwmdJnaJ57b4xE9GLj1DaQlNG&#10;+iSG6sGr9ZrCTFFAbfMkFpBXNTdlT/I3PHMNw9NXTWcNyd+ghjuh4KnK1hubxYg6vKSXKIcLpt3e&#10;+MItSt01I4ASuZm1uyaaNzJLMePy9Oodkx+e0fJ1s2xJnyWBs6s8B4VKMifhk5BNzFMUFymIlDrJ&#10;oNIxI3OUPoqfJW4mX5K+dyZ/r4Fd/g6L/CnSp2mjtF9UVZTpSUpdisfw86iqTxbAmWFVyaq9naJ5&#10;Mzxm1sieIn6t3SEMBLNcHjfiF6IA6JidCKAaxdtwVOmRAIUulhyHeksqUuYN5ih1GZNG4qNo7+L5&#10;KXmSPkX0vHwviV+ABZVkr5s/nowk8Nh+7tfTH0dXX9SkksT9In9ap9TL9xngNq2PxlSQ8pp4LXbc&#10;0idJtSNhldRGua8igBJADcEhIdSyW/6icSfxxCDlNMprSFBC1dMwzkI7TzFLI5sdQX+/n0KWMu2l&#10;eimK+XzBrDftoVjYZjKaPSGPdHqwuC0nYRg0KB+TZPF9hPJRNaRPsZDnMWGeIxihJPM8yvtDe+Xv&#10;MLk7bPuO9Fnoemy497ekb1f+ihJncbj8Ofd/U/lzy56bvfLnPN6NXeT+HPYTPjs70vcK9sgf/wZ2&#10;LOmz+GnkT1OfFeVPwifxC4fCZl0krGU7RTG0OFT+LOkr4d6+V/6ccvem8mdJ36vkTxE/id9IPoGx&#10;oTTlL7VH/jZW53D18nncuXEZPzy9T0/4aV7/KX+Hyh9lTccZbNJnsZ/w2dkjf3xPI37FBpwPHv2A&#10;ydkV9PkTaOz0o5UC2BtiAcYCw8eCNqKCdGQBweFFDGTn0J9doLxtIDpxAQGN/6bIH1EE0FC4bCJ/&#10;oSFF6rb2yJ+qeiWARvwmbx4qf8lJiholz0QAKYDZ6ZtG8ooCt08bPwqeHVUBS/gkihoPMJjfQCC7&#10;Dp8Gk05RNqavocl06Fgyc8+qt66ET/P5SvaUKhqoCKD2kQhaUUBVGY/O3UBdexItfXkT9UuNXEBL&#10;b96kE4u3zXZF/KK5VUwu38XQ1DZmVu+b6uH5je8pjxdNxG92/b6Rv+z4plmnCODo/HUjeNpuCaAi&#10;gNomlJ9duWWkTtW4EjyhKt/JBQ3lsl2q2t0VQqu6V5hjfmL5s6+z8nb5SygypQgVRUWClx6cN3mD&#10;2uVRXqztEbVNo8RY8ueLjCDIAsKSPwmdxC7Bz64iewEWpP0BfpZV6FP0tK/Q8s74aiwg7Ujo7HT3&#10;xXaqT5UO+DPoGUiYVCLV0ROm9En41MFCnSkoACy0JQY+CmJbFwsAHquem6rqlQB29kbMcaqGbe8I&#10;oq+fYkXJ6+qJorUtgMZmj4kI9nK9FfGL8lo0rlmc72nHXuUrwhI6G6ri1XWaa6dMhqKSEN4n13l5&#10;brf8ScDiJZTXmGghtf9LDJk0GEpyWx6a3zeRVHV0khI3yoJ+iGKWRkztqEwvSjWQz3K9ookZBIIJ&#10;BChvYVXvKk+UlwDruQnlI4kcZZXyw+P8YRbMPG8iw2tJDVH21QbLJn+Uh8PkTee0xM/kjcDtctjx&#10;DmHcyVvyp2pfp8z91PJnr+rdt9qXx+zI377HO3HL3Juyn/DZ2U/47Bwmf1Z1759f7SvBs+TPKX77&#10;yZ+J5lEAtRwM8P9uSCJoR5HBXd5U/lTVqyrfg6t9d3nX8qeqXkX8JH4TlL498jc3gfOr87i+fQH3&#10;bl+lKqi930/z+sWzR9/DzounGhjZ4gmeSwhtPLPyj4r88OSpg+eu5cN4+eR7B3yDN+Ll04f48RmP&#10;+4HLLyhXbrTezgsXP+hYOw+d/Mh9xL4yx2Xoj2Pj6V3ux/NA+3JZ10Bx/OGRRJGrS6/rVx9idvYC&#10;C9ZVFpIz6PUV0O0ZNlNpxbKaUWEJoeQ8grkVys4qJXAdseENhAbXEGY+yrymWQtS8OxEC4rS7ZIa&#10;u+YgbUPL1hAumYnryE7e4LKGdSEa3oWkx69Svs6bfXJTN02nD+VH5u7yHFdNT9rpte8xvngXgxQ5&#10;X3IR8xeemDH7PPF5xIcumHwgtWyWw7k1dPknDIX52+gPzWAgPEsRusN7Xzb54alr8McXkKFsjlEg&#10;ewOT6PaOY4giOkKZNMu+ceTHizNahLN8RkT5oWlK5vB5pAqblLVbmFi+YzpojC1Q1uY1fRylzsYU&#10;hc7OOIXKQOETUwvbu8xvY3b5uoM5Ct1BTFPgivA5kalZi0sltg5kZv7SgUzObDoYm9xwMDFNCRal&#10;7eNT55HnD4mdQV4z4xSMSeSHZjCkDhVD02SG+8xgcFhTZmmg2uI+anDuD2bQ1uFDT38E2fwUPGGK&#10;OwvMkIRL1ZuKcjENcznIwlDbvZSaAAtULce4LZKZNPsHTOE3zvNPUbwiPP8EvJQ6DwVN0bwBb4rC&#10;kkdTC7+Y+R7a1+vPmn16++NmHLXe/hjFLcFjUvCpHV9YbeUoRUxFU8sA+gbiPCaNbkpfZ3eouG8g&#10;Y45rbu5HC/dpa/Oivd1HvOjo8KOrK4Du7iBC/CEWDucQ4TljUQoW07DOHcwiwHNo2awrEWMBafal&#10;hKYptwkWkFofl1Aw7+F7+lTlzHV+XlOEgmjHVD/bCFGw7QT5PO2EKJx2FAG14wnlHPTzfuwEw3pW&#10;u0h89Kx1LkVd3ee3S5Im54/yfg8izGd2EHpOBxHnOfZDz9lwyP4JCqT+BsV07/4xPuODSEj6D8Kc&#10;2471ni50La5rE1FuOwgrKutmJzJMwXptoq68qfLPvJIocQ+1onV24vxBYEdNBezEYokS8SLxmINQ&#10;OMT/HxH+UIlyWftEKX+UPK4PSd6C3G4kTsOqBChQEQfRgBeJUMCgfDoaRi5JgWS+q6UJYS8l7QCi&#10;A/0OIiXc619FjOeIE6UiQaFMUgLTwQAyoSDSvK5sOIgcr2swFsFoOoWxLMUvl8XkYA4zGt+PAjg7&#10;Ooj1+SlsUvzEnatb1I17JVv4aV575O+HJ48duOVvh1fI35vyty1/BDzmOf9IQnlV6Ur+nmndfcqg&#10;pLD4un/3ERZmN5BhIapowoA3y4JzhgXkFAZCk4ZQehHhzJJBebf8mXl1mUoAJYJu+YtRzOwcJH9C&#10;ImcN4CwBdMtfknKoHr8Sw+GS8Ck/NHvHyOAoBU4DM0fzFNPsmhl6RbNfaLq0MJcle1ofzKyYuXM1&#10;Hp/ymiu3MHfLSJw3Ol8UvtgCohnN8nANPZTDSGYVgxPb6AuykKfw5XjeYW6TGAYTSxidvWmkToM0&#10;C+Ule6reLcxR5lbvHSp/k/PXHBwof+RN5W+GwmhnrwzuL30Wbrk7DEv6LCR7QvnRiXWMjK0a+UuZ&#10;uVSnMVyYp/Tx+ZeIpwpG8tK5CSN3ucFpI4iprKqwRtBBKaqu7UArJUm9JSVwRvwocHFF/NSRoSSA&#10;RvJU3cntYUX1VHXL9dY2rVO0S9LT0uYzcuGh2PmDxYiYIiOSv9Z2v5ENyZ4lJr5A1ixL9CQRERbk&#10;lnAEKDmSwo6uoJE95bt6wqhv7MW5ylZUVLXh9JkGfPNtOVpbPUb8Oii0nZ0BQxeP6+H+vZTFAYpj&#10;UdiSRtYkbkolfyG+T1Tva8OSColAKsXnmOF9GxmUBBRFUPKovJFGCoZT9tTpY5dg2Ik6ndixpE2i&#10;JtTG0Y6q3O245U/P1455vpJ1nkt/B7sYCm2zo+d+EG7Zc+MQsX1wy5LF68ufU8rc++8nfHb2FT47&#10;O+d3vs8edC2uaxP7CZ+d/cRP/FnyZ+c15E/89PIXPlD+JHwaVy9CCRRRyaA/gIDHC29fP5IUq2wi&#10;imw8avISOkXoIj6PEUG37Llxy9ybyp/Ezy5/ca/HCGAq4DcCuEf+Mk75mxzOYGo4i8XJAjYWpnB+&#10;eRbbm6t4el9t/egSP+Frj/w9o9DZeZX0/YeRP0v6XiV/L7mP6cFLlJf4/fCgiKJ/L1/g0b372Fjb&#10;Qjo9Aq8vWxxLzDeIjv5scYqw2LyJjIUoRxIjzVwhjDDtI3+RA+QvQYmzc5j8SfgkfhLAFEXQkj4L&#10;S/xyJZSXAGq99h+avg4/r13TpGm4FY25p1k4JHwaWFmDMGtuXMmhhNCXWDTrhilumlKtPyhR0KDA&#10;l4zgZUY0ZMlVdHnHKBIaOPiqkUDto6jfuKqSuW9+TNWr94zgTa2UYH567X5p3V1TzTt5iPyNz247&#10;KUnfu5K/ucWrDmZ1Dhv7CZ+d/QTvICR5dkZJYZxCXVg20pcb0mT5cyxYxqFhRxTRM1D0RFJTi5Vk&#10;L020TZIn8QtQFhpb+ilPrWih/Gk/u9gZobMtSwgVFfSxEFX0zyNpY+rnOn+8KI6qmpXoSfDUkN6K&#10;Lkn8VI2maGDfAAsPLmfzMyb6p/0tUfFTaBTFU9TPiu61tvtQU9uJ8nPN+PSz4zh2otpIX1VNB5op&#10;e4oEWsdZktdPQZToWZIXDGaM3En2AiXZC3NZ0T6Tp8DZI34WZhtTI4OUm2RyFF5viufROYrHF98n&#10;ZaTSHclzy50/6MTqZWwhQbOjdo92+njtdtzyJ4m2o+dviZ+Xy+7z75FB3utB7Cd8dvbImAu3LO1I&#10;n8Uh+7slzL3/fsJnZ1/hs3OY/OkabLivbz/hs/Mq6fuz5a8kfT+f/JWk75Xyd3DkL+Dlj0LKnubN&#10;jXF9MhozET8JYJDb0tEQggO9BuVTER7n6UeAy/GQf1/hs7Of0L0JlvRZmHUeWwTwkMjfWC6JubEh&#10;rM9P4vziDC6tL+LBzSt0i6dFQ/sJX3vk7+n3Dx38p/xxH4f8CZ7XwPwLSZ7+UER5RftU3WuqfB/i&#10;5uXLmJ2YZiHjRXNLH/q8/A+XmTMzP0Rzy+iPzCOYXkNMc+Kq00Z2Hd7kskH5N632TVLm7Ljlzy6A&#10;ykvmJIBG/ApX9sifxvgbnLltIoSRwS2zXzi/ib7oIq+PIppbN+PnSWAleJqmTSKovJAcSgo11Zrm&#10;xNXsHFqv2Tg0IHMopRkftpEe5raBAjKFovz1UQot2dNyYfoGZlYekIeYmL+DsblbmFy4i7HFW5he&#10;vW9QfpxI/CR86tRxmPyNUfDs7JG/eZv8Mf+m8je/dN2BWwb3Ez47+1X12jlU/ibWMazZNih9mk5M&#10;4qeInzeQR0d31IidIn0SP1X9Sui0LhxT4U5ZIf2eOHr7o2jv9KO6rhNl5Q2UqAGzr6pyg4rQlZDk&#10;Sfi0TmKovNYNUNb6KA9G/ih+IR4nSZRwSOwkeCOjSzynZFPj3e1G97RNVb2SPlUJd/dG0dEVQltn&#10;EG0dfiN7zS0DaGzuR0NTH2rru01072xFi5HBAUXuKELCigRqvUTQ71dnCYleUegsgZC0KXKXSo2a&#10;6tssRTin+V1ZwJtCm+Jiqm55rB2JnVJJoCRSy42NvWho6DVRRh1rCaTYK3t5Bz7+newUq71t8BnZ&#10;UbtGO72UTDtu+dNztWMXPz1ruxgKI4H8WxqMDBar11/FfsJnZ4+MubAkyeI/5e8N5U+SZ8+7cMue&#10;hM6e/0vLn89THJIoGgojQfGLMY0FwyYCKFTdG+jvNSifiUeKAujtx0BXx77CZ8ctc2+KW/4ivA6t&#10;tyKAh8lfIRMzUb/N5Vkjf9curuP593eMnP3Ur1/Yxa4Y7XPKoH37frhl7vljtRPcxb3dzYsnjxy8&#10;fCqh22W340Wpw4VjWVDYLIwEUrrsuGXPzTMKm5vnlD6NwyfZM+Px2bBH/YT2xY+E16Zr+JHXpDV8&#10;NhfX1xD0hOEbiJovzmB0FPG0Gsar2nIBXgqTN7YEX3wZgeQqgqk1+DVOH2UwlN1AOKcqXs2qsWnG&#10;8fNn1jFAWfJluJ3r1MEjQqGKUpjiY+qZewXuQZdTo4rQ7ZIdv1pi26CZMfJT15HlvpmxK0hzHw1+&#10;LBGN8D19iSUTqQvwfTWNWlQ9iimmEj5F/AbCUyzkFxGnlEYpqvmJyyxUJk0aSMybIVU8kWlkRzWl&#10;2AU0dqYpvqsYntrG2fqAWTe5eJvyd55iMIMp5mfUcWPoPBbWv8cs83bmKHlKp5fumH3HZq9x+a5B&#10;+QkK3vzafYPyk5TBXW7yGEnjTUqleuaqmvdqCVcEsMQ0BW4XCpuEb4UoJQvL1xzMu5hb3MbcElFK&#10;ZheuONhP6CymySQF0IFL9tyMqYrXxuDIkpE/pZK/7OA8NHOFBjMur2hHIs0CJDXEgibPwiUHjz+K&#10;3oEg2rs8aG6jtDR3orKmCeeqGnC6vAbfHDmFoyfKzXp/KImQ2vIpAkdZ80ocJHc2Ai7U6zdG6UtQ&#10;6tQzWJGm3NCcSfOlVP9X1Kavszts2v01tXhRU9dthK+hqd/k6yhTZ842G9mzIxGUEFpVvpI8q81f&#10;QMJVkhIrMuULcH0oh0iMIsLCNsYCvIjy6nCh9pCzGCSqBlc0NBwd3BFiyZ3Xm0Q/026+Xw/fTxG9&#10;vr6oqU7+05++wm9++wl+//vP8NlnJ3YijIoqGvmj4B2Ex5tx4KPw2enXsDUeSp1Jk8W2kjZ6NLyN&#10;jV7er+gr4ZY/RfMUVdXfQMsSQDuWBFoogmpHz/Ig7GIoJNAOKIR2JNkHM+jCuX1X9JR37b/zvkWR&#10;F1Hm7UT4PBzsHGPBz84BRKPqmf1qwhSwg4jEFOF+BTzeLV+xqBt+39qIRpwkkpkiGgaIxBPpXeLq&#10;QKTBlokGXSZ75C7ihgJnJ6rhWnaJU4DsRKMWFDpB6bMToPxFAgFD0Oul5PXDL/r64Ovtg7evC/Gw&#10;BmD2wtvbhZb6GrQ31cHT04logOLo6XXh7MAR8fQboiUiZl2JgT7EfJQ6g6eIW/a4X4yimfB7kAx4&#10;zbq4ySvq50cmTPmjjOZjlD+Kqan2zVH+8llMDanNXw5LkyNYn5vAlY0lPLy1TXt497N57Pf6xVMK&#10;nuH7In918rfTs5aiJUzvW/uyTf6EW/5ehUbNFm8rf6aNH/d7yuMUOdTrxxe4tL7OD5/C1lEEA/yP&#10;kxhHZmiZhd88gnHNfkDxiy8a8fMnV4z4hdI8hlIXU/XtyCVK2OXizBqlYVwkgBK/AFONuaehVyR+&#10;sdGi+CXd4kfSXG+Q2BEJnp3c5FXkJooymDH7KeJHqeR7WDNnBCh+utaB6DzCikamV40AKj9AsUsO&#10;8XoogFZbRY2rNzJ9FZnRTfRRBL2UuuzYRaQoeP3hSWQKmp5MVbsF5CiFM8t3MTqjGTCuYOn8I0rf&#10;QwxNXMHc2gMjeHbc8jdKcZPYSeqK+ZuYXaUoEuWd8lfc78+XP8qcxO9N5E/id4D8Tc9ddDDlwi1z&#10;7sjeToeOEqrmLaIBw9dNVe9gqco3lVMHjnmK3jgaW3z47lgNWjv60NRKmWrsQHVdi5E8yV5NfSvX&#10;tZv82cp6nDlXiyPHz+Crb08YAdS2QDiJiKpqE6NFAaTcBSWDRgiLaGw/O1onYQzzmDCPldwpotfW&#10;ETARvvrGvh3qSmlFVYcRPXX80LLkT/vX1veYDh12JH0m2kfRkYwoNeJH8ZDsKa8OH1qvDh8m+hQf&#10;KbZzzGo+Vs3PKtQRZRwjowsYG1/G6NgShkbmkOE+qtaV/PX0RYzwqdpY1ccdpfaCWlbnkbq6Lvzd&#10;3/07/vt//zX++V/+gH/+5/fQrkglpVD7SBCtQaMt3JE9DTVjR8PP2CmK36vlzx35+0/5c+5fFD9R&#10;fP+/Kfkjbyt/Ejw7btn7S8tf2KdetH6E1EOXIhjVcDAGzbYRMBE+X183GmsqcfTrz8kXaKiuwEB3&#10;h5HBt5I/cpj8RbWPTf6K4qeI3674mahfPIqhRKwkfhkjftPDecyPD2FletRE/u5cuVD0j5/p9Ysn&#10;Dx/Azl+b/L18cjCHyt8zityB2KTP4o3kj5ZuHYPneHqf4jHGAlEj5Xf1Yig/iWRqnIWkekDOIa4O&#10;EKllU9UbHby4E/ELZzYQyZ7fI38SPolfKK+p1SSChOIX1vh+ZCfiN0nRm7q2R/6yEjsbqcIlJxRH&#10;RfskgkYAmSZ4XomfkdPEEvojcyYv4ZP4qT2f5FCRPzNTBsWuJzDG6182Ub5u36gZSqVA2voHzcwa&#10;o7PXkRvXlGOXMT5/ExMLt0z0T3kJ38zyPSN9K5tPML/20GyX5B0mfxMUuaklSh1RfnpJkcM7BuUP&#10;l7+9wmdnj/yVpO+15a8kfa+Sv/2id3YOkz83I+NrDiR7Ej+lqu5NUwAlfw3NXnz5zTl8e7SMEnjG&#10;RPOOnTxLyaszwlff1ImWdspXU4eRQ0X6Tp2p4jHHjQDWNrQhEs86In8+Fo7uyJ/W2/EEcxig5GgI&#10;mH7KhSV9NRS5lnY/zlW28f07jdhJ9BTpa2weQBXXKRLY3hlEcyt/5fNYU/VLmXKjiJ/EzhI9obyq&#10;fSUc6hSiqbGy+emdam9F9VTtvdMGsoQifpI+0/GFx+j4AW+CghlGN4WvjZIn4ZMEqrOIUtHY1Iez&#10;Z5vw3nuf48svT+PEiWp8+OG3JkrY2xvd6Sm8R+YGFEXcpa/fiVsGLel7lfz1833sWNL3H0f+nLj3&#10;d7//fzT5c8tcRIOF29iRwJ9M/krS9wr5i4XUwcNvIoABtaXTkC5q7zfgMdG/7vZmnDt9Al99+hE+&#10;/+h9VJWfQntzvZG/nvaWkvC9Wv4s6Xu1/JWk7zXlbzfip6peK+IXxXAyhpFUYifiNz08iNlCUfw2&#10;5idxbXMFPzy8baTs53r94tH9+7Dz1yZ/Pzz+Hi9K2PMWpqrXEr/9qn0VkbPzxIVb/CyRe235+6Ek&#10;fsVRuC+uraHmXAXKT5cjyV9SqeQoNB5YLK35TFdN5wUjVUkK1BDlrhTxM+KXu7Cn2ldVvRJAiZ9k&#10;r1jVS0ryZ0X8JH6ZaY2/55S/3OQ1B0kea0eip2peu/ypmldip2reUGYNveEZE/1Tla9SiaGift2B&#10;KcTza2YgZVXnJobW4YvNojc4YaJ4GlNP0T2Nt6conqJ9SmcpcFq3duk5xe8xhe8ppewOpe8B5a4Y&#10;7ZMMSvLcuOVvTlG+UrWv8jPLRekzEsi8M/q3X7Xv/tJnoareXfkrVfu+Q/lzR+7Gp88TpcX8YdW+&#10;atNnZ3hsxYGp6i118tDctOrlqyFemtuD+OZIFT75/Dump01kr7quFY0tXWhu60Fb5wA6uotVv919&#10;FKoer4kAfvjJV/jg4y9RXlEHX5CCxQLRQ1kYoAj0URYkdna0zgEFosebQld/Ap19MRPNk7RI6JSq&#10;16+EUKJnte3r4X6SQEmi5K+eeYmNjlGkz4569arqVVW9EkBLMiz5UKTPkj9F+lS1m0iNGdHLDRbb&#10;PNoxHTfi6mmbg4fi1tkdNG0f2yV6FEBF+CSBiuIp+qdUUT218ys704Bf//ojfPfdWZw712xEsIv3&#10;o+FlJIiqHtbsInY0o4idXhduObSLn3DLn7u37394+eN77Ozrfm9t+2uXPx5jz7+t/EU0a4uNcDju&#10;4C8tf8loxET9fP3qxDEAT3cPulvb0Fhdg+rys/j0gz/isw//hJNHvkZLfTX36YGvr4ui2IvIa1T7&#10;7pG/AZv8mWrfN5M/K+K3K34RE/GT+BXSyZ2In8RvbnQYa3MTuLA4jduXzxd95Wd8/WJuahLz09NY&#10;nJ3F8vwczq+uYGtjHVe2NnH10iXc2L6CW9eu4d6tW3h49w4F8R4eP3hgOoOojeDT74s8+/5xkUdO&#10;fnj6jDdFMXr5YzG18uTH5xSnly/pTS/w4tkz7kshJE953u8pog/u3sWPP/zgwNr/5fPnZt/dtn+l&#10;6mATDWT6UjLG9/lR7/nMtMH74eEDk76k1Cr//ME9+h3XPVEEkA/+OY81Eic0ELPQS236uO5HLv9A&#10;4bNDQTWvlz/g2b3b/GUS4a+Qr1BT08oCZQqxzDyiGc3Tu0SRWkZ46CJCg1sISPQkePkLCFHyAhRA&#10;H8UvrYGV1YaPAqZBjIP5dcRHKWeTFDOSoGilKVUiwX3TkxeRm7liUD5DhuauIs/l+MgGIrllSh7f&#10;R+MGZhYpmcWq2UBiznQ4GZzk+w2vI0lxy5vI3CUKanF7PL8Cb3TaLMdylL7kPMw4hDwuyLQ3MIah&#10;cQoolyOpOaZLSA+tYXB8ExNz1zC7fNukdqY0c4aqZrltboXCt37PyZot3YdZHuNEEcJd5lYPZnrp&#10;upPFG7ym65iY1YDL25jUYMw21NFD0jejzhrLNzC/etPB0tq1IqtF5pYuO5hdvISZBVXhStYuYGa+&#10;mJ+YkeQVh2JRxE49cjUMixFArpPIaZ0dE83jPnZymnpNUPCsnrxC0mc6eGiGCQqf2vlF4upIMYJI&#10;Ytx09pD8ffblUXx7rMxU9yraJ8kTavPX1knh8oTQOxBCbUO7iRL+9r0P8Yf3P8WJ0xVGEIOaf5Zi&#10;5AtSFCgTHkXbDClDz0CsSH+RblWV2pDcSfS6KHqSPImfHW230Gwe9mWhKJ8dVfn2UMAs+VMq6TCd&#10;A3ba8xUodhOmLV9u2Ek6rynnNNuIBqDm86Ik+HmPurc+r4Q1gobWAdQ29qCx1YMuvmeTOpo09JgO&#10;HWrP18f7bKD8nTpVi1/+8gPT5u+//td/wR/+8CV+y3xlZSsL1rwZT7DPU2yPKHFShFLXq3uw2iqq&#10;c4odrbPQsobGOYjdqJ+igLu9fQdKuOXP6tVr4d6u3tkOeO63gvdsR51kTIcY/s30jNQ2MmSlr0XW&#10;llr53eUAP6fqyR3Ue5BQyEk4rI4/JVzb9mwnGmzbTjicdmDNm7wDhcwQKRJl/pVwezyecxCLFbE6&#10;cVjSFjVp3KRvQiIukqU0gXhUUwXuogGXDeEiEZZvdqIkxvUJ7puM8Rzc1048EnIRdBAL2wkgwdRB&#10;0I+YBkymeIU9A/D3dGOgox0tNdWoOnUSPe2N6Otqgbevg+LXRfHrgL+/k2LXjZC3Zy++XgcRT08R&#10;SqOIensPJOaTEO4S91P8AgNIhSh+YR+lL0DpC1L4whhOqo1fHGPZBMbzKUwOpk0bv8WJEWzMT2Fr&#10;ZZ7b4kzn6C0/3Uwer3r9oqaiArWVFairqiRVaGtqREdLM7ra2tDTwQfKBx7SSNiBgAnB5lJJ5NMp&#10;DGUzGM5lMTU2jpnJKSzMzGJpbh7ryysUyDUK5HlcvrBFgbxMebyOuzdv4fb1GyZ9cOcuRfIe7t++&#10;g+dPnuDZ48dG+J58/72ROmHJ3iOJpnoVU/S03sif/fWjxOyA1w88hmL5o2Yc4ftIHCGJ5DpIHq12&#10;hJrdgwK306HEwjS+5DEvS7OBuLcbyeTrx5f4/tZNDHT347uvj6GnN8zCeRmpQcrX4IrpEBEbXEei&#10;cIlSdpFit4nI4IVi9I3Eh7dMj19JX3z4AvOqAlZ17zpihU0kKICxgqp5LyI1qWpeyh3z6Ykt5KYv&#10;G5SPDK1y3/OIFzYolcsIUNKilDh/cg6+xOwe+cuNbSE1vIH0yHmKH89XoHBq39gMotll9PhHjfTF&#10;8xpuZZnyt2DykkUtS+iG+b750QsmlUCNUz4lVBKryfnrDiR+M0sUMYnf6t298mexj/iJn1r+JjRb&#10;h5gtMVcc7kWRPyOAKzccLK5cdTA9v+XALX8mnVVUbwNjU+t75M+9rI4adlSFa0fVuXbUrs9A4RPh&#10;mGbKGDOoulcSqAigOnx8/lU53vvTJ0yPmcifBK+mvg1nK9W5o9oI3lffnjRt/b7+7iQ++Pgryt9H&#10;JvJXdraWwuZ75/K3V+7Ch3Cw/EmsFO1TdE9YY89JABX5S2TV+YRQBkWMwqfZIzTfrGYL8fPeBkr3&#10;0U06+P+6qc2DuqZeNLT0G+GT+NXXdxcjej28ps6Aae93+nQd/u3f/oS///tfmQhgWVk9/uEff2c6&#10;gkh0TMSQ1ykJUhRMAqjl15U/oTaTdjSDibAif328dgf8O9k5LLL3F5c/ix2Je132lz8jfkLvQQ6V&#10;u8O2/5TyR9zH75zXggJnyd+fQzxGyRMl2YtFYoboDj+n/LnET7jkL66ZNJhKANvr6zDQ0wpvb7sR&#10;vyDl7q9N/oz45ZJG/KaGMpgeyZoBndXDd2V6zAzxcktRP9Vc/syvX3z12af48tNP8cUnn5CP8c0X&#10;n5Mv8O2XX+K7r77EyaNHDKeOHSXHcK6sDJXlZ1B19iyqz51DfVUNGmvr0NLQSHFsRntzCzpb29Db&#10;2YX+7h6DBmSMaKBGonF6cqk0hjI5SmQGuXQa+UwGg5ksBrNZjBcKmBwbw/TEBGanaMcbG7i0uYnt&#10;S5dw7coV3Lx2DXdu3jRRQYnhj88oiYogvqCkvfwRL58+w4snz0yVsqqdi+tLd6vXC0UgX5rjXj6l&#10;aD7TFHASO56DYvmSUmhH7SBVHf79vbuU1jsmAmrnhd6D7/8j3/fG5Stoqm/BsaNnEGIBk1YkZngV&#10;6eE1JClYxZknNOQJBY9yFxvcoEBRqnIUQ0X4uCz5S3C75q9VBDA1ftlE/JTGuD45wWV1piDKR0co&#10;lGMXDMp7KHi+9Dz8mQWTSvgU9fPGZ+CJFaN44czijvxJ/FIjG8iObhajgJS6AI/xc39JXl9w3ByT&#10;KVwwgpigxGbH1GHjiulgYcSJAqhOE0oldjtCxWXJnh0r4rdAkVtcv//a0mfxzuVvoSiolvy5p1sb&#10;0zRss5e5DwVwQRFA3eMu80tXnCw7MfJXivZJ/qyI3+jkGgoTe2XPiviph67G5lNqR+vsqA2fnURm&#10;2oHG8lO0TxIo+VOVr+SvtSOETz4/jX/+t9+aaN6Hn3xt+OMHnxs+/uxbUx0s+Tt28hxOllXh+KkK&#10;I4InyyrR0NyFPk/YyJ8EaVf+itK3I38UFjtu+VM0TxJnyZ8bVf0exGHypx6+Er44hU7RP0mWpEOi&#10;JQnUtbvxURJ0L5K+ftJJ4WtVVS/P394dRHO7F/UUvbrmvp1hXJQ2Nw+gQxFLyp3kr6KiBR9/fMR0&#10;+Pj3f38fR49W4O/+7pemx6+qhtX2T9dpXYvQ8pvIX58neSA93oSDXt6PHXe1sVsGf27503iNeyJ/&#10;b4QlfftjSd9fTP5K0vfnyt+O9JXYT+jejJLcldgjdyXps9iznfzk8qdp00rylwoFDRJAX3eXifhZ&#10;wucf6Hxz+StJ308lf1bETwM5z4zkMFsodvJYpvitzk7g2b0beGmGdtG0rz/v6xdF8fsYn374IT75&#10;4P0dPn5f/IliKCksiqH4/OOPTCpp/Przz7j8ieGLj3UeieRnhq8++9zw7Zdf4cSRoyg/dRpnT5eh&#10;pqISTXX1RhTbGpvR2tiEtuZmdLS2oqu93UQbezo7jTz2dnWZCKSB20R3aXt/Tw88vb3obtcHwMMP&#10;UpwiqTnyZrA8v4SL57coi1cpaIoyPsCT75/g+ZPnFMJnePboKaXuMR4/eIRnapuotofPFHFUtPGF&#10;gweKUN65i7u3b1M6KXy3KYA2nj5UW0VFAX/EravX0dLUiXMVjaa6LZyaQtod+Rui4DHVXLOR7Aoi&#10;6SXEmCbyFESKV2r0oulxq6FXNHNGakLDt1wx4hegKIZ4fLSwaVBekhfKLxuU749PY4Di5k3NmWV7&#10;5M+ryJ+Rv93In9ohSupU5Ts0eZl59dzlOUmmcN7sJ0GUGCpKqOjg8NQVjM/fwDRFbnRagqQx8iRO&#10;ipIVI3wTc8VetJJBO1bET+K3tPHgr07+RqcuOZm+WBTAuStFAVxUG8Bd5hYvO1CUz45b/qyIn8Rv&#10;ZHxlj/xZqcROkT6rOtfCHuUTVoTPQmJnR9IXPiDy96+//L2J/qktn6RPUb2PP/uGonfO9ABWmz9V&#10;AXf2+NDR7TVVwULtAPu9717+1K7PjlsG3RwmfxIMa7BhK7pm9fbVtj6mdvq5TWkPj+/m9fbyHC0d&#10;flPVKwFs6wrsLNc29aKpqQ/26eHU+UN5yWB9fY9p6/f733+G//V//W/4h3/4Lf7xH39n2vppXzPA&#10;NN9D16R2iIpG6roPkj9hiV9xWakNPjM73R6ez44v6cD9vPvtUUTyH07+7ILn2ma228RPvHP5s69j&#10;3l3tuzNm3061725V759T7euWuVAw7OCnl7+ATf5eUe1rk7+Yl2V9KfqnKmBPTxsGRHer4a9N/qyI&#10;nyV+CxMjWJ0Zx9byHK5sLFPBVHNIf/iZhnexv37R0dKC9uYmtDY0oLm+DvXVVRS0ClScKaOsncLp&#10;48dM5O/I119T5L4oyeDH+OyjDymMH+zInlv6vvq0yMfvf7AjiJ98oGM+2tlPsvjt198U+eobfEOO&#10;fneEHC2lR1BxtgLnys+ivOwMyiiQZyiQ5WXlqCg/h8pzFaiva0dtbRuqqpr5S7uR+1bj3JlqnBVl&#10;VTzmnFlXW9WIxrpWNNS1GEHr7hzAQK8f0VjSjHOUyQ4iPziC4ZExjBTGMTo2ibHxKayuncfK6gaW&#10;ltewuLSKtfUL2KBYbm5ewtbFK7i6tYXtrYu4fvUG5ueWUFXXgYraToywgE+z8M6On3eQGV1DqrCK&#10;xPAyJXAROQrGMEVJKJ8av4AkUSr8ecra8KohwLx/kOI2tAxPZh7dcRbwPFcoT8nLziGUm0eQaTi3&#10;gEh+0RBIzSDGNJTm9vQs4sxHs9w/oSm25imos2aC/0G+l0QuP8ZrHF4zKJ8b3TDp0MQmhie3MDJJ&#10;GZq9gtGZy2bdNGVvSlOjqaqXqZhdumlQfmbphoPpxesmnVu+RQm8TYGkFK7cxuxaqf3fxj3Mrd01&#10;67RNeTszPMbOgg2dz74s9F6ztvef0fvbKEYtKX289wKff2Hq4i5qP8m/2cjkJve5ZOTPHfkbn143&#10;TJTSqTlV7e4yuygJ3DL5yVl14DiPiRm19VvD6GSx3d7QaHEcPsmdVbUrsbMGZFa0zrTZK8mbHQmd&#10;nWC0UETzwJIo9wmENUBsUQAtCez3ZXGuqhPfHjmLU2V1qK3vQmuHjzKm3rJBClSEMiEhYzoQpQho&#10;/lwKU1DRIImBZEFtzrjeTsDJgD++i4/S4o3xWApMCUmGOjYoimcJjCUfyrvlpLtXArkbEVQHDzuW&#10;ONkFyo7VDlCCqO3t6rRxAK18Fo3tXtS19KOhzWOWWyiATXxWWi5G/PqNzKm6V+LnpqamA//jf/wW&#10;/+2//RvKzzYZWbR6Bvd6oghEsoilKH/JEfhCaltIsR2I8DnF0dUXOhAjwXxOO51ElLfRwfvsJEpN&#10;ngK4A59D8Vmnd565W/as9a/ennRg9a42uJf3YT/5M6gKmsuqBrYjMXTAHx2mHZ97fQlrMO1Xk3KR&#10;dBLiOvGK7aFQwhAsYS3vEHbDY2xEI6kiFEcR0TqTV5o0nTQOxEyd9gooZGGK2UFY06ZZmHl0S3Pp&#10;imhYArhLLCzZ20UDLcdDYSQpeqlojKlm4SBKSYKC54ByZEdj9IlEiSQF0E6c0peiAArlw30UMEkg&#10;CfepmrcN3l6JXzP6u5rMsr+/naLXibBPAth1IJGBTgdRrjN4isR8PXzfXRL+Xgf5mA/ZiDp6UACD&#10;fciEPRiM+zGWjVL8kkxjGM1EMZFPUP6yWJku4PLaPO5f28Lj2xrTTy8J4F8g8jc2PITRITI4iMJg&#10;HrlUCplEAqmYzJ1fpu1t6GxtMW0BWxrqjRiqureynAJGQTxHKVNU79Sx4ybCZ6VHv/7WRP1OnziJ&#10;MqJ1WpYEWqIoEfzw/Q8dfPIRJdHGl59/gS8+IxTJzyWNX3yFr3meb76ijFIav/j8KL744pjhyy+O&#10;48h3p3H0SJmpej1+rBwnT5wznBInK3bWnT5VSYmsxudffYcvvz6Cr789hm++O46jx0/j2IkynDjF&#10;/U6fNZwq4/5nKnHmbBXOVdaisrqehWUz6htbTZV3c0MTmpgvp2T+4YOvcORUDaVpGYMT6xQ9yZ6N&#10;4SUkhxaRGFwwpMc2KIUXDGmKVoL72AlK4oZXDMr7KXpBSqMvO4++5BTSExoIehlBiR+JUg4lgSFu&#10;lwT6JXlMg5TAQHKG76/2essIUwYlfbHMAlJDlA++f2H6EqX1opE8YWTIWjexRRGiBM2pTV9RliR/&#10;qhpVGznJn9rIaV5cSdbCKmVOUresqt5djIwxNaJG4TPip30pfgsb97Fw/r4RQMmgth0mf3OK9h2A&#10;ZLNIscfubmcOde4oRit1L5Ja3ePg2AUHecq6BHB0assI4M5sHwuKcvJeKXZ2pubOO5ic3aDsrWNs&#10;apWyt2KErzCxjGGNGzda7KCh6lpL8kw+W+yRG0tNGlGTsIVKQqfUjl3qRCAyXETzwGo+2OgIpUzV&#10;mcVlHSMh1L7q9NFDwZPEafgSReoCYfXYLOJnoSrR8wZYEFP6tGytNxJoIn06zoZL/txIAO1IICR5&#10;XT2KBBYjWZZoWDJop6tHwiciBnfkzy2DbhQtk/gpr/3bel5F0CDRk+TVtw4YCdSyUiN+TGv5Q89q&#10;76f2f0rtSA41vIuGfVG1rwRG+6ujiHoGd/eHKcYJ/n0oKlENsq0IZFH+xH7CZ8eS4B0kxjYkfq+U&#10;P3JYte9h2w+Uv9fgYPlzit9h8refAO4vfHbsYrdX7n5u+dulKH+hYHx/AkWiFDwHjvZ6sX2Fz847&#10;lz+J308of5o5Q/PmCuUtwQsMKOLXDm+fon9FAQwMSAL3lz6Lw+TPLn77yZ/ELxvxUPoGjABqeTAe&#10;KAlfHIV0hIQpggnMjeawuTSF25c38PL723Q+q50fxa80OcTP+fqFNX/vD08e44U6XzwqDvb85OFD&#10;ol69xSnfrHEAH9y5jfu3b+HuzRu4c+M6rl/ZNp061LlDnTw21zawsbKK1cUlLM8vYKIwivGRAoay&#10;OQplnB+AKNLxBLLJlFlOJZIO8tzPTkyhY36oEjqWZFJppHVsgsST/GKNoZ9foD3dfnR2eNHaNoCm&#10;5l7U1nWgqopCdrYBp8tqceJkFY4dO4evvj5FUTyBTz87io8/+Q6/+cNH+PXvP8Avf/s+/v03f2T6&#10;J/zqd+/jN+99iN9y2/sff4kPPvkaH332DT7+/Ft8+OnXO5j173+MTz/5Ar/n/r/89Z/wr796H18d&#10;OYtgYoxyN79H/tLD88gMLyA7sohcYQlxylyMsiaUTxVWHMRHlpEa47FE+TCFMTayROFbpAzOmchf&#10;2Bb5M9G+zKyJAMYphTEKXmZU1c0rREJ6Abmx80YAs5RNiV92ZN2InETPTHFWEjzlJyhKVl7btazI&#10;n9B6RcgU/ZPQKZUEKqq3RJlbpKxJ8uxYET9tWypJnhE/St/ShYeGxfPF6mC3+O0nf4rqHYS9564Y&#10;0z3asKQ2P3qef48NpPk8nCzx+axynw0TARybUTXwLtNzFxwUJlYcDI1qkOUF5IY15MosciQzOEPJ&#10;m6LkFatmLRkLxUbNsonycVlVtu5lpXbcMujT/K82JH39mhmitKy8JFLn1BRv8ZSkMmeiTJ2UHcmg&#10;BjDWzBca3sRMKxVTe7RBnj+/RwQPkz8fC047ngAFwYY/mKN8JihixQ4cEjy7/Lnlxt0hREOu2HEP&#10;/eJGwqdU4wFqNhDJ3EFI8CR+kj1ruba5z0QCmzXdXbVqHjp3IoBuFOWz2viZZQqiqoI1HZ3kr6Ob&#10;19wToKiF0efhfh7KONOefoptb3Bf4bPT2S0BtiEhtmFJ36vkzy7Wwi17h21/5/JXkr7XlT9L+n4y&#10;+TtsOwXPzhvL3yukzyLgjx7IfkL3JuyRv5L0va78xdzyV5K+15U/S/peV/40X24mFDQoHw/18xr6&#10;EPH3lERQVb6dOzK4n/DZ2SN/JemzOEz+JHwSPwlgUfz8GEoEjfQp+jc9nMbMSAbLU8O4sDiJ65sr&#10;xYifpoY1o4goofhpKtqf+fWL+ekpLM6ondwcVhbmsba0ZFhfFssUu4tmyJdrl4vcunoVN7a3mb9s&#10;1qsHrx315rXz5KFE8nvTu9fa5/t7Gk/wsemQ8eL5Dw6eP33mQOtemuFhSleslxnB5aXZRl81o7s8&#10;fvQjHpGHj4AHD4E7937ArTvPcPPWU1y/+Rjb1x7i8vZ9k25duoO19WtYXGbhPz6PfIGF8eA4ElkW&#10;rskhRFPDiGcKZjkYyyEQzcIfScPL/5w9Xn6p9gXQ3NHPAqAblRU1qKlpxFffnMQXX5/EZ1+exPGy&#10;OnSyQOsPDTmqfEW+sIihsSWMTKyiMKlhUdaRodQJ5XPjGjdvl3B2BjFKpFDemxyn6E1T7qbhS03A&#10;l56BJzllUiOB6Vl4E1NGBLMUvaGpLYwtXMXIDO+VsjMi4eG6TKEofJkRvg8lUBJkRfrUXk8orypR&#10;5ScXrmFq8bqp7rUkcI7yNTZ92UT4lhWxU6SOciexE4q8KbpnR+KnVOJnjilF/CR9y5vfG5Q3EcB9&#10;BNAufqIY0bNH96x8EbXVsyOBs1OM7vFvQwFWVXc8u0AWSywgkVswApinuEsAC1MUPBsj48sO3EOH&#10;ZDVw8OC0GT4kmZ0wwqdhRGIp9SotGAlTdE9iJ3mL2yJ+pr1eab2iduq8YUX0LKzqXQsJnR2ts0f+&#10;FO3rHVCEryiFO5E9I3XqCMFCU22jKH5qz6d12keRQQ1Loiihqny1ThJ4mPz5wyy0bfhYgNrRmHLq&#10;mNBB8ZPMSTDs8mdF+Cw0zp8d9wDPbhl0R/60Tvu1tHmhuX0lcE58DiR9Ej1Jn6p8JYJVDd2oaerl&#10;cmBP5M9d5at5fjW0i4Z1Ua/g3/zmY5w6Xccfpm2mzV+b3qd9AC0dHiN7igRa8tfOH7T7CZ8dtwyb&#10;52jHLX8DNvkz1d+KhO7irmY/bPse+bMLoD3/CvbKn7Dk7zWqfcmrxM9s21f47Bwid4dtp+D9lPL3&#10;qojfDqGIE1ebvf2Ez87byt++1b4/ofy5I38Sv2igdycCWJTBXsrg4VW+4m3lT1W9VsRPVcASv+Fk&#10;ECOpsBHA1ZlRrM+Nm6reW5fW8OTOVZixhO2vl0+BH2wyaFIr/9O9fhHwx/gLYhe/T78oYvzgJBAO&#10;qc2BbcDISAbJRN5BPjfiYHxsBpPjs5ianMf01ALmZlYwM7WM6YlFrp/HyNA0RodnMDYyi/HReYyN&#10;zWJycgGzcytYWFjH6toFLK9sYGFxDfPzK1w/j8WlFaxvXMCFzYvML2Fmdobr57jvGq5fu4U7dx7g&#10;4YMn5DHu33uCp09/hDrwPvqeMkmpfkwhvHf3OW7deowb1x8zfcblF3jwoCiL31MgH2uIQO77nJJp&#10;5wc+pOf8Ozxj/ikd9DHPa+cJ+Z7H3vuewnn/Je5LPvl3fMR12q5zPONxT3giLd/nfvckpw9e4vb9&#10;FxRUJ1eufk8eldLvsXnxHjYu3MbK2nUsLW9TWLexsHQFcwuXMDt/EZPzFzBDiZ1Zvkgh0zy5FzE6&#10;e96gfGZsBZnRZaRHl5AuLFEI1ymha1wvVhGhJKZGVouSOL+N8YVdxoSqRm35cYqknUkK2JSNmQ0K&#10;msW60nuG2RLzmxQ7G1Ord1zcdTBBmZzQeIEmvYURiqidUQpegWI6PLeNodkryFNMBymoWh6hoBbm&#10;r3E/zWF8BYPclhnfREpD4Qzz3geXEaPY+VMzBuWjRALtiU/Ak5g0+V1mEB1cLMF9SXpkAVkKfWpo&#10;HtEsxS03bQilxuHVILGZSQfh9IQDteMzVbslFP2zYxc9IQG0I3my4x7nzSqwVb2qKJu9vZYIRAcJ&#10;z2PSQXhYINrxhniMjQFKoh2vRNCGT1JoIyiRJKaxvSKF3MeOhmJRGzxF4yRku+JWlLvWdkXoXFCk&#10;rHxxPEBJYHFcwDYJoYW17gAaO3wHUk/pq6PU1VAAq5v6DDUUPa2r5/VWUfwqartwtroD5RS6Bm7T&#10;EDAmJU0tvThX2Yx+TxSnymrwv/5v/wX/9M+/wW9/+yFOnqpES0sPutWZpmOA8tiLTgpfB4VQx7VT&#10;CNXBxE6LnpONtoPQM2CqXsqdvapCLlUL9+9WC2tIql4H6oW8S1+fiJZSK7+LxjX0qO1gCTNwtQOt&#10;K+5jsJZL+HxFvDasdWa9N0asNMZ1/IwZitsDvmSJxL5oak2DPotiZ5niRsIUuD2EUjv5IH/AGPjD&#10;JuiPu5b54yYYPQR16NklENK4k7uEQixrbQQpbHY8FBzR1d2FFjW/am/h/ysvxTHAz00nAp4+BL0D&#10;CPs1B66XqQuuM+tLRII+BzGuc6J1u7hlLOFajkd8lDiiVIS9DpIhJ+oY4YDvmXbgcZDy93EfotTk&#10;exwkfP0O4t7eIp4isYEeB5H+bicDxFNKSdzH42xEuS3m5fvoGoIDSAb7i3BZ6yR9mYjHSN94Po6J&#10;wQTycb9JN5enjfRtLc/g7tVNyoAmg9jvJdnQBBev2v7TvH5RVdkAO7U1zairbUFDXRsaG9rR0sQP&#10;nZ1mJ7U1jQ4a69vQZI7rQKv2aexi2o2O1j50tvejvyeIgd4QvPxl6xuI8gsgzP/w/E9C4QxSOIPm&#10;PwAppRH+mojGEkils8jnh5DKpPnB138KL4/zIZ3KYXhojLI5S9mco0jOY35uFYsLa5idXcbc7AbX&#10;r1IyFzBC4RwemkOBBfbE+AqPWcP5CzcplbewdfE2Ll66g8tX7jq4euM+rt18gBu3vsfN249w98Ez&#10;B/cf/ogH3xeRSN598IJyRwkkWveoJJZPKX7PKIDiOWXwB/691czT/SqNf72DXkoU/JTQmpTneEpR&#10;fcLzPuK6x1wnlH/ElM5r0DoFkx/xvR5y+T6PucVrvMHP2LX7wPbdl9i8/gPWt59g4byqYG+hMHvZ&#10;wejcFQdGBg3KX6GgOeXPkjyL6bU7DtzbZzfuH8j02l0HlgRaSPwkeRI/SZ8kb3h220jf6MJ1I3y5&#10;qYuU3i2K3wWkx9xsIKbqcaJ8fGQFfkpeb2QUPaEC2rw5BwOUQl9yCsFMsWONJE/SJ5SX4MWy00bs&#10;fLGRPbKnfeyoJ66Boid2O2wUccuevUrX4BqXbWdmh1L0TFWpqi5VFV2xjVZxvYUnSEkUgRJvKX9e&#10;FsR23DLYr8ihHQqC2uB1UFJMNSyFqojyvl3hs5D42eRvL4ESxeVmnsPQqkjf7nktJHf70VBC+YPk&#10;r0FpywDquK62ibLHZTteCsKZs/WGyupWfPvtadM++f/8P/9vpkfR0NCB7m71Elak8B3LXwmH/En8&#10;bPLnFL/95M8Svf3lT1Xadgb4N7WzI3qvKX/W8s56I34/nfztyFyJkIudbSXZcy/vL3x23k7+BjwD&#10;aGxqxFdffYlf/epX+M1vf4Vjx4/wh0IzPzMd8A/0UgD7EfIVBdAtfxK/dyl/boz4vYX8OcVvH/mT&#10;dL2F/LmXo+rRayPU31mkr0jUw/U2JH6SwATfW7In8UsRRfvSoWJVr6J8auM3nAyZ5UImguWpEVxc&#10;mcX2xqJp44cn90xZvvtiobxjAM+N+L3QjGOOKk57/t2/fnHsqDpH7HLqpDpDVOBMWRXKz1Sj4lyd&#10;g8oKfonZOHe22kEl96mqrEdNlWSwCfW1rZTBDrTxy6yzfQCdbQPoavegh19wvV38gm7tQTMlsbGp&#10;k1+E7aivb2G+neu7+OXXy186nWhuaTNpT28/C7IetLa1oraO71NdhdraRrS3d/OLIcj/LFEEAjET&#10;sYyabvX8Baeog9oo8YvAyy8bNb4O+NVlP49YdBjDw9OUwhmMjs5REBWJVGpnBuMTik7OY2pqAQuL&#10;qw6mppcxM7OCufl1Lp/HIllYOI/5hQ2zbmlJkcwtrK5exNraJWxuXado3sClSzdx+fItXL1yz8H1&#10;qw8c3L3zFHdvP8WdW09wmzy4/wPu33tu1t+5/YSy+Rx37jNPlL//iCJK4xPK32d6TzymmBLuZrgn&#10;uP4hP39X+blcvHCPcncZSUqQnczompOxdQd5ipUdSZid4UOQoDm54WBkTpG7XSR1doYofIr25SYp&#10;dxObSKodo3osM5/VuvFNI3nJwgYSI+uIDa0YooNFFNHzp6YNyvdHx9Huy6OhJ4H6rhiq28IOWgey&#10;Znt3cBi94VF4IkMIJceKAkjxk9BFM1OIpCcRSGiA7DEHWmdnR/ZKqHrWjrsaV1W4dtxtsNzjvLnl&#10;zx350zh2dt5W/gb4f8zOrjQU6e4JOaFg6BoV7SvKnxOn2O3FkrodeIwdTQt3EHWtFLcDOEz+6ls8&#10;RgAbmW/U+5UifhZl5XW8j37U1HXguyPl/M5qpiSF8d57nxhOnqzg91s3Ojs9/L7rL8mf96eTv5L0&#10;vb78uXHK3979ndt3pO8V8meP+O0vf0Xp25U/5/b9hM/OjvTtUJK+EgEfhewAdqTvFewvfHbeTv48&#10;lL/6hnp88ukn+Md//Af80z//A7748jOuq0NXdwe8fd3w9WssXUUA+/fInyV9P5n8WdL3U8mfJX2v&#10;K3+W9JVIcp2duLfPgRXxe1XkT8In8VNeIqiIn6nmpfDm4wEjfOrJO5aLmXXq7Ts3ljfSd2Nr1fTq&#10;3St+CufY5Y95Vf0KR3WvPf/uX7/49S//ADu//c2f8Lvfvo/3fv8h/vDeR3j/T586+PijL/HxhyWY&#10;//qrIw6OfHcSR4+cwvFjZThx/AxOHDuLU8fPoewUZbKsGuWna3C2rBYV5ZTHsw2UtxZUURTLz9bg&#10;tIZmKavAuYoayl2zkcD6hiZur0F1TR2amlv5gecXZXcXZbAdLa2tKDt9FnW1Tejp7qfcBfgFozkz&#10;Q/B5I8WqbP7K8/M/uU+FE79sfN6UaQsSCQ8iptH+g0lEQilTpR2PZpmmHSQTWSTi6lKfguYyTMRT&#10;DlLJQaRSg0inhpBJDyObGTGp1ifiOceyqskH82PI50aRyxbMtqHchANVh9uZoJBOji1gcrzIwuw6&#10;5mfWMDu9gpnJZcwvbmBmjnmi/KJEc+OyQfmZxU3Mr1zE0sY2Vi9cw9L5a1jdvInzl+9gc/s+1i4/&#10;xtTyDTMcTD9lptObd9AbHHHQFyo46AkpQrZLf3TCgS8548CbmHYQSM8fiC856yCYWXAQzqt3szq5&#10;zMOfnqPEzZnjQtlFhHPcxlT7ab2OL55zBv2xScrbOP7/7P0JSB5n278Bp7S0tKWlpS0tLU1ISEJC&#10;QhIiBhVFUVEUFcWgoigqiuKCG6644YorrrjjijvuuCQhO9lDki40bdPSJmlLmqQt3UuX3/c7r/se&#10;nZkkpn2f53nf5/u+/8DBdc16z73NHHNeW+vgEtoGlxWSb+iZRXXbBMqbRlDRPILSxiEDVa3jFtrG&#10;uR1v1MNSt/OIEjmRQGnoI9E/JYJSP3NeJ3vMj89T8HSYi3XHJiW6t8YDsjcm0T0LktdXxn8Y5mJf&#10;GbtVz2rE798U+VMRIInoCcz39k0a6KHA6LHUVaOkqGje2Gpx77rFvjpkbOD1aGjqN9DYPGBApE5P&#10;g4nHyV9NYy9q5dgtgyr6V9/UZ6CppQ8tbf2orm1DZXULUtPyEBubBjs7N0TH8HqalMXrW6sq9u2R&#10;/hT/1ciftah3NS+f439Q/qTeoh7z8f7b5W9sdNbAuAlV1Lsqe/q8hYcLn55/Tf7Gxsf4OQ/wftiA&#10;0tISlJWX8p7YwAenXn6+fRgZkH5u+6wRwMH/J38m+VsaHzZg3n5B+unTsSznpEOKekUARfykCFjy&#10;EvHTi5906SL1+w5T/k4sT+ODy2dw9+ZH+Ob2Dfz+3R1q1u8W23roRMGTBh9S5081+pBtRfqE9fb7&#10;16cNjo5u0OPk6G7A1cXLgLubDzzcfeHl5Q8f70C4u3vB08Mb3l5+8PHxh5/fQQT4B+NgYCiCD4bB&#10;3zcYAX4hCAwIQ1BgOAUzBlERiUoe01NykZiUgviEJMTFJyImNh5xCYlclsyLZDqfcDIphdLVShlK&#10;SktRXlGBmtoa1DXUqfoP/QO8qJaXo7muHn2dXRjpH8Dw4CiGB0YwRhGc5p9vYnSKf2JCIRwfmcTk&#10;2CymKIUzkwuYnZILAOcnOD/F+WkRwXmmCxS/RcqgdNo5q5rMz80uYGFukfMznJ+lDM5T7mQsRAvS&#10;p5IwMT5pYcwK85PjU6vLx0bHDUzIOeqYmuYFQYc2fI+GLJMI59i4FJdP4fDhY1hePqL6KTx27CSO&#10;HT+DEyfP4eix01haoXBSMBcon3OUz1mpp0nxXKB4znHZ7OIxjM5S6iYOo2NgDs3dk7zZTai0tXca&#10;bX0zaO2ZItPWdAotGt0Wmntm0NxLJCVN3FZPa/+cgfaBBbQPWmG+g9Klp61/0UDX8IoB8/bdw8cN&#10;dAweIUetHEFLL4/Zd4jv7wi6ho6hZ+SESts5L8uLa/pQ2TiM2tYJ1FH6KhqGrAwr8ss7kVfWgdzS&#10;duSUtKOgogu5nM8sbEFafiNKq9pVcV8vRWtIRdIoWTPHMCliN3scU0wfhWwzOSONNtYYmaB06ein&#10;uOnp4+voMcue1mpWawAwKIP/S/GuRP14vBkpiuZ5ifiNU1pnmZ+R6CXzk/wdTE0eMTAxfsiAPDyN&#10;jS5bUxmiTKJ5wrSih69pQURP0OYt9A/MYkCkgakgo2f0DVlSKc6VETT0yGgaelR9Oh1N/OzXo6GF&#10;N871oLCtR73Ing5p6auQvJXGtmE0d4yilfLaxHWr4sd8Vw8Fsa5dCWB9Qxc8vQ7Czc0PIaGxKCqq&#10;hrd3EPLyytDW1qfq/HV2jahIoaS9/ZQ9fiZ62rqlsdkaHRIx1eC8eft2kWSpQ8nPfrURCL8nLS99&#10;Derp7zdjlDszQ0MzBoaHpR7gGoPSilmHef0IBcvAyMz68KHesq0lb5Y3M+MURAuUr4egbzkr9d0f&#10;ZGZdxnhtX4/xiWkDE5MzBiYnpgxMT03xfyf3Ct4fxsb4mfKeNjyI0ZEhvp9hfgbSddAgP8tePjC0&#10;Y2y438Dk2CDvb0O8v43w/jb6AHPT40ZEANeF+xgwrl+YGTEyPUIp1DE1bGRC6sutYZa/JZP8LY4P&#10;GDDL32qxsIZsY4CyNjmEQxS2w5TRIxS0wzOjnB9Wy5elixYdInUG5ibJhOq8WevAWQ3bpoZsW8GF&#10;k0dwiMtWuO70kUVcv3oBn12/hu/u3AJ+MTXs+C+bNjg7eUCPWf7MuLl6KwF0d7dIoLOzG1xcRBI9&#10;uM6D67y53IdCSEEk7q4+XOcNFydPODtyvasfvD0P4mCAiGA0fP0C4OPrDy9vX14YfeAfyHVBwQgJ&#10;C0d4RCSSU1Mog0lIShYhTENaehoyszJRWFyEqpoqVJeVo7aiEk11dehobkFHSzvaW9rQ3d6Fgd5+&#10;DPTwj9I7iKG+IcXIwBiflMb5pMQ/GIVwhk9jsxS+eYrVAmVvhmI1Nz3H/CKWJLK3sKi6ljkkQ9Gt&#10;HCIrOHLoEI4dOYLjR4+qrmeWKIHSJc2MPK2NT1gYszClzVsZHxkzMDo6QcbXGDEyNDhiYKB/iBfd&#10;QV6oB9DXy6c9q1ROT80o+ZziuU/yojI8PMabsRSTy0D9IxQB3lC6eTNSA/YP86YwCBm9oa2Hoseb&#10;RnPnGBrbeePhDaGNN21Z1iKRFaZ6ZJmeZhFAxaQFiqGeVhFIHeb1jZ1GmropjaS5y0JTF5fpaOiY&#10;MFDfNvNYGtqFWTR2zKGqcRzldSMorhpAQXkviqp6leRVNo2grH4QpbUDKKf8VTePUgjHkVXUiuxi&#10;UtKm5C+vrFOlmUUtyChoQm5RPcprulTxn9yMuwd4w6NoiQAqCaRs6ZkwMy0teNcYpjzqeZz8aa0w&#10;tUiOahXLc5CiXlku0T5pCDLFcxHpm188jbmFU0oCp6ziNz11VImfWfQssieit8Ywz0ExZMEsfxq9&#10;/B0J5uUifnr5GxiZhzaihkhJS8ewARlHV48IlZ5GibitQ30zpUtosqLNa1il7lHUURD11FvR5i3y&#10;N6QEUOr+1Tf3oa6pVyH5qupWJX5CSWk9r5fefNBNR2lpHcrK6+Hq6oucnBK0tvaita1XdVXV1jHI&#10;dIiybBI5sq78EfP2D8gfP+N/p/yZ5c4sg+b1/7r8adtK/t8rfw8XwIdLn8bDhE/Pvyp/kxSsifFR&#10;5kd4f7DI39jYEF9bZHCQ95ABA//X8mcQv/+B/OnF779D/izCd3R+CkcXppT4nViSjpvnlQAeX57l&#10;+xrFyUPz+Oidi/jh7hf4S9Xd+++fNhywdYIeuwPOBszy5+LiCRdnityqKLrC0dEFDg7OcLB3Ii6w&#10;t3OG/QE5lhNcnb2U+Dk5eMDR3k2lrk7e8HKn9PEp2D/gIPz8A5UAevv4MfXjfIASwOCQUAQePIiA&#10;wEAEBQdTBiMQFh6miI6JRmJyIvKzspEpQ9QlJSMrNQ0lefkozs1DeWERakQMy6tQX1mNppo6tNQ1&#10;oLW+GW0NlMSmNnQ2t6O3oxt9nT0Y6O7DYA9lsbsXwxSrieFRTI+NY3JkBFNjo5jhn3F2UjqllCbr&#10;U1iam8Hy/CyOLi/h8KK1U+zpKawszBtYnJFm8FrT92luu2hgcU6GxVljQfo01LHa6aaVSZ6TCOWU&#10;NMXn/KGlJRw7fBinT5zAmZOnKKeHVb+IoyOjGKQkDg6OYmBghBf2IfRSggc438/5Xs73cL61a5Q3&#10;iTHeICxRl04ieVkmkRbzzdd8cxZp1NPKG80/obnTSGsXxVNHU8eYgYY26WdtjdqmMQNV9UMGLMul&#10;eG4U1Q0jKKS85Zd0UNoodAUtqGufREvvPMV1FlUUwHIKYGXjCGoofvVcV1Y3oISwpKYPxdUaIo09&#10;KCRF5S2Uv05UWVt8SgSoh9I1KkXBlCtNAh/F2KR0p7LG4KgML7bG4+TP3BWKSJ9EAKUxhxT1Kumj&#10;6M3OS7cyp5X8zerkT4v4jXNbkbuR4UUDQ4PzBgb4GnrMctc/MGNiTfQehor8UQa1yJ8mThrmSF9D&#10;ixSxrrEqdY+gVopl14MCuB41TX0GpHWvHon6igAqIeT2DaSxdUAh+Z6+CdXQI7+gCm3tg8jILIS/&#10;fzivo768rkXAkddGkb92Vfe5T20joiipRA3NMvc/kj9uZ4j86fhX5a9f+obUMTAwZeDfL39GHiZ8&#10;eh4mfHr+G+Vvktf1VfmbMMqfRP1E+iYoRtOUt0lKoJH/J38PyB9fR5O/o/9Q/iTaJ+J3YmmWwjen&#10;hE/ETwRQRFCific4f+38SXz6wTV89dlHuP/Fp/hdxuv961f8+dO3+PW7u+Rry7Jfv1f5b7/6HF/f&#10;vIGvbl3Hlzc/wO3P3sOtT9/F5x9fw+c3ruHmJ++o+SsXjhm4dPaIgbPH5g2cWKGc6liZGTOwzO9c&#10;Y4O9ncjaGiJ2eszFvrJMpM/B3hV2lDwXZ3eKoKuSP3s7JyV+draOsNlvj/377KzCR2nkRU5E0Nsz&#10;EL7eQQjwC1PRv4NBIRS84FUJFPELCDyoxC80LJzLA7jMn9sFKfmLjIpEaLisC0V4ZDiSYuMQTlEM&#10;9PFBkJ8fYkNDERMaggRumxoXixSuT49PQHZyCnLT0pGXnomCjGwUZuWgODsPFUXFqCwuQXVpmZLF&#10;Ss7XlJVRFmsoiQ1ob6pHR3Mjulqb0d3WQprR095CYWxDf1c7Rvp6FMO93QptXmNsoM/AtDTL1zHH&#10;P/vc1KSVKf6BpG+kNWZ5IZjlOoUIoIxrOCHjIVq2PXPiOC6fP6f6aBTOnjqlhHCSF47RIXk6lAji&#10;GIaHJHIoHcuO8KI8zAv9IGVQxm2l9MmQXv0TZJI3ixHeLEa5TMZyHUdrh7RgXKNFbk46ZIxTPe0i&#10;jjpaeaw2EUki+SYpqtPR3C5FeWtIBEWP5ea6Rp3U07Ii+VqKWq0U2yoobQ3DBioobWVVvSip6EJx&#10;eSfzPaigwFVR6Kopev3jxzA6dxaDkyeVBNa0jFkZXxXA6uYxlFICV4VPQQGkBJbXdin5EwnMKaxD&#10;WXWHOk8RwIGxZYxNHzUwambiEDls5RAGRhYNPE7+zDdzifZJ4w5p+auP+Cn500mfVuyrRfxE/EZH&#10;lvgb4f6rssf30E+Z1NHbM2XALH8Dso+OwSEjZvlrbpfonnz3EjXrf0D+zJE+VaQq/ewJzNc1rk9N&#10;fc+DNFiRPI+xHtUUxPWQ71rET+vyRRp5rBZRM19V04qRMT5ctPajo2sYnV1DqKhshLtHAPbvd4KT&#10;kxcKCspVg4/OLj6MUfyaW/pUqoqATTL3gPwJmvwxb97+Py1/fZRbPWYZ/G+XPxG8R4uf8HDp03iY&#10;8On5V+XPXOw7PjbM+X5+FgNKAKfGhw38P/lbX/7+aeRPyd/ClBK/M9aiXhXxo/hJRPAwxfC9S2fx&#10;yftXcPnMMb7HUcyM9mNyqBdTw7zfj/RjqLsNA53NGOvvJF0Y7qE39HZwG3pDfyuGelsw0NNEnxDP&#10;qEF3ey16OxvQ392IMTViyRqy7VCfFebHuL+e/o56A2N9fE0d0/ztaGywo7DpcaLIGaG86XBz8zTg&#10;5e2jcHJypgA6KfbvPwB7e0cEB1PQwqIRH5eMjPQcZGflM81FJsnJLlSNQqSen0heQCCFkHj7+MPZ&#10;xQ0Oji5wc/fiRdIHrnwdSX18AxFCWQzhcQP9D8LLwxvhBwMRFhiA6JBgJEZFqQhgZkqqShNjY5GZ&#10;mqLIspKXlYHcjDRkp8nyZOSkpRpJT0V+ZjqKc7NRVpCHkoJsA6UFWSgrzEZFcS4qS/JQXZavIw/l&#10;RdyvULYRMlFbUWigpb4CLQ1EUtLcVGuhsUbR1dFsoJc/HD2D/PEMDhBJyYrUNyCH+CMUZuQCwAvD&#10;SH8PBns60Ulh7WpvRU9nO3q7OniMrjWk0UzXgIHmth5KXR/aOvvVfEt7r4HGli7SbU27KHzcR0dT&#10;e7+i2Zo2tvWpzrCbmCqY18+rCA5vjArmaxt7eCMlkpIaU1pd32WgroESqKO+aRC19f2orO5CWUUH&#10;b77dqKjqQiXT2oZ+FJe2Ir+wUW0zNLKC5ePSR99VTC+dx8j0CfRyWd/oCroGFyF1HdukPmPXFOpa&#10;R1HdNIRSHkco4fGLedyS8iaUVbZSJjsoE12UzXa+VrsSFRktY1i6O5k6hPFpkbtlChdFa3KFyyla&#10;owsYNDE0ZkXypJ83yIERChnzciwpJrVAuZLlFD3pz09kTsROX6dP6/tPj7mOYD8FQKOPdHaMGejp&#10;njQwOECJ0zEwsmBAonh6eigIejQxauuyRJabOqVVLQWKslNL6alrpXS1UKyaulHVyN9YB4WvjXLF&#10;dTXN/P7525D1sn0DHz6kwUUNJVGlWl6D85X13etSbUUTQ21ewxwprGsSQV2LLFoafIiMDvA3TEE1&#10;ISMNNfK8m3jOzXxvrfJ/aOxEVVWTKvptaOhAS0uP6vVA6vy1cBsp+u2kKEqjD4l2SoS9jYIs0fgW&#10;fm4WxlXrYsvnuIZe+gSt0YcmiNL4Q49Z/v4x/VK9REffqIGBgXEyYU3HKYATRoa4bB2GRyYtDFsY&#10;GZ0yMDryKCYVY6PT6yK9RIytx5gV87yVifGJdZmcmDQwNSnFumtMjI6ZGDZgjuxNjFH6dExTeDSm&#10;KDszFBo9q12xPIJ5SpGeuclhA7MGpANl43qz7C2bWOExDXCfVSYoXI+RP7PcLUunyjpWJgcMLJs4&#10;NE3xUwxamDKyNNWPQ7NDFDxprCFRvnFKnzBGuaMozk4q2btw/DDOHlmmAB7CyeUlrpvB0uQELp87&#10;jS8//wS3P/0I504ew/hQHyWuTQWIhqU19kCvuh9LoKijuUEtGx/qX1032NOKqbF+5ju5XS+lrp0i&#10;2IppfpddrfWYGO5FH8VxuJ+yONpH4aNIdrfw/t7BlPsOU+hGulQ6MdiO8f52SmCbSidlmDs6wsRA&#10;t+rOZpoyOsXz09hgY2MPPQcOOBpwVMW6azhLpE+Hi4urwsHBkfMu8PHxg6enN7y9fREZGU3JK0Bq&#10;SibS07KRn1eM6sp6NNS1qLQwv0w18JC6ff4BgVaR9FPit2v3Pmzbvgsurp6ws3emUNphzx4bnqMd&#10;nCmh3twuICAIoVIk7OeHgz6+iiA/f4TwWKGBBxHCdUlxsQbSkxKQRlIT45GaEIeslGQDOZTCPMph&#10;QXYminKzkJeZaiA3Mxn5WSkoyEnjekpinpHcjERFXmYSRTOJrxdtIDOFQqojNzvNQF5OuoHC/CwD&#10;pcV5Bhqry9BcW4G2+mq0Ux4baypQX1WOuspS1JSXoLykGJWlJagqL0N1RTlqq6sMlFfWWaiotcB8&#10;RVU9pakR1bXSN1mzgfrGNtQ3CK2KipomRWVNs6KuqUNR39SpqKlvW5eq2nYDFdU8pg7z+qpa2WeN&#10;8goj1TUUvaoOlJW3oqS0BbV1PWq+opJSVt2J4pIm5Bfw/VHeenqnMbt8TjE1fxojU0fRNyKjuCyj&#10;e3AebT1TCilurm0eRFV9H4rK21BQ1oK84ibkFDagoLgeRWWNSgBF/Cqq21BS0azyjZRZacwwPL6k&#10;5G9skuJnlT/LuLhLFCajzKlRNHSoZaPzPAYlb2LJsr8eidxR6iatET5Bon2ybGzy8GqdQI3VkSCs&#10;dFEQ9Jjlr7trwkAfPzM9D7RG1UediFlO9FE8QcRPJE4ET4TOLH91fCio5bJaLqtpluWUNKaaKFY3&#10;UNhIlRVtXuNhwqdHk7xHyZ8hSkjMMvg4+ZPGGy18D/V8LzX8/dbVtaGunimpJ1LXz1LcSzFkvoHb&#10;qcgfxa/tcfJHzJ/v6mfPdf8d8ifi998rfwbRexia6JnnrYyPjhsZM/I4Gfx3yp9glr/ZKUrbOvwz&#10;+TOuE/4l+SP/2/J3eGbIgEjf0YVRyp4grXjHrUO0TeDYokX8RPrOH1tRAnhqZQmHZqa5zRyXH6L4&#10;3cBfv/6EP3/5Ebc++QjnTx3DzPgIOlsa0NpQi96OVowNytjD/Zjl+5NRTIb7ulQJ4sSwjEzC73G4&#10;RwngLN/fwswoRge7eIwBSmI3xkg/ZU+2mefnKfMigfP87ialA+rxXiV/05S/2dFuzI71Uuy6MD7Q&#10;jv72esxIf4XSz+G49FMoXdRMrvKA/NnaGrGneOlRdft02Ns7KPFzdHSikPkgPj4JCSQujoKVko6S&#10;4golfUJxUTmqqxooLZVITc5CaEiUtZ6f1PeTBh/eKvrn4xsAJ2dX7N1ni7c3bsXOnXthKyJK6bO1&#10;c8E+Gwfs2WdP7LCPkmjL7ewphYIbz8PDxQW+Hp44SCkM8hMhXCPsYADCggIRHnwQESQ2PMxAYnQk&#10;EmOikBQbjWSSniTCuEZWajyy0xIoeJQ7iqBZ/kT6CrJTmE9DSUGGLgpooSQ/w0BqcpyB5MQYAwlx&#10;kQbiYsINJFlJjo1QxEWGISE6nO8hEslxUYjne0ng+0iKj0UyZTc5McFACr8jPelpmchIz0JWpkRq&#10;c5GUlGogIyMbmVYkn0W515OXX2Igl9/7ehSXVK+LdP+jRyrJ6ykuMlOHIlJYWIvCghpUlDejWASN&#10;8yXWND+vCmVlTWhq7EOLNHKx3jBbOkbQKDfttiEKbB8qa6WYuI1iJ0LXgmI5lpUi7q8obUAJ50X6&#10;qri9RP1EBouJFgHs6p1UUT2J9g0MW6RORfbGFpUc6pFooR4V8aP4qSHYplYws3DcgBbhk2JeiQBK&#10;XT+JBqqoHmXPXCfQ3I9eZ8eoCaP8meloHzUgn5ces/zo+7wTVAtbHSJ8In4igCKCInQiepr8VTVS&#10;wpiXqJ9Inxb9k+WVDRT9OhP1Zh4UPj2a1GmY5a+Kx9Rj3r6m4Z/Jn/TzV9/QgcYmSh7fS3MLz6Gm&#10;hetaVARQooMqSqiKfil//MyM8rfW2Oqh8sdlejTp+7+TP4v0/Y/lzyp9f1/+LNL3b5M/Myb5k7rV&#10;6zFGodPzgBwq4ft/8vefkz+L9GkcnR0xcHJlyhLxowQenhP5kyHaJlSXLafU2LyHlfiJAIoIrkxT&#10;nKancOnkcXzx8Yf47u5XwB+/kF/x4zdf4/t7d/DJ9fdw+tghLM1Ooa2xTpXAjfRT5Ab7cHR5AYcW&#10;Zilugxgd6FGf4WBPGz/bISV2i7NjKro33NeuooH9Xc0qyifd5izNjnO+RW0vUUIRwo7Gcgz3NGG8&#10;vxWDXRTOulL0tdXhyMI4PnrnHO7evIH7tz/BN198hu+++hw/37+zygPFvubIn52doK03rlPrrfLn&#10;6uqG4OAQZGfn8uZaiKwsizxkZuSgtKRSdQAt8peemoOwkGh4eVi6inFz91wVQIn8uXt4Ey/stzmA&#10;t97ejM1bdmDHzj3YuWsftm/fja079mPr9n3YtYdyaucKJwqpu6snvNy94cHU1dER9vttYLNnD2z3&#10;7uW8gwFPV2d4u4kcusHPywMBXp4GQgP8EBLgixB/C1GhBw0kx0UgJT4SaYkihjEozEk1oImfFP9W&#10;luSqVI9ZBosLcwyYI30ZaYkGzDIYHxGCmLCDiAzyR1igDwK8PSi53gjnvJxvcGAAQqRoPDgI4SHB&#10;CGZeTwi/Mz2hwaH8fsIQERaByPBIVcQuywTJR0VEGYiMjDEQF5doIDExZV3S0nIpnBZUPj3PxNp6&#10;yWdm5hvIySo1kJdTrsjP5UMHycsuU8tzmRbmV6GooFotLymqRU1VK3LyKlFQzN8mJa6opB6FzBcy&#10;zeN2GdwnOa0QaZklyOI+ubJvYY1aX1rehArun0eZLOC8CGAZ52VdNuUyR16LAihS2EjJ6Zb6U5Q5&#10;iY51902iVxpDcL53cNrEDPqsSF6Kei0RvxWMTx+i8J0wIOInDTtE9qSVr+owuXcKMnSZ3Pwf129e&#10;V6cu8sf842SvtWXIgL7xhWCWQanLp0dJkRb5Y14ieCKAIn5SBGyWv/K6DiV5Inxr0b9uVNR3qnXl&#10;FG4zMsyaIPmHCZ8es8yZ5a+yRoR+jQdk8DHyZy72bWntRVNzNxoaOlX0r7S0FsnJ2fzt56n+/nr7&#10;KHQd/Ny4vUjjA/JHYV+VP+b/n/z938rfyNCIkWEjj5PBf1X+pKhXE7//TLEvBVKllrx5/T+Wvwmd&#10;/P2vFPsa5e/Y3CiOzVth/sTypJK/40vjCjU+7+KkEr+zMlwbpU8EUMRP6v9NDfarIt/P3nsXf/7w&#10;Hb66+Qm+vv057n15C/e/uoW/fv0Rv3z/DT798D2cPXFUFfdOjQ5ioLsDTbWV6G5rwuLMJI4fWsSx&#10;lUVcPHsMh5em8e7lMzgi6ZWzOHN8GScOz+PU0SW8c+k0jyUNQN7HlQsnVZFwc105GmpKFY1VBWit&#10;LUZTdSFqSukchZkY7WvFrY+uwdKJtHQm/fDOojfYHqBEadjaw8bWzsABLtdjZy/Ct4atrS1TO7i4&#10;uiKYclFYWISyct5cS0pRXFyC3NwClJVVopykpWVSICJUFzDeXv6ICI/hk3AzurtpwWPSmzn/0CMz&#10;GB2VysBT6O0dQS5v5Nm8eaek5CMmJh0HA2Ph5RUGF+cAODn5YwdlcNcuW6b7sG3bXiWIe/bYqiil&#10;i4uHikzqcXZ25HJnSqcrPCiAnm5G/Ly9FL7envClDPpSpvQEHfRFcJAfQkMCEBYaiKjIIERHBSM2&#10;JhRxsWGIjwtHQnwEkhKjkJwUjYz0eBMJBkoofHqKC7IN5OekoyCXSCpFwdlpyMlMQUZqAtKS4yig&#10;cUhNiEZidDjiIkMQHR6C2EieR3SEiv5FhocZiAgPR3hYGM8/hO8jiHLojyAKb6AfxdHXGwcpvHrU&#10;en/reh9tvd/qel8fH/j7+SLA3x+BAQHquOFhoep1IiMi1GsZkXqgJFQjUkcEhVL6gVwjJirWQqSF&#10;2Oh4RZw1lSiznuTEVKQkpaqoc1pKhkpTktOQmZ6lHkoKC4oNZOQUITO3BOnZRUgW0cwuRHZ+GXIL&#10;K5BTQHE0kZ1fiqy8Eu5XrPbJzitnnvPZJZY807TMIpXm5FeguKweDbz5S+OZrj4KVQ8lqlsa1RDm&#10;ZfD+9ZDB+2Ww/4GRWQyOzlEERQbX0CJ8Wt9+5uHNWtqGDZg7QbaMTLGGdFeyhjSw6TcgoqPHEpmj&#10;mEkXJxLhah3QQamTiJ4Vie7VURAtcHtSxc9GT117P6opPuWUoxIp1mdaSdmTZTWUJ6G6pQcVIoZc&#10;V9FAEdSgrCnMeVL5CKpE6P4BNXUURh0VtZRAvk6NNDBp6rcUZVP2pbGK1FGViJ/In0TxJAoo0b6G&#10;xk4lelXVzXygyef17KDq8iWNDzuyrdT5k20FOZ4U/UpLe9WIpMOINJZZjwfkUCsWttJDIXw0sl7b&#10;RsubGXoo3VZ6eqXz6jX6+0cVfVb6B7hMR58Vle8fpgCOmhgzMPwYRoal4/+HMa6QxnB6RnTp32Jo&#10;aF3GhocNjI+OGpgckeK7EWtKRPh0TEkDDiuWxhwW4dOYoeDomZ+lxOmYm6aw6Zgl8zOUNorP0rzI&#10;H+d1zIz3G5idMGJeL0WJehbHjSybODQ+ssoKeZz8qUYZOg7z3BXTFo7MGTk6P2LAvP744piBIwvD&#10;lL0RHF8ew8mVcUqf9OE3i3NH53H+uLTsXcSZw8sU13EsjA3j1PIKbl3/EL/cu4+f797De1cuUsrO&#10;4uSRFbx/7TL+/PUnJVa//Shi+CnuUAwlf//OF7h07rQSv8OL8/j84w/Vdr989z3w6290tL9w/8uv&#10;VKompn/98qtlvXX68f43WJmbR1cLHxLbO1Q62N2M1vpy1FcVcr4GKwsz+OTDd/HXbz9a9xL506N1&#10;IP2XdPLsDAsuFpyM2Nk5WJEIoFH8hH3791McD8DB0QE+FIHsbAoMpU/kr6ysHI2NLUr+RPyCgkLh&#10;5uql8PEOUCLo4SEdnlKUUjK5bwGqqhpVheiuLunLbgznz7+nxua9du0TfPjhbVy9+imXXcfRIxfV&#10;KB05vAknJmYgMDCcMuiJ/fvtsXevrUI6rbaxsTVgb89zdbDj+dpzvQPcnJwMeLi6UAJd4Uk59HJ3&#10;o6gy1eHt5cpzpyT6ulN6PCmjnhRCL74XH4qPryIs1I/yE0D5CURiQqSBlOQYAyJxerLSkwxkpiWu&#10;ixRFi/wlxfL4FMCkuGgkx/PYQkLsA8W8CfEUpzhKVEwMpTUKsVGRlKpwRIkchoUgIjTYgCaFfkqG&#10;Paxy7LmKL4XQh8u8PD3h6eHBz0fLu8ODMi1yqEfW6wmQTsFJoIZ/kBXJy7pAC75WrNtrBPM3pScs&#10;ROQ2klJuEcf42AR+7smqODs3Ow8F+UXI4wNJdmaOEsKU9BzKWh5SM3KRlJKFVM5n8HeYmVOI9Mx8&#10;ldeTSkFMTstGQnIG4hPTuH8BEqWzciL51IxCrs9XaWZOKQqKa1Bd365kT+RPUhFAoZ35tq7hdREB&#10;7O6fWJVAMz39luHRVP09U5RPMBfzmpGOiS1QFoi5WNYse6sNK6xI0aoIoDSwUAJolToNS12+NR4n&#10;f0rumFbwGlBW36FSET0RQMs2lDaJ/Fnlr7xOooPrwPMTKqyY5x8meOthlj8RP6lbKBFAEUARP4mA&#10;av39SbRPTz3fkxT7SuRPJDA1LReenoG8jjrC3z8U+QWVPG67qu/Xx+/9/1b+9JilT+NB8RP+HfIn&#10;/G/Ln8ZDRe9hPET49Dxe/kT8/p78CfoiXmF2SkOKeClwJvmbGu8zMCmpSBz3ERn8v5Q/4T8tf2uM&#10;Kszyp8RvScbjFfGbWJW/M0ekTt8cji3MYmlShm2bUBJ497PPKU6W6Q+K2XdSzPvh+5SuWX4eI7h6&#10;4ZyKBP5K4RPZkijg9/e/Vvzyw7e4/u5VDPf3qN5CLp09hd++t0jaz99+h2++umMZuF+bJP+HCJtl&#10;+v3Hn3B85RC6W9uU+PV3dqGjpZbHasLy3DhufHAFP39/n1vKPn/gj19+UPs9atpg7+AEPWb501rw&#10;apjlz8bGhlJox7xE/1wQGxuHzMws5OcXoJTy19zUhpLiclVfLDAgmGLgR7GydALtzby3T6Ai8KD0&#10;3xeDqCipL5imikFyc0t5kexGEy+inbz4yfBCMiLB6VPv4Pr1L3H7Fj/8737F119/Tym8znUrlMc6&#10;7p+sxE+igPv27TdwwM4WBw7YwNZ2P899PxxEXHXYcbnDAVs4O9jD1cmRAuNswNXFHu6uDvBwd6IM&#10;OvP9OFFinCk2rhRCN4qQC/yY9/dzp7x4KBHUExlx0IgU2eqIjgg2EBcVaiQ6zEBkSCAJQESwPyKC&#10;/CGRv6iwYESGBpGDlJ8YA3Gxa+IXFRmp6gTGRVsEMDoijBIYakBbJiIYHhKEcCk+1hEUyO8uIAAB&#10;/n4qAmiWPxFCPW4uLgY83b0N+Hr7G/Dx8jXg7UGB1CGjy+jx5jZ+vgE8r2CEBvPcI6IRF5OApMQU&#10;JPM3KCTGJ3NZPD+DWESIJFIQY+MSER0djxhuGxefpOYjuV5SPVKULduFhUchmKIZxd9qeHSyQvKx&#10;CZmIjk9XaWJqrooCigDWUVZaO6Rj7aHVqJ7kW7jscbRKFMgaKTQj49mKxEmUT4p6tYifxgOyZ4r8&#10;WTooXsMsd+YGFCI7esprKWj1FCP+T1VjDGllq0Mvgg/DLH8Kyl0lPy8RPE3yRATLpJiUYiR5FfWj&#10;PJXy9Q3UGCnjsvV4mOCth1n+RPhE/LTPRoRPxE8VgVMEH5S/diV9zZRYaeBRWdmIhIR0PjgHIzg4&#10;GukZUnLCB2B+ltLP3/+9/Jllz8zDpe9R8qdJ36Pkz8y/X/4s0vco+Xuo4K3HQ4RPz+Plzyp9f1P+&#10;HqizRxEyYJK/idGeB5gc66U4Ut4kUvj/bfJnlb6/K39m2XsALeJ3eJLCN4XTlD8RwJMr0zixLP37&#10;zeMkef8ipe6zG/jtm28Vf35Psfr1VyVRf/z8A6XvLL+fYdWIY3F2ChfPnFQNQH6l8In4/fjNXdUw&#10;5Kdv7+HQ4hyaaqtQX12BY8sr+ObLrzA/OYXLZ8/hg6vX8CUF89s7X+Pu7S8sx6f0SXRQooAifxL1&#10;62hqVvI3PTmCS+dP4Z6MKGIo3v2Ns5bze9S0Ye/e/di718YKhchU7LsaEbRilj87e3s4OYsYOqj0&#10;4MEgxMcnIisrG0VFxSgqLEVhQQlycvKRmJBC4YlFcFA4gih74WG8gQZHwNs7AJ5e/vAPCEFIaAxC&#10;w+Smm6rqgOXlVaKsrBF1dXxS5g2mhhfgulreSFuH0NszienpJRw7dhbvv/8J7tz5Drdv38GFC1fQ&#10;2zvE/aoNUT9Bon52dgeU/O232YcD+4zs3b0TNnv3wN7WBk72B2B/YL+BA7Z7YHdgLxzs98PRwYbs&#10;hZPjfrg421AMDzC/D85OkreFm6sdpchjXYIDfQwEBXgbCKfY6QkN8lPbBfpKFM4Nwf5exBsh3FYI&#10;owCGBPohyN8HB329cDDAj/hb4b5BFLaDB3GQ0iZFtVIPMCz4oKoXKEW8oUGBBjTpk3zIwQAE8zh6&#10;tOLeINmfxzYX+4oUyjYWKPumyJ/U15S6moLkzTLo7amTPeY93LyMuBvx4jZ+Pjy3gyGU7QgVARTR&#10;E6QYWYRQCLHi7y/nHYLQ0HDOh6ruiUJDwtQyWSfL9ARJn5R+/L16eMHV1R1+gZHw9gtTSN7/YBR8&#10;AyJUGhQapyQwNbMQpRWNqKfUiABa+lScsMjgQ6J9ehopDE1t/asSaJa/Zv4PpDhXJFBkz1zMa8Y8&#10;tq10oaPHXKfNLHvmBhZlNe1KAFUEUIpRpRjYiooIqkYaazxO/kT6JLKnIn26CF9pbRuKa1oVqjhY&#10;RQW7UFLdvi6lPL/1eJjgrYdZ/qSoVwRQfTa8LklRrwigiJ+Im7nYt4nvSer8NUvjDtLe3k/Zq0NK&#10;So4qAi4oqlZjANfWdaBBtv1flz/9Mr3kPYp/r/xJUa8+///v8qeKeq1Ifm5ainLXWJgdNWCWv4dF&#10;/pT4/R9F/qSoVxO//1Gx7z+UvxNLEwbM8qdF/ET8zh6dVlG/UxS/40uTOLY4gXfOncatD98Hfv9F&#10;CdOdTz7FytQ03rtwQc1ryyX95usv8fmND/HO5Qv4+IN38c2dL/Dz998Af/6mBPHLm5/iw/eu4eLZ&#10;U5ibGsdQXzdqyytw8dRp5Gdk4ujiEt65eAmff/Qxfrx3H3/89LMSwWvnL+CzDz9Sy0QIP/ngutpG&#10;IoW//Pw9fv/tJ/wpjU6kjt+fklICOb9W9PvwacPOXbuhZ8eOnQZ27dplQpbp2L0X+/bbwkVuhHIj&#10;5Q01PCIaySnpFLdCVJTXIi+3WFFeVovKigZkZRQoqpgvKqpEUlImQkKiKI7hREbxiENUVCIiIhOQ&#10;l1+OzOxiZGQVITu3FKXlDWqQ9IYm6eONF+TqVtWKTp6Sp6YP4ezZq/joo9v45ptf8MMPf6Iwv5TS&#10;5oJNb2/D7p37sWUj0x0UNnsX7Nm5Dw529ooDFENb4ih1Aw/YwXa/Dfbv3QcnB0fs27sXO7fvwI7t&#10;2ymHe2Czn+LIdbv4+ThRevft2avmXZyciCP27+M8kXk3VyPu7jrcuMxFUmfKhBtlyJ3y4k6Jkc62&#10;KdMUVVm3iqtEGiWa5qrm5XiqXqIOVVStw5v4eFiKa6XOXkhggGoF7Ufx8vFwh7+vyJI3fLw81Gv7&#10;qvqOa3hzuaR+vt6UHh8ESP2+VXzg4+NJeCyVelLkpQGPNSX+/r7wU9vxWJx3d+e56/Dz4bn4Ekkf&#10;gpcnz8PHl+cgwwXyPLgskL+zQP8A5mWMaQqfDql64O3tDQ++Z3d3fp6m9bJOjxu3ke00PD35GVqP&#10;48fPydeXr62lRDuuq6t0e8TvhJ+vHvkfeHh6q/+CdGAewgeZtIx8/m5rUcLff21Dh6rQ39kzgpb2&#10;AQqZyJuODhlFRWP4wWJTyoKCQlhLGrhMj9Sz02OWrQegqGj9J1bxAUvfh2IVWe1Q2Ypsq0fq3xnp&#10;NSDnWNPaaxW5TiV3InlSvKveA+VJOkeuoEiVUa5klBSZl1TGTS4hkpZWd0A60JZUT0kdtxF4TRAK&#10;KU6KKo1mI6vrLfOV1W0GpIGOnqoaiQ6uUU3RNVAj3QsJrYo6Slt9fScaKb5NTVK/r9uALNcj20uU&#10;T2SvtLQexcW13K4LbfJdNnRB+v1T8LsSZLkekcr1kEYjesz7d3ZY6NLSzkEj2jLrNma6uyh5pEsi&#10;2kIXl2t0StpnoKfHiHQ0b6TfQo8FGc5ST7+JoaFhK5IfwvDwiGKIoiUMDg4Z0LbTsEja8KqsjY5I&#10;Iw0d0mhDxwiPOapjYpURlY4PDa4yJulwv4FJ6QCYTFiZGhkwMDNGAdOxOD3+SKTbkMXpMQMLU5RA&#10;E/PS4fP4II83oFI9i5RBPQtkfqwXcyPdmBnuxALzemS5nsVRHsPKgsDXMMJj6jC/3tKEEXNXLOYG&#10;G0dmKXk6Ti6NkwlrOo5zR2Zx5tAUjksXLnOUv8VxA6eWJ3F6haJ3eAbnj87h/PFDlL8FLE4OY358&#10;CEuzk/wcJ3Dh9HHc/uRD3PnyNj6l0OFPKY61RNauf/Ae8nOzsTA/i99//onrKF1//Ykfvrmv+Pn7&#10;7yiDv+HXH39Q/PbTj3Sxn/GXRAq53S8/fE8R/JyC+D6FeZKf+QQGO7sw0NGJ9y5fVq8h03d3vsaH&#10;77+HzjY+8BYW4OjhQ9zdUiz86y8/4UceR5s3T3/9JY091p/+7fIXeDBEFYfFxiYgNS0T0pFzVmY+&#10;cnOKUFpSheLCSqSn5SE7sxDVlY28QHbyYtmKiop6imAFsrKLkJtbonq9F3IofOkUxWQ+GScmZVEC&#10;i1FUygskbyYdvOjMzB7B3PwxHD12ARcufoBPP/2K4rcW7vzhu19x8vg5TE/OY2piDk31LagorUIZ&#10;XystOQOhIaHwoQTYUPa2bd2KPfwMbPbtV4Jnb2eHrVu2qHlNEkX+du3cqVIRRRE/FydnJYk7KYeC&#10;i7MTXF2cKZs74eBwQOGo4WjBaRU7ODvaw9nJQQmfs9Na3sXZEa4mZLmri6MSQQ83F3hKHUUd7iIk&#10;Ojx4HqoeI2XFy80V/iJ1nhQ9KZLlcpE7i3CKULqoVI8r5dRNXot5EVQzXiKsxFODx9JjEUIP5ilH&#10;lFY3voYBFzcDnu7cVoeHmwe8pd9IYsmLAEpDE4of8yJrekToRN4kL6Jmlj0zInHSWElETnCisDtZ&#10;8y4uLmq9GVmubWtvb2dAGk5J9QlXnqtIYFRMMrL42y8pq0ERf/+lfOCpqW9X0aB66e6jddCARHr0&#10;SOtXPVqjB41/LHsmROhEAGuk2JayJ6keWafHvF7q4Omp5HvSI8JXTuFVxbaqyLbdErVTxbZcT8kr&#10;qWyDiJ2M2CIjZlTW96h5JXtWASzmNsUVvAha50uqKHtEiwZq/FP5kxbbeso1Ki2Y5bBKRQvXMMtf&#10;rerLT+r0dSm5e6z8URRl28rKZj7oVioqed4ikNV8sJVWv4pmC5rEtWpQ4NZDL37CevKnMMufhn4b&#10;HevKn+Jfk7/+vkEDMjKRHk3qBgZl6ErOU+AM6MRPeFD+RPz+vvzpxe9B+RsxyJ/iMfI3TWHSMzsx&#10;bIXCRh4mfUbWlz9t2Zwck7InqZ4HR8zoV1I2P9qj5E5SPevJnxLAf7P8mRGh02MRvzX5E6kTuRPR&#10;kxa9a+styLozh6a5nTCDq2eP48yRJRyZn8TxpVkcW1nAoflpSth52sPvFL+P8OEH7+LnH77DbxSu&#10;33/7Bb/9+jNmZ6bQ2FCH9qYmXLlw3ip8v+P3n37CX7/RP/78U6V6ARRRFAkU+fv+/j188/Ud3Lz+&#10;IT64fAXL0zPoa23DaH8/Lp0+jbu3b+P3H3/EsSOHcPerL3Gf2x5aXoIM9ffZpzd4bn8pAfyV58IX&#10;E9V5YHqcAP7b5e9gUKhCon9SRyors0CN5lFaUo0GSl4DL/4VZXWormpCR1ufqvxraeUrQwmN8WlX&#10;Oj9t49NwJy963Xx6m8bk1BIWlo7j0OHTOH/xfbzz3if4/NZ93P/2V1Un8vfHS+7DJ4r8D99/j48/&#10;/AgrS8vo7+1DSXGxqhcnYvf2m29h25at2PT2RmzauBE7d+xQUihRQYn6yXqRwB3btnN+h4oeivjZ&#10;HzhAQdyBjW+9hQO2+wzY2RlxkAYodrYUTRvYqWLlfdxfipMPKBFclUYrDva2lnUURhFBRzsuXwcn&#10;ComT5A/YwsHWVnWFI13euDhQMu3tVeRRJFOO5+ggw/EZsee5OfIcneT1REqdKKA63CQCqcOVoqhH&#10;BE9SaWXtJPvL6+lwoijpcXWmYOlwcaLQ8rclSN7VmYLqJvUJ3VVeH7UTRPhE/CxRPoquNWKnYZY/&#10;fRTPkZ+NVF8Q7PnZSF1WqdOqR5YLso1sL/VG9ezZK/VKHVR3Rb5+Acjkb1/Er7K6kfJXjZJy6UCb&#10;/wPKn9QBa2zuNyD9C+oxF5tKYwg9tVymp0bVu1vjYcKnR41BKw0wKHYSyXus7NV1GrA0yFhD6uTp&#10;KeF7lYicpa6epb6eSGBpnUTqKGwUutziBuQRkUCRPVkmqYr+UQBF/ArLmpFfws+Q6/QYxE6hF781&#10;yXsUZRVGSk1oEqhhlkVN+laRkgjKoBYB/KfyV1LCayP3b+TDrUQAzdtrEqjxMOHT8zj5e0Do/qb0&#10;raJJ379L/qzS9yh6TPTzZmlgYMDA4+XPyD+XP4v0/V3506RPY3ZcpGyN+UmJ1K3xcOHTs778Lc+O&#10;Y2lGlo/weMMq1bMyNfgAS5NWARzrwexwl4H/bfkzy55E9PRo0qchkT1ByR4FUGRPjwifiJ8IoMwf&#10;mZ+ieEkff5O4du4k3rl4FpYROdowPzWG+3fv4Nbnn+Cbe1/jqy9u4sbHHyoBlEnyU2Oj6Gptxezk&#10;BH769lu1XARPIoAS/cMf0mhDJOU3iwxS/H77cU0If/z6Lu7evIXrFMATdJDB7m70dXTwe5vF+1eu&#10;4DtK4o/ffYs/fv1F5S9dPI+FhTlcvnQB33O5khgiovcLZVDQJst5aq18H+TfLn+hoREq8icV4qNj&#10;pGuTXBX9a27qwODAGHq7h9Ha3K3o7RlRotfZOYDx8Tm+qcNYWjqGI0fP4NKl9/Hxx7dw75tf8CPl&#10;ViTvV/kc+V5/l3P/D04/fv8D3n/vPZw6cRJlpaWIioiklNkqEdyyaTN279ylhO+tN96kGDmoaOEe&#10;fjZSXLybn8kbr7+GbVu3qFawByh0InVK7CS1k4iiBclbpOuAkr8Dthb5k9SyjwghhcOK5KUoWGRs&#10;VRb37TVgRznVYy8Ncvbvg+3ePdi/e7ead7DVsFVSJ9InkifHt7XhtjrsRRqt8icRyQdwoTjqEZE0&#10;QEmixEr0047ial5vjvy5ubga0Auh5B0dJPopxeIuKu/mxn10aAIo4qcV3eoxy59sI7IoAiiRPDmG&#10;RPYkL4K3b98+AyKA0r2RJoDmyN9+PgDI8IRBwaH8/cepot66BsoAH2pKy+tU1LqsshF1FKVmKbal&#10;4Okxy5b0aadHqw+nYZY9rb6dxsOET49EF0UAtQigvohX0BcDC5VSv0+HRPX0FNe0GBDBE9mTSJ9E&#10;ArV6fKrxhhTTlrcgt6geadkVSEwrVsgYyTJmstSlk+ifyKCIXw63KyyntOkoqGwy8E/lT/pr1FNS&#10;ZsQsh+WVLQbM8lfF1xQBXI0ANj5G/kzFvqVl9Wp/tS2XixjqkaJkPQ8TPj2Pkz991O+Rxb7rYZY/&#10;VdRr5X9S7EuhM8heN7fT0W2it89IHwVQz39e/vQCOGwp6rXysGJfs/zNTYwYWKBwSHGugnmz7FmK&#10;evX59eVPhv4UAbSsk0iicfu1ETDWUAJojQDODHUaMMufFPWuit9/QP5W++SzYi7GNcufFuE7tSxM&#10;KsnTI0W9WnRQtpFo34nlOXxw+Sz++EFayv6B969eVPJXW16Ma1cu4qPr76vI35+//6qE74P33rGI&#10;AqVLJE/G1u/r7EBPRzvOnz6FPylqMkmETxO/P3/5RUX+BJE/Wfcz5e3n+9/g2y+/wjdffIGvPv0U&#10;1y5cwPTIKAa7ujDQ2Ynr772rIn9SXCzTHzyHzz/7BGfPnMLy0gJu376Jb7+9j9+5XJM6EUBNUEUK&#10;H8UGvcjtJDt27DCwi2KzLjt3YN/e3Sp6JPXCwil9YaGRiIyIQWxMAnIyi1DOG14rL/pysWhtEvjH&#10;7hrH6NACjh29hFMnr+HC+eu4cvljfrh3cPvmd/j2G5ospe9n8sMPwE8U2t8o0r/zs3zYJF3l/PDj&#10;n6rRxxdf3sfNm1/j08++5Jf3nuLq5Xdx5dI7uHjuIt679j4+ePc6rl66hksXLirR++LWbXxz/z7+&#10;lKbVlqJ9NX1Hm//um29x/YPrvJh1IcDPH5s3bcLmjZtUka8UC0sUUARw+7ZtSv4cHaQOoRQjb1GC&#10;psfBntKlw3bfAdjut8MBwcYe9rYUCh2r69R6O76mDfbukvqGlPVtu7DbxN6de7Bv117Y7KEY7rWF&#10;q4MLnKWD7v18He67fzcFZvd+lQoHbCiNOvbv3WXAgZKpx1WKnXU4OlJGHwWFT4TXjJ0ci+tkGwd7&#10;RwP2dvwMdDhI34xOfA8ydrTUx7RzoIg6KyTvIBFMZyeF5CXy6kxxc3eTLnkoeBIB1CEtkfXINhYo&#10;i8RLisR1ODnyPfK4dpTgAxTm/RRAqc+5dw+Ff/cuvpcDKuK3n4Jtw/XOTjKmdQiSUzNQUFxOQZBI&#10;n3QI3YDi0mpk5ZYhr7AKJeUNqKhuQUMzBVDgf0Iw16mzjHKxhioqXcVSh05PBQXBQudq0apabqWK&#10;wqDHLHcPRPYoeBYocEKNkVKKikYJKaxoJJQwlTaimDIk68pFAOt5PCJ5WVZM+ZKOsKUz5fzieoRH&#10;S8vpNOQV1SrxldFVtJFVCksbVWfaeUV1KlWjqHB5HmWpoLwRRRQ/dTyRQL5uPpfnlnBbrjPSsEp+&#10;WQNFXMZm1sFz11PO87dA8SMVzOup5D56qvmd6lFdu6yDjPErI3xIWlZWhxLrqDbl5fWK4uJq1SBE&#10;tlEthSnYeqTV8KPpUqOGWOi2os1b6GjvNdDZ0Wego319Ojv6TcgxdHR2G+juFnqsaTeFTwRQhwih&#10;HvP6B+gx0E8B1DMw0L8GZXBocMDAyICRMQqgxqikInQ6xs0MUvB0TA6bGOlXTFmZHjOyPDO2BmVs&#10;haImHLKyJCM7aFDmDPNkeWZ9VuZ4HCKpYF7/OPmbHemyoEX/TPP60ToscH89UwPWiKKkAzg0M2jA&#10;HNkzy90xGXFD8XD5O7E4YeCodNy8IMW7Uqw7Z0llpI5jC7h8cpnLpE4g5W95Wm1/+fQxfPbBNXwv&#10;rWV/s3aN8tdv+OKzj/E+xU9E77eff1TI9MP33+LqlUv0k3t0BUoHJ5G9dy5dwiB/f421NViYmcbd&#10;Ly0tdUX8JMr3k4je998Zin6/vfu1RVx+/RW/f/8DfrjzNW59/LFq4DE/OYl+yl9jXS1OHT+Gb+/f&#10;w68//Yg///xdCeCXX9yiM53F4cMrOM9UBFCbvuc5/kBZVRMlT0mhpFreikH+hH9V/mS8XTXmbmgE&#10;oqPjkJ1VgjI+0bbwRtPRPoi+nmlMThzB8WNXcPniDdy6/SNu3fphla+//g137/6O+/f/xDff/IV7&#10;9/7gm1Gfj2GSOpY/8vv48KNbuPbuDZy78C5OnLyIxcWjmJs7hKmpRUs0cW4ZczOLmJ1ewMzUPA4v&#10;87WPnMDJY6dUepHyd+XSZbz37nu4/v4H+IB8dP1DfHLjBj7/9DN+0L8r+RO06euv7qCuplY1BHnu&#10;mWdUsbCDnZ2K/G3ZvAmvvfoKdmzfpqRh756dBnbvpiDq2CWdUu/ci30UMhvKmh0FUBARFGwohzb7&#10;bLFfxI2I/O3m9tu37sCWTVuxcyulneyyYpY/F3uK0gEZ9YTyyHkzZtkzy6BZ/pwpbAoHC1qdxgew&#10;l4ghX+Mx8udob29APkc9UoQujWoEyZvnRb6kv0ZB8hJ9k9SJEiYNMDweg3RJo8e8XupuWoRSiq0d&#10;YUPJE/kT8VO/feYlIr5nzx6+N1sKpqfq7ignr5AyUaukr6K6UUmgFP9KR9B5BZUoLJEGIPWob+wz&#10;8M/kzyh+D5O/1eVWKhu7DZhlT6J5emTUkvUoqhThWkMvV5pgSSoiWESZEiSvrcstrOXrdqljJaUV&#10;Ij45n6LHz4ximS8jr1DwRPRE+GRe5E9EUeZlu9xSzusEUC9/eVy3nvwJ0gpbwXUPwyyH5XyPeszy&#10;V0VB1FNH0V0P6exZpE7SykqeX0GF6uJK+i/NySlBZmahSouKqtRoINXVzaita0Vj4+PEz8Ka6P23&#10;yJ+I35r89fT0GujuNvKg7Jn5B/JH/on8KSh4/4r8TY0OKKatzIwPWpH8gEXodBhkkJhl70FG1mV5&#10;lsfRY5I/rahXz9LkgBI/aeBhrutnbgDyePnTjvufkb+TS1NWpKh3kttw2aJE/GZw/si8kr/zR+dx&#10;+cSykj/JXzi6gKunDuHdc0dx66P3gJ8pSn/8jD9+lBa2zP/2E/5SfeT9jt+tnTb/8N19hUw//fg9&#10;feAebt/6HD/cv6/q7ykh4XT14gU019ehtbFB5SWSJMW9Iogq6keBE0QEJWr4m3TirOquUep++AHf&#10;3bmj6vtdv3YNp48excLsDFp4rCYe89L5c0r8ZNLE8z3K6aFDy5ifn8X777+L36wRP4vgrT/9G+Rv&#10;u0H+/Hyl37dgFflLSkzlk2wDGpv6MDQ8j8mpwzh2/F1cvXoLn372A27e+glXrt3CO+99iQ8+vIuP&#10;bnyDu/x8738DfMvP5Dt+/hLtE37hexLZu3v3N77h21heOss/7zzKK6T1rxSTdEKGTurgBai7W1qC&#10;jWFoaFJJn8jfwvwylhYO4cjKURxaOqzSE0dPctkijh4+gvNnz+Hq5Su4duUq3r32jhJBkcDPPvlU&#10;IVIo6Z2vvsIfuo4YJXIYz5v9Ky+9jNdffRV2tlJEe0BFhmykGFZkR8f+fZQsHSJ9InRK7ihjKhKo&#10;Q5bv3S2Rvj0q0reDbN8i4rcNm9/egh2btxsQ+du/a9+q/DkeoBjZOsCBIqmwNfJP5c/c9Y2I3Ho8&#10;Tv6c7Q8YcLKzNXBg3x6e536FytvsgzOXC5KXiJtIlyB5S0SOnz3zDpRJJ0dKmw4XacihQ6ROj4ie&#10;GRFAN2lM4+a6GgUU6RMB3E22b9+OPXv3qOhjaHAw0tPSUVhcipLyahX1E/GTIt+yChk6rtZAbT0l&#10;T8+/LH/WiJ+GLNNRLpE3HeZIXnl1m4EiCpABipiefD7Y6RHhMpPL95lTTIpqLDAvy2Rddn4VSiqa&#10;FSKCWXlVSvJE7HIKagwRv9zCmlUBlG1lPqe4Rh3LIoANSv5ELv+u/MkILAb4HvRIhFaPWQ7N8lfB&#10;19ZTU9O6Lmb5E8HLz+cDQl4ZCqVxXHq+agQnUihjXcs21TXN3KeNAmjpL3A91qTvv0X+jHR1meA2&#10;eh4ufHr+u+VvdnzIwByFSM8ChUnP0hSlTc9DhW+NBXWMR/PA8Gsm+dM39NAQ8dOEzyx75uHTHi9/&#10;Fun7n8vf+sW+Ind6JJp3anka547M4cKxRZxZmcGlE0u4duYwrpxcUfl3zh7Bzfcv4bsvPqYjSYMJ&#10;baIw/SmNNQgFUKY7X9zCLz99j2/u3cHPlD5tEgF8n+J14cxp/PgthcU6ieTduP4B5qenUFVWiveu&#10;XMbnNz5WoifrfqPEqCJfyp9q+PHVHRX1w88UnJ9/5un8TPH8BT/cu4cvP/sMH394HXM8VnVFOepr&#10;qnHm9En8KEXQlD9JRS4//PADzM3NYHJyHBcvnLNG/bQI36OnDVLUq4nf/6zY1yh/BwOlz7QINW5r&#10;TnY+6hp61fBTh49ewrkLH1L2vsCHH3+L6x99gwuXPscHTD/65Ht8eutn3PzyN9wycecrfpg37vFN&#10;v4fZ2RMYHlrgRWSMT83dqKnuRFvHgGr129Mr/UaNQ8aLlMYjEvWbnFpQkb9Dy0dx6sRZCt4lXLl4&#10;FedOn8eFsxfw7tX3cO3qVbxz9ZoSvvfeeVcJ342PPlZRv1uf31Tzt2/ewt2v7+L+3Xsq6nfzs89x&#10;987Xqm6gTBIVPH70GEqKildb+e7csV0JiHTNosfDw9mAq7MbnB1cVot4RQD17KPESWRw+9ad2Erh&#10;2/jmJmyi9EnUbxtlbzuX6THLnyZ9IoCCFAHrMcueWQbN8ndgP7fTY5Y7XeMWhXk90cufq72tAWeu&#10;02O7Zyfs9+9RSN6BqTOPIUh+L6VLa2wheemOZ/t2iaruUsvsJRqoQ4px9TjYS9HzGub1InsS8dME&#10;UKKBIoQigCoCSNncLt81X8vLyxMpSUlqhJuyimrKRBUfTKSuWJ2K+okESlFvOSVBRKKIcmLuN+7x&#10;8qcXuocV++rE7yHyV1YnDS7WMMueObIn4rUeSup0iIjpEcESKZR12UXVCsnLMlknRbxZeZVKAkX0&#10;hMzcSrVMH/FToidjKxeLCPK18qvVNlmFcjwRQEsEUC9/Dyv21SKR6ryYL+I262GWwxLuo8csf+U8&#10;rh5zMbAZc7GvIKInXWDJaEf5+WUq6lchD7nVzdxWo0XxoPB1GfL/7fLX2dlloKPDyMOFT89j5K9f&#10;J39/o9hXFfVa+XcU+5pb185Lx8x6KIR6HpRBnezp81bmJwbXZYGvoccsf1rdOz0ieSJ+UqxrXrc6&#10;woaV/2v5kwifHon+ifBJhO/S8SWV16J8In9XTq3g/QvHcf/z68AvWlHpbxSwezLMhnVeGhZoETQq&#10;FPO//vQDfv35ByVc0spWm25/9iluffoJPnr/PdV9izbduX0Ly/NzqCgpVvU/P3zvXSWAWhGwIBFA&#10;NVH8fqFD/Hz/vhK/3374Ad9//TXuffEFvuAxv+KxLp47i2H+hqurKuhAg3jn2hXcu3tH1d1Th/j5&#10;R1yg+I2NjeDUqRO4d+9rtXy1uPdhxb42Nnuwb/8u7Nm7A7v3bOdN0yqCO7dT/rYx3W1in4GtvNna&#10;2PKm6uICH19feLpLp77hSE0rVK0XR8aOYPnINZw6/xmOnfmE6S1cuPo1Lr97HxevfY0L177CpXe/&#10;xrsffYfL793FhxTBz27/gus3vsUliuLk1FG0d4yjrLwNBYV8UudTf1VlG+plTE2mzS1dqjPRyekF&#10;TJHh4XHML6xgafkIJXACczPzmBib4AcmfTSNYniQotjVjfaWVrS38um5oRGN9Q1obW5BNy8+0o/T&#10;1OQkjh45Sou+gA/eex83P/8c33/7Hc3/J/zw3fcWCZQeuInIoDTrvkc5FE6eOI7S4mKEBAVh08a3&#10;4erqBH8/qXsmxYquiJaROeIiER4ehIjwYARTloMCguHn7a86MXakkEnxr0T6pEhYRE8ifJIKr73y&#10;Ot547S1sfEvqHW7F3h27sHMrvyeyd8dO2O2jXOlwkI6tdeyXLmoOUHKIzR4pHt5OqRJ2qHT3tk06&#10;Nir27dxCkaR48bdix9+Kgy0FzH4/XB1s4eZCOWLeXjq+ttsHZ0db2HG9DX9PNvt4PtIpto4DNrsp&#10;unvhyH2cHGx4HnstcJngyPV6XHhMwdmKbOvI87Dftwt2PCebfbuVhEoUUuTUViSRKDGlzNrwwURS&#10;R4qli6M93JwpdfYH1Db7+Fu3s9lnQI4n6+wl2sjjOUkRNlNZZ7uP70uij7Kcx5DX3LGT79PGBn5+&#10;voiJiUZRQQFKS8soBpWqzp9Inx7p6kVPleo7rhO19d18UHqwDl4lBU6PWebMsmcZCcOKyB1TaWkr&#10;3aAUVbWgmMKhRxM+ibwVlzehoJRipKCcEREvPSJeekTK1kOkTo8InJ6CwioDhZTDwqKaVYoodhZq&#10;FYXMS0fIMgxabr6Mv1yNXN3xzOeXL6IpSN60Lo/HLyjm6+rIp3QJBVYKS3g+OopKeS6C5IlqpEGk&#10;aotQQuHVU8zzLaXkixhKpE9SkT7J19W2M9+AuvoWRRXz0jF9EX83ZeXVaGiQ7fmZ5xcjIyNXDX9Z&#10;WVWPhsY2wnXMt7R0oqlZ6v/xeDxGY1O7gSYdMt/M7fW0NLcbaG3tsNCiQz+vrbfS3t5loc1Ke6eB&#10;jo4OI53tBjo7Owx0dXda6LLQ3c3ru46+vl4rPYqBvm4Dg/09Bob6e61Ivoc30D4dvRhjukq/pP0G&#10;xgeFAWtqgusnma7Rh9nRQQOLFC49yxQmA9MS4aOYiayND2CBLDK/zGUrXGdmiUIlLFpZEkFch8UJ&#10;brcKZXDciDmSp0X4tOJes/xJEa7UCzwyK7I2iiMzI0Zmh7mcSEqOy/BpOo4tyli6a2iCd1yJnKX7&#10;FUml0YaskwYa0jjjpLV/vjNcL8ukPz9p0HFiYQrH5iZwamkGF48tU/bmcHh6TC3T5q+dPooLR5fQ&#10;18KHq5w0nD+ySPmR0rtfKUSUPIn+/SGNCkTGTNEyUz96P1MCJer3C2VLFb3+/puK4t376kslfN/f&#10;u6cET3X3wnWffHgdHS3NmJ2YUMXDEiXUpE8VF8vIHd98o+RPdVtCl/iJ8xL5ExGULl6EmxTMd69e&#10;US19h4ekYZQ0mO3CXQrgH9YiYEnv3PlSyZ9w//7d1WJivlErMv0JKR7esG37JkrcViV+e3mzluiJ&#10;COAOit+2bVu4bn35s3dwxT4bBwqktPyUjn5DkZCYg/KqDvQMzGN++RJmFy9h6egHOHr2c5y9cgfn&#10;KH8Xrt3DxXfu49CJD5QAfvjpT3jv4+9x+Z0vcPj4u+juX0BpZbcSPgu8ERXwhsQn/tKSBtRUd1Dc&#10;etHEC1hn9wDGJmYxNbOI3r4hXjT6UF/fjMzMXMRExyI8LAIHAw6qkRn8pcsPL294eXjCm0iLUtVl&#10;iJsbfLhc+pCTEStk6LOUpGTezCmxDQ2YmZrGubNnVdHv13fu8Cngl9XiXxFCQZbd5Rf1A38MVy5d&#10;4nEtHThHRVL4YqMQGRGKQBmdI9AXwUH+iI2JQFpyOqIjYnhOfioKKMW8uyl+UrwrAvj2m5usbFSY&#10;5U+kb8cWfn/bd2Dvzl1K7PQ4UMz1uDo4wdPFDR7OrhQ4B+zftQ22FDUHipbTAX6f+ylnOnbz97F3&#10;x2bs27UVNru3cfutShTt1fYW4VNCJwInjVis84LkRfQsiFBZtlfiZ5U/N+KqwyCDVtGzYJFBO/5G&#10;D4hYWs9Fkzw7W2mZbBE2hwM2fC3KHNm3xyKIIm8OXC8yJ+KmbSdCZ0DEUY7H7UUA5Zj6VFsn2+3f&#10;I9FFnrerC2U+DMkpySik/KmxrSl/EvmTaJ+eiupmA5XV0l9cB2rqupQAmuWvprnHgLkT5XXlzyp+&#10;JTVtSvwKK5uZWtBau4r4lVZKo4omS6Tt/1z+1sTvYfIneb38ifj9z+Wv9n9N/qQIWMTPkjavCWBd&#10;M+obpDEHBZD5UspfQWEphU/q+ZUjN4/il5mnyMktUjJYy+0EyTc2iQjyYZjyJ8dYT/6Efyx/j5q3&#10;8v/d8qcTv1XM8ifi9wj5IzMjQwYWpMWuDrP8LVGc9IiQifTNjvZx/17Mkjnm9RKo55/K3+HZcStj&#10;CvP61YYcVsyyZy4Sfpz8rUXpJG8Uv4fJ31qXLZY++EQCZV6OIZFAeR1Zfv7YPC4QtY6I+Mn84elR&#10;nDu8gMsnDinBOzY/iWWK7nFK4QcXTuHLj95Vy/qaa1FTmI34EH+UZaeq7S0CaJVAvfT9ThmUol81&#10;mWTwrz+UUIn8CWoRRU/V5aP0ifhJ3b5ff6ATSHcvnKTxxz0idQBFAi+dO8udLMf9+d59/Cn12aTY&#10;96ef8ev336v+/ST69/O339IpeCweW7p5+fLWTVy7dgVHDq+o/v76enk/qK7EB++/yyP9pRqDiJhK&#10;C+CzZ09jamoCX33F1773tSoKtrQI5ttjKo1CNuziTXTHji3YunUjNm1+UwmfiJ8I4N69ZvF7UP52&#10;7XbGzl1OsD3ghYDAWGTkVKG6YQDdQ8sYmjqFkclTGJ48g9nD7+PkpTu49P4POHHxDo6cvYXj57/E&#10;2cu3ce7KFzh57lNMLVxAS/skSiq6kJBShrCoHMQn5PGmWoysLOkAtY7i18gnZl4YOkYxNDiHvoFR&#10;JYA1tbx5lVQiJDSSAhoAR0dXvpdd2Lt7L3bv2oPt23Zg8ya+z02bFZvfpky98aZqtSv99W18621s&#10;2SzRtY3Y+Pbb0Dp83reXsuLggKDAg0iIi0cpb+xdnZ04tLyCi+cv4Bd+YWLrIn9S/Psjxe9bful3&#10;vvwSx44eQWVFKRIT4yh6kXwP6UhPT0JkZAhiYsL5NJ+ihh0L8A2kXDiqIt6d23dh62ZLfT4p5n39&#10;1TcNmOXvjVdexVae8z6eq0T6zPLn4+5hwE8El3hLB8oUQG83J/h6uiDQxx1Bfp7w83Q14OYowihF&#10;sBQnypiIohYllKihRPNE4ny9XBEaLOPxulGqndW4x5L34XIDPKY3X0+Ni+zO13bndjp83BwNeDjb&#10;GXCR7nGsUuiwn7Irdf8ocquSJkXNFEIpst67W6KPu5XUGSTRKnOyn4icHlknqWwrgrcaOZR6ho52&#10;ar22XI4t/QMGBPgjKSkR2dnZKMzPR2FhIYpLK/gAVKeEbz35s/QdZxlJopq/63+3/GkRP+kGJV+K&#10;PikferSIn9SxU0W5FBg9//fyp0nfw+XPfDzz+WnS93flT5O+R8qfCU361pM/SUUAhbIy/gb4PagI&#10;IL8XkbiaGqkb2KjyFRS64pIKFe3LySlU0T5J8wtKuLwSVdX1q9tLvpbXPZHGOoqfSOS/LH+a5D0K&#10;s/xp0vfvkj+r9D1a/izS9/flz8g/l7/1+afytyDRNT2Pkb8H0Inf35G/FcqRHnPkzyx/D5M9M+vJ&#10;3wmKmZ7HyZ9InkT4tP75pHsXS/SQx+c6yevlTyRRk0WJ/onwnVqexbE52XcMF4+vKOn76PJZvH/+&#10;JA5NjSA3KQYBrvaIDvRGVIAXgjycUJqVyvOb5r1bX+dPJpPsrU66LkA4iQD+RKGSlrsifr8TFe3T&#10;pj//UBIo9fy0SaJ+0iK4OD8PM+Njq3L4148/4ce79/CLNHb49dfVen+Wrk34uhTFP0UwebxvvrmH&#10;D6+/jxPHj2GacjfI32B5Wan6L9yT1sOcvvvuG7z77jWcOnlCyeHlyxex1hBkbdpgzxu3LW+mUuy7&#10;c9dWa1HvduzatUMJ4OPk75VX92DXHk8EBaehsLgV7b1z6B87ir7xE+gdP4XBiVOYXr6GI+du49TV&#10;exS/r7F4/FPFiUt3cebiTUrfRdQ1jyM5sxbh0TkICksnGYhJKFLil5IqI37IhY5/9v5p/smneaEZ&#10;5sWznXKYBr+AEDg4uWP33gN4m9L0xhsUO4qR8Oorr+HNN95SvMb8G6+S117Dyy+8iGeefIpC9Zpq&#10;rPHySy9x/at4neteefkV7vcK3nj9dbz15ptKCKV/v7ffekv172dnewAhQcFITU5BbXUNLl+8xB+C&#10;tfye00+0/ztffckfyG+4deszTE2OoaGhVlFRIU/0ecjNyUBsbARcKKl7d++31OHbIiOE7KbUbcGb&#10;FDzh1ZdfM2CWvy1vbYTdfhsE+PginOcUKMOf+VphPjw4xEBEcChCKbIHuT7A2wdhB32JH8KCrGjz&#10;Cl9u78/trWMJU95EBB0pfBJ527N9EwV5q4rkhXDflKRYZKYlISUxhqIcicT4KJXXk8D3HEfxjYkK&#10;RXREMKLDDhqIiwgxEBseZCBczjHQV41jHOwno33IsHYeFE4ZHcTF0gKZUifCJ1E/ie5JxE+TQxE3&#10;W0qbqtO4Z5eKAupRIqkTvL38H8ixJGLo5uKojiMiKRIpryVRv+DgIKSmpiI3NwcF/GPn5xco+aus&#10;kXph6xf7llVIHcDW1QigWf7+cbGv1OXT5I95LeIn4pdX1oC8ciOrET9r3boCCoye/9+Tvxrd+geL&#10;ff/d8ieIAGqsCqCKADYpgSsrr1EosaPMSfGvRAAl8ldcXKHyIoVVVfVKAGWZQslggxJBSwSx9QH5&#10;0wug5P+f/PXq5K/XWtRr5ZHFvjr0y5iXot5/Uuw7T6HS87hiX5nX80/lT2RSz8ywEXOx78NET8/j&#10;5M/c797j5O8IJU+L+kmqiZ8meFLEe0rWWYt9L55YpOAtqKJh2e7k4rQq8j1zaJ7bLuHjK+dw4+p5&#10;nKYQ9rfUIyUyGAFuDnDdv1NJn8wnhAYgLtgP6TFhOMt9/vxprcHGWsRPJk0ERcCkvpxOADn/y08/&#10;KKFbLcqVPv2sET1tkuU/UvK0Pv+kaHhhehp1VZVorKnB/Vu3VV9/f9IfpLWvRP3+kH7tRP6kpasc&#10;jyL5F11CHZ/nIMGljz68jnNnT+PixfMYHh7k/78GXfz/XDh/zvLCnK5cuYTp6Un09XZjbnYGn332&#10;iVouxcMq8rdt+9vYvmMjZW8zBVAifjs4vwWbNr2F1994VUXPdu3ahz17bFS6m8K3betubNmyF1u2&#10;cdkeHwQEZaCkchCd/ccwOHUeQ9MXMTBxDt3DJ7Fw6nOsnPsCh89/hZWztzF3+jYWz32FhbNfYP7M&#10;bVR3TCOjpA2h8fnwD0+DT1gaAiMzEBGfg9jkfKRklfLGVIeGJv75e2SsxnFVETouLgUeHv7YSXF6&#10;463NZBPeovi9TMF76eVX8fwLL+HpZ57DM08/jeefew7PPvMMNmzYgCfI0088gWefegrPPPUknn7q&#10;aTy54QnFM08/g+effc7AM1z/wvPPKymU6KD08bedAigRQZFAGdM3KDAQXR2dOHn8BG589KH6gGX6&#10;4tYt/PjDt/j66y/w3rtXMToyyIt/AS/EtbwQNiM/L0uNzytdwGzm571962aV37plI6VUhPQFSuhL&#10;Bt54/VUdr2DTWy/Dx9MJWekJyM9JQ3pKLBLjwhEfE4qk+EhEhPojMizASqAijD/80CAfhIf4IeKg&#10;D4J83eDPYwR6OXPeG7HcNi6cMsZ9E6NCEB8RhBgui+L2wX7ualt3h31wstmJbZteowRuhC+XpSRE&#10;oSg3HeXFOagqy0dFSS7KirIVskyoLi9EZWkeSguzUJyXgcKsZAMFmUkG8jMSDWQlxyAzKRrpCZFI&#10;iw9HUkIcJTMW8bFRiI2ORGjwQQQH+sPf1xu+3jIusSfUuMVWOZRIprM9BW//bhXF3L9nByVvJ4VO&#10;iob34ADFUKKHLiJ7zvaUSheFpxvfM+XPUTrottlLaT9AGXZHaGgIoqMpuSkpyMrKQm5eASWmmDfm&#10;Mt60Kx6QP9VogNKlug2RYlfKnx6pgyetbqXbFZE/rW+81T7yKHh6LH3qEcqdUEDB06O6VuFy1RKX&#10;/yNtuTR2EPSiJJhlyswDMpdbaSSPy3Rkc9l6SKtWPfkF5QakscN6WF5z7fVz+ZoGeI4GzOsLykyU&#10;GsgrLDeQTyHTk5dXoYS0hJ+vjMsrdRZlWS4RmS2m/CmxLWCe66UTZ+kIWkYBkXHJS8urUV5RQ7mr&#10;RWWVjO7RYKCktFKtFySfnVOAzKw8lUo0UOoGllfKCDKWfWvrmgyoImUdUldQT2Njs4HmppZVmnT5&#10;VZpbDWgS2Galta1N0SZpaxsFsNVEi4GOzraH0mmlq6vdQE9vl4GBnk4M9BJJyWBf1xpcP8RUz3B/&#10;t4ExCuR6jPf3rssEj6FndqTfwPy4hQWNiT4DKybZMjD5YJ08s4wdnh43cGhqjPuNYmmcsjk2hNmh&#10;PswN83VFRDk/P0KJZF7WL0+MPHB8c7Gv+ZyWJo1Fv5bi3bVi3lMrE4rTVk4uU9A0lrjNwqABLdIn&#10;xxDh0zpjFkT2Lp9cUhE/ifyJ9KnxeJmXun8SMTwyM4Frp4/jk2uXKH0XcWJhBsO8t2bERsJHrvW8&#10;tof7eiDmoB8Oujsj2NMVod7uCPPxQKS/NzJ4zzo8N4G/ftIae0i9OwrgX9ao2wOTLPuTTvb7ap0/&#10;1Y0LhU2KfCUSKMgyFfUTaeM+su7n76QVrhz+F9UZdE87H8gqK/HOufPcjq/7x58W8fv9d/z2/Q/4&#10;6f59/C7H++3XVfmTgJI0OJGqZdLX4DvvXMX16+/j9OmT6OD/q7a2WhX5fkHJPHHiGD7++MPVouLp&#10;qUlcu3rZOiQcsGH37i3YvUcifhuxdeub2LptM3bu3IZ9vAlKi8xt26QBiMjffpVu3byDcrIL+/Y7&#10;wd7RC8lptSivGab4HUX30Cl0kq6R0xieuYyp5Q+wRMk7dOEO+RrLZ7/E0vk75Ct0TV9Gfv00QhJL&#10;4B2WATf/eHgExiE4Ng/hFMHYlEIkphWhvLYDtdIZrQwRVVaLpKRMeHsfxN69dti4cQc2b92JV19/&#10;G6+9sVHxwosv46WXXsWzz72gZO+lF19U8idi99QTT1LyNiieffopvPziC1z3vBK8p598Cs898+wD&#10;8vcs93uB21i6cnkNb77+Bt56863VaKDIn6T79uyBdPGSmZGuPuQbH3/EHwiN/c/fKPA/4fvv7uOD&#10;99+hpfejoYEX68pS3gDKkZwYjwB/H2gjfGgi+MrLLyr5k9SC5F/AW2+8ZsB233YldFXlBWhuqERF&#10;aT7KSyhXRTkooWDJ8nJKWCFFKy87BZlp8UimOCXFRyCVEpUcG4bY8EAlgaEBnkrwoklkkC/CAr0Q&#10;4u+BsAAvtT4q2BcxfGqKoDgG+7ojgLLo6igytAtOdnvg7e6IaB4rifKZLTLK1yvMTUNxfoaSPU0K&#10;hWqel1DB5XqKuI+FZCva/BoihXk8fi7fS0ZqEjJSEpGenIC05Hi+p3hKKAWYMhgfE4HYyDBER4Ty&#10;MwqmCAepCKYUc7s7SzczUvfQFs78nbs62Vlkj4LoT2kMCaQYhxykIB9EUIAP93FT65xUZHAv37cd&#10;/HgRiYunfCYmIi0tDZmZmUr8hEJrKh0765E+5UT8pNVvZU3rqvStUtWqBFD62BMBLJdGGzr0RbrC&#10;P5W/PElV3oI5Uvcw4dPzvy1/0t3Jeijx+7+WP2uEUiRPpC87W/rpk/dSpdbl51cqJF/K76SS0i8C&#10;WMHvpqZOum5pUFG/iqpag/gJpeVVarkg+dz8YlUkLEXDInwVFEaRRtm/itv/O+XvofwD+RP+4/In&#10;4vco+bMK339S/qYpV3rmRgeMjHEZmbdilj+zbJkxF8OaZU0kTs/iqEXw5ob6MTPIc+zpwAQ/nym+&#10;1+mBnsfKn7k176POSRNAi/ityd/J5XETOvkjx5eGDKhIn1X8ROakKFe6aRHJE+mTomBZJuJ36cTi&#10;6naqKJjbXDx2CJeOH1bFvpP8flt4X81OiIEfr+V22zfDl9f1cF9PJIVLxC8QiWFBSI4IQbrUt48O&#10;R0yIP+8pqVieHsXv399VUrQ6/fFgUalInzEKyFSk7OefLYJHKdPq/a0KoDZJMS7lTdZ9d++uavAx&#10;OTCIqcEhnDt6TA31pm2nin3//IsvRemTPgRVRNEynq+MLfw7hVBEUDp3/uSTj5XgSaRvYmKM/8dm&#10;FQ2UeYnwyST1AUUGpR7guXNn8NGHH2CDH2/unp5O2G+zExs3vYpXX6M8UTJeJm+++ZoqRt2yZYeK&#10;AEoq8md3wBnh4Qm8eJehqX0e3YMn0D9+AW39tM/hM+idvISpwx/jMEVv/MinmDl5G/NnvsTc6S84&#10;fwPNI2eQUNADl+B8uAenwckvHs6+MfAOSlQRwNi0UmQW8Cm6nBfJ+m4U8mYVHZsGN3c/nscevPHG&#10;Zrz++ia89dZWPPXM85S8p/HEU89iwxPP4Omnn8OmzVvVsHNbt+1QkT+J6knkT4p1RfhE/iQC+MKz&#10;zyrhe/KJJ1ajgmZeevElqzxajiPbPUVRlGWyToZ8k6Hddm7fARnfVzr59XR3Q2R4OGXvPfXBa9Mf&#10;v/+CWzc/wfj4EG8amRTZOOTlZqmGIO4yBq6zI/bu3km5fB0vvvAs5e95voaRt996w4AdvzeJ4Ins&#10;NdRKX0CllMAqNNVXoLqiEC2NVairLuH6bOTnpFKQpOg1TMlfdkaikqh8a4Qtl/l0PgmlUN6SY8KU&#10;GGoyqFCRQP6JIoNVZDCW0hnLfKCvG9ycbOB4YDdFcCfcHG1w0M9diWAWBU0QGRTyJLrH8yjKS0dJ&#10;QSaKmV+PB+XPEh3Mz7DIX1YKj53KY6clIied7yczhSQjNyOJ7ycJaYnRSOV7So6LQFJMOM83BFFh&#10;B1URd3CAN0L4RBga5M/PkAIcyvdEWRRpFIEUmYyNCkNwoC98KH8+Hq5wd3FQ4uclT5EBvkhKTkJK&#10;SjLS09MpfxTs/EJFfgFhWlhMSdHxuMif1MGTBhhaBLC0hg89OmScXD2a9P1d+dN3y6K6X6EQGWTu&#10;IcKn54HtrdK1CoXq3yl/0ufdephf/wG54zn+R+WPUldYWK0ieyJ86RlFSEsv4G+BkibRPy7PzS1X&#10;SL6M30mFfPf8XmQc35ra9eVPIn5K7IjkRfqkSkEFhU9kTuRRf4z/bfnTpG8Vnfj9T+RPk76/LX9W&#10;6ftvkb+pwR4DsyNG/qn8aa1vza1wNSSyp0cESGRvrLsdo11t/1j+tAifhvl89OK3Fvlb48Si1OFb&#10;wyx/ZrSInxTxiuhJxE9a/Ir4iezJvFYfUIRPkz5ZJ1HBs4cWMdTejOKMFCVzqbxeZ/D6ncBreRQf&#10;2uN4bQ/1dlOyV5GbiZrCHFTlZ6O+JF/V+8vjfSM1NkKlo70d+P7eV9a7NR1MOnyWSOCq6MlkkbDV&#10;6Q+up4Rpw7eJ7P0lSP0/KbblJMO4SdGwSKKaJCgk0TzZhoJ3cnkFI909OL64hHu3v1ANPbR9V4t7&#10;rfInw7ZJfUOJOkpwSRpvSD3AGzc+wkcfXVcSuLKyhInxMdXxs0zS6ldaAcuwb5KKAEpdwA03brzH&#10;nd7B+Qsnsbwyi6bmBmRkpMLb2wMH7Gzw6qtvUAI3UQI3q3Tn9j3w8Q5U9VaGR+fR3LWM9r5j6Bg6&#10;jbbBM+ibuoqJlY+xfOYrHL5wDwvn7ipmTn6B0cOforr7MKKy2+AaUgDfmHK4HkyBa2AS/MLTEZlU&#10;iNj0ciTnVCOvtAmlVW2ITylAUFgCbO3cKJ97eA5b8dJLb+C5516hiD2r5O+Jpyhnz72EJ59+Hs8+&#10;9yK275DIpK2SQK1IV+rvyfi8+/bsxisvvqjE7rlnnsZLL7yoontPWLczy59EBVVk8KmnFCKLz2mR&#10;QZFCFTV8UjUckQjg1i2bVee/QlRkBObmpvmFWcKsv/4izcN/wS8/f4/jxw+hvLwI8bHRqohSRsOQ&#10;4dBE/qQ49/nnnlbyJxKoZ+PbUgfRguSfe3oDdmx9E75eLkoCE2LDVRFwRmocYiKDYG8rddukT8A3&#10;sPHNl1Qx8RuvPo+tm15T60T0RPwqKIfVpXkoyU1HISWrOCdNReLyuC6TwpgUE0rhC7QQcVAVBSfw&#10;+ImUxLAgH3i62sPZfh9s926Dg80uipKjWp6WFE2RikSC7E9RTOL5SWQwmfIpiHzqKc1LM6Av8hU0&#10;IdSKhCUtzOL55sr26VZpTFPzJSQ7JVadf0ZiFNJ4Hom8CCTyz25BIqDRSOaTYipFXGQvLWkNWSZS&#10;KMW7In0ifJKXYuBAXy9E8ikyLs4Y+cvMyqEE5FFcilBYVIKCIgqAjvwiikKxtBi19CFnlj+pgycC&#10;qEUAZcg0PdKAQ49e/ITHyV+21MPTofrK0/Ew4dPzvy1/5vVmzK//gNyJ8Okxr/8X5U8iehLxE9HL&#10;zCrhg4A0UMtTEijCJ+tFClUkkPkyir9E/CQCKNIo0byydYp9lRDWMk8kLwJYqlqR13BZoxK62vpm&#10;tf7fIX/6ot6/U+xrlj8p6tXE739S7Psvyx+Xrcof8/9p+TMX+472ULp0TA93Y8aK5M3yZ5YtKerV&#10;5x+QPVMDDZE9PaP8zIY7WjDU1oyB1sZ/XOxrPr7h3IhW1+/4gvSzN/GA/B1bMCJFvauyx/yplVGc&#10;OmSFeS2Sp8mdzGvRPhHAd88dUetl3N9DM0Nq/uNrZ/Dh5ZMqGlgr9ed5nRbZk4heEq/JKZGhyIyL&#10;Qn5KgiriDXB1VMXApVlpap2IYElmKrJ47U+Li0RBRjJiQ/nwH+iNlrpqfHvntrpfK8lTXb0Y6/Gt&#10;TSKBejHk9PvvSgC1KKDWqEObpH8/aSAq0+q6337HtbPn0F7fgJG+Pnx98xYP+xe+v3vXUuwrMqlJ&#10;IF9PxO8Xiqbq5JlSKH39SYveL764hR9//B6f3PhYdfjc0tzE/3CDKhaWScRRGn4IMjzchs9vfoab&#10;tz7Hbc588eVt/PDtPdz7+g5N8hNcufoOJiYWMTaxhJqGHsQlFyIuoQAlZfwT9s1hdPwIuoZWKH6H&#10;0dS7jI7Rk1g4cRPTRz7FyNLHmDv9NWaO3cLiqS8xPPMOSmsnERxdAr/QHPgEpsInIJmClIzIiCTE&#10;x2UgPa0A5TKuJcnOKkRISBTs7R2we88evPHmm3jhhRfwxJOUMh3PUcCeeOIJPPPMMwrJ7927Vw3Q&#10;v3nzZktEj8tep/xVVFSowfxlmewnx3uTx3366afxFMXu2WefxZMUOUllvSwzI9vqkdd8/vnn8fLL&#10;L1OUX8Vrr72GN954A1u3blXnESwjPqSn4+jRozRvSwhY0o8//lgty87Kh79fEGz328PVxZMC6ILX&#10;X3uLgvkiNm3aytd4hrL7Mp6hbEr6wosv4MWXKLjbt6v3tWnza5T03fx8XsRTFMGXX36aov4Ktm17&#10;i+/vCSV527a8gc1c9urLz2DrRkof5Uwk7c1Xn4Ob7X4khIeirqQI7XU1aKmqQGtNFRrKS1GSnYmK&#10;vBxFuZCbg9zkRGQnxiMjLgZpMVFIT4xGelIMYimDgT5ucLGTblp2w5Ui6OPmAF8PJ7UuJT4SkSH+&#10;iAjyRXxUiIrEJVMEizMT+GcMQXyoLxLC/JAY5o+kiAAkRwYq0mND+FphyEqI4OtGoig9nk95lMSs&#10;JJRlSz3BaMpqzCrFOfFMYymG0chNj0JKLIUzWmTVD7FhvvyzhyE9gYKcHIWcVL6HVEpeShyS+R6S&#10;+F6SEmMRyyfIkKAAfi9eOBjgjwA/P/jKOMEyFrCXDwL9AxARGo7YqBg1hu8a6cjMzlVkWMnOzTeS&#10;V4AciQ4WFlMeRA4pgzqKSmoNyBBwj4RCpzoGltFDrB0El5RyH4XUEZNIUTXRUh6/uMqCtc6cFFPq&#10;yaak6DGvN5OdU2wk20iWldX5rCIj2TKCxaORem2KfCsUMguW5Xm5FnKt5PA11NBokpJc5gXLcGmy&#10;rGiVbJLJffRk5RnJzufnsA6FFFQ9RYUVpNKaVqCYn/F6VFHo1qNS6vPpqDJRTmmslpa/FEXJSx3C&#10;SkqgiKFKuU6PiKKeBhONSgitNFAQTeubmtoMtDQ3opU3GUlVvqXJQFtrM9pbW1Sq8m2UPh0d7c0G&#10;uiiEXZQXlZKejlYLFEdhoLMdg10dGO7pwkhvNwa6OwzIgPx6RihkesYpQ3omh3oMTAxS4nSMr9Kl&#10;GOvvNDDR12qkX4d5HZke7FBMDbQrpGWvxuxIH6Vs0MDsACVMT1+Hgfm+Xkx3dWK2m/LXTvFracAE&#10;P6/h5gY0FOQgJsAT2bzmtVYUYKS9nsfsxSHpbJksjfeoId/mxgcwPcLjjEpLYwomWZjox2FpcTs7&#10;aOD4bD9Ozg/i9OIwziyJvA3g3OExXDo+hYvHJnF8foByyG2WhnH+qMwP4+TiKE4vj+PsIUrd4Rkr&#10;0zh3iBxbIPOUwWkcU8W+07hyahHvnFnG5RPzav/jlMiJ3iaKbDsuHF/EkflRlOWlICrIE6E+Tgj3&#10;c0FUoDtigryQEsV7DUmOpAwSEcCUqFBESimPlxv8ZDz6PTtht2Mb3G33wdv5AHxd7OHhYAP7Pdvh&#10;ZLMHRZTE61cvqnu1TL9RqP6yduz8Dd1I6vSpSYTM1MBjdeK6X3/4QTX40OoCGrbleiWCIo/W5dJh&#10;9BC/z6baWhw7tKIiieYWxOo1ZZJ9rJFEKdKV4uDfKYnS/YxE99595yrOnDqJyooy1NVW4/y5M0oa&#10;pchYFV1z2vDZ559CBPDW7ZtKAO99/RW+5hu8dftLfHTjMx7oB3x28z5OnXsf4zPH0NO/gMGRwxge&#10;O4p+il/38GH0jB1D7+RpDM5dwuzRTzF3/CZmT3yJxbP3mf8CAzPvorRuBmFx1XD3S4G7bxJ8A1MQ&#10;FJKOhPgspKbm82JcyotnFS/IhYiPT4Wvb5Cq1/faa69Tdl5SEiTS9uRTRszyJ4K2ezflw1W6etmm&#10;ZO4l7u/r64v6+nole7KPHGufDNK/fz9eeeUVtZ9sq8miJnqa9GmY5U8QWRSRlNeR9MUXX1QCuGXL&#10;FiWA0h1IREQEn/QLsbKysiqBX375JZYWD/MmUA5PD1/KnwecHF2xY8duvPrKG3jpxVd5riKWr/A1&#10;nqNcvoatfE/y/uzt7fHa66/B3cMBySkxSEyKQgLlKDWV8sI/e1CQD/bska5rKIKbX8eeXZvh5LAP&#10;u7dvxBuvPItXX3oa2za9jq2vvQq7XTvgYX8Arjb74OvsiLjQYBRlpKOmqAA1xYWoJSKHdaXFaCgr&#10;UTSWl6GRP6yK4lzUlBeiujQfZQVZqshVpC7Y3xOeLnbYtfUtOFIGw/hUlU3RkkYeuemJSKH8RYUG&#10;KOGL8Hfnn9gZYb4uiA+hHBJZnhwRiLgQHyWGieFWKeSyFP6p06Ip1ZTGtPhAZCQF89hhPG4ECjJj&#10;lPjlZUQp+ctJpaAmhCIhMgAxodKYxY8iyONEByE1LlRJn7RMjqSghlJOAwN8VAtiLw8XuPGJUcQv&#10;wM/XAn9DIn7S0jsqIgpxMZRGg/zxASYrx0BWTp4RqwDmFhRZBJC/eT3SibGeYokQ6ikxIsOB6dEk&#10;7wHZs2KuM/egzFFqdGTxf7ke/2n5k/ptijwr2rwGhc0gfyJ4Al/rcfIn/PvlT8RvTf7W5h9ORUW1&#10;AbPsmdeXl1Ua0FoCi/iVlPE7LqmAiiRW8WFAFRlLRLBBiaBQUyf1DNeoN7Emei1W1pc/Eb/15E/E&#10;7x/Jn4jfOvLX19GmBHCou1MJoFn+hno6DYwN9lnpVUwM9xuYGu41YJbBf0n+yHhvi4HJgTYL/Ram&#10;+Rp65iiAFmSUjV7Mc5kBCqCepcEBzPf2YGmgH3NMJzvbMCPvu60JjYV5CHQ5gNyESAw012BRWvwO&#10;dWC8pwnTPIcjM0OYHevHDJGWyIcXJnB8aRKHZoexOMllkwM4NjdkQMTv5PwQTi0MKQE8Nt9H0RvC&#10;mUMjlDup+zeAI7N9PHYvZZHrKH4icCKOh6f7KYEWAbx8YgHXTq/g+OIELjO9fuUUPrx6Gpekgcdx&#10;adAxjdMUwvcuHMX8aDfqy7KRnRSuhC8+3A8xId7wdbWBn8t+eDvthZvtdjjv2wIPu93wtN8DL4e9&#10;ikB3J9W4Qxp8xIUEcHtHOOzaDputm+Gybw9cpfuyHbw37t+FEF+p3+6DAE9XZCbF8SGjDR9cu6Lu&#10;1Wr6k9IkAqbyluJgrXHHX79ai3HNE7fTIoHS4veX77+3iKAUFyvps4z9q/b9/XclhDc/uYHluVnU&#10;VJSjn1IvHUVbpE8ikZYiYzWpZX+qYmCROhFAS2OQb/E1BVDGHr5Jv5PGHjPTkxgbGUZ/X48aIk6m&#10;DZ98egOffvaJEkCJAN68KRFAyt+Xd/HZ7a9x9+5PeP/6LSwdPo/hiUPoGVxBV/8yOnoX0dwxg07O&#10;90+cxOTKO5g+ep3pR1g4+QVWzt/HzImvMDz/ISpblhGd2gSPgGyKX6ISv4joHKSklvHCXU754U2O&#10;5GSXISI8Dk5OHti8aSdF6jUK3lMKETLh6WeeNPCwyN/GjRvVQPsShRMxE2krK5Nil/zVbUXQwsLC&#10;LBLF7WSZHEsEUHsts/gJZvHTL5djaMskGiiRQHl9idJJZ8C7du1SEjo/P8/v2WLfn964iYH+EYSH&#10;RVP83ODi4g57Oyds2riFx3pOyd/zL7zIYz6t5G/Hzp1KWA8ckMY421BQmIm+/nb09rUp+vra0d7O&#10;p76GCmRlJuGA1OV88yW8TuGT4uE9OzZhC4XwrddewMY3XsKLlN1Nr7yEnW+/iS2vvoy9mzfB7YAN&#10;wv19kRQZTuEKQ3JUBNJio1W0Ly8lSYlhRX6uksLmugo0Vpcq+Sul/FVSBusri1FbUYTyohxV/2//&#10;ri2w27sDvvwjSvQvJMBLRQn9PV34h93GP+tuBFFiowM9leRFH/Tkk5rlSS7c1xURfm6ICvBQ6zUx&#10;1KKDcRFeSIjyQUqsP0WQUhgfRNmjGCaGUApDmA+j5IWo6J8IYGLUwTW4f0T4QQQH+cLH2xXubg6q&#10;Lz8XJ3u4OtvDzcVBRfxE/KRFt4zbKxE/Eb/42HgkxSc+IH+pGXyY0ZFBATSQnaskUAlgfiGhdOnI&#10;L6QE6jDLoJniYkqejkLpnkRHAQVEj7nO3H9a/sz8U/mTPu4M5BrRpG9V/vgaBkT49PzH5U+TPgsF&#10;/IzXo6TESHl5lYEyCp4eET49Inwifo+SPxFDPRIh1FNroo4CqOdx8qdJ36PkT5O+vy1/VulblT+r&#10;9Gn0cp8+ploE0Cx/owM9BqZGB9dlZpTyo2Oa4qVHk77/qfyNdjcZMMvgRH+Hgck+I4+L/In0LfT1&#10;YmV4SImgiN8CJXemtxOdlaVI4cNyTX46JrqbsTzO90fpG+tuxMxgO2VuxDIE3OQQDs2P4+ThOUrX&#10;LI7Oj2FpSrqV6ceJBem7bw0RPhE/EUARwTMrXLY8rFKJAJ49JC12x3BqaURFAS8cncH5I9M6ZlTE&#10;74zU31ueoOwtW4VzBIfnRnHy0AwunT6ES6cO4czRebTVlyM7JQaRvBf4udvBkYIX5u+K7ORIpPG6&#10;HsF8oPsBuOzfBtvtb8Bu50Y47N6s7iuuNjtgv3Mr3G33qla+ccEBFEEv+Do5qKifp50NPB1tEUrp&#10;iw72R3iANxIipHcLEh6CED8v3tsqcesTGQPYcr/WJqnjtyqCWvTOKnMPTn8pART5u3/nK9XQQ6J6&#10;UrQr+8g66Q5G6gVKXiaRxTMnjqODD1aDPT1qP+koWnUpw+mrWzctAmmYeKw/flNo9QLv3/1aRQEv&#10;nDuLQytLqtsXGSHk6JFD2HCDb0wEUIsA3vjkM3x28wt8SvH7+OYdXL5yHUsrp9E3NIfugVl0DRxC&#10;Z/8KOkjnwApaexfQO3Ycc8euY+7Exxhfuo7FUxb5G1z8GLWdx5GU24uAiDL4hhQgODwbkTH5yMys&#10;QmlJCy9gjaiqbFYSGB2VSvnxwttvb6P4SL08S9GrEsAnLTzzrBGz/EnkTsROhE7yEomTtKamBp6e&#10;nkruRNAkMhgeHo6dlCnZRmRNooISvZPjyDFlW03uNDTp05Bt9MIoy2Q7kT45lhxXIoAODg6wtbVV&#10;rxdIkejr68M777yD48dOo6e7H3GxSfDy9FPy5+Tkiq1bd+DZZ17g8SSa+bR6D1LsK5E/EcCdFMn9&#10;FMrm1lrMzo1hfGIAwyM9GOHT3QjTCf6p+3rbUFlWgCQ++TnY7cHrrz5H8XsVdvt3wvHAHhUFjA4K&#10;RArlTkQvMsAPfq7OqijYdvtWJYRvv/i8ksPtb7ym5mWdj7Mjwny9ERN8EKnx/BMmRCEjOVZF9gpz&#10;0lBemK0igFK8G0XZc6cA7t76FrZvfA0H9myHm8N+FQlU+8WFIis+HDlJkYq0mBAlecGejgjxduaT&#10;mg38XW35B7fDQQ97FR0M93NVchgV6KHET0i0EhvmRSGUPAUxxh9RwZ6IC/dFcoxIYRjlMIwiGISY&#10;UF9EUDL9/TxU59OuLryw8LxE/iTi5y1FBL6eqqhXIn4iftKIR4p6JeIn4peSmEzhS9fJXzpS0jMN&#10;pGdmm7AKoFYEzN+9nryCSgPmYuECaVygQ9/tifCA7FFI9JjrzD1O/szrzfyn5U86OTaQY+Sfyp8U&#10;9Wri958r9l0jn5+xkVJDvqjIiFn2SksrDDys2FcTOVXsW2Ys9hUB1KNFADVqTFgksNEKHyL/y+Sv&#10;m8cQAey3RgDN8jcx1G9gZnzYwPTYkIHZsQEDZhn8x/KnF0DmR7oaDYz1NBsY7Wkz0t1iYJLLDHRx&#10;mQ6J9s32dGN5aFDJ31R3O5b4vpeG+jDYVIfO2lL0NlRgtKNBCaBE/pYnelXU78jMII4sTGJldkzJ&#10;37GlaRyhgK1MUySnBlUEUCJ3eqSoVwRQxE+KgEX8js/3qwjgqaUhzlMCj0zg7GHK5NKwivaJNIr4&#10;STGuRPwuHptTxb5nViZVEa5E/6To9+rZw7h6/jgWp0dQW17Ae0s4Aryc4HxgF2wpdE62O+Fuvwtx&#10;Yb7IlSo7sSHIpQSmRPHB3McJvs77eH/aqaJ/Pk77ed84oOr7ednbINDNCbFB/siMi0FGbDQSw4IR&#10;znvYQV77EyNDkBEfxeMeRGZiHKqK8lGSm8l7SRAieY+rKinCR++9YxUsmR4meNZJCaDKrBXRahPX&#10;ieBJS1+p7ycyKKOCaJNE9ETytOJc6ThaioJlhJAbH7yPy+fP4fq776wKokxaEa6aVCtkkVDpZcTS&#10;FY0MR/fN/btqHODP6HlLi/Mq+idDw2344qu7lL3b+OSzmyq9f/c7fH3nO3z62dd47/pNHDp8BbPz&#10;ZzE9cwoLSxcwMXcRPYNH0dy5gJauBfRQ/AYmT2Px+HWsnKb8HfoYy+e+wuyJm6jvPYbozFb4RZXA&#10;/WAmfEJzEJVQiOQM3jgK6njx6UB9XRsvmhWIjEiAs5MX3nxjE1568TU8Q/l75pkXVXGnCJCI34YN&#10;T3IZJexpES6RrQ1KtkQABclrIqjlRQRFnES4pN6fiJoU80rUTwRQi/ppRbWSaseT/czyZ0ZeQ7YT&#10;NPnTBFOkUl5Lji+pRCOlGFgkMCAgQDUSqJaxOutbUFJcoQTQ3/8g7O2dVAMbify98OJLeO75F3is&#10;F3mMV5VISrGvDY8RHRONxuYaLCxOYZ5/4rn5CczNjmNcLmLToxiV4oNpiuFIP+qqKd/8oW9842W8&#10;8MwGbN34Opzs9iMvPQWluVmo5A++ojAPlaSiIFctK87JRG5aMp+wovlkFIhgPjU5SufHO7Zhq3Q1&#10;89Lz2LbpVezc+gZs9myFi8M+xEo9i+wU1FUVo766GBkpsarBR0iAp1q/Z8fbqkWw9AsYEuiFqHB/&#10;hBz0QKCfNKKQLlj2w1Nkj/mIEB/uK41DwpAQE4w4kbbIAERzn0iRN66PCPHivK9C8sEBbtzXWe0v&#10;+cgQ6bJFOruWTrAFPzWSiY+7sxoxxNNDWmd7wkNGPHHzoPRJsa8fAvk9BAUGkxAEHwyl/IUjLCSC&#10;AsjPIjIO8bGJSIxPQUpqKkmzpqlITtGTglR+x3rSMzL54JNFsZGGIbnIyMg3INUe9OTnUxbWoVAa&#10;kkhjBOZlKDAZFkzyltQEZSbXhBLA3FK+llXMrFIkqcpr0mTlQZkynq8FOYYln54hjR/WyLCyOp/J&#10;z0DIsJAuqW7eLHurUT9rJDAvV4p1+VpZBcjKzFN1aPVk8jX0ZGVSKnVk81gaWbq8Rk4eRVFHdq6R&#10;fL6+AX4Hegr5XRQVlqGE31NpMWWupFLliwoojlxXXFSiKLIi40LrKS+vWKOsAhUVUlS8hkQLK6tq&#10;UVvbgBoigqgVEStZrJZuYNaQbfTU1sq+a9TV1RloaJBShDXqG1t0NKOlqd5Io5E2CqGedhFAHZ3t&#10;TRbaGhU9Hc0GeimEegY72zBEwRnp6cRoH4VsoFsxYU3NxbbTvPatIXX8pGh3jTlVz22tE2StSxYN&#10;S8fI3Zga7MTkQAfG+9oMjCqB00Su6QG5M0f6zIxQyAx0NlmhLJIxE5NdzQaW+KA/3duK2b52zPBh&#10;f7KrjvlmLA61Y6KzFkujHZjqbcB4Vy2m+xopfp2UMYnYjar03NF5nFiehAyZJnXujs4OUNj6cHRm&#10;ACetkb4zSxS6lXFcODyBC4fGFOeFlTHMT1A+xyjBg62U4SYsTPapuoJyLBG7CyeWcf74Es4eXcCZ&#10;I/Oq+5gViuXRuTGK4jSuXjxFsbmKj9+/gotnjqGrtR4RwX7YJXXWeZ+y2b0V3m4OquqQze4t8HK1&#10;x0FfS08SuZlJyEmOQV5qHNLjwhEtJTjOB+B2YI9C6vJFSW8OPh4I9/NCXCjvTWlJimxKXmp0BIK8&#10;3ZQASpGvRP9E+MID+bDv561Sb+mFw8EOtRVl+PCdqxbJ0k9acayaTFIoEmdtpLE6UQBF8qR499u7&#10;X6sIoCWaZ9lGiZ0IpFUU739FGbQKZWlhAe9jQfjs449w9wtLoxRp7GGZ/lJFv6sTl/9mrZuo1fX7&#10;9v49FQU8eeIYlhcXsOHm7S/xKaXv089vkdv46stvcPPmXbz7/uc4e/E65pcuYmL6FIZGj2Bk/Bg6&#10;elfQ2D6H+pZplQ5Mncbo/AUsnriOw2c/weLpW5g78Rk6Rs8ir3pMiZ9rQCacfZPheTBdyV9mXh2K&#10;y6Sbgm5e0OooPalwsHfH669txvPPvayk7+mnX1ACqCJf1uiXCODzzz+LZ5+TKJ9E3iySpZc/ES2J&#10;ugmS1yRNkzoRNIm+eXl5YceOHWqZbCsNNiRSJ+tle21bbf9HIaKnyZ/ktdfUzkukTzuOFANv2rRJ&#10;SaBEAh0dHZGYmMon/CpVubqivAYxMfGUYDeK6lt48glLY48XXniJ5/cK5fRN7JKWxBRIJ2dnlFdU&#10;oKunVbXSnuHT2+TUiEX6+MQ6NTWM4eFeJX6jvMj197ajpqpU9XG36c1XsH/3NqQmxmJufASzo0Oq&#10;d/rR3i4+UbeivaEW1SWFKKH81ZQWrcEnIHkqKsrOoBDGqNC4H5/MROpEAF954Uk8//QGvP3a8+rP&#10;u59/VukGJibiIEXME3b7tvO1X8LWt19R6/fu3KgkLYiSFiVFuZS8TD7R5WYmoLwkG411pagqy0V5&#10;MUU0Pw0FOclIT45SMhgXdVBJoD9F7yD3l2MEMO/j6QhPN0odkbwIrww35+nqAHcXO8j4w9JVi4dE&#10;99xdlPiJAHp5esHb05vHk/GfpbGHBRG/kKAwJX7hoZGUvxiD/CUlJ5uQZWvLNSnUSEvPoNRIq2CL&#10;AD5O/kTY1kPEL19aplI0ZOxXSRUiRQ8hx4SIn0iciF9mpnQgzP+nkGkhneekSLeizVtJS881kG6G&#10;wqXncfJnnn8gEqiJoDUSKOKXw1TEL1O2Z6rnn8jfw/hX5S+f35GSPH5PIn1K/JiXZWqdtU/IwsIi&#10;hYwLraeqSkROpLGMcki5z8s3kJ9fZCkulvqA5RL9LVXSJ0hexFBPdY00AllDSkT0mGVQ6knraWho&#10;VNRb+U/LXz9lz0KrQsRvuKdDid+YNODQyZ+wvvyR4T4Dj5M/S0MM6dLFIoAT/ZQqHXr5exgPEz49&#10;/1T+RPD0zA+0Y7KzATN8rWl5vQ5KXg8lb7gDc/2cF+nrb8TiaDsOT/ZQ7HqsdfEsUbpjC5Y++mQ0&#10;jnNHZnD+8BROL43i1KIU51IIZ/pUhO/E3AChLC6PUgQpdUoCx7FCWVyiLM4rCezi/BCOLo7hxMok&#10;Th6aUvJ36vAcji5MYGlqiJ9Zhxq95NzRRVy/dBpf3rqB82eOo7WxBiEHfbF10xt4Rhpy8j7y1usv&#10;qXuVt4dlCFI7m93woNC5OtkiONAbhXmZKEhPQJEMEJCRiOykaEQEeOOgJ+8DfLD3oygGuDshxMcd&#10;4f7eiAz0QWSAL+c9EOzlrlJZFiXdfnEbN7u92L9jC/Zu3YgDu7bBw8EW9vv3wt3RnveuPYiPilBR&#10;OJmkXz8RP6nrZ5EzyttqMbBusoqcWqcvJrbuK9E/KcI1NCRZnSxCKK2GtdeV8YHzs7PQ39VliABq&#10;kyUSaCn+1cYfVlKoJPEvNX/71ud4/713sOHjTz7DJ5+J+N1S6Y1PvsIHH93Gucsf4/DJazhy8kPM&#10;LF7GwOgxdPYtoaFtFs0d80oCe4ePYWj6LCa4fu7oezh0+gaWT3+O3snzyCjuQVBsGTyDsyl9mfAL&#10;zUJoTAFSs2tRWtWFiupOlJW3IDkpC+5ufnjzja14YsPzFB6ROBG/F/D0U5yn8In4iQQKzz8vovdo&#10;+dOkT5NAbb3ImbZcomfSGleEUNZLRFDmRdRkO1km6/6O/Mm2sp2gvZaksk5eS/JyHhIFFMGU+bff&#10;fnu1sYm3lz+SRABLq1QUMCcnH35+gdi8WYq+n+Mx5P1w/xdfwmuvvaGKe0Ve7ezt0NjYiPGJIRzh&#10;H2lSZI8XqQnOq4jf7DgFcARjvOD197RjoLcDk2OD6OtqRXV5EWorS1QFaBE+eYoe6ZGLaQ+GuzvQ&#10;zYt0fXkpygty0cAnnqbqCrTWVaODUihpLUUwPz0FafExSIwNU122JMaGqqhf6EEZO9gZ0uffDmll&#10;/NbLePv1F/DK808oMXz1xaewkfMif7Z7tqoon4+HPeVNnub8ERd9UEX1wlVUz0fJXmqidAsTxteQ&#10;Pvr8EBbkhYN+rvD3dqK0UfB8XBSSl+JbJ0cbhaUo9wAc7W1VVzpqLF9brnOwV/0qent5qIifiJ+v&#10;ty+lT2TSKH9axC8iLEpF/cyRv7j4eAMJiUkGjGIoMpiGtLR0io8lAvg4+cvJoXSsgxbxy2Y+SxWL&#10;cr91yOIx9WgRv4yMgofKXWparoE0E6mp2euiF7+HsSp9j0KTQSuZInQ6tIhfhohmWjZTCrWO/2v5&#10;y+P3IqkWAdQifrKtWid9QhooeIDcHHmvWfx+MpDMBws92dl5fAAoUQJYTMzyp6RQh1kGq6qkxfEa&#10;1dXVBswy2FBn5F+WP6v0PUr+hns7DaxG/HitmpAGHDrx+zvyNzMqRbtraNL3KPmTUTkklT76tAig&#10;nocJn56HCZ+eB+XPIn1/W/56mzBF4ZN0oU8EkCLYS/kb6VTRPy3i9yj5O06hO0aBO7lAITs08YD8&#10;ifCJ+IkAigieYHpqfhBnpTUvJfDMkWmcJqe436lDkzh9eFpJ38kVmZ/m/aSZ30uHGuVkZWaEYjiN&#10;E8tzXD9PQZznPU/q+Ydg186tePaZJ/EUxe/JJ6SLtQ2quzNBxmh3kVa6vJbLsJvbt27Czh1bsW/v&#10;LiRHBSOD95/clDglglJ8mxgRpCQwxMcNbgf2wYsS58GHfuf9u2C/azsO8LUkdd6/m9LnhriwQLW9&#10;M+Vy9+a3YL93J/N7YKfGsN8FdycHbN/0Nmx27cDhpUV8d9fSQbOl4YUuqieTtchWTVKnT0tludZQ&#10;Q/axSqGIneoDUF9ELHX5OP+T9PfHbVRRsJr+UsXFl86dRV9nJ4Z6e/HOtSu4f88ypq9Mf/wuMmop&#10;9tVHAn//7RfVGERFAL+5Z+nq5YMPb6wW+UoqjTve+eAWzl6+gSOn38P8oXcxtXAZg+Mn0TVwmBxR&#10;dPYfQjsFsH/yFMYXL2Fy+Yoq+p0/9hEaupYQGFUEF2nZG5AO7+BMJX7xKbxAVXajoXVUyV9WtnS9&#10;chDbtu7Fc8++quRPon7PP/cK51+i+Im0SRGvSJbInMiQRfoeVewr6GVMkIicCJdW5CsyJpIn9fEE&#10;aYhhZ2entpH9ZJk+YrceInhyXC3qJ5KnvaakWp1D7bU1CZTXksijrY29quuXlJimWv0W84IdFRlL&#10;ObTlti+r9yyNPqTI9623Nqqon0T/9lEca3gxHhzuwcqhOUzPjmF2bgIry7Mq+jc/P4nx8UHMUACn&#10;JymGvDD2dLVgkBI4RQmc5IVvWurADA9gSPrQ4oW7o7EOjZVlFL5SJXg1JYVoqa1S62Sb8YFejFAW&#10;RQ5lnUQAc/jEJUW7qQmRqk8/EUHJR4b6UexkFI29qoHJy5Q/aWUskT8RQlm2deMr2LvzbWzbLMPU&#10;vch1L2AP5w/s2wovtwOqODg82BsRlEGRvpiIAMREBiKaqVbs6yND0wV4KiTv7GwPB/7ZBZWXMXv5&#10;53VzdYGHhxuF0AXOTk4q8mrP71wV9aqIn7T0DWTeWOy7FvGLRlREzAPyFxMbayA+IcFAYlKSASkK&#10;VgKYbhHAx8nf49AifiJ+mSI0IkM6Mk15M1rET8TPInR5BlYjfho8Rz3/NPJn5qHCpyM9I8eAeb0l&#10;usftKH5pqRQkEU7mFcw/Tv70Rb3/iWLfHH5HInkF1gigFvGTZWqdKZKXm5tnIC6ODxVxCdY0HvHx&#10;/F3pyObDYqHIH2VPBFCkT1/sWyaNRnRUSAtiHZWVlQbMMmiODDbUVhv4T8vfaH+3EWvET8RvUrpr&#10;0Ynfw4t9peGGJn98KOa1T8/j5E/G2RUBtEQAebyhLgP6ot5/T7Hv+vL3QLFvfzNmu+qwPNCCQ0Nt&#10;FL42Vey7RPFbGGx9fLHvypiqv6dF+KTY94iu2FeKeqXIV4p+LUXAIn1juHx0CtdOzFikT4TxiEAJ&#10;pPAdmpMxjPlZjvdieVrG8J3EuWOLuHLmCI4szqKvowUpcVFwpZC99NILvI/KffYJ3u+kFE7u2ZZ5&#10;KeWTQM+zzz6FLVs28XruCBubfXDjg7u7u9SL3wx/dweE8rqfEB6I9LgI5KUmICsxmgIYjOggPwS4&#10;OcGTryPCt+vt17GT7N+2ScmfsH/7Rtjv3oZAT2ekxoQjPMBHyd8+buMu0sh7hwdfN0jqB5JeGT/3&#10;zOm14llztO9h0T/9JOspdn/+8rMaEk6OIUXAUg/wmzt3VKoXQa1OoBZpFAGULmS+/PxzzE9P8YEy&#10;H3Mz0/jqy9tK/CyRP5FOEcy1cxHpk65gLJOliHjDp59/hg9vfIIPbnyGjz7/Ap/e/Bbvf3QHZy59&#10;giOnPsDM0jWMTJ1Dz9BxdA8eQ+/oCQyMn0bf2El0DlICB1cwOnsGx87ewPyRa8ir7sfB+CJ4h2fB&#10;LSgNHqGpCIjORmh8DrKK61HfPoTmzmHkFlUhOCwWr736phK9J2SUDvLM08/zC39RpRs2iFxR6p6i&#10;YD1hqfP31JNPG9DES0OETI+2TMRMpE+/XJAIn0T9JPony6VYVloLi6RpEijbaRFBkUwtoqcdaz1k&#10;Oz2yrxQvy2tIK+C9e2wpJl4IDgpDAmVCinHkYh50MBRvypB1r72uIn4if6+8+hq2bN2i9nNwdERz&#10;SwsWFmYxNz+N6ZkJTE9PYGpqDJMTo5gYH1Hp7BSXjY9idKgfQ309vKC28amhHQM9XXxy6EZrAy/o&#10;1eUqElhXVYrqsiKUFeWiqlRa8laho6Ue3W1N6O9u4/adGOzp4B+gFR3N9ZZ9a0rU2L21FYVobaxS&#10;I3dkp8cjW4ZeS4mBh8sB7Nu1WUUBpV6gjAUs4idFwkH+Hgg+KK1p3eHl4cjPwY5Pc9uwa8dG1UXN&#10;G689jz0y/ODOTdjHfaXlsrPTftVljYuTDTz4x/eUcXd1qJFSZAxePiXaHbDhE6OzAWcnF6aufC03&#10;busOd372nu7efH1fip9IX5CBiLBIExGIjIikAEYjJjqGN+RYA7GxMQbM65MSE5GcnIRUSmCaFAOn&#10;ZBjIzswxkJOV+wBZXJ6ZTtFJy6T0UWh0ZHK9HmlgotDkiXkDJplKT7duKylJTsl8DBmKFCva/Brp&#10;VvR5PcbtU1Itx0zkw1B8Aj+j9OzVdZKX9UnJlv3kfDMp0RmU6fQUGb0mBRn8XDIzstVnlG39rORz&#10;EjKZz5HPiOsFyUvkTE9urjQi0RAZE9byeXkFBgr4f9Vj3J9QzvRIZN9ALs9DR15eroG0tFQ1gkxC&#10;gsgffz9J0qF4KvfNRkEB98/OoUzm86GxGGUlpaQM5aVlqCivQGU5ha7CSG1NLWqqqlW+okwakJSg&#10;mkhqyfMaoKOhrnKVelJXU4762go01lehqYHyV0+0lLQ11qBdGhrwutHV2oAmbivrLdeRRl57Wq20&#10;KPq7W3gtauW1qR3D/R0Y7m0zMNrbbmBSBE/HOPfTMzEgdfPWmBrswhQlTaVEOlqe5gOzJe3G/HCX&#10;gTluq2dxrNeI9IE30s11nZgZ7FDdtUjDDmnJa27c8bAGHrKtSJ+2/Wgv055GDHc1YKizHn2tVegX&#10;WiwMNFdioKUSg8wPtVZjgttMSmvdXkpffyuWR1qwPNysWCKLko60YmWsDYfG23FiTops15Bo30lK&#10;3HERPinOnR9iOqjSM8tjOLtMKZwbwNGpHhybpryNd6no4FkKoEQGTy2Nqa5bJL18fA7HV6Zx/uQy&#10;Lp45hNNH5zAzMcTvtBVzU6M4eXQJZ4+t4NKZ45S+GXTxNxARHMQH/u1469VXFDJggp5XXpaAhyU4&#10;I6Nyyf1Z8iEhIQgNCVX19IODgvngbq+u4R6OfIjfuwdu9naIPBiI7JREZCTEISU2ComR4Yg4yId6&#10;Lzc42+6F7c5t3HYHHPbvUv35CR72++F2YC98XOwR5u+FpOhw1eI3yMcDLtznoI8XQgP9kZmciKKc&#10;LCzOzqiiVxWVk0l67VBFupZWuwb500fzVidr1E9FAq31BbmP1PuTOoB3bt/Ct19/vdqdi6Fol/uo&#10;omGrQEqRsfTfV15WohpbvffuNUvHz9bppx+/Vw0+RAol8qc1DpFU1m248emnuPHZ5/jk1pf4/Kt7&#10;+OTzb/DuB1/gxNkPsXj0KgbHz6Bv5ATF7yi6B46iT+Rv4jSGJs9gkPSMHMbU0iUsHX8fw9OnkFrY&#10;Av+oHHiFppMMkoKg2GzEpRWjoKIZTR1DaGjtQ1xiBvbZOODll17D88+9RJGTYdaeofSJXD2v0ief&#10;pGRR/J4S+RPRowA+SxnUo0mchlm+JHonyzXxkh+SoC3XInEiZFpHzfLjk/WyvQigzEtetpVUiwjK&#10;OvPrmXmY/MkPWloWSyfU27buwgFbRwqID3/U4eoGVFRYivi4JDjYO1H0dvCcXld1/t588y3s4Q/d&#10;xtYGzi7OkO5rlpbnsbyygNm5KYyMDGKUzIgETo6hv48XyLFhjI8MUf4GMDLYzz9mJ+WtnRfmZgpc&#10;I6WtBJUUPZE9yTfw4i4S2FRbyQt4Azp5ARf5kwv2QHe7Srs4L+In27Q2VqKqLA8VxTkopvhJY4/G&#10;2lKFDOdmt3+Hqtu3ndInET8RQWnsIaN/SGMMaYkcL8PIRR5EeFgAhcsDvt6UOIkaOu6nAPOzeuMF&#10;bN74KnZsf1vJoMihCOF+iqKT4wET9hQ8wYGSJ6wnfx5K+ny8pBPnAPj7BD4gf+GhEvkT+FRIpJuX&#10;6KhoxEZT5mLiEBtDydMRHx9nwCx/iQkJSgBTkpOVAKZSZPSIvCiBsaKJS4YVJX4UF1kmsmiWuXRZ&#10;pyONxzAgywzrc4xIBE3Hw4VPj1XarGjza5glT5u3ICJnJjEpDQmJqRSeVMTFJyOW/wWRQYsIZiop&#10;lOWyPjEuHimJSchMS0dOpnxm8jlJh/HpSE/lg0hmtpoXJJ8rLa0zshSSF3HSk52VbSAvN8/AA9vz&#10;mHpyskTY18jL4X4PhXJH8gtkNJg1cnNzDGRlSXQ4XQmgiJ/6DSUmUIJlSEF+JhTfjHTtvfH1eI4F&#10;PK+iwiKUFJcoCdRTVVmFqooqJYYyL+Knl7+aqjIDtdVGpN6wpCKAIoTNlEA9IoBybWhvqlUPiOr6&#10;0a5dPywPkAas0jdKMRsb6sYYhU2PWf4m+rusSP27zgfkTy9+Sv5E/IRV+RPxW5O/WUqcHrP8zStB&#10;XEO2mRnowFRfGyZ7LSInUvd35U/bXtYNdzZgoL0Ggx21GOqqx3C3ZV7RZqG/uQL9TRVKAiU/xm0n&#10;KYoifguD7VgcbMLSUJNOACmDlL9DY+04PN6B01K8q+PMypiK+okESncsInUnFiiD0offwgiOUfSk&#10;wcfhqV5VHLwy2YulCSkupihy/ZlDUzi9IsOtTeDE4hhOH1uk8PVjarQXhxcncencSVx/9xLeuXwW&#10;508fVR1p15QXIzzIHzu3vI2XJJL35BN48dln8OYrFL1nnn0AGUpVRtOS+6vkpWQuJzub8heCrVu2&#10;8j6wQyEDNvi4OsPdgdd7m/1w3L8XAZ7uiA45SPmLVgKYEBmmBNBHAgL7dqs6fdLtmLu9DfzcneDv&#10;5qjET1Jp9BEnYwBHhiI2NEj1+Rfo7YlACmBCdKTqY/LK+fOqH74vPv9MFQF/9P57Svws01+WaN66&#10;k1H+lORJXoSOqTYyiEQDtXGCLULJ/Sh8al6KhXkMEUORui9u38QQ7+15fHicn5tRrXtF+KR+n4z8&#10;IfX/eBB1DBkOTpaLJG74+MYNCt9NfPrFV+RrvH/9C1y88ikOn3wXcyuXMDp9AWMzF5mex/DkWfSP&#10;nVKIAA5PncPgxAnMrFyh+J1Gae0AIpKK4BWcDI/ARARGZuFgdAZi0/hUXN6opK+lYxD5RZVwo+y8&#10;8sobqoGHpZHHC5S7Z/mlP6dEUFLp6kSET8RPBFBE8J/KnyZ72jpN/ETEROrkBybzkhfxEzmTdZKX&#10;iKAUzUorYE0I9fJofq2HoRc/QZZJ9FAiinLct9/agp07+FSiRvjwoEDEIzengDf4HESER8PGxhbP&#10;PifF4c+qBh/7bWxwwM5OIR1HHzm6gvGJEQxKEQhTET+J+AnTU+MUv0GMDQ9geKAPQ/296Ovq4AWZ&#10;El5Xg7rKcoqbVfx44ZdIXxefzlWkr4sX6r5OymKbkj6J+AlyEZf1mvzVV/OmUZav0oYa3hgqpT5h&#10;kRI/b3cHFfHTinh3bXtTRfsyU2JVS63UxCjerBN4Y46n+MQgmfOJ8RGUqlBERgRStvxVhM+JEujq&#10;bAtPD0d4URxFDN1cDsDDTYp1bUzYcns7Cp4U9ToZxM8if5Ka5M/z0fIXGhxmwBz5i46mDOp4XOQv&#10;Pi5ORXG0CGAyJUdPanKagTQKkh5NCCWfwvUpqRItW8MsVxIp05PKfQ2kSifra6RQrvQ8KHtGNOl7&#10;tPyZMZ6fkjwdcXHJSuxE8GQ+JjYR0TFShC7F5TIedrqSQVmutouJRVJ8gor8ZWVQ8lJTkJnKPMUo&#10;Oz2dv7NMZKWlKSSfz5tIDrcTJJ9LuVqPAgqYnsK8XANyTD15WVkGCnK4n4FsA3rxE7KzswxIhE8E&#10;UIsAmn9fiQmJiiQKcHJSspLBzAyeB8WyML8AZaVlD1BeVq6ifpVKBtfET6irqTBglj9z5E+ifHos&#10;kb/a1cifVDMZIsO8lgz3dWGE4qbnn8rfGI+l57HyZ5W+NfmzSJ/GzEC7AbP8TXOZngmROIreKMVt&#10;uKMeQ0QkTmTuYQJolj9tG9lvsL0OPRS63pYq9LVVo5/Sp0X8NIa4fLSjDpPSMXN/C+YoffOUvqXh&#10;TiyPdivhOzTaiiMUvWOTnThCjk514fhMD07M9j4gfyJ8In5nlkeVCJ4/PKnq+KmWvUxlrN3DM0Nk&#10;kPkRLE1SAKcphsuTuHhiUbXaPXVoRvXNd3huDDNTwziyMoerl87g1mcf4tOP3qMUzaCmohhJcRHY&#10;tX0r3nr9Vbz8/HN44VneV194Hq8w/+yTG/AM76NPS31+HU/yvvrM05ZAy3Nyf+a9MioqCtVV1bzu&#10;RmDTxo3q3ikSKNV3vJxF3nhNt7XB7i2bVU8U3lwmwhdDgYsNk3Hog1XL3QAPV7gc2Atn2z0URhv4&#10;ezir+n7S4EPq/Ek/fyJ8UcEBiKFAxoQehK+7K8U1kPesJBxZWsAn16+ryF93exvvb26895XiyoXz&#10;YnWW6aHRPv0kkb41+ZPi39UIoFr9p2oIIvJ376svVd1CrVNoWW7pH9Aqm/Jaf/1hHebtD1y7ehlx&#10;lN6y0mLVybOarPX/JAIo0veXVTRFCDd8ZJW/jz+/jfc/uYmLlz/GmfPXcej4O1g4fAUrxz/C4RM3&#10;sHz0Q8wuv0vZO4Oe4ePoGjqqioBHZs6o4t6WnnnEJJchICId7v6xipBYCkxiLtLyKAkUv56BCdQ1&#10;diA0PAZvvbWJX+7zSvBeeP5l5l+0Sp9IlvwQnuXylyhalDoKoIifFAFLUa+evyt/ImvaNloUT6J9&#10;ksp6ETMtLz8uaYkrHTLL6BxSFCz7yTotcifb/h0BNMuf9vry2iKYb725Gdu37sLuXfthd8AJfr6B&#10;fLJP4QU/lze6VLi7e6ih3aTO46ZNmy3dvFAAd+7aCXs+8XR0tGJEOiudmVTFvqPMDw/1Y3xsGHNz&#10;U5gcG6H8DWKwrxu9FD+J+LU11lPWKlFdXqqifFLs29ZYi96OFiV6cpGWJzbpAV/rGX900NJpqiaA&#10;q8W+lL7q8gJe7Gt58e5CS0Mln5JCVMRv0xsvYt/OTSriJ8W80t1LSX6GihKWFmap4uKcrGRkZyXx&#10;xp2oRDAtNZZSw5saJVAigiFBMpyaB/x93RDAVPDxclbFxN5eThRmBwMifpbo36Mif3r5sxb7uj26&#10;2DckKOQBQoNDVRRQRDAqMtJAZCTlUIdZ/uKkXqCMB2yNACZRagzwu0+2Inl91E+LAkrET8RPZDGJ&#10;qZ5E/mb0mGVL+iNcFUUliyahS+YyPeb1Jh4vf/K6+rwRkTo9InqxsUkqL/Insqetk6igFg2UeTlm&#10;KoVHIn/JIkAigUmJyE5LQWFOFn9recjLTFfzguQLKFS5GZRCIvlCPi3rKTLxwPq8HAPyGiX5uVby&#10;Htyf8ibnYkGft2Au9s3KylCyZ8GS10f+EhIs0WR50IiKirDIH993gpUUVfSdoSKARQWFKC0pNVBS&#10;VKxSEUCJ/pnlr14e6PSYin1F+JopeK3NFD0KnrmOngifPBz2Mi/XCbmWiPjJg+QDUT/yT4t9zf3i&#10;/avyN9XfZsAsfxLd0zPSQelrp7i11mKgRaJztUriROj+jvzJMpFF2Uf27W2tQk9LJbqbytHVWIau&#10;BiNjnfWU0lYcnuynoFHOpgdxlPnD4704NNZD6WtX0neKond2YQCn5wdwRurySd08Sp652FeKeqXI&#10;V4p+LRI4jlPSf9/yGC4cmcLZI3M4sTShummRzp61OnunDs8qlji/NDOCk4dmcfXccVy9ch5XLp/D&#10;kUMLGOB3nJ2eBBeKlfQn++arz+Mp3iPlvvnUExvw/LPP4OXnnlXy99yTT6go4FPSoFPHk09YhleV&#10;UjgRwe3btqkItQzQ4Ovjg107d+L1117Htq2UyjffosjZUPac4OnoAId9e2CzczscmYoABnhKNy4S&#10;CQxUHTeLzEnHzZ5OvEfY7FEiaLtjM/ZufRvb3nwFG195HhtffRFvv/KCQvJ+nu4ozM7kg0gfvvr8&#10;U1UnTxpchB4MxNa334Y7X1u6YHnv6pU1KbNG5SwRO/NklD9J1bZKGrlOkzMu+/m771RjDxXt43q1&#10;naxXk2V0ESm+1U/Sirerk/+loQF8+snH+Fn2pQBqRb88uGVDLtvwCW39w08+xLsffYCr19/HiQtX&#10;cfT0FRw9+R5OnvkYJ85TCN+9i9OXvsD84XcxNH0SPaOH0DGwiM6hJUwvXcTI9GnklbTDKzAJ3qGJ&#10;8AtPhg/TkLgsxGXkI7OoAg3t3ejoG1Cd227buRsbRNwocyJ1eiyiZqnr9/xz0uLXIoQaTz0p9f+k&#10;fqCI3YPFumZkuUiYFrXTlssPTCJwInGyv9ZoRLaTkTMkpCzjA0vDDFku+2r7S7RQhaStx1oPvQhq&#10;yDlpr//G6xv5NLNNRf/27T2gOnkODYngRV6e4jN5kRdRfpvC+RK2bt2m+gjcb7NfdfYs4XA/Px80&#10;NTfiyNHDmJqaQG8PL2pTk5DhXLopexOjIxS/XrQ3N6Gxrhb1VVVorKlBc12doq2FT5+dvADzKVoY&#10;G+5TrYIFyY8M9WCIT+h93W1quw5e3Nt50W9p4jF4I+jraEJPeyN62hp43DIkRIWovpneeuU5NbSb&#10;i/0+NcpHXEQQKkvy0MRtZPSP6tIC1JYXoqIoD2UFvJHmZKAgK41/NN6UmeZlpCA3PZnHC1N/2mD+&#10;aWXYHV93Z3i7OsLPwwUHfTxw0M8Tgb6UQ283+HlxPbfxcnOGG//gLg626ulMjxelz5vS5+vhyT82&#10;LwSevvDxCUBAQDAOHgwlkq4RzqfHcOn7SVIpCuBTpJ7oyHArYYq46EgDCXHRBmIpf3qS+D0bSNTB&#10;eSWCSUIqUoh5++RUSqAOrauZRCsJPI6eRMqSERHGR5PwAKkWrJG6xx+f56FHOzfrvAicvI7InET9&#10;JKqninR14hcVHa8ifbKtzGuvLftlpCQiJV76koxFenIC8rLSKWUiadkqX1aUj+L8HIXkSwtF1phn&#10;WsUn5JqyYlSTqpJCVBbzNymNnXRo6yq4r+xTLv1gcrsqaRAl+5bLw88a5VynXqcgV72mnEMBbx5F&#10;0m+m9bwKmc/PpqBxXTbTLKYZGalIT6fsE8nLMlmXkcn3SDKtJPM9JibF8/rABwlpbR8fT/FNoAQn&#10;8aGA+6ZZIqB5ElnMEwEsQDEpKSyk+BWp+bJinnclZY7XgfrqUgMtDVU6KtHB64OeztZ6dPG/3sP/&#10;fZ80IOtqVgxodMp8C4YpZiOUtSGK3SAFr7+T23c0cn2Tgf4uI4MmRrm/AWvnxxqrHSv3Sb7lAZnT&#10;xtKdHmxXzA536ejE7ACXGeh4gGnp00/ORSJ9lD49/a0WAZRIniZ2Un9PpVbJk1SKe6V+oFbfT5bL&#10;voOdNehvr6YEVqC7uQy9zeU8XhWPVcdtG7Ew3I4j0zKeLoWLHJ3sw/JoJ5ZGOrAy1q2Kd49MdOHk&#10;TJ8Sv5NzFDsdJ6QT5blhHKU0Hp6i+M2NWZHlozi1NE4JtCBj755amcSZwzMKkUAZ8m1lbpyMqc6g&#10;F6bHsDg7jmOUvTMnDmFoqI8PE4Xwomht2fw2nn1G7t3kabkn87767HN48fkX8QLv5RLRs9y7uY73&#10;+heffwnPyf2Q99Xnn3qaYihRwRfwIu+NL8i9k8sDfX35QNGG2IhI7Nm+nfeUbXjr1dcUz/JevXsL&#10;74m79sDV3hHeLnygV3UA98J+3z7mHeHB+4CXi4O6V0QGByA00BtBvF/I0KNS98925xbs3Pg6tr7x&#10;Mna+/Zrq5mXX5rewa9Ob2LNlo+ripbKkCJfOnMJ3d+8o+bp26SK2bnwbOzZv/v8w9x+gVWXr/z/u&#10;5Q4zjKIoKopBxaBiUFQUJRFFiUFJSCTBkISEhCQkJKSQRipppJJKKumkkk46qWJs2MU2Mn2YPkwf&#10;pg8z977/7/c6Oc5JZu6dz/3cz5ffP/DO2mfvffY5Z5e1Xs/zrPUsHD98iG2QB2orK8x69cP7/U8w&#10;RwAUBFplPHyUmd1DIoxxvcK/z+Hu+X4wnj95AU1C6B++NyODjffPCoNLMPcDt1v79H37zVcYHOgz&#10;fQE1ldvn+t5Lf/L4ffP1l0t9/t59Da+9RfB79Skh7wku3byPyzcf4dqt13Dz7ru4cvs93H3yGa7f&#10;+xAT80/QMXgJLb1zBv6kkem7qGkeRUxSKdy94wz0eQTEwCs4HgFRaQhNSEdWcSUqGpqRV1KOs+fd&#10;sHrtBqwi4K1Zv9HcBMvhz+Lpe+lFwtHLa7huOfzp5hEAqk/gyy9ZIMzqxZO1IK/dSmmb9hNsrYRB&#10;K4hpu9ZrWcCndCoqBXAaDKI+etawsGDR6sH7K9lCn1W28Ldh/RYC4HY+OPvgsPcgTp4g1Hj7ITws&#10;ynj+wsMjcfDgIdPfb8+evZDnb8/ePdjOm09T05046QQ/QklhYT5GRocxOzOFgf5e0wdgfGwUg329&#10;Fvirq0VFaYlxU5cVFhoAbKiuRgsrcaWCEeB1ddDy7mo10CdZl/u62wwYCgBbZd0v5eVqYiPQzvcP&#10;93WgiTCo+Xqdjjhgt91G2FMnju43CTk1l6+mgBMcVpbkoZ4Ni5Y1HZzALy8j5TnwaTk3Pfk5BKYl&#10;RCM+MtQAoL+XOx9cwp6bi3mY/T3d4H7+NDxczxj483J3IQCehbsGfxAQXU47wZmVga1cTim585nn&#10;EOh63h3ubhdMeheN8PW+uFy+Pp7L5btcgf4CxN8VEuS/TMGBKxQUsEzhhHujEIsiNIjERurTFsV7&#10;IDIsYinEKQ+XjeIISVKsRVEErmX6Szj7c+izKpKQZVGcRYSv5ZKXzkbRy7Xy8/8oC8hFmrQ5v8Of&#10;1bvn4xsILyXa9g0yAGj25XrzvigCMSEoiUCUnZZswKuypAgVJYUoI7ip0q4sLTLLkparyorNdpV1&#10;VeU0gEppkBCEimWUWGDPVgbwCHqCvWI2cgJBLZttK8BPElDqcwtzCFnZmQb2BIGCTkGhADJPYCjP&#10;ISFQkCeoE/QlJMQa8NNrgV8af1OGAJLKXJIVEuPjYxAXF817JoT3Tygi1N+UijIGRSQSYnksgmCG&#10;Qs2EQIFfQV6eKYvy1W+vlMZghRmkZcRnUloJe6007Gwl6Gsn4HUQ9AR/gjpbdTRWoZOQJyDsIZz9&#10;Ffz1tNcvU98KrYS/QXn7qAEuS/8d/LUQrpZrsme5pnpbMaG0LvwuQ4S2AXnzpKXRt4I429CvAb9/&#10;A3/6rvIA6j0Wz1+xAT9r2UMYHGivwlhvA6YHW4xX7upkLxaG2zFN4Bttr8F4pwZ1NOES110Zbce1&#10;8Q6Lt0+jcaf7lumWYG5Wod0h3Jgm4M2NLWnUIoHe/Ijpv7cw3oOFyQFc4/qblyZwY2ECsxNDRvNT&#10;I7ixOIub1y5jeKAH5SUFiIsONwPr7LZtZru8im3y39hGbsC6dYroyYuntC1/J+z9zXj11rA937B+&#10;E1az3bY4b1ZhNdcLAFWue+llA3VrCYnrCY0O9rv5TBWiv6sbEcEh2MU2UHD4Eo+nfQSM2zdtwc4t&#10;23Bk336cO3maoHcazsricOoUvN3cCIDHCYbHWDrC/SzXsT3yoTS1qADw6L5d2Ld9E+y3rMc+u004&#10;spevd2zlui0m7YuX23newy145/VX8d2Xnxs4W5yfwyYyhwDwkMM+nDnhhGA/P9ONY2F6egUALv1Z&#10;QW8l/An0BHyEOesgD7Pdun7Ji6j+f99+8YXJ9ycANPkFuZ9gTrBn/TNg98N3+PyzTwz4aRo3ze+r&#10;fQR8VkCUJ3DVG2+/ildef4q7jx/iBsn18q37uHbnKW7eewu3CH+Xb76D248+MR7AsdnhyLyNAAD/&#10;9ElEQVRHxuvXPrBgypbeWXQNLiKrsBkhUbnwDkox8Cf5hicjODYTEclZKKtvNZ6/MMLMth27jNdP&#10;8LdqBfhJpn8fZXm9HPwk3TQCv3UEyE0bt8DOzs5AmkKzZgDFnj3LpD576run0bUCOAGiYFEQpptP&#10;ECgQE5AJ6LRN0jpJc+i6uLjgzJkzUG4+hXwFbZKW/wz4bLUS/CRb+FN/x40bLH3/dts74OhRR3i4&#10;eyEwkJU6AVCev5O8qXftsifw7cR+wp/yFO7kb/UP8EcKGwknp+NmGHxlZTlmpqfQ16up3VoNCPb3&#10;dBt1tLagvqYaFcVqDAtRU15Oi8ri8RPcKRG0AHAl/GmbredPsCgA1HJ7S72BvubaciTHRfABO0ZL&#10;aR+OHdhtwC/I5wKyUuNRX8mKje8TAAr+Gqs1MrCYDWnGHzx/K+EvNT4aCVEEoSA/i+VG4BP4CQAF&#10;gvL2Cfzk/ZMX0JPrJUGgvIArPX/nzzgb8HN3OWe8f/4+vgigAn39EMgHONCPy7Za8vhZFRx4cZms&#10;Hr9/5fkLDw1apih1QrZRPBvqZYqOWiaFMbU+ho16VFioKW21EvYioqKXaSVs/afwFy4gsxXhbLmi&#10;likicqXUN+9fS0BngG+pr585ZngMwsIsff28fQLgxufB1dUTnp68VgGhCApWWp1oA4zqiJ1MEBJU&#10;PQe8Ug1EUN+zKoJNBWoEeJSWm2qrTLcHlZourLGmkvdnGaoIjeU0oAR4K/Uc9paA7zkQEvJWwl8F&#10;IVLfQ/sXcx95CQWDFljkeu5TwuUiHlewmkE4TCcEWj2AVo+f1mmbFfqsEhBquwBRICjgE/gJAAWC&#10;YSG87/haABgXE4Ok+Hikp6QYz19xQQGKqLLiYlRX8nfX1PwB9uTVs9WfwZ+kZW1vJ+zZqoV1QSuP&#10;085tHdzn/xr+hjoaV8gCff8a/izQ9z+Fv5VePwv8KV2KBf40RZqt5MWzhnutwGerlfA3on6DBEDt&#10;LwDsbChBd3M5+pWOhVA3QaibHmzF/GgnLk/04Pb8MK6ynOM6eQEnOjWgQ337OrDIfW5OdhvwuzXd&#10;Y7QS/gR8Ar+bs0MGBJ9D35IuTw/hKsvFmWET4p2dGMTC1DBhbxgzY5odSgMF29Hd0WJUy2cnJjrS&#10;ZFJYu+ZlbNy4lu0Y206CnvL0WUpNqrCG7fMGvPyi2uzf+8qrDV/z8lrTfq+nBH3y+L3EdljL2zdv&#10;MVC3beMmPtth6OlgO9TRSSMvCof2OWDzuvUG/rTvZnXbIius52fYb7XD8QNKyHwSbs5ncOHcOQLe&#10;eZxxPAKnwwfgeGg/Thw5QCg8bmYMcXM+YZbPOh6G44E9hL6dppTnz2GnYNKe246YfvFPH9wjbKlv&#10;3k/47KMPacRl47CDAw7s3YP9u+3heOQwj+kMXy9P0/XjxpVFA2t/+vfc42eRAT6FfAV68hJadvod&#10;/pZeCwAFlRoRrNCzvIHyBKovn/4Ed9Z8f8rnp9Qv+tNgkNdfe2ZA8MrlS+a19W/V6289w5NXH+PW&#10;w3u4cucWrt19jJsPXsOte2+bsO+lG4TAhx8bD+DIzEN0DFxCz8hV9IxeRefgZTR2TCExowphsfkI&#10;ic414OfmF4XA6HSExmcjJi0PzT1DqG/rgqdfoAn1vkALYO2GTbwZLO7fP5O8exYIXA5/CvXK42fA&#10;b9sOA3hKfSJPncKgAjRbCd5UCgIFTQJEQaAV3KxAphtTr7XeeqMKLC9cuGBywmlZ0Kb1AsaVYeR/&#10;JVvos8oW/tau2YhNhL8d23djD+Hv0MGjxhvl5xuI4GB16o7gd/DEgQMHCbA7oWnd9iz93tTUVExM&#10;jCGZDcZxPoxutFKqKiswNzuNifExM39fT2cHhvv7jAewq70NDQRAa9i3taHBwN1A33JPn23Y1+rx&#10;k7fPGvKVx88KgI2EP83Re2DPdj6wq3GS0Hf+9HGEBXoT8srQ295oALGK4CdVlxawoc0znr+GqhI2&#10;pGpEs557AFeGfZNjI5FICzM2PNgMww/19zadd/0IgQGahsebyxfd4eOlxM/n4UUwlC7KQ0gF+Hgv&#10;UyBBL4igF+JPWAsIREzE7yAVrQEawYHLFBkRskyxkZpuzkasCG2VEEdYtVFSgkJxvysjJX6Zcmgt&#10;2io3fbmyUpJ5LhKQEhfD80AIDAtZppWet3ACl63+W/gLiyCg2YrQtVwKydooYrlWwuFKhYREWvr5&#10;EfqM948QqOMq1CvIExB6ewfgrIsbzjifx3nXC8YTGKxci1HcPyTQhHuzCEXqY5eZkmQ8a9XlJVBK&#10;I0GfgFDScoNy0VWVm7KlwTKDRCvLeq6rLiM0ch9bVZXIS16MOi4LErVfHUt5C6t4TFvwkwSe8j5q&#10;OigDewWERcKgvI3me7A0gMhtgsBcAmBOTiay+J0Fd889fkvgZw33WmWFRKsHUKFehXwV+lUIeKXn&#10;Ly46GgoDy+NXWlSEEqqiVP32qvks1xGCNSrXRitgcKVaGvj8s2zgMy1PYRtf26qpugTNNaUEwHK0&#10;1Vf8n4d9hzuVXuV3/efw12wDf38M+w63EdJsZAn71j8P+9rm3JMEcgK7/yn8yQupUsCo9eP9hL3h&#10;Nlya7MXVWc2yoX53S1oYweJYl/H6LRD2BIHXqJvT/bihkbmEP4V6b0x04fpEp9HKsK9CvQr5KvRr&#10;CQEv19hAh4G9a/MTZm7fhekxAuAwRvo70dXWgK6OVt4rFaYu83A7h61bt7Ad/r29XLNG7TTbRL1+&#10;UQMp/85SUjv9ggG/l9ieK+Qr759Cvi+xHZe0bIU4hX4FdYI+hXt3so2uKa9AX2cXjbUaGsDROMm2&#10;XP3s5PXTPpvZVr/M92wgU+zcvBV7t+/ECbb1F87R+Cf8nThyhO3RIYKfA44f3GcgUJGpU8cOmuni&#10;NOrX7bQjTrPNcjq415THlf+P+6qLURzbHKvX75fvvjGev/HhITgQ+M6dOW3g78iB/Th78oQJ/co4&#10;j42MYD1QgEszM5acfSv/VsCfoM4y4pewJ8+ggM8m7Gv1/j3/42t5/gShH7//nsnXp3598uSpH5/5&#10;W9bHD/iQ+w0PDaCmqhLTUxPGK6i/VU9feYB7D27hydP7uHf/Jm7dvIObt+5i8dodPHjyBm7deR0P&#10;Hr1rypm5u7h89QlmF+5jbPIGRsauIaegASER6fC4GAnfwARc9I9EQGgsIqPVwTsZhUUlGBgcRnpG&#10;FvY5HDDUr5Du2jW8cIS4F7lsK5PSxUYa6foC16sP4Np1G3jz2RHi9hB+DhDo9mM/oejgQYLekaM4&#10;elQJfc8Q1k6Z5YOHjhCaDvFzud/+gzhy5BgOcZ0Dl3fs2IUNBFCFewViVpizhpCt3kGFeq1hY93s&#10;Vs+gXksCuf9Gq9dswLr1m7Flyw7YbbfHocPHceKkMzwueMPPLxgBgaFw97iIU6ddzLajx07g5Kmz&#10;5n1qMBcvXcPE2DQK8orhcsYVFwmKzQ1NuDy/gL6uHgzTcpsaGcC4RgS3NZnKubW+nBZ6mQnPaFq3&#10;oa52DHW2YZAP+oCWezR0v5sVQy9amurQ2lyPxgZCYxUbQOXq6mxBC4GwsqoMfh6ucDrggIP2spz2&#10;wcP5JLKT42jN1qO3tRGdjVWmEWhiQ9FQUciyCHXleagszERpXirKS7NRWpyJwvw05OcmIy87CTlZ&#10;icjOiEdWulKhBCMuJogNWgAbN3+EhSwleQ68YJI/ax5Izdmrvhy+nufNcmgA96Gs67UcEeRjyhA/&#10;T4SxjCewZiTHIj8zjuAZj6KcBBTnJiE/K+7fKjcjZpny0hN/V1oi8jN4DKvSk1CUlbpMJdnpKFEe&#10;xew0o9KcDJTm8lwQAKQSvrZVMfeXcgnF6XFRSI7ShObBRlqODF8CU5VURJg8P79rZZ/DqMiwZYog&#10;sNkqksC2XFErtHx7eFj4f6WQ4JB/K5NLkftphLXye3ny/taMLN5e3ubzlSxWXuNiGhAyHmLDAhDO&#10;65sSG4Gi7FSe2zRUF+egmfd9O+/D5soC1BRlobY4i8uF6Gyo4/oatNZWcR/dpwSgKmtZjhrCmq2U&#10;BF2qKbYsVxDgyqmKfIsq5X20ijD4r95vlTyDRrz2ksLXtsok6GUT+NRfUH0V8ymVuekp/N3J5j7L&#10;4n2cFM2Gh789OtTflPERQcYoS4oJQ3pClNmvJDcdlcW5qKXhJYOszfTf0wj/f6325nJCtI1aKsy6&#10;Vm5rri/m+WM9YlV96R/0OwgpNPpH9bUoXPq7+ls1cOJ/rlECn63GuxvMAIkRLg+311rWd9ZhrLPe&#10;aOX+/W2EuPYa43Ub6qpDTzOBVeLv7G2pNGlYlom/XalYlI9PI3WbKvLRXltiIE9hXPXjk0fPePW4&#10;rN+uUgmbx3qaMT/ag9mhLsv8tuP9fE0omx7GzbkxXJ8ZwaXxPss+w52YHmzHFULeVcLedfXLmxvi&#10;6x4sTmpuXEKh8vRN95rlqzN9uHdlHFe43+KMQrdDWCBQXlsYxdV5JWK2zLwx0t+G65cnMcjv8uD2&#10;Zdy7ewOvsO2/eWMR169dwuzMBAZY9zez3s9jvXTCyRH7CDkb17O9JtCteVnRqtWENwsAakCH1q1b&#10;wzZRDg2layGcvUioe+Fvcu68sEwvs82z1YsvyFP4N+MxXLf2JSOBZCrv+5npcRQV5qKEz0lUZCgO&#10;EMwEmGvXsN18WeFkzRi1GutXv2ik5d07tmH/nl0ExSNwO6c+4GfN8tGDDnAiCB7Ytxt2mzfgkMMe&#10;+Hh5ICzQD6GBvohmXRkfFY441okJ0aw7+Ex2tzXjtacP8Y+fNPcu8O6br5pnUt01FGnIYp2syICi&#10;BzLo1G1E74vld02jYTY7MUpg/H32jZ++U3iWIPdPDfLQMX/DP34lqP0i4LPA3j9/+wd++eln/PTD&#10;j6b8B6FQ+udSqXW2+vD9D/DJx59wu+X93375Nb76/AvgVxtg1N8vv+HWlWtoq2vgvd2GW5evYNXt&#10;u9dx+841PHx0B1euzeMKd7hz9wGu3byP2/dfwa27b+D+Q8HfG1i4/IBQ+BSXFh9hfOom+gcXkJJR&#10;joCQZLh5RcDbPw5ehD/fQDYS0bROkzNQU8uHcGSUlmoKduy0N/F+efYsEKg+eP8e/pTiRXpZ3sK1&#10;6w387eRxBH8CO4GfgO/cOVe4uJw34CfA20VA1IwY69drVg3B3JIIkOso5c7bTktB6VYUChbYCQAF&#10;ZFpWqTCwPIHqN6h+f/L+aX+9tgKjLcj9b/TCi4TP1eqvuBWbt2zH3n2HcOSoE3+PBzy9fBEcEoGL&#10;3gHG4+HoeBrHjp+Eo9NpA4vKeyb4m51ewPDAGKEpHxc9PBHkF8CKuwkP797HYHe7kWXUXQu6aMHK&#10;Mm8ghPVpRF2L0ie0GAgc6+vGCGFR8CcI7CMMdndSXa1oJ8g1N9WiW+Hh3g5CfS68ffidCHyHdvNh&#10;O3QAPq7nDPg1EQq7WHk0VpaiXR6BunLT+DZWFrEsJgRqFpEslOeno6wkCyVFGYTXFOTlJP0B/hLi&#10;QgwAxkYHGgCMCPNBeKg3QoO9EBLkiSg2dpEhfogI9jUK8fd6Dn9a1jptl8KXAFDvUZg6Oy3BgF9h&#10;tgX8SvKSUZK/XGUFqSuUslz5mctUXpC9TAb0bFSaK9izFaHPBv6ev15SRUEOyljmpiQgJSbCQF9s&#10;SICRlp97Jf8F/FnXP5d1/yWFm1yFvysifKWWw+HK7SthTrD2n+jPgM9WZr8QTasXhAA/f/hc9DYA&#10;6O/rxwYhyvQHzSX0VZaoP2kBEiL5PhoEUrj/RWQmRiEvNZ73WgbqywvQSMOjviTHNNqddQSg2kq0&#10;1lSgtZoGkfLTlRcvU0V+tlHlksp5LWxVyWtstLS9ms/FMrHxslUVr6et1O3BonSjvAwaQFK6RWkJ&#10;MYS3GGQkxiIzKc7iEefrlNhIJPN+yKXRIfhLiQ1HImFP4BcXHmjgLz5S3nJ/npNgHicK2Sk0YAiB&#10;guKKQn7Xkrw/wF5bE8/Jv1Fna8VzAGzXa1v4k1bAX0+T+sT9a/0VDK7USvgbWiEr8An0xrsaMNnb&#10;jMmeJkzI6ydxna1GehowTFgcIiAOdtTSYOX3IPQJAAV6gjxbtdcVG+izjs6tL83lvVNk7qWOulK0&#10;1RCICXuSlrVOUDja1YQFgp7gbm64m3DXZSBvZrCLUDeG+1dmcOfSFLf3GvCbH+3GtZlhXJroxvyY&#10;YLEDM8Nt3NbKfbq4rQ+3NPvGpREsEggvGRDU9Gn9WKQEf7Ojnejn7xrg7+vnbxvg8uhAOy7NDmNu&#10;cgCvPLyBqclhAuB1TE4MmTmWs7PS+Nz5m4T5+whRu+2lndi+bSs2bVjP9pttMeFuLQFw04aNhECC&#10;GIFPAKjyP4U/eQ2t07itWW0BSg/382hqrEVbaxMqK0pRyOfEz9cL27ZuMvu/9OIqA3/r1/JzCYMv&#10;qb8hpeXN69dg+5aNOEi4O+2kAX9ncOakIxyPHMSRAw6w374VO+224MSxw2wnvdk+BLCdULvga+Av&#10;lgayXsvYmp0cxecfvY8vP/nQ6P23Xjde/0IZaoS8BhqLMs4ykhPYpgSZ9wXzmGf4uSd5fB1rcU7T&#10;wVk8bcv+ftGMHT+R9v5pAFDQp7/fftW0bD9bgNDCc8v+tJ+tvvryK3zx2ef4mtD3/bff4cfvfjB8&#10;qb+fuPz1p5/jnz9pJDH/eLw3n7yCvrZOFGbmYNW165dwlRIAzi/w5ru0iDt3BH/3cOPOY9y59ybh&#10;7x1TXrvxCvd9heUzTE7fQnvXJGISCuAblGg8fz4B8fALjoVfUDRi42mlFpSif2AIQ8OjCKeVvpHA&#10;JXevBm0oR59Cu/8T+Fu9Zp3x0gnYBH579uzD4cNHDegJ/FxswG/37r0Eo21Yw/fofdu2bcfOXfbG&#10;SyiPn95vt30HQW4Hdu3abfoLCuzkzROMWUO6Aj+9FuQJADdv3sz32Bnw077arhvVFuT+N/qbchu+&#10;tJafsZnnZxvsdzsQaI+ZEJe7+0UDf/4BIQYE5f077ngKTk5ncPiIIyor63Drxl3MTM3j0vwVTE/O&#10;oTAvH/4+frQ+olFeXIqJIVYIs5MYG+yFcvfJzT/Y1YyeNlaQ/e3obKyjRVtvINDM8StIJAxa1Iw2&#10;vmeQlmBHWxOtsBwkqx9eWiL8/C5i/4E9OEzwczt9AiE+XkiPj0F7PStlvk9lAxvPVvUBqi1DC4HT&#10;hINqS9FYJS9IDhugDIIfH6SCNIIfLaqsBAN/uTbwl5QQhsT40OUewAgCXzhhL9THjC4WzEWz0Yth&#10;o2eFPisEyjMob5/AL0YeETaQiTFhBv7kFbF6/EqXQK+iOH2ZlgEhlytLMpapqpgNuo3UoNqqgmBg&#10;q/I8QoONnkPfksoFGDaqKuIxWOanJSEtNuqP8LcC7lbC38o+h+FaZ6PQkLBlWglnYaECOlst374S&#10;/v4M4P4bKaG2vH5BhD9rGaCQPdcrt10SAUjesFrBGgGuNC/DeLosnrBAxIX6IS7MH2lx4ShIT0BN&#10;Yabx/DWw0Zbnr6m8EM1US0URWiqLzbKtaghJtqqU98xG1QR+W9UWZS8X32OrmoKsZarge/6dCjIS&#10;+b0Tef35bBBicwlwWYmaxD4MSVHBBugEfxlcp9+dyvs6hUomDCZzH4GfSg260n5/BX8rJQ/fH9RI&#10;yCH4/U/gz5qs+F+pu1GpUn6XLRj+mf4a/mqM188KfzP96iun8G6D8QCu9PzJ2yevn7x/8gL2t1ej&#10;r7XKePk6G0rRVJm3TPVl2TQislm35aCxIpf3UqYxKASALazXVsKf1NNYabx+8vat9PzNcHlxYgDX&#10;pglxk4MEwy5M9LVQrZjnPiP8fuoHKPhTH8Brs/24Mi1vXzcWxjpxna9nhlow2sPf3FuPSfUX5H4K&#10;Ic8Q/uYn+rA4QxAcJyBOD+D+rUuEmn5M8XsIBHu728w88IWsmy54uODo4QMEvc0ErY3YtHEtDu53&#10;4LpDRocPHoD9zl3YYbed+9hhl2bCWr3mORCq/E/hT548gd+G9eoCxTbxhVX8LrnG+1heVoSK8hLW&#10;M0E4eGCv2S5t2qA+gwobW4DPFv6kdTyeHQFwn/0OHD98EM4nnXD2lJPx/MkrKK+fM4HQ+4IbLhI0&#10;/b0vwNvDFX5eHgbYBH6DPZ349IN3DaR98fEHeHz/Ni7PTWGguwML0xPG0DzM4+h9gWz7IkMCkZoQ&#10;yzYoBD6ebjjL40sRrKd1rHdef2bxIP7DmtJFod6f/+D50yYDggoL/9mfVtuKf/ISfvrxp/jw/Q/x&#10;j595LP7989d/4IdvvrOA4C+/PQdCveez9z7Ao9t3serGrUVcXpzF9ZuLuLQ4g8uXruDmTYV9by/B&#10;31u49+BtU968/TquEvxu3n4DkzO30dQ6gqi4XPgHJ+GiX5zxAAZHJiEwNBbJqaxcahoJlJcJgIPw&#10;JpBs2LiZN4Xcupa4vyDwr+BPHr+NfJ9gTTKhXkKck9NJnDvvigsXvHDmzFkDdtou6NP7/sabb81a&#10;Td22F46OJ+Dh4QkfXz9+D1+4urob76DAcAvBT6FdAZ764CnUK/hTaQ3ryhMoCLR6+ySB3/8F/L3w&#10;wnLPn4G/Q8fg7Oxqwr3q4O7vH2L6OZ06Rfg7fsp4/tQJvn9gBA/vPcG1KzeNbl2/i/npWXR3dJmk&#10;t6ecTvCGjMH81BhuXVkwADjc04LpET74fW20Bhtp4Tago6EGzVXlrNRK0FxbyUq9Dn2drRju7cLQ&#10;QA/6ejoM+AUF+BA+D1NHcOiwA8/5bnjSsspOSkBlQR5qS2npKkE0rTaBn0K/gj4jAqAgsI0Wsrx/&#10;taWEJTbCxYXpKMxPRW42gS8z/g/wl5wYbgDQ6gEUAMoLqBBwVISfgb5YeToIdQls8OPY2GmdZJYJ&#10;hgr5Rgb78sEOQhobQXn8chUuY2Nq9fgJ/MoL01BetFyl+SnL9Neevywbz18Wf6N+5+9aCYMr4U+e&#10;vmVagsDCzFSeZ56PPwv7/hv4C2OltEyhyxUSTEvXRoKq5VoOhyu3r4Q/Adp/oj8DPluFUoEByqmo&#10;7x9qpM+NDI8wSY1T4qNNuLeKlXG9phcjwFUW5aCS96uuh+Aph9Aj8KsosDTUjeX5xvOnsqGYjXgJ&#10;QZDLrRWFaK8qXiats5X2t1VNfsYy1RVmoY73tRGXdWxbrXy/PEe2aijjd7JRfWke6mgoCVir+P0r&#10;8tJRmp2M/NRYZCdGITMpxkBdFiFQIJjLezub97XWCwhzuKwuCYVZKSjOSUNBZrIpdY5qSvP/AHsN&#10;NQXLpNCureqred60vo6ww/0N5BHi/gz8/if6KxhcqZXwtxLmBHkCP2vY14Bfd6OBwsGWqj9IkCcv&#10;n7x9fW1c11FrSmto18CejapYR1QXpbP+yrS8zk/nNcpBc0UBDYl8/qblYd+u+nL0NvG46vPX0YAp&#10;GtzT6mc3pinSFObtxyTXjXQ2UY2YGmgz/QLVh9C8n+d4gN9nol/wSACclNewFSPd/J6t5WipziWU&#10;ZqO9rgBDHVW4PNWHe9em8Nqja2zg53Hn6jQe3bmEm4sTeHBzDu+99RgTBMz+rkYU5aagRYP4qFAa&#10;0fsd7LFzx1YDfQcINpox6YK7G86fc8G5s86m9LrgCbfz5+F47Dj27t6D9ep3twR7FgD8z+BPYV55&#10;8gR/G9avMeli5OkrKy1CQ321WVaWhd0EOQHfpo3rzH5rXubx//7HsK/Ktdy2kftu3bQeOwmy8gB6&#10;up3DeedTZvnMieOUowkHb+PxTjsexeH9e7B98wZ4cb+muio8vncbP3/3tfHO3b62iOS4aJzi/oK7&#10;R3dv4ZWH91BenG8AUDp3+gQCvD3NftnpyQYEBYUuhE5BpVI/TY0O4YO331iiMODn779eCu9a+ub9&#10;2Z815GsN+670/OlPId9vv/4GP8jrJ+j79jt8/cWXz+EQ3P6LtgkMtU4w+PNvWHVpfhSTE/1YvDKL&#10;xasLmJmexvTUDKam53H3/lPcvPUM1288xS2W1649Jszdw5WrjzEzewuVVR0Ij85EWFQGvP1jERSa&#10;gqjYVIRFaO7JbNL7EN9PSGxuMR46JSvW/L2rVmmErRIqC7IsYV2rVsKfPH6CtL2EvkOHj+DAwUM4&#10;dswRzmdd4ObmAV9ff/Na4d0XeNOZVDF8nz5Lnj+FejU37v4Dh3DG2YUwpeS7oYQrF9N3UGFcefUE&#10;f4I9q9dP8Cfo07It7Em2+/wZ0P1Hemktv6u8lBsIqxuxc9de/saj/H0EW08fI2uqi9Nnzpmw7/4D&#10;R0wn+ZnZS3hwj4B++z7u3X2I27fu4cbV67i6eAUDfQPIy8kzmdST4+MwMtBHqYNvj0neLC9gC29y&#10;DcjoaKxBo5K3amq3YjZCVSVmdG4v4XCMFUUpG56LHs44tH8n4XQbP98eR4864NTpYygilPQIFlsa&#10;TQitXZn9q0sJk6WsxNrYKFSwEi3ntlK01hAuqwtpMeejtkRglEGgylqmMgJRSa5GAKey0UpiIyav&#10;RgzS4uXViESqJu5mmRwTjsToMKTEhiKZSosP577RSEuIQEJkIOLC/bkPrbg0hckiER8RiKhgbx4j&#10;zKwrySXcFfDz5dkjAFYQ/mpLs1BTkok6Vuoqta66OGOZKlj5GxVYVJ2XuUwrPTt1bOCN2NhKVQQE&#10;qyop9XtcJoJwmY30uryADX5eChvuBP7GCCRFByEm1BvRId4IJ8AtEy1Nq8JU/pvtUjDh6t/KQJrK&#10;P1cAocxWgYFByyRP3b+Vv79Ffkuyvl6SRrCGBBJSKS1rQEOYvlNAAEKDgpCk8GdclBkkVKD+kQSb&#10;MnlU8zIM8Aj4irNTkE/4EwhW5PG6qa9prpSCel7DpqJMtJXnorOyAB28N23VTli0VbP6Ctqokfew&#10;rVpKs5eptSxnmZZvFxwSSG3UULxc9QQNlU3av5ywyM+oyk1GUWoUcuJ538eGISM+AlkEwZzkGOSm&#10;SLFLpUV5BMWC9HgUZvAcmDIRxVnJNDb4+ysJnFV5aBLQ1RZSRRYR7qTe9mp0Ez46CUgdTQQiwtIy&#10;aXYKG62Eu5Xb/0or378y7DvQVrNMmmlDs25odg7Nzau5d8cJT4MaUNFYYUpb9TdXm/UdrIvaqgpp&#10;lLKuU54+bhvobEAvj9XFYzbXFJu+ybVluawLsgnLrA8KM8xrI4J6LaFPXVmaaCTIwJVx29dWD00f&#10;N96vvtTNhMhq1onlRt1N1RjjtrnRPiyMD2JmuBcTfR0mGXWf0uI011DVrD+LWD8SzouzTThankgl&#10;gpan0eQCrC/isfRZlYTKaoz3NhImu0zfwKuzw7h1eQJ3r05hcXqABn69+W36PYOE4FtX59DWWIkO&#10;fk4pn42Gumrk52XB9ZwzThKMjh89bMKre3bvhOt5tpd8JgP4HKrbRWiw+hBHsR4Jx0XPizh14hT2&#10;7dmLLZvk1FFqF7brbINtpfW2Wrl9PYFN3j4rBAYF+qKEUKXwszx/sTHqWiIj0Z/fx5lwus1An9ph&#10;jS5eu6QNhL1thL0Na176fR2XBYGH9++Fu+n/pywQLvC9eAHKBXtQ/f/4nqMH9hkI3EBwVPj2yvyM&#10;8fYJ/hSy1Uj9Q9x3F0FSAJiVmoTXnz6Se43PSLXx7u3daUfwfMEcS8ewhobTk+JN2jGtD/K9iJH+&#10;Hnz7hSXv3j9//gE/fPMNfhP8EeyeS4SmcLBJAm2zXlKCaFvx7zfNFKI5hpf+3nztNdy9dQufffwx&#10;fv2e0CdI5PZ/8nN+IRj+8s23+JXlqjY+UN18cOYXJjE7P4mRoWEMD41geGQCN+88JOg9wqXL93H9&#10;+hNco+bm75pyavomioobER6VjsjoDPgFEP5CEhEVl4qQMDbYGbmYHJ8mNN5BeXml8bQJxDR/r0bs&#10;rl6tUbUCqH8Pf/L6bbPbgb17FQ61DOyw9fr5+QeYwR3r1qnfnlKwaOj571rDzzTHpbQsULx40cdI&#10;AKg0MAr9qt+f1fNnDelKK+FP+1j7BP6/gL9tdrsIugfNoA5XN0/Cn68F/vws8KdBH7vs95lRkII/&#10;Ad+1qzcN/D198ipuXr+J6wRAQeDipcvG5X1g7244n3CCZiQYJfxdmZ/G7MSImcWju7UB3S31rACr&#10;WUGUW6ZoK8rmzatEuKlscH3g6uKEY4d3U3tw8sQhnD17nA3/ReSy8RzjMSYFlB2ttFJraUHXUfWs&#10;9Gpoqdf8OfxV5tNqzjEAWFGo8K+NipRSQ0l10w0AZqcmICtZfZ1iTV8n5f0zABgbYQBQ8CfYS4wK&#10;MgCYFM0KKtgHEYFeBCRf8zo5JsSAoPZNJxxmJBIiCYF6X146G8e0aAJCAj9fQJfKij7dlMU5iQTU&#10;9GX6T+FvZfjPFv6klfBXQsizVXFOkmU9z3VhVgLSE8MJsoSigAsI9XM3gGerUFaStnq+Tct/IuvM&#10;JKrYJdvZSowIWP9OwYSy/0bPQe9fwF8Yv4NAT9JyxBIMWuEv2E+DefwMAKrvnwY1yKNq9bJW8hrY&#10;wl8BwV8qJAQVZcSjVgCYn2bArZn3o1UtS1oJfy0EAVs1E+Bs1cYG2lbtlXyfjQSZtmqmofHXIjRy&#10;31Yer4mfUVeYjkrem6UZcchOilomQaBFkUYr4U9gqNf5qXHIT4tHJQ2aKkJnDT+nVqHM6nwDf22N&#10;hC/1eSPgKbyr123yDhJCbNXK59lWbTV8r43+DPD+E630/Fkh0JpPr79FM2fUYai9AcOdjcaD1t9S&#10;g3bCmDxx8rxJnUvqUPRBI5IrWA+xrhP8dTZVGkga5Pu7WwhfXFdHwKsi3Bv4I+RV81pX87WA0FYd&#10;DZVmUFs3jeUefpdBfv7EQCemhroNBGqQUYfE/boJd4K/qcEuTBAOB2h4Cwg7ua2F36lJXmsapCXZ&#10;yaYUBAr85IW09jUcIOwNddVipKceI931uDYzgJvzw3h4fRrP7l3CnSuTRvPjPfzsEgOt1t+h33h5&#10;dowwX4cGfl51WR46O1qQEB8NJ8cjOH3KEYcP7semjevheOwI6/gA+Hr7LHnZY8xMMprb3CjQUh5j&#10;e7xDmTAIdhr8sRLu/gr+BHwa7LF+HeFt60aUEfg62ptRkJ9N6AvCgf17CH1nER0VhsQEMgbh8OiR&#10;g8b7JwiUc+NFhX1Zrnv5hT/A31ZCncK8Cvu6nD5hIFDhXtezZ8wgEPXNE9gdP7Tf9Nnr62zDJx+8&#10;Q/gieP36I8/XlAkF+3q6G3iTh+/A3l0mt+j81Di++eIT3L99HXmEVYHhen6H7Vs2wN3ljPH+KU1U&#10;SnyM8QoqxKwBJZ0tjXj3jVeXUM3mj4D243ffWaDPCndLo4L/pfhn6SNo6df3zRdfYGJ0FOUlmmu7&#10;Eq89foyvP/0U//jxJyP8zP0sb8Oq5IRwNNESUOh3YnoUHW3thMFedHX3Y3L6EqZnbmJi8tpzAJTH&#10;T57AicnrSM8oQ0REMmJiM2jlxyI4OM54/oJCo5GTU0AouUF4vIasrBzT104hWc3Zq3Dv2rUbjBfw&#10;r+Bv85ZtUDhX/fwU7l0Jf/LkaRSvQrwKESu0vGHjJgONknLjmb6GBEPBm9bJC6nZG/z8AsyMGUoD&#10;I++fwroCOysACvpWevms+2j5/wX8bdm6A7v37IfTiTP8jR6/e/6W4E8h4e3bdyM+IYXX5Nof4O/h&#10;vQcEwBu4fuUaLi9cQldbCy2cPeYh0ZD0iqI8M/r32sIMpkYHae22YKi7DX3tTWinlao8fOlJMabP&#10;nBJi7ti2Fnt2bcZBhx046bgfbuccERHqjSo2RrNTPM4MjYbhAYx08b4x/QdrWGFp6qVGVlgVf4S/&#10;qgJaygUGAOUBVOoXW9WUFbKyUi41iwcw33R+T0IOITA7ReEsQuCSJ1AeQIGcvHrxEQEEOgsMRof4&#10;Eo48jacv1M/DvBb8ZSVHG69fJhvJhMgghPl7Ijk6ACkxgdwWQbiKR1lesgE/lUV8reXl+h38/ifw&#10;t7JP2F/Bn2DPVvls4IvMcjK/XyK/e+SS58/HeP5CCD7LxMpxmf5ie3hw4DKFrRQbgH+nle8PDSR0&#10;/gd6Dn3/Av4EeoEm/6K+uwX6tGzAUABK+Avn70iIDkdmSgLPU5oBv/qKIhMClhe6jo18dREb8GJK&#10;3puiLBNiVdi3loBdR9XnpxoIlBfQVivhr62M0Gaj9gqut1EXAchW3QQgW63c3l6Vv0xtfC5s1cF9&#10;OqoLnm+zlIRQgprAsCxXo8ZTTFhbUGeFvn8Hf1qXw2chOymaBhZBOFvdHxJpbCSZfqw1ZTw//IxG&#10;fm4DP09AKM9gU20hy+X6v4a/le9fefyVYWIZmR3KN1hXCfUvVlaB+jKNws5CKe8FlbYqY50ilZoB&#10;WHx+BfDqp0cA7GBd1VBpGYxWxntBGQkEfgIngV49pcFqtrJ6/AzkEeJWwp/S0wgKNeitkcCp/bsI&#10;i5IGwdWV5hlPrPpwpkSHIFH1GI1VXas63qOtAnFKoenRnkYsTHTjyrT6/fVjbqwTl8Y1B28v7l4Z&#10;x6v3LuOtp7fx7qt3cf/6DHpbWZ8vwZ+Adqyf4DnaR8BpQl4mr3d+Onq7Owh5fjh0cB+OHzuE7du2&#10;YP3a1bjg4YbkxHiE0tgS9GleXTe2uUfV197xBJxPO+O8y3m4njtvwr8COYV5V8LdX8OfEkCvwq6d&#10;2wzstRKMWprrjefvyOEDps1WGNrx+GEDfql8xhMIU54XXM3o3+1b2davW236+q1+YdWfwt8++51m&#10;gIdCvgr9KgSsgSAK+wr+jhzYa8Cvje3Xwzs38dO3X5H9fsCrjx+Ykb0eAkYP8gYhVFB3lOdKr735&#10;HabHhk0IWGHi3o5WM3p4C8FUECgY9L94wfQh1Ah9gZ8gMNjfGy31NZY+hbZ/hDkDfktQZ/5WeP7+&#10;ye22EvT9+P33+PnHH/H1l1/ixpUrqKmoMKmeIkJD+RxXYXZ8HO+89hp+++FHyzF/+dXi+fPzOY+2&#10;1lo8eHgbE1OjaKxvQE93L9rae9DRNYCx8SsYGl7A3PwdA33y+N24+YzrryIhIQ8R4YmIj8tASHAM&#10;b5AYA38BQZHIyyvC/XsPMT9/CSmpadi6zc6EYl96UcSuQRQbjRfwr+BPo3s1Kld999TfTyN8bcO+&#10;gYHBOMQb0urpMwNDNmtGju3mfRr8oQEfgkhNGyfvn0LA58+7GfizJm9W3z9BnSTAUwhYAzsEf4I8&#10;63rdjP8vw75/9PwtD/tqoIdSwmRk5vJ63PlD2Ffevts3b+HRg4fGCzg1NoqLfJB3bN3Mm/0oPF3P&#10;mj5SGgjS39nKCoFW6GAPBrta0VZfxZs02eToO3X8AA7u3YEzJw/h6KHdRqecDiIkwA2FuUkYYEV0&#10;aXaQlc8IZob6MT3YhyEeT9ZrGythi1Vb+6fwZ5FGyxWyUlXqFxtp/lCFn+UBVF83VgIFmXx4CIG5&#10;aRrZKHiTF9DiARTMybsnL55AMIcNnV7L6xcXHmC8gYJCefqs3r+s5BhCVQKViJgQL8SGKRwcjNzU&#10;KDYQyz1/5fkpy/Sfwl9VHiHPRgr1WsHvz8K+hdmJy5STGmM8flb40+uMxAj+rjBkJEUgmBWirdQv&#10;01bBfyGNdvt3Cg/y/7dSR2dbhfE7LJffimU/wppFWv4r+BPsBfj6Ghnw8/WDv4+PAUB5AjX9Xzgb&#10;L5VK+5LB+6KA94oGNGgATp0SixeoP2WaAaViXnf1matkw6fO+g2F6RYVpJsQsNXj9688fyvVSUCy&#10;VU9d8TL1Emh665fE5Z5arrdRJwHq36mnvhTdPI4gUODXSSDq4vu0rpvHaySAKESo31aUmWTAbqVs&#10;4U+Sx08QmEP4y0qJRDbv+1x5wDNiUUQIFAiqL6xUXZqF2vJsA4MNhMCVnr+V8GYbspVWbv8rrYS9&#10;JgK1rdq5j61aaiosXVZKaTTSsJXBWKzR06w3CtVPlgajrTI1anpp5HQWVcDzIThqoCEq0BP06Tkr&#10;4fOm15K8gAI9DVRrrKRULi3Ls1xVlI0a3mu1BLmVYd9pQuBwdwvrxSITaheka3+Fi5X6SuAe6uMO&#10;52P7cfb4QYTTWE2KDDDXrTAjnjCrKAkBlWVPSyVmhttx89IIHt+aw6Nbs/jw9Xt4++kNvPfqbXz2&#10;7hN8/v4zfPLOU1yfH2F9lYoi9aFOi+XzkIHWOuWupCHRVIU01pVNrJOrq8pw0cudQHcUp086Yhvb&#10;iY3r18LP15ttewhSkpIJZWE4eeIEtm629NnXdG3r2Y4qf59G3x/cv9+A3P8G/gR2Grgh0Bsc6EFj&#10;Q61J76I0VBr9qwEeKlcTpuQZPEf4iqGhl8RrmJQYZwBOgzi2aBDIn3j+FPbVCF8N/FBfP6v3T/Cn&#10;QR8alKE+eQK/O9ev4I1XHptw7PdffY7RgV6zfd+u7XA7e9rsJ0j0VOjY0914DLW9urwYD+7cwEfv&#10;vmWAUbCn9ygUrFL7aiSxvIUaGax6Un0H9Zlfff45fv7hh+XAxz9B4I/ffmtCwrb6iaBnq2+++go/&#10;fPcdfuIx3nrjDXS2taG2qspI3r+sFBqGWVls6zvx7OEj/EBA/O2774GffsaqIN9zaGksw+WFcczN&#10;jaGvqwPtLc3o7OjCyMg4BvonMTmxiCuLd3Hj2kNcvXLfqLtrFIkJObxISQgNjkVgQCQbmygE+Fs6&#10;kdfV1uPOrbuYnZlFRESEmYx59Wrl1JOH7nethL+V2iqI26GZO/aZ9C4CPXn+XAl+Ct2q/57y+Wmw&#10;iLx7Cv+uVs4h3aAbNhKuVhuANINNXnrZHFP9Bj09LyIkJMzM3iHvn/r+Ce7+FND+H0qDPQSAKpXv&#10;T2C3Z+8BM7JXI3x9/YLNFFcXvf0NBAr+5B0sLavCwsJVAuAtPHz0xOj69VsEwLu4d+8B7ty5hxuE&#10;v96uHjTU1UNThB0/ehwnjjvCg+AbFxWD5vpGY7lcmpmEEt0qv9EpVQJ8SE47HTfLjof3mrl6Dzvs&#10;otVzEuVsMIeUIHVQ6WAaMdnXgfHuNgwT9gZa6tFLi7aHFnAXLd1OhVhsrPg2U6HnL1MTK0BbKQeZ&#10;OqLL+6dO6aX5maZCL8pWpWypzE0YOFEpMKKRmaA+T+r7FEyLOQjpcaFmXTbBKCeFjRqldSnRgUjl&#10;Pllcr3U5yZFcT1jgumyCVD7XFaXHojwnaZlKMuNRSvjSckVuMqEtFdWEhNqiDNQVZ6KSDW4VK/Vq&#10;VuLVOSmopCpY4ZaysS1mo1ucyffmch3fV8YGpSyP+xA2Kij146soyUVpoeaDTUUuj5WVHIVsAl5u&#10;ehzy+d5SNka20n620qCVlPhIM8BFo5sD2JCYdDZh/mYQjDXNjUZEP0+LE2JJixMe7GNeC/alyGDt&#10;qwEyvmbfuMgQlgHLpO0qY8KDEBsRbF7byvo5UVqmtJ+twgJ9CH4+ppRC/CRfhEr+ljLEl+DqcxGB&#10;3l6IDCJU2ig8gNBpo1ACrK3i+BmpsRFmVKv6/RXx2hRnpbAxJ1yrn2duqun3p4768gI2FKYuU0tp&#10;5jK1VeRYVG5RO5c7CEJdvHe7BWd1RUa9S2V/Q8ky9dYTAKk+m9JW3bUF5r3ad6Cp1Kzrqsk3Wrmv&#10;tPL4fU2V6KZx1V5NGKssQH2JRhRnoIwAU0TDqIgNf35KNLITwpFJwycvic9EEo0kvs6mYZSdrOeE&#10;xnqaoDmWwBRHERRNGcdzxueARk8N73VrX1iVghJ5pboaLbntBG7thNIWGnaCNj3ver0SBv9Keo+t&#10;bMFQ0vF1bC1r/8bqShqLhMa6GtYTllHxlQU5fN7DCb2JrBuiCVM0/Nj4ZhEY0uOi4e9xHu6nneDl&#10;cprGxAU26BdZ94XR8OXzyHqnqrQAdZUlhN0yyxzHXC7MSTdlST5hmAZqOY1T7VdTkk9gzDQeZ6Vu&#10;kre5kftpnQbiaOBNFJ8nfyWgP3caJw7tQyKfK3VPaKurMJENRTGUokjdWNRP1fRd5jNdwPpA3T1a&#10;eX6rFHYmiF5fGMP7bzzEe6/fx7vUR1z+8HWLtPz5+6/jvdceYpL1c1FWEvIMbBJgywtQzbpG2Rwq&#10;+Z31e7taG1DP8+bueh5Ox4/h4IH9pv+eoOzo4SNITkxEXk4+Tp04TdjbiM0bt2Db5u3YtX03dtjZ&#10;E+ZW49CBgzjgsN/sv2Hdevx91d9M3z+VygVoTf9i1Qt/12BPQuBLLxHouI7AtouQlMZrNUjYam9r&#10;MuHdE05HTZ8+5QBUaFiy5gTcumWj6f+XkhyPjFTyB41IjeRViheFgJUAWgM/dmzbjN089gkCovL9&#10;BfjQ0Oe9EMd2LpH3QW4mrwEBrL+r3YCfBmP88v03ZoSvBnUI1ARvGgjiYL8DTkeUHPqwGRSilC7y&#10;CGoWKa2TR6+9uR7vvfma6S841NtlvH56jyBQ6V/Uvmrgh3IAallexZa6WlyZmzXA98+flP7FEr7F&#10;b7+Y1z989QU3/EZY+xE/ff0V8POP+MePP+CbTz8x+uzTj/DjD9/iww/eJaMtoKezHUP9vRjg53e1&#10;t9BoKzfJ74tystBUU4X5iTF8/sF75iNWRYV5kRarcfnSBGZmRvileww9drR3YmhoFD3doxgfXcDi&#10;pTu4fvUBy7tYvHwXne3DiI/LRGRYPEICCX2+YbTGw2kxqB9RKJobm/H44WNMTU4hNDQUGwVihJ2/&#10;/10jen/XSthbKQ3WUNhXnj9rbr/jx5UHz9UAXExMnOm7p3DuKloe8hbKw6f3CgAFhOs3bDJeR/Ux&#10;VGhYYWK91z8giO915usj/38Df/L8Kewrz5+8fgr3CvyU9kVhYA34UJ+/xqY23H/wBDdvKSn373pw&#10;/xHu339o8jVOTEyhq6PThH+7O7sRERbBB8EJxwjLAT5+qK6owvjIkJnv19frAk4cO2I6xyonkiwq&#10;ucr377GD84kjUMoUgYYSRCtFwPRoDwGwAxM97RjrbsVwR5OZc7O/uQa9TdUWAKyvoEqXqa2albeN&#10;FNqwlSqqSsJQOSvPsrx0lLGSVMOtBrwwM5lKovXMSonfxaS9IMxlJoZbAJAwp+UsysAfAU9AmBwV&#10;YJQSbVlOjQk24Kf9UyL9kRYViHTul8nXeXxPQWr0c+Ary040ZSVBTeBnLWsIbwLAeja09fkEQcJE&#10;LaGiXiFFqo7raymBnxpOjQisK5XFT+Bl41hfrj5FbDT43iL+ToFcPgEykxZ/Zkosz3Usstl4Z6fF&#10;mxBNIaGymMcXKFqUbdTWWI0aQrP6aCpptVLYCAZTEvjbE6MIZH5m1HNqQpS5fhrtrFQ3AjRBogBR&#10;KXJiwiwjprUtng1RQlSoOVYSQcoiWa7hS6Oqw8xyclykAUBbrYRFfYatrND3XAS4MH8/C/QJBAl+&#10;Wg4LkHfQnxDovaSLFiC86GUUsFSG+HsvUwyBUw2pRrrmplpG+MrTUluSZ8K/Su5cXch1vDaVhOm2&#10;cp5DG7WWZS1TZ1XeMlmgzwJsgjEt28oKg89VS0C0kS0MSgONpYS+Mgw2l2GoudxIryUtj3dqLleq&#10;w6LRtqplGumox1AbGzAzkEFGV5kBwaZy5TPMRgUNjlKCYKEgMDnaKI/wJ4NHMJjN+13wJ693Hu97&#10;AaCtBIfapmV1g5A3qbIw7XcIrMg3MCYIVF88jcB93i/PJn+fVSthbqVWwuBKWYHQ+rqhqoJGUS6N&#10;qXzkpKUgg+AQH6F+wGGEpzTkpiXzu2vwlOqVPOQQFjzOnsYx1nOnWb+dPH4QRw/KwN3DRvwgLpw/&#10;Y2YNiubzoPtb0FdakI1cQppgL58GqMCvgMZocZ4GE1lGUCuhuwwOhZZVRtG48nBmO3XyKM46HsLJ&#10;w/v4eQd4z7rxOyWY8LRAL4bPiO5XGS0BXm7wcT9LI8fHQGMhDRd5JeW58zznBGenAzSIM/Do9iV8&#10;8NYjA38fvHb/Ofxp+aO3nuKtp3cx3tfG351gRnoLTAV+8oS3N9agrDCH9UG06e9dXlqCk06OBv40&#10;mnfvHksIV2WcRtMnpeH0yTPYvm0Htm2xI+AJqPaa2ahefnEtge4luLANVQoYefDWrVlDSNxkJE/f&#10;37luuf5mPITKD2j1/CmE29rSgIX5aTPCV+HdvXt2GdCT50+jfDduWIvNm9YZ758GpOy2347Dh/Yj&#10;nhAVHc46KSYSGSlJZkpFzbSjGXU0f7dm+mlvaUR/dwdGh/oxPz2B2alxU965cQ1jg32YGR8xXjtJ&#10;Xr9fCVM9BCeFbTVQY48SR+/eiSO8Z1RqdLDPBTfjAVT4V5An757CwBrgcf3yPH74+guTI1AevvNn&#10;Tppj6P0CR63L1ExWNFRk4NZVlBsY05+A78uPP8J3n39mln/+9mv88t23+EnTuWnKuJ9/Muu++ewT&#10;fPfF5/ji80/wHr/366+9gtdefYrHD+7iyqV5TIwO8fcOYGZsxPQxrC0vNQmpS/NyMMn1r9y/i1Ux&#10;Ed4kxBrj+ZucHMJQH+m7pQXNTS3o7OpFW2s/hgamsTCndCL3Mc9Sam3pR3RUGsKDIwkGIfC7GMCT&#10;EAjvi6zQQ8IIh1146823/wB/q8xo39+1EvZWSqN4Fbo1s3rsJ0Xv0xRuR83IXYV9o6Nj4UPgPHjo&#10;sAFAeQCV5kUQ+BJBT7ODCPj+xtda1swegsWL3r7w9Lpopm47ePCgCfv+/wP8yasnuFOfP6V60dym&#10;8gBqblNNcaU+f1u37jQ5/q5eu4U7d+/j2nVeG0rLAr9r124Y8OvvH0RfTx8e3LvP63sZxYVF8HT3&#10;wEGewyMHD8Pb0wsJcfE4c+qUydkk9/25M6cM+B3jg3WEN77L6WMGFMoJZR3NtehtZ0PT2YjR/jaM&#10;9LVirKsFo9RIZzMbomYDf3028NehytpGLeqvxEbUiMsrPX8NZUp5kWMaaYXlKjQqk+BTSiu2mBBk&#10;lrOTUcLlIlZuRfJSZKjzusJb0Qb8MhMEgxaPoPHuLXkHtZwQ4YeEcF8kEfoMDPJ1El8nhHojPvii&#10;gUF5AwWB8gSu9Pyt9AAK/ASAjUrrQehrUz+gsjw0FmcTAjP5O6QsVMnTl51kGts0fpeYEIKM11lz&#10;fs87O8L1rMIRJ+FyxhFnT0vH4XzqGC5eOGemrvP38aBx5cXnTR673yUYE/QV52WgppwVXmm+GaiT&#10;HB9hwM8CcOEG6pQKR9JyYqwF4DRiOo7QJlmXdb31XjWAyo9oK3kIVWq79tM+toqQ93BJWl4Jg9bP&#10;ssp47wh7AruAi55sAD1NhRhM4BMIRgQGLJOg0FZBvl7LpNk91HjG8rPi2aDK8yePnxUA5e2T10/e&#10;P4H5SviTZ89WrQQcW1n2yX0OgoMCNxsZmLORFeisWglvWifwE+z1c/8RrhtrrzbS8qDZ/ru0j63k&#10;+eulehor+MyVG1kBUKNZ25R/jvdkg4wP3p/VBF4BYXF6PI0cAsaSh09wl780+GmZ+Eyp1LYCPg/a&#10;T/sXaVYcwaCeBT0HNGya1CfRBs7UJ88KaVY9jwL8C9l6/SR5+laqWQZUBZ8xqo6NmuBPXr/s1GQ+&#10;A2VIT0xANaGmlstlBQVorK7GUE83G/kxritHMO8rl5Mn4eV6Hi6njrNR3s3GeQt2b9+MHVvWw27T&#10;WmzbuAZb1r9s1jsd2Y8TRw/gorsLG3xn3mee8COoqYzmPZ4QEYSUmHAak5E8T5ak24K/i66sw/k8&#10;C+h8Pdhe8ZkW+JXna+BIIaE6Hmv/vgp7+bkBnm4mkqGuKRF8xoL5vLtyfw3uSo0L5WtXGkkeGOxu&#10;wEdvP8Gn7z/Dk3uLeOfpHYLfAyMtC/xeuXcNQ51NPH6sgb9sGpPyRKorRE15kYFWDaTraWsyU36d&#10;OuFEwDsBf56XPfb2bJdXGS+d03FHnGebs2uHPaFuPbZs3IqNhL+tm+wIgjuwmvAn4IuPjTP9/rQs&#10;z57ebw3rvsQ2zlaaBUQJotevXUuQXAeHffYmncud2zfw6rPHGB8bRjmhLTEhxvTvKy0pQJVSOGkW&#10;HkLM6MgghghsXZ1tqK+rej61o6ZsHO7vweX5GSxSVxbmcPXSHG5evYwHd27h4d1beHTvNh7fv4Nb&#10;1xZxjYCm1/L43bt5DV99+hHJ61f88M0X+OT9d4wnbych0zogxKrd27fikMNutpMnTChY4CcAlAdQ&#10;UKiBIwrranYPJYbWwI6RgR4apj7YuOYlrHlhlYFAdalReDgzOdFM23n90gJ+/d4yTy+/iPn/9Scf&#10;4/svv8AXH32Arz4hEBL25O37iuu/+exTA4hv8vhPnzzEk8cPzPJ777yJJw/v4xZ/1w3+zvHBfiNB&#10;bm9HGw0AOR5Kjad8VXiQB9qaKwh0o4S/QQz0dKG5oQE11bVobGxFc2MP+nsnMDerFCL3MDt9HbMz&#10;17m+F5ERyayAw1hZB8D3gi/8NDL1Aq17wl8voePD9z/6Q9j3P/X8yXun5M6CPw34kAfQOquH+u35&#10;+gWYfn9a1lRv8hQq9CvgkzTK13osweGx405msIdSxCjfn6OjI4+73wz40EjePwO0/5daCX/K9ad0&#10;L9Zcfgr1Cv48LngbGBT8KSdgTm4hRkYncY+wd+vWXSMt37l9D9PTsxgYGMLIyJgZ9atBIJfmL6G1&#10;uQX5OXkICQiCA8/jboLwAZ7TnSwdCISuPIcaAi8XukK+6iuYT+u0lSA3NdqPyZE+Al+bSRA91EPg&#10;47KBPmq00wKBY90qmzGsSdfbG9gosUGyUXdD6TJ1yVthKzUcqvgVOlJlzwq+uTwXjWxcGkqy0FSW&#10;Y5brCVR1SnuhECobn/I8QqFSYCzBYJ5Cpwrl8nVxlhLlqjM8K2iCXSIrVAsABhivnwAwLtgL0QEe&#10;SArzNQAoL2A2oVFewEKCZTGPKRBUOM3WE1iRkWjCvQK/1tI8tLPBbSrNRTWhtSwzwUBntoCUMJpK&#10;2MzgcjrXxfPzw/l5IQECOh9arwSjqGDERmtu1lA+W8rTF4QLHueMPI3O07qktWkjeWSD/T2fQ5m8&#10;eII7DdrJUcXPxkbLgj59hkK+ynco76CgUYNnNHBG0rI8As+9f4RBlbZKYiMnoFR/S428FnzG8/ta&#10;ZLtsu+53rfQUxkfw94aFICIoAKH+FqBT+FfgJwAM8r64TIJDWwX6LJdm9ghloxxGUA7z5zXlOVGS&#10;5xQ2qhkJkSYMX8JrKANChsTKsG9HZe6/lRX6jBev7o9hXqtHb5lnz0Yr4U+hXr1PXkJ5DodaKjDW&#10;QfijtLxyfysYPgfEDuW0W5rHlhrTXLQa9cr1wzTUhqiBlhoDh4LCjhoCFWFQIFglECygccV7uSQn&#10;0Yx4l5fPVlYPoJ4fAaC8hJI8glIRnwuzTcbX0vNWxuejRl5xPat6dm2kfr7W/ny2y1YJ7Gy1cruA&#10;0Lqf4K+6pNh4NapLi1GUnYmu1jYU5uSiv7sbZTR2L9LYDQ0MRGFuHjpbW1FZWgqlCvJ0c+P94mvA&#10;bt+ubQb2pF3bNhr427jmBdNQb1r7otm+d+dWs6+DvR0OKx/e1g0WUNzwMnZtXkethR1hcTfXH967&#10;A8e4j8odm9ZgJ48nkPOggae8i4pgyFPY2VRjshYc2beLsicsOsPx4B7C4EY4HdoLZ8dDNIjOEd6i&#10;zSCvWNZNXS2VeOPJLXz0zhO89Yyw9/jWc/jT8qsPbuDRrcvob6/n9SG0azBJXLjx/lUoYpCfbbyW&#10;8mD2tDchMz0NDpqj9tBB1jPuOLj/gJm5QyFZhYD37t6HF/72IvWS8f5t37aLy2y7V2lmj3XGi+fp&#10;cQEHHBzMFG+COis8CvasEGgrbVNyaO0fGOBj+vo9eXwfNwgsM9MThLteA3l3bl/HrZtXcfPGFVy/&#10;dhlXrygV3YSZgq67q51gSJCprkBrYx0Ge7swzvdMER7HhthWjQ5hYXbKvJ7je/R6Ymn7UF+30ZWF&#10;WRPefUIg1CAP/f3243doa6ozoVp5/azev2MHHQy0WSFQ6xXKFQCq358SOwvoNChEoV4BoUb7vkYw&#10;08wgd/k7FPKVB1CDL/fZbzf7JMVEITk2xoRnZ8ZG8dkH7+NbQp3m8P3x66+Mx0+wJwj84asv8fmH&#10;HxAGP8RXH3+Ed19/ledlEc9eeWy8fgLoOzev4+mj+3j25BEh8B6uzM3g6vys0bS8gI31qCsrQXlB&#10;HlYF+541STvnZgZ5YocwPNRtpvKqq6pBXWU9OlrZ4A9OYWZyEdMTl6jLmBhbQENtO6IjkhDiFwR/&#10;Qp+3mxe8CSt6qCJDQwmRPfj8k08IjXMICwuzDKjgzbBKN87fV+MFWg0v6eaxgbM/kwBOQLdz124D&#10;gGamDocDZtCHkju7uV9AYFDIcwCUV1D9AwV6CvkKHuU5NO8h+Gl/Ly9vlh44dfoM1zvwuPYm0bMG&#10;eWgQh60EaNbRvdKfbf+vRPDTFG8a8LGBltXWbcql5/B8fl+Bn8K+KgWDmuFjn8Mh1NQ2YvHKDVy7&#10;cRO3797DvQcPcff+A0wR/Pr6aR0Nj+Ly4lXcvfOAD9VtjBEUW1s6UFFaDZ+L/uYh3rhuC44cOQkn&#10;x7M44XQWhw85Yf9enqfDGtEbhbLicowNDGB+cgKLszMsJzHHh2hGDxEtiYmBXkz3tS/T7GAnZgc6&#10;TL6tqb5WjHfXY6KnkctNXNeC6YFm7tOCueE2LIy0Y4KWrPYZ76pnw6XwVTn6msrQzYaziw2i1MmG&#10;tp0NbhsbXqW7sJVJvkoYrFMKDMKhErDKG6EGqJJwVp6nPl8a5UgLkTAnWfoIBhHGApES7odkVqqJ&#10;Id5ICL5opGWts25TmU5QzGAFnJsQjvzECBQms6EjYArwStgAqp9fXWEGaksyqSzz2YXypmTFoTg/&#10;GaUEC80SUlyUapSbE4/0NHnNCTr+GjwRZNKYxNJQig4Pp/UYysok2DRcf6awJUUGXSQseSDw4nka&#10;YM4I8nElVHqyofAz6W+yU2KMNBBG4SOVmfzuGgiTHBtiBsCkxPG8sKEozFKfQ/U30uwQlm0aKCNp&#10;hgyV2q7R0kqZo/3kVcjmMXNS44xyNZggXYmFFXJKQI5C19wnk+/LSIwyUt5Fy8hsXQsCaByhkxZ8&#10;SkwkkqMikBgZTjjmuQglABMGbRVOMJQirArmuQskMLIRCfHz5nlwXy6v8wi66IoQb3eE+nggNpjX&#10;WdeU0J/G31gmby7hR6HMKgKLrp2RBjoY8d7iPdYgeCFsaKS6dcS6ZJ3FwSrN9KCyo1aDHWjgELps&#10;pQn9l4lg1tdcRUOoHJ3cf7hNM1UQCmmQ99NY0vNhq0kaXLaaHeAzt6QZaqpXM1r8rmEaarYaaKlG&#10;vzyF9eXoMt/RMshCv8/k3qQhZZ4bnpdSPkO5yZFG6kKRQ9jLIxAa8XmS8uUZZJmTRBhUdwsqj7BS&#10;TAjUMSp4bm0lY82In2PEZYGint0GwqJKPc8CRQHeSq+fvIMq5fnTd64qqzB9l6vLKxEVFmFeZ6dn&#10;orWpxcxylJaUguQEhQNZl7R3QtNepvC1psG8eMELjkcOmb5hltkh/o6Na1dj1/at2LNzuxlIoOUj&#10;bPgPseHXvnvtd+Dw/n1mlOmWjeuwZ/sWOOyyIzRuwroXV2H9S3+DPZcdD++HE3V0/x5sXvsS/Lzc&#10;zRzUtRUl0Ew0of7eJtWWH6HhwO4dOHfKEbG859Wvej8Bc7fdJmwlTHq5nUZuhgy4KN7r3myTC/Dw&#10;zmUCxWO8/+ZjvPP0Lt5/9YGRlt94fBcPblxGb2s9n6cwPquxJqys/tJKPK/5o5USSXNDKxyYlZEJ&#10;x2PHTJ89JW8+c+oMTjqdxA67HWZAx7o1G7HmZfXlI7Sxzd66aYfRmpfWY8PaLQYQBYzeXl5IS0lF&#10;Rlo60lPTkJSQiJysbCTGx5vokryDCiNrnm4pXLMDUQK/27euYfHyHHq629FEkFPZ2dFqtmmatxoC&#10;ntK/dLS3oLGhxqyT5085CovyslFSmGfK3Mw0pCcn8JrHo7QoHx0tTajje7U9LSkB8dE0WjQndkaq&#10;8RROjg7j6YO7+Pj9tw34kbhM6FdJm+Xdc3U+BaejB59P1yYJ7BT6lVfw4F57XucDcD5x3KRxkawp&#10;YSQleBbgqV/hh++8aUb3Kpys/XZs2Wh04tABJPN75aTyecvNxs1L83jn2VP8pL5+v/5syi8+eA9f&#10;fvg+vvroA3z45uvm9e3FSyjPZ/tXV0UYHscbrz8lAD4h8N3F44d38Norj/D2G88Inw+M7soTuDiP&#10;RYLzWH832uqrscrL9RgfmEzS8SAW5kYJCb3o1clv7UBvey/6e8ZI1KRGQt/U+AJ1yai5oQsxkcm0&#10;zgN5A/sY8PP1uAgP3kBKwdDT0cGT+j4uX74MTcC+lfAnWPqP4W9pBO82u+0mZKt8fwr/KrffyZOn&#10;jQdQ/feU8sXfP9AMAnEn4Cm0q+ne1L/v9GmBlCd8fJQyxd94/tRnUH0H9+zZw+PuWJbnz1bWEcBW&#10;WFu5fRnI/W+0Av5W9vkLCAw1/f408lfrlOdPSZ7b2rvx4OFTXL95C/cfPjLwd/X6DYyMThj4m5qa&#10;NZ7A2ZkFWk93Tc7Fmqo6xEYl0MpzpHW3lRXZfhwi8B066Ii9ew5jx/a9OHroGMKCI1BdwUapWy7j&#10;QUwOD2NmdBRz4+OYHx/B5alxzNGCGqW1NTPQ+Vyz1NiS12GwtZYNWLUBv8leC/jNDLQa4Ls02oHF&#10;8S5cmejmcifmhwWNrdxHoWMlY61Eb2OpAb82dSyvzDWpLZrK2DAUpy+TabypMnVMX2psBHymoWHj&#10;UpwVjwJ5LNQ3kNBnGqkk9QtkxUgQzIwJJtQRBBReIeSptEJfEiEwLuAC4gI9ER/kZcAwjRCYTnAQ&#10;CGZSOfFhyI4LNVInejWQ8jzqu1QWpKK7vZrPUiWa+Fuq+P0L8glYmTGIjfGn1UsoCQh4rlBKz46g&#10;Tsu226wSLNoq2NeN8ONpRjcn8Htp1HOUUsD4utMoO2vWKw1OMn9nqkLh6uxPCCzK5jnLV1JkjQZT&#10;x3I1Dhko5PpMNjTWEdQCvJUSBMqTpn1S9ZoSyElKsp0WH2GBO+6nzusCPus6A35mf75fgEnLNzU2&#10;2kwNqP5aaVx+DoKsFFNWSHBoq+iwIP5ehZstEBjiK+/f7wr19TDgJwAUCAa4n0HghbMIISyHEZQV&#10;/tdAIPURVYizhMAjGDRQUpxpGeggGBH4CUYISrbqbqz8gzSZ/0BbLQbb6zG0JC1LI118Pmw01t1k&#10;vHXPS01DJq+d3k84lDfPonojK/RNLWmGRpatVsLfyu3TfM80jTJrOcZnc1QzYGh+2w4la69CT7N+&#10;B2G0oey5l01GlrowaIaLinx1vUg0Xr6CtBgUpmtgUzxKaGQZT+CSF1DPmrbZSrBoK51zlSuPo+NL&#10;er6NeF1Umud76bXgtLayGq2NLQb+fGnUayBbZiqvXUWVgcHezm6UFBShrKgEAz39GOjtR0FOHvzZ&#10;Bni4usOZDbRSgWxav8bIXv272KhbdfjAPjP47ehBwtzRQyZtluaKPcZGX3nitm9ah51bNsBO/dE2&#10;rjWwJ9CL1dSLvCe93FxwcM9OGmauyMtMNam2ygtzsXfnNgN8AkMBpOuZE/A878z378YRB3ucOnYQ&#10;jof2wc35OJJlgPG5Sk+MxAiv4duv3cd7bzzC0/vX8PaTO3jvGV9TWn7ryT08vEn4a6nj8yEDjsZU&#10;VCjy0hJRmJli4C8nLRlZKYlm7vbU5BScO+sCF+ez8LpwAYFsQ33YhjqwnV27eh02b9zGc3AU+/Yc&#10;MOFep2OnkRSfRmjMM6WiSbU1NWSHeXz84Uf4+suvTNqR7775xuSp++7bb83sExqV+tUXX+LzTz/F&#10;px9/jI8++BAfkg8++fh97vMlPvv0QwMvTwkq8vIp3UtaapIZ1etHkAogLIeGBOAEQczJ8Siceb4O&#10;yRvH6yM413XStdHI3r27tuMk9/H18kBqYhzbvHBoHl83lzNm4IcXgSyDv19hYqVo+f3vn8brt5/X&#10;S16+s7w+Bu5OHjeevhOKiLGUV3DH1o3GIyjPn9Yp5CvYEyiqP6AyIVgHfGhgiEK8NxYXDADevXHV&#10;JI7W/tvWrcUFF2fWjTGsA2PR397K9nUCbz55hG8/+wTffvoxPn33bXz23jv4+J238NFbb+LRrZsm&#10;dOt66oQZ+BIfF4m+3g4TNn/37dfw9PF9vPLkPj54703eK0/xFtc/uX+boHsHb/D83ru+iInBPqw6&#10;e2IvraIkAl0v5mZHCH99GB7oxdjQCOYnFwz0zUxeNuXkmDoSzmN26graW/oQH5NG69qfN7Y3fAh+&#10;8gC6nj1r0jC0Njbh7ddfx71795CUlISdO3eaPnX/OfytMd475e7bstXueb4/QZ0AUCN/BXfy5Gnq&#10;NkGgvIABgZZSYKiULkFBIQYONc2b5gEW+Ok4tnP76vv9Fdz91fb/WCvgb/uO3SbVi9K6KOQr+PMh&#10;YLucczdeP4f9h3GAD2NHZy8ePnoFN27dxp17940HcHJ6BsMjhPWJKVy9egOPHj3FzRt38MrT1zAx&#10;NmU673p6eNPSO4lDPIbz6XPYuWMf7Hftx769R+By9gIy07JpIXfzes8YjfVrVpABA4ET1KWJUVyd&#10;ncIiAXB6eMAAn60mehQCbsCgPBpsCOXJGOlQBv464+GTB3BG3r+hVuP9uzTSSSDswMJwh4HAGUKi&#10;9pGXQ+/paSgxXkB5/zpqLPnObCUvgRpoy2jaJFSz0a424WA2Umwo1GBYGipreOr3hkaQVpAchXwC&#10;kTx6AjlTCuZiQwwYphACDQiG+hgYFCBa4TCZ61IJi2lRFiBMJUgkRRIgY4KMt0SNWDkBtaIkw3j+&#10;CnMSkJxE6EkMQVSkD4KD3AkvYcbjJ9gL8iW8sDQQKM8eQTBIOe1sJC+hrdQnSLBnvH/eBBr/C8Yb&#10;qBBRPEFVr9VXSNuV81AwKK+eAFDAV6/+YJWFtATL0dtWh25et9a6MrO+rpznl6WtasvyUKOBOcWa&#10;9SAL+ZmJyEtXGg2NbLR6BQlq6lPIz1E+ReVhjA3z52f7IZqfHxXigwh+x/BAL8SGBiEuTNPVhSIx&#10;Iswsx4eFIJ6vEyLUNzJomaKDA5frr+DPZwX8eZyhnA0ABhGOAz2duc95RAVeQGzIRYJgkCVUT3CR&#10;t7hEA354H5lBO2U5xttkq7qS7GVSn1VN9dVeWwJN6L/SM6j1tuqgNFpX3j8ZTH08/700mgSRXQ3y&#10;FNYtk8K7yySgtJHA0VYrt/c3VWFIUNkhTyLBr6cJ473NmNAcuAMEwsF2U2p+WbOepfLLCQw1o4am&#10;QRMYKs1Ka40FDOWJa13qrydYlFfOeOH5LKq01XOP35IMzNkC3RL06dkRCNqCoyS4NF05liCxoabO&#10;wF9ddS38CC0ayJaTkYWivAKkJWkEfTZ8NLiPsFecz/u8qcXAXyjbBq132LOLDfkmbNu8wXj1TrHx&#10;vuB2jsfi/RPgi/TkRAMQ/t6ehEUXA4BubMw1GE7Jg7coOfGGNbAj+B1x2A2lG2pvrMVQTwda66sJ&#10;bydxgQ20YLCyON/Mlz49OgjNTCPoW/23Vcbzd/60E04fP4x9O7caHdq704Cgu4sTnxn1ofVGTLg/&#10;ulqr8ejOIl57rCnGruPNR7eMx08yy688wKObiwT4Wj5PChUHIonwZ7IjxEcZ+BP4pdHQGunrxtjI&#10;KLo7u9Dfy3Z/cAiLlxYxPjqBakJ1bXUdmhta0dPVj9qqetM2dLT14O6th3h0/xXcvCanwgTef/e9&#10;ZTNMaLqy7775Ft9/+x1+5vKvP2sGCsvUZM//1K3tn//ETz98y/2/54vfzGr9/fbrjwZk+no7cZqA&#10;pFG/CiVrFhCVyguo6eBUrl7K72fm9H35hefz/GqqN4Ggl/t51q80imlkxi1BoJ9y72Wl4/LctOmX&#10;pz/Nu6v0LhqFK1g7fnj/8z58gjQtCwQlhWyPHdzH+teHdXqmAT15+DSYwxoeljdQx9Hx5EEUKGqf&#10;3s5WctEreJUQNj7UDw/n03DYYYcATw/4ebixnvI0EY+GijLcvbqITwh+X3/8Ib7//FN8QviTx6+p&#10;qsLUj8HeXjggY+GwAwIDvI1X9PqVBV6b23jG47//zhv47MN38dG7b/JeuYv7N6/iwc1rmJ8YYT3f&#10;gFWnj9ujIDueN0EnpiYHMDzUZeBvZnwKNy7fwOLCTczPXDVev4nROYwNz2Fu+ioBYRAJsRnw9/I1&#10;Hj9fQkUAYeXcGY2W4heprcVrT+WKfBXZ2dkmkfL6dev/Y/hT7j5r+FZ9/9TnTyN+Fd5V37+zZ88Z&#10;kFMYWBCo/H8K/yoBtDx8gj1rmFeeQgGjZhtR+FheRIHfxo0bTchXHr6/gru/2v4fawX87di5x4R1&#10;zziff57eRSFfjfQ9dcrF9AWUenoHcf/+E9y8fcd4/KZn5zA4THgfn8TilWtm8MfNm3eM1095AMtK&#10;K3HwwBHs2eWA40dPwPHoSezbfYDWkxPXH8dZZw/k5pTwWi/g4b1HuH3jLm+kG5gdG8PizAwuU/L+&#10;Cf7k+bsyM2kg8MrE4DItjvVhnvfQZA8bDTVOBD9NqD6usJXxAjYQ7hotADjIBqarnusajefPCoCC&#10;wctjXbgy3mOWrZ7BmYEWs2yr6aEO04D1NFWYBkijDtU4qREyDY7CdixrND0bodA0IGw4LF4FpWSJ&#10;Q4k8YSnRJpRrDedqnbY9h8MlD1+WoDA6yHgAjaeQpaBR++Ql0jqPC0aygUB/M9I4NyOGjU2CUV5W&#10;HFKSQ5GaojxVIYiLVY46zVLhx4bI03SZ8PPyMs+P8er5+SOQpa0CvNnA2SjYxw1hARcQTaDSlHaC&#10;OyW31jrBXmTwRTYelm0J/K6x/M5RXKdtChUrNKz8iPL6KQHtQGcj+ggJKkd6WzHY1bRMQ93NUCLb&#10;fsKDcpqN9LZhkOt6+Z5uJbMlyDTzOPUVhaghKJbmpRnILMq2eBhXhoETI8MM5MUR+FTpRQcHGMgT&#10;AGr9StiLCgpYpv807CuPn0XnEOx1zsBfkNdZbj+HUF/uy2Up+KKLkb/Hab7fBREBBOdgwioB0VYJ&#10;8rjaKEnGQHQwcnhO83kfZcr7aaOMFSpI5X1GgK5WnkGNzi3IJAzRWDDJm1ORp9HeNtIgDVvpvssn&#10;cFsUiULdxzaqzEleJnVTqMpNQQPhvYVwrzCqBmII6gbaNQMFjTc+TyNdDWZqsTEuyztoSoEiYdCA&#10;YV+zkRUS5T3Ue1Q+33dpva2GO+uXyUzRRqDR86vn1vTlI1Sbrhx8bm37C0oCS+1jHRwi+GuqazDh&#10;3JiIKIKbB9uleESG8llMScNQ/6CBwbTkVAN+E6PjaKpvNPv4EhaV/81++zZs2bAO27dsMrnggvx8&#10;DPSVFxdYwokEBUHDBddzBv40Rdgpx2MG/gRuu7ZuNB48wZ9Cu3NsXC/PThrQM0AYGYrc9GSCVwYG&#10;utowMzaEyeF+bN+8HusJLfIeHt5nb+Dv/GlHA30G/M6eNPCn6Sszk2mwZicTGDrw+N4VPHt0w3gA&#10;33h403j8JC2/++ojPL51xSTbjw+nURTog+ToMBo1mvYyxMBfZnIC4TMKE4QPDQa06B5uXle//quo&#10;r21ARFgkCnIL0NPZh8qyatMNyNvTF2HBkfDy4Hk7chJnTrqYgR73797Fh+9/gFdfecb25ibaWlp4&#10;jDoUFxVhSI6D0THMz87iyuVF3Ll1C/fu3DV5aJ8+foz333vb9Pd7841nxgv4qYExCwhqWSlgHPbt&#10;NilhthDQV7/8d7OsUcKaGUTAZwW/zevXmKTOllx/L5hcf+pfp3x+CgVrJHAqS40OrqkoxbPHD8zn&#10;/PLDN/z/D9wgODXWVj7P6SevnWBOs3rIoycQPEBjQWlfBHpVpUUY6O5Ad1uzGUmruXwFh3q/JA+h&#10;RvqG0ogQ+On9gsLKkgITbv7uq89MGNd+62as4/fcznvw9NHDpl4ryEw3YeDF6UnjBfz47Tfx4MY1&#10;lOXlwPGAA4457GV9kGLmZz/rfMLMy3zO5TSvVRFu37yCtwiYrxOgH929iY8Jf1/y3H758Qd4hWCo&#10;kG+YvzdWZWcEo64mE729tAbH23Fpho37/CRBcAwDA7IGxjA7cwm9PYPGAhilVaD8fx0d3cjIyIbz&#10;mfNwc72A8+c84OF+EYGBIVx2YwOXgcePnuLtt99GfX096fSIgawNG9bjb7xoq19+yZQrYcoKVNZl&#10;hWJtpWMoLcuuXcr9t4cAJxhUH8BjcHJyIuCdXCYN6Dh+/Dih7yiU0uXQoUNmgIf6+SncK+izlZI3&#10;28oa9v3X0j42elmjjH/XC/ydtvo7f4OtXiDUvkitI9hu2b4TO3fvwzGnU/Dw8kFYZIxJ8eLm5sXS&#10;y4z23bvnAA4fcuTDtIj5uStmZG9v3wCaWLF1d/digZab0rzcXRr5OzU9g/DwSBMed9hv6Svpcu68&#10;gecjR4/xxnFFTEwCWls6MTu9gKtXbuLyZVoHc5cxw9dTk7OYnJjB+NgUDYRJTIxP8/UspqfmzHbN&#10;g7gwPYE53i8qlTNwkRaVSo140hQ4E8ODZvvE8IB5WEb6e01uJb2eG+tFs/pJ1ZVipKfZMil6c7Vl&#10;1pGOFox0t2Osr9NMITc12IvFyVFcmeJnqQLt7+H7+zDR347FqSEzddIwQaSzsRJXpofR11prOj63&#10;15WZZa2fGe42mfy7mzQrQBkalby2Itf061IfrzqTkuV31RSxQVbKmRzlh1NfpSyU56pfoWW5lOuV&#10;XDc7KQZK4qqkrWq0rfOnKvluRrxSzoRCc682lLNCba4xibCLlIuuII/WYxZSE+MRRfjRrBeBvt7w&#10;pwWoRkgpeHwuuOOiuyvh8JwZhONN+dBS9JW1eJGvL5wz0rJAT+AX7OtOGPJARJCX8bTJOxgW4IlQ&#10;/wvP1wsE45Xrz/cCYgK8kBIRiLKsFLRUFBHYBefdLJsI6x1c7sJ0fwfGupoxROgbbNVE+oLBVp7z&#10;Noz2chuv00hPO0aV+9EkD+/G9HAvJoe6Ma4uAVw/M2J5rUS4Q10tBA6CY3MDr0UVmqvK0FRZhnpW&#10;YJUFuTznSsmSRxjK5rlMJ7inoJiVYmF6Ks9lIrISNO1fHNITY5EaH42UOIWrYwi00YiPiCTwRhhF&#10;BocQEIMQGRQMP093s1+gtyfX+eKi2ylzviSFzxVGl7dU50ue1AiuC/Fzh98FZ7OvSvWt9PE4A2/3&#10;0/Byd+O10TVRqgfux+smL5FVfoROD1caxATPyNAAlu4Iknc2VF5eXYMAfl95YuONNKhG6T/ksYkI&#10;0mhnXiNa+ckx+m38TWFhBP1gbg9FUlQU761w03dRg5fiw/yQQMjXcopC8vLwEgo104f2S18CTpXP&#10;FaU8l+Eo5f1aQCjP4rLAVYNiBKaa0qy6OJOGk1LmZKBR/e4Iix2NZWg1/QU1qlfwVsuyyiSdbuQ9&#10;3lqtqdmqDCz2Ee6U5kVwOEZDr7upnLBZwee51cyrO6gQOI3FvrZatNaWsi7QjBll/JwyPquataMI&#10;Tawj9Px21BU/B0HNfKH8pN3trWhqbER+XgEys3Jx3tUDoYSX2LgkBLA9Cg6JQEpqpsmN2tPZgY62&#10;VuTnZJsk4qdOnITdlq1mAMJOu+1m0ENcTAxys7ORlZGB2poqGmwJ8Cf8nT93FmfkoaMUdtSsE9s2&#10;bSI82uHQfgca1EfQXFeDvs52gkExwgIDcObYEcJXBKGe9zHhY3ZkwOj25TmsZ4Nvv2MjHPbYEab2&#10;4fSJQ3A6RuOcy2dOHoGn+xlE8f4ID/ElyMaimIZBJ5+9R/dv4MnDWzTQF/Dq3SuEvhtGWn5yexEP&#10;ri+Yc6+E0cohmBQTRmPPi0ZXPLIJp5oHW/0N23juUtOzTPcizSWvyJL97gPYtXs/jh47hf0HjmL3&#10;nsNsK9VmHmdbehYeFwLh5xdh5OkVhPNnz+L9d9/Fj99/h/feeZu80A8/n4vw5b3vft4FaUqsnZ6E&#10;Qs3dXpJP5aKF9V9/bzt6ulvQ2taARoLqxOQwvvjiI3z/w9cEsd/w228/4fvvv8bilcsIIgypLX2Z&#10;7afaf7XL8gCaNpvrbbV29UtYv+ZlbFinMP5a83rn9q1wO3+W1zXSzFpSWVaC6zzud19/aeBPf48f&#10;3OM9kYXw0CBERYQhhPWwK6+3w97dOEJoczp+FI7HDuMEod/59EkE+vsgKSEW+bm5SIpPQEpiounf&#10;GKb50AMDuZ8j9pFPDrHNPbDPge8/bjJtuJxx5jU+RpgOQ1d7B77/8mP8+PWnOHviCM4cP8j66Twc&#10;D+01I8QDWXdoPvtR1quvPLgF5b51OrwP2zeuxs7N68wIcg2i0yC/AO7rcuoYXE4fN1kcpkYH8N6b&#10;r9BAeExj4SZef3ofH77zOm5fW2B7k0YD5gxWpST6oiA/moCWh/6BBsxODmFueoyN/RB6eroM9E1N&#10;zqGvd4gXbNj0KVP+P8FfVlYeXM97EP484XLWzZS+PgF8SFjBJqfj7p37pPdPMTExCVdXVxNaXbNm&#10;9XP4e/mlf+1Js75WKNZW69evN4Mz7OzsTChZYVuBoDyLgkDBnXTw4EEjrRPsabtAUe/Re3UTrVun&#10;RNPLj2/7XaQ/Bz5b/Xfw95Iypa/dgPWbt2LrDnsDf8dPnDbwF8wKzNs7wDyYvr6BfPhO44STMw7s&#10;P8oHZxCPHr5i5k5OSEw2fRrraAE/fPjYgN8Ira2Oji5ERcXwQSb8EvoUIpfXU55Shc3VLzI3pxDV&#10;VfXmOo8S7gR101PzBDtJ8De3DP5UTozPYGoJAOdpmUyPj5rOsypnJsYwNzVhyomRoefbNfR+YWaK&#10;68fNrCPd7Wz8+3rNtEfKgH+J8HZ5eoRw0IepkX6MEwx7OpRPkMelxvr70MtKe7iLYNHXTeDrNRJU&#10;6D3DPa0GJubG+g1g9LKS1Ovx/k4sTBAUCSKacmmAwKLXmoy9s6ka/ern1F6LHjZQ3cpNRki0laaM&#10;aqwoJpAUmrK1poKAUmpkltn4NVYWEyCL2WBVsQFrMMlbNcWYRvSV5WWisjDblErtoJQQ2clxKMlJ&#10;R02JpaNyIS28PEKNUhYkx8dC06a5uzjjFCucsyc1J+VJk4LH1fm0mZNS5Xm+Psf1gj5PN2cjs+x6&#10;2sjHjAT2MMv+8nz5E/wIG2GByrV3EdFh/kgkkMYEEgz9vRAX7IdUViQFaQmo5HdtKmfDWlWCwXZ5&#10;dHgeCXXSFKFOib2l6YEuc34Fegb2+FrANzEgcd3SdsGertHc2AAuTw3zWlOs7BdY10z0d5vGcJFA&#10;f2N+GreVnoEGhaYNVNeCa7xnrsiooCGxMDbMdVoewzzviVkaFeODfRgb6DUhrOHeLvR3dtFo6ESP&#10;pqlsbUNncwshooGgQiOgsQn1hMvu1iaUFeRwuRR1lYVmpgOVNeX5bLRzTal5T5VbUecplNB80d2Z&#10;1rwjz/lRWu+HcJKNtBKgKzfmqeM0ok6e4LZTJhwoyUOkfJneF87z+imVz0mC+zmWTnA7d5JQfx7e&#10;nueQGB1ivDolyvVIY0EpcoJ8LiDIm2DP9yq0E0ojIFyDXcygF8JAgD9BNhAxISGI5LWMCvI2iibI&#10;a2RzPIEhgQ1CAmE+nNdd+2hbLIEzibCXGhuGzMQo5BAochKVADoKecmxFnGdDJ2GMksCdsvMM2mm&#10;f2i5+ojmEsCpopxkk4S8Ij8bVYW5hMM8U+qeruL9rnx3mv1CU6Q1VRXSwCumcZVjDC3luqwuyTQp&#10;Y+p5rjV1mmbSMFORFWXxGDncR10RylBeQNgXiGYk8BnS6OQ0k2uwoSLP9E2sryo38FdXU4PMjCxk&#10;5+SzzotDfkExCgpLEBObgMSkVPO6tq4RvV2d6O7oQHlJsZkC65zzWeO9EgDuZyOttFcXvQjtPj64&#10;4O5OiPEyEKD5Zc+fczbwd/LEMZOE+OCBvdi32x47tm015RneA1mpyQjntfFyOw8Pvi+EIFSYmcbf&#10;qfmCi82AuXnq2uwUNr64Csd4Dzkd2w/nU0cJUo44cfwAIYPfYwn+QnldI3jdsvn7S3guu9obcP/O&#10;VTy8dx13bl7C01uX8cqdRaOnty7hEdfdvzZn4C/C74LJH+jv6Wq8fpFBvijh9SrKzTSKCg00gwiV&#10;RSIsIhpp6dmE5TD4+AYjPCIOkVEJuOgdTPiKQlh4PEJDYxEVnYqkpBzExKQR/oJRXVnJ73IP333z&#10;NR7cu0vYS4QHjdSIML6P92sYDZnszBRen3K00ECorSlFu+pm1g1jrBP6WXbQ0JyeGcPnhL8vv/oU&#10;P//8Pb799kt88umHbM8e8HpGkBs06xahbsMG0y5rli05g1bC37oV8LfDbgsO7t/Ha0iDjYZ0eEgQ&#10;2lqa8OZrz/Dbz5bpzr796gs01deabX4+XjjLelX7Hz10AMeO8Dnm83z4gAPvjz04cnA/TmoAyJIE&#10;c64u5wi65w34JREAU5OTDdxdcHPHSUcn3l+7sddeM2SdMPsfP3rUvCeKhqlyQi4IfD8kOPe0GcPP&#10;w+UkDu7ZTrhjfX7uFDKTYvgsVBqD0IWQeOrofhxx2IWjDvZsC5xM2i1laFCy8nOEP7UDRbnpmBkf&#10;wsM71wwEvvXqY8yy3SvlM6kE/2ovVkWEuiA60oMgF4mmlhLMT41gYXacDfwI+vp60NpMi56NvgG/&#10;IYvXb2BgGO3tXcjLK4TnBR8DfWdOn8M5F3e+vkir6Byio+MIDjP4/PPP8fTpU94sMdi0cRMvmACL&#10;kPSiwI5AtAK2Vup5eHRJon1BpG4CQaC8gII5efEEgbt5oldKXj5Bn/axhnl14+h4/7mnb6VswO9/&#10;AX+r1/O7UBu32sFuF28Sh0M4fZYNA2FP8KewrwvPq59fsEnwfOzoSey2d8Dc7CJu3bxvPH7BwaGm&#10;X2Nf3wDP9TNMTc0gIzPbDH5RiFzhbYGfvH8mX6LDARMuT0pKwUD/CIaHBPvTGBmewCg1Njpl8e4R&#10;/Iznj7Bnhb/REcv25x7ASQLh6CjfN2zKiTHC3cSEKUeGhrj/CAb7B7huku8fRV9PL2qrq83Ir5io&#10;KOPpUEoSJVBtZ+UwTKCbJBzOTM9gfv4yjzHCY01ihr9pdnoWV+fmCInTfGAmqQk2/j24scjvSWC8&#10;usD1NFxmedOrf80wLaa5CX6vwV6uG8b85AhGCCk3uf8k93/lwW3e78OYI4TMjA9gmuA4MdSzTOqf&#10;o/ePElJUDnV3EhjbjLQs7+RQTye392Cwu93s195YZzp2J9LiT46N4nfhb2skSNbXsJHPRr6mnsrO&#10;QAW/Y1tjPVoa6tDCyqeVy/VVFcjLyiBw+BnAO8KK65DDXhzYYw+H3buwV6MQWWrdUVZIDrvtsGfn&#10;FiMtO+xRvkZ7VjqHWYGdNrkBQ4J8WDH50SL1hh+h4qJmG2DF4s1GIZPWa16aktOywa0oxWBnK4Gs&#10;xzRS0tUZwtYkwYv1gVWzIzwnhK3Bjlbj6ZPHT9A3Zbx8PYTs3yX4M6FhVvD9BMlheQoJ6lon75+A&#10;79alWdxZnMe9q5dwWZ9FyJsZ7sckoe7h9at4cP0KG7RF3L+6iAfXrhhp+R6t9/s3r+Hejau4w+23&#10;r17mtb2CG5cXcW3hEq7OL/B+WcDizCyuzM7h+qXLuDRNoFyYNdfp5uICG9BFGrs0XgimM7w/tLy4&#10;MGXKcTZO+bSSs3h/JsVHIpZwHB0RRAUbxUSygfNTvsVAxEVFGnBX0lnNIhDFxi+CjUkAQU7W+Gkn&#10;WvYnj+Lw/l04sG8HjrPRl+IIaEr/UV6Yhdz0BBOq9jx/xqT9kILZGAWw0fKTV5FSuptQX414tiTH&#10;FixqartYNvLWVDzK15gQFWqkfG6aGrFIyYrzCVY0YhqqStHWUI2ulnqC9AivJYG5tdHihW1toOHU&#10;yMamCg2VJehsqSUs0zik0dRPI6C9uYb3ayWa6zXKtoJQXYPmmioaQVzHso/H6OGx2htqzKjWuooi&#10;tNDAa+N7mtjw97TXEdL5zFBaHu1r5efR0KJGuG5ysAMDnQ00xKrR01KDtDh1CfAjvHqb/q3WQUPF&#10;BNRGAuUI26jp8TEz8KCwsAi1tY2oqq5Dd88AmlvaaRA3oaGR37ujB719NHCHlM6sB9UV5UhnI33R&#10;08vMenT4IOvdE6cM/J09cwYnHI8bz80+PncaWKBpxbw8PUxoTV4/ef+OHDnA67nfwJ90yMHBeOWd&#10;CAx6bl1OnSRkxxN0C2lEVlHVfKYGMT1EQ4jP1u4tGwgTu5c8fYcJBsf4HQ6b145HLQDoS8MtkkCf&#10;z99bWpRNcG3Ereu6by/jLsHv1XtX8YzgJ2n5ya1FA4D9bXWIC/Hl/eFrQr8Ch3jesynx0eji9QkP&#10;UhJ1X2QRlsMjYsygQj//YJw3+WTdCYUXccGT91lEAoEvGbFxaUYREUkIC0t4rrfeeB3vv/uOyezR&#10;SYPek7/f64Ib65wAA39xvB+LCrLRyPutkfdUU0MV9+O91t+BQRruA4I/3lvy/H38yXvU+/ju+6/w&#10;1VefmeX33nuX8J7ANn81eYFwt26dabfFBnLWrIS/lZ6/bZs3sj7cS9iigczvlk0QV/67Xw34WfLp&#10;PX54D/7KM6op7UKDcZoGt6eHK9xdXXh/eJip7/bY7yS0HWKbFY4C1uGhwQGwZ12sXLn5ObmsIzLQ&#10;UFuLIbZ1HTQ6lS6vtKiYAOiG/Xv3Yeumzdi5fTuB8rDxBp5ycjLblPjb/ewJfPGRBnS8xjZqmHVB&#10;Nk4c3mdSBZ08Qtgk7IUFXDSRAO3r7sz77/hB7Nm+iYanBpScMuCnGZmU0F9wJyBU6q+K4lw+a+1s&#10;9zoJhBmsjzx4j7rAh4C4KtDvJGn3BC0kH1TX5vJBslSCo7TGu7o6UF/XbEK/A32sJAgIw8PjhIxB&#10;A3+yrHy8Awz8nTzhDBdnnjC3C4QMZwQGhJDwO/HOO+/gg/c/QE5ODuy22fHiaWCFNeRrmR/3P5Eu&#10;uCH+JQjUzSBvoGBQUCe4s5XgUKVAUdu1rzW8K9fxStl6AaU/Bz5b/Xfwt2bDJmozNmkaO/u9OHjk&#10;OFw9WOEHh5mw77lzHvDkQ+jp5csK5xzsdznQEjmFZ6+8iZbmTqSmpqOiogo9vQrJj6NO/VkSkgzc&#10;aUCLRjyrf6M8fY6OJ0zYV6Oes7JyUM99+3oHCX2C/RmLeI1VytsnuFsJfyND4wYAx5cAcJqQNj4u&#10;IBw3pZJLTxPUJlmOEPZmZ+b4XuVmmsMYgXBgYBDFxSVwd/fAacKoUiI47N6B7VvWs9yO48eOWXIO&#10;0iKtZEU+xM8b4edevnwdjx49wyfvvY/333wL77z2Ot5740289dpTfP3Zx3jz1Sf45IN3TALPjpYG&#10;dLY2mQ61yuxez0boyYO7JhStbZqLUX071O+jkw1bR0sd2ppqCF/VaFb40UYapt/EiruhusKUlcVF&#10;KCvIN9JyZUkR31fHRrLJ9CnJyUgzmeY1miycFWAgK5V4Wq55WencnmtCvJmpSYiJCEUQK5vIUMJE&#10;WAiS45SXLxXlRQWorShDbWU5aspLCRQxiAkPNcfxcnfFiaO0Qgl+u7ZtwWZWbrt3slKx22CkZU2Q&#10;vnePKqqDfB5PshL2M/kCI8ODTf+QkGB/VsqWeX81ei6J3y2Nn53N76w+JLlUvsKqqclsZONomaaZ&#10;18XZmagsykdnkzyqHYS9fsLdgIG9MVYsQ12thLsm4/3U7AXydprZD2jZyuOp/n1quJUKRv3Z1CdQ&#10;k+F3EYoV8m2pKkdjeQlKBcU8j7VsMPU6m41ndlI8cowSkMHvqvQwmUtSygr1s1In9sxkDTxJRVZy&#10;Cj8vid8/ketTaTknE4I0EwPPPffJy0g1YWKFvSZpFBQRfFOSYpGTxX3Tk1FcmIvc7HQ2FPzdhTmm&#10;jI+NQDjPn/Iteri5EKzP4LzLKUSFhiAhJhpZaRrQk42MpQECSj6rDuYpidEI9FV/zrPwINTJw+PI&#10;xv3Esf3G46NchBlJ0SjhOUmNi4DbGSc2CAdx7tRxXNDxeQ8JAAV+/myIgi5eNOAXqQFBhL9Y3kex&#10;kQQkAmd8lBJ5h5vlGF7vKF53bbPMK0o4jYtGWiLPW0qCGX1YoN+o8DnPay7vyYbKMtNfbWFqjFBG&#10;uO9iozFAo2e4j+3CEGbZLkxPDGFilNd9fBBzM2O4PDtNw2oMU6M0Cliqm8fC1ISZNnKERkRbYw00&#10;Q0ZJfiafH+Vkq+L9zWur/qXdLehqqjJePnXFmB7uJqwrq4C8xH24MjNCcB8268f722lcdNG4GzEG&#10;243FWTy+d8OM1lQS34G+PjQ1El77hgz4KULVxjZqcGgUA4Mj6B8YNvA30NuDns5O1FZVIj87G/6+&#10;fma0q8DP7byrGfEqj9+pEyewf98+Gto7DPy5udJYuniB7ZuLkYf7OZzl8+V0jEB/YD+NL9VhW2Bv&#10;txXHDu5ngyzPu7c5r9U0/ppZf7Tzfpuj4WS6svR2wenAPhPyPXLQ3oR8zzkrufsxHDu8h8CwHQcd&#10;dsLT3dmEfhXyLSvOQW9XE65fmcHNa3O4d3sRr9y+jEfX54y0/OzedTy7ew2jPS1IiQ4xoUEljfY6&#10;f9p4AdU3tqwgF6H+PijOy+I56jbhcaUWU9jX+awb2xp/BAZFICw8xoCfn384AgIURk9DYGA0PDwC&#10;kJycy/ZmHh998D7++euvBKqrCAsJ5vm8iCjek+48X67nzprnJiszBSVFueY5q9e0n4S/rs4mA4Jt&#10;XG5gvTtEw/G999/Ehx+9hx9++Mbom2++wKeffYJk1k0vvfQi/vb3Vc8HZgoA1f7+FfytJzQecNhj&#10;PLgJsdHoo6H+yUfvG+jDP37Fpx99gFner1mqe0uLkc567zCvt0K7qXwu5An0cDtvvIGhNPJ62Z48&#10;vH/XzJ6h7Y319Vi8dAntra00GHVdrhtvaHZmpvEsa/YTwd5OOzvY79jJOnon9uyyJ9wfg4erG9yc&#10;nXDA3o51WAIN1HG89ewh7l5bwFBPm0nPI6/fMRrz8vZFa/YiGqAG6Al2ig7I86cE5GdpWPp6uZoQ&#10;sHK6KgG/r+d5nGd9Ii+f8sH607B0Izxqxi55CFdFhroi0N8Z4eGeKCxKwSCtr6mJfvTQQq+qLqOl&#10;18wGf9h4+wYIgb09Q4S6bqoHVVX1COZN4nLWHU7Hz9AqugDX8xcMCPp4+/Oi55p+Z19//S0vegO2&#10;EXCsAPeSEj4uXURb/RGulmvl/iv1Z++x1UpP38r3r9z+Z8dYruXw9yJvUlu9oFlGbLVaffw24OV1&#10;8vhtYrkZ6zdvx9Ydu7HvwFGcJOD5BYQiOCwKgcERfBjPwz8gmA+kDw4dPsbGfTcCaKEJrLMyc9DY&#10;1GKSOg8NjRhv3+kzzqY/n3UaPEenE8bbt5M3nBMrOI16LikpQy9hcWBwmNdZg3zGnsOfCfnOWMK9&#10;8vBZwsBL4roJA4WUAJEaGyH0saKdHJ/ifUMYnBIwCiDlESQkjgkYR8320WE2Kty/rLSc1tRJgp4T&#10;K09HWrrHsHuHPew2b8PWzaxEt+9FWEQirt96gqdP38G9e6/hyZO3eR/9PiLsX/19/81XZso6ufLf&#10;fesNlBPOoghPmu8whSCxa/s2PohbcdLxGDaygti6eR22KVnrto3YTm3dtH6ZZNFv37rFlLvstvF7&#10;7jQP8o5tPA6NGSc+xBqgoRG72raNFp62ebAh8XB1xf49e/jQ78DWjTQ+1q5jyc+hQaLXq19QmGI1&#10;K6q15j0O3Pc0Gx0vDw9+53AkxsWhpLCQlX4xKsvKUF1RQWuyCDmsWOKiowl2gSa9gTyCR/Y74MwJ&#10;R9PvTH0Fo/mbE1nZpfE3x0WG8+H3Mf0Glats/x57fvctpoO7PIr7d1u8ig60buVZ3K1ztHUzr8dG&#10;U+q1Pkfg6c4KPZjHTyF4CVYbBckNNWgXcLc1obO5Du0CaUJgcx2BuaYCNWVFKGFDk5eRQghLNKU6&#10;v8sLWpybg3RWooJbF1rcB/g97Pndtm5Yhy28PvZ2+vwtJjXGPuVT27rR5FHTSMm9O7aabbbay2tg&#10;q912bET37OW2HabcsWUD37vV5OlSx/eW+jo4HTnMY+/gejuu1zG2E6553TdtxGZ+hy3r18Fu4wZs&#10;37yJ34MwsG8vz8URVqJOcDlzhg00wczHBwG+vrh4wYMNxSk26OrrsxfHaLkfPsDP5/d3IJTb79AM&#10;CWuweeNqNvA7TLgml4CsacQ0N/KB3boG22jZH2GFfhxHHAgIu3bCjt9l45rV2LmF391GdvwdttrM&#10;87Z5I8/dxvXYwvtXDeC/FRvHDWww9bsi2XgPD/RhcUFZHUZwaY7PN8uJsTE+8+N8rvWcE/KmJ9jg&#10;zeG6PK1X7+Dq5RtYmFnEzCTfR0NtQpEDiYZkb1cvGmrr0dbcagZbXGFDqWjBjWvX8N7b7+BHPqef&#10;vvcuPn7nbTOLwW8/fIdfvv3aTGP1P/376P1P2C4No7m5G11dg2hq6kJraw+6u4bQ2NDB151oaelG&#10;W2sv2lq6eK928N5sRF1FJWKjCDNu7gYA5QX0VsiXz4qb63leu8MG/g4S0lzPc7sXG9vzzgb8Ll60&#10;LDspxE8p3chePj/beO41UjQ00BdFvOc1D3ljlfpI1qKPz8dYbzsGO5rRWlMONwL+aUc13EfYiDvi&#10;wvmT8HQ9xXUaaGCP44dY13u7sTEPIail0zDMxnBfG8F3BtcuTeLhnSu4e2Uadxa5fGMeD67P4sHN&#10;S7hDOFQfSoXKBQD+F5V6hPcnG38ZvkF+F2mcxhv4T6FRFBoabroAnT59Bm5uF3DR2w9+foGIiIiG&#10;j08QDXVv+PuH0HCMhK9PCLy9g9DW1osvv/ger7/2Kh4/foTMjHRyADkiLJj7eJEBjpvz5nj8ECIj&#10;g1FIY7C6upTA2Ivx8X5eKxoFpXkoKS1AUVEegb0D77z7Bj744F388suP+E1z2/7zN3z66acEzeTn&#10;Hj+lfXvJzBH8IjRphLqP2UrdytauWWOcTOv53O5nvXiSz2l4WBgaGxvYltzFP/7xezsyNztDmHdl&#10;u7rdeHaLCvP5W9LINQFm9pNx3v9P+Pu++PwzfPXl5/jpx+95a/6Ijz/8AHdv38LNGzdw++ZNNNTV&#10;YUhp0SYmaFSH4ISTJdyrFHd2rNt3CfoUiWQ7vGP7duMF3G3PZbY9LnzONeBHM8jISOunIf3uG8/w&#10;/Vefopf3ykXeb/vtt+OURoOzDlQdphHk8TTsYiNCEMZ7TWmCtP0A6xinIwfMQDhNQ6i0Q3KwqE5R&#10;efLYIRxlfbR/9w6sCvI7TSo+QbI/xxshHE11pRgaaEdHR6O5MM31DWYYeA+tqYGBUZaDfLC6jNep&#10;vKwG0ZEJfAg84XjsNC++3OLu/OFneEI9uS0Oly8t4rNPP+eJGcaxo8fxIhs8xetf5gX8v4C/lbC2&#10;UrZeQ+mvjvdX+/9R/x38rdmwFZu27cKO3Q44ePQEXD0uIjQiBiHh0fD2C8Kp0y44d94dZ86c442/&#10;hefQEYmJKTh65Dhv0hzMzS2Yvn6RkdEm6bUZBX2IlRGBSqHezVvYkJx2RkhIGB+iVD7QUYiLTzD9&#10;AUfHlE19bCmMq4reUgr0rPA3Kc8fpT5+ksUj+K/hT+CnZa3TthEC32D/EPppdfewIRimFZ6bnceH&#10;YI/JGL9zuz0BzA4bNa8xS3c3H1RUNmJh8R6evvYhbt95FddvPMZdAuC7732J77/+Bd98oQmwl57e&#10;FX/vvfMOOjval17BPKBlJcW0Ogto9XXTEjvDRpIwR5Cz5wO5eTMhbwuBjJCxgzChScZttZ7Apvkq&#10;N67nfpu3EPx2mMSmWzdtwa4du4zHIDI8gmCZzNc7CXNrCZg7ERQQiODAIJMAVX2KtP9aXv81L6/m&#10;+/X5Owh827GBluxmgsUWNu6b+Blr+UysXf0yG++NPA4hhCAiKDx66JAJRbm6uMDTw52g4YNQJYYO&#10;DYEPGyw3rj/H3ybwOM5Gy4EVzS5C6jYCi9EmS7mTv1sSkKqf0kZWkptZSW7ld9B2W9DdRRjawdc7&#10;+dpuy2Z+P0HFBrOvjqHP2MtK6dB+giErHk1LJy9XSIA3whWODOM58KeF6nvR5LxSAlSNvFNfOIWu&#10;dxkAlQdzPTaw0t7Ic6Fjm8+kBFuarH0HAXSX3RaTukFpOXZu22yWlS1f22y1nfe7reztdrLC3EOQ&#10;1W/itSMcaT/BrryrCgE6HjnC47FCZiW9ZQN/G0udL5UH9u7FPlbSgke9ttssKNbn8DwRvk4cP87f&#10;fdqEcC5eYMNJ+HN1OWuMi2OHD+EMK/aTjkewf98uwt4ugqAagK044LAL7ufPmEn2ayuKzXyr4YE+&#10;hFV5jzbj5NFDhIAjbBT4+YQ/A6JrlVKEkGejTRsIeDbayGuk+2krr5fu812EOltpna1kdFgGLWw3&#10;ycPVVePywgKf31FTLi4usg6/jIWFS5ifl2E4wzpnzuRvvXLlCi7NX8fC3DWC4jVTTo7PYm7mMq5d&#10;ucVG8T7u33vIZ/ID/PA9Yc4m08f/5d9P3/+CwcFxAkkfauvaUVnVZMq+/nHU1LZxuQ119e2oFwg2&#10;dqCVbVdrYyuaCKWF+QUm2bDAz8dLAxW8EeDnx9eecOZ1VR1wYP9etmsK+7o/Bz9fXy8Df2dosOzm&#10;PrqvlA9Qozs16jMxJpJwlWG8Nx2NNehrb8JwTzsm+rsIf/x+vO4eZ5z4XJyHt8dZA37qU3rG6aCl&#10;L+nRfQYKo8P8zHzfhTmpBgBH+ttx+9o8FufGTHlrYRw35sdwz0DgFB7cWMDdq7OYHu5BXVkeQvw0&#10;FZ0r/L3caHQlmchHSIAP4qPDjWe4prYOhUXFiIqOQVBwCKJj4hEaFgE3d0+ccT5nIk/+/qEIC4sm&#10;1AXByysAGRn5vBeu4bPPviUAfk6wboa/ny/iYmMM/Dk6HjXz7u7Q87pjCzIzU9hmDOPatQXcurWI&#10;iYlBVFUVEwiz+Nm5KCjMRW9vJ97/4G189PEHBL+f8ds/BH+//gH+NrHuVQYQTf6wYf1GrFH0zEbr&#10;1CWMz8AmPi9b+JyeOnUSZ52dkZSYyM8d53f+dOmusfx99eUXePTwAX5ZMja+/upLGicT/C3RqGL9&#10;sHj5Eq5eWcTo8BBKiguREB9HQCxgG9PGdnKC267gKp+R7q4utm38XZWVJmH2Vn72fgcHA3o7aIDa&#10;0eDfrDpY3dT4zGnuY810snndSwbWDuxh/ULDVgasP4EtKzXBJGfWn5Izy6vv7iLD4DDvkSPwOHca&#10;hx12m1RX2qYwvse5Mwb+HFgnu7ucpnGebABffTtlSGqbwE8QeIKfucrD9SAroUNsdI/BP+A8ivNT&#10;jWu5o70RxcV5rCAr0d7axgerkw/TMH9kPy0pPkj1LSgsKEN6ag48L/ga+Dvr7Gb6/jk5CgTd4OcT&#10;aFzx7737PiuBBzyh8WYaNcGfLqbgaSV8/RGuluuv9hdQ/jut3P+vjvfX+t/A3/rn8LdhC2+MXXux&#10;98BROPHc+foHIzouCYEhETjLB+/kKWc4Op0izDnSktmMQweP0AIL5/l1RVpqJvLyC808xYK9AwfZ&#10;2BAAnU5olPMJA39KZi1Pn8LCra3tBv7UF7CWFZ9CtOrzp75+Aj2VkiXsO7sEg/Li/S4r9P0r+LN6&#10;/EZHxp57/LRO0Dc0MIz52QWCWDHs2SBv27rdhLF37tyHQ4eO83sFsKLuwM3br+DJax9haIINyuID&#10;TM/dweWrj3Hr7hu4fpWvJ6/gFoHw04+tcyH+/nfv3n3cuXtv6RXw7XffY3xiEvms5N948y1curxo&#10;Uv68QCNk/YaNWL+RjeYWNqTy+rCR3cvG1lY6j9Zk4jqfDvs0D7QdH+Rt2LPHgZXcMXM9NMBpiyCW&#10;gG63bScbCS8CuqPZT6+38jpv2LAZazW4h9dRIK9yPcFSoKeGeBsbbDXckhrlvYSOfQQseRq1zzpZ&#10;tbyHtxKKtF5AqH60m1khbttKqCN82tOy3K6E6ASdPYROrZN2EF62c91uewLbbv42Te/H5SPqg8L7&#10;5gAh1WGfKivtx3tyG8GRx9xKwNFrScs7tZ3bdEwdfzutUCU83cVKy57wvMNOElQQ3ghp6/mdNxNK&#10;BJX2BNmdPM8GaikBqL7ndkKw+b72ewwoO+zdx9+3l9t3mXOiilOwLmvZCiw6jt6vOaltJWPCVvby&#10;qO/eT3jl9u27eb42mOMdI/CNjYzQIOkx58KO96LKnQT3fXv2me/ksHc/zz3PH9ft2k5Y5ffR91Sp&#10;fR32auaH/eY6yGOrkY9B/r6m79DFCxrle47rjxkw3mNvx2MSZO3kXV6Dwwf3ENz90VBdhnpN8p+T&#10;bvrh7CLc7uF5dOb7zp5Qhc3rRWjbwWu+lY3aSvjbymthKztdO10jScbI+g3LZO55G+3aucv8Vrut&#10;dvD39eczP45LC5dNeWXxKuZpvM/NX8bM3CVM89kdpSE4QuNvdHLGlFOTyjpwgw37fdy+/QR37jzF&#10;06dv4YMPviAYWDrUr/z7/odfjP4hGFS3q98sfa/+t38///grhocm0dk1hNqGLtQ1dqO+qQf9QzNo&#10;ah1AU0s/Glv60NDch6bmHtaDvQYAm+qbUVlWjpioaBpUF4z37xzB3ZMArxkrFAKWB+vUCUcT9nV3&#10;EwydwYULrvD0dMMJXiNvTw+T8Pmgw14aY5q/OghpiXFseFOM6sqKMNCplEnqI9yG8d4OjHS1oiw3&#10;A64n2eaugD95Ak8cdTCDiuQFjAjyRoqSosdRLAe6m3H3xiVcmh7BzSszuH15ErcujePBtVncuzqN&#10;W5encHtxGpenhtDXVmfAz0f9ez1cUMn2PDNV3RJijYGmLgG3bt+hYX0fY2MTBOQGM59/P431uvom&#10;5OYWIC4umfCWj9TUbERGxnG5gO3GPN5++yN8/vl3eOftt9BQX4f0tFTk5eYgKiocx48dYX2xhfXL&#10;TsKiK69Nr5mB4pVXHvIeucLjd6AgPwN5hNnc3EzWzdlki258/MkH+OzzT3hL/IZ/EPykP3j+CHwC&#10;PwGgQHAdDSJbbeTzvYV1hqDLftcunD3rDD+CaXVVFZ49e2XpjtHfP/HuO2/jladPMDOtvuxDaG5q&#10;RFlpCX9LCny8LyI1Jdl4gePjYvnbsg30ZWVmICM91WxLTkpATnY231OK0pISZGdmsV0+SyNsg/E+&#10;HjlMI1zGowaa8nncQCN3I59B1WNyFAgQZeAdpFGoSMYRGtGCNMfDrFe4Tn34Job7TKLm158+wMz4&#10;sIE8efGOEeKUG9Lt7Clc4D0pD19kSAACvC9A81XLw6djZ/F6a4S3AFH7uDqznqLRcY7vXXX21G64&#10;ODsQGvbjvOsxpCSEo7WpCi3NtcjhDaq5EJsaGgl8baY/RVcnH6SGVtTUNPLCFfGklMCbjfaxo6fg&#10;fMbVeP0U9lXqF4V+U1PSeIKf4ZNPPjN9zDSdmkK+arBWgpf054D1u1buv9JTt1Ir91/pGVy5/a9g&#10;8Y/67+BvE8FgJxunA0eccOacOwKCwhEbz5vPLxhHjp80Hj8np9OEo2M4ePAoG117WpwefKBGER0V&#10;a0K7GsErj581h6H6+glUlOuwi43bzMycGQSiVDCZmdlIS8swg0MUKu5o7zEjudXvT+A3NKhZXiwe&#10;QPXx1LL690nGE/gX8Pfc48fvJ+Dr6+XnEPp6uvsw0DdIeLuBirJK069vNxt7u+1sRPcfo9UZheaW&#10;bszO38Lt+4Q8gl7PyCLyi5uQnF6G+ORihEdnEaoCceqkByE2hdbXKF5/823Tr6eljVZ9Sxt6+Lve&#10;/+BjvPr6m/jmux/MY/7xp5+jorIGE1Oz+P7HX8yov/jEZISGRxK04xCfxAoxIx2ZfJBzCYm2ysrO&#10;NykiCovLkJicZmZaOcDrsHvPARynkXP02ElaytHIzSsmLB4ieFv6zvj4Bpl9tP0YtYfLGzbS4iOE&#10;bNxkx4Z3KxvjLcbzZ0K/LOX928yKw24LwYmAso2Vg6WviLx0u7FfXqDdAho27IQgAaFmvdm5k4C4&#10;i2JpR1jZuJHH3biZAEBoIWRrvfbTay0rV6bWb9u2A1vZ6AvCtWxHsNFUilpn2dferNN2lQJ2dSc4&#10;SANkv8NBXj9LOFPas8sOexWSkLeQoLadEGi3jdDGim47f4OsXVm98poKHhX+2EfIs+Pn2vM77eGx&#10;VO7g999KuN4qzx0/04AsK05BisBWQCow1ToBqJZttYOAZ6vNPNfWcuf2PQZgpRNOJ2jVy2LvNTAv&#10;MLenEabP3kHQW/3yWn7W0m/XueFzut18N8tr7bOTYGlAlL9P3tnjrOwFfJ7uribNhcsZDSAgPDgd&#10;Nedny8a1vHZbCJKbjNevrEQjitPNYIyU+ChTaW9Zv9pMFaaKW2Gc/fYETUEzG7RtbNhWhn238Tst&#10;E6/bFn7nDfI0s6HctHnbMm0h6NlKv28rtZG/38fHH+M08OYXFk2fuatXb2Jieh6T6gYyS/ibu4zZ&#10;K7cwc/kGJuevYXzuCiZoiC1cEkC8hqevvIf3PvgSn3/xE2zz+f5qs/zt97/g0eNX8fjJa/jhx9/w&#10;yUef4unjVzA3PWfqhxk+ozeu3cC9O4TJm3fMtleePMOrr7yG1569jnfffhcfvvchPvvkc3z1xVf4&#10;/uvv8dnHX9CIHUNPzwjqm/vR1jWK2qZeNLcPo6VjhOUQGloGzLbWjiG0dQyyoe9EXU0T8rJzEBwQ&#10;hNMnT5lBHwcP7Df9/Tw9PMyI3+Agf/hc9CQIuhMMaQDyuriwwT1L7XfYba5zQmwUigvyUEBA0NRd&#10;6ltZSKjRLA4aODPS22k8f13N9Rgm+E0OdKMkOw1njx+Cu8sJM4Wbr+c5E+LVaxeN/D1zzIzU1zYB&#10;YLCfhxmtrwE4gj/1fbx9bQ435kZxbXbEhH5vXZrA4vQwrs6Nmf6SY31tiA7TvPvneZ+loaIox4R7&#10;NeK3urwIQ32dpm149bXXjcHc09Nnsnh0s65uaWlHc3MbKivr2cYXs61JQHR0Al83EPBpeH/6Db78&#10;8ge2GUNkhSa0tbYgNiYaiQmx8Pb2ZBv/dxrMTsjlvX3jxmW89upjLCxoIOEgmhqr2A4lIZ/wl5WV&#10;xrozEwMDPQS/j3nMz3iX/NOEfP+hPnkr4E+hXoV8FfpVCHg919tqM40k1TUKqTqwvjzrfIaQlojp&#10;qSl8+43SyFj+nj55jLraWjOy+4KHm9nvhNNxA/+u5zV41dnIw90N4WGh/F1x5vcpNHz08CEDtqqP&#10;Fd49dPAg26STxtOnOk6fLfBUKU+kPH8K+Sr0K2/kTtbf2mZCwawPDu2zNwafPP7yyskDKHhTiPcM&#10;645inp/JkQF88v5beO+NZ6irLEVEsJ+BxeOHlHVAfUzPmFCv+vr60DgRRMqA1LJCyQU8z5phJsjX&#10;y0Cj3rPq2GFlNd8Lt/NHER/jj4zUCDbOWaTzViQmRiIyLBg5WRm8GVrMtGEDfWPo00NW14aCvDLS&#10;bhGiI5NoGfng4H5HQuBpnDntykrP1Syrf5oA4713P8Jbb77Hi55jKta/rVKixi28iMu9derQaSvb&#10;bX+mlTD2V/C3Uivfv1J/9pm2Wgl/SkCpAS0vvrzaAnsvrcffXlyHVX9bjVWrXsaqv2/g+i1Yv2kX&#10;Nm/bh737j2PbDgccPnYGvoGRCA6NJviFwJNAfc7Vi0DniEPKyXfkOGFiH8sjZuR0bEysGd2skbsG&#10;/I45mlINu7x/GtAhz9616zdw/cYtk++vkyBYWlqOxsZmXssBjIyMYXBg1Gh4aNxIgKfX3V19fKC7&#10;UFlRQyuthNZODi2ibFYERajgOhkALc0d6O0V2NHK7B0hTNKCGp02luHExJxZvnr1DmZnFrltApcW&#10;rtN4GKD1VMAH6wKto818UO3h4eGH6rp2XL72EI+evofX3/4CV269jrq2MQJfDs65h+HQMQ/s2X+W&#10;EHKQFQthY7cjkhLzze/LI6TVNzShuKTMDHj58KOP8dXX37IxepXLn7BS+dJMdZeYlGzOgRqm8ooq&#10;s28R31PMc5KbX4j8wmKUllehoLDUjIBTGoTomCSkp+ciITEdvrwuyclZtCTDCNdnCUFOBCQHWreB&#10;vCaEydAYArc//P3DTXoEP79Q8zoiIh6engG8XgdYeSlswUprPRviLfa0BjewglhnLFqBzQ423gKf&#10;zWy8VW4jiGmdQGgLG3uByy5C2V7eC5I9oU/zWKt0pCGgkd3arplw1vOYuwhMewVZfL9gWxazjrtR&#10;XiOW+wlze/ieHXzPVsKApJl0JHUZ2Cbo47EOHDzMbfwOBAXNj13Ac/XiS6uxWZ6+3buwZTu/M5d3&#10;EVbsCah2Oyye1HX8Dnbbd5nj2/PetLd34DF2GvjdvmMPr+V6Qtk+bOO5WP3yRp4HeTEJoYS1rZu3&#10;8/08X2s3YDM/dy0Npk0CHgLlGlb0mvJx1+592MXvZ0pKI+H37z+M4wTuU6fOwsXFjfUQG1SWFzy8&#10;cYINu/KBhoaGEnTGMTE2Y3KVymj18Q6Eu5sXjWE3Y8gGBoTh3Fn1B3PnuT3Nyv4wLXZa8dRu+/3m&#10;tbyVOo+C1z38ffKgniJInD3jzIbCk42KoiBncOTwQf6uzTzva/mMss496WhCiC4KE2rWATaYB/bt&#10;Nqkq1HfM+dQJOJrwPT+L4K6QtUp7nsvtBNRtmxSK1zXiuaK2btO0kAd4TuxpXPA+2rnHrF+7bpPJ&#10;16aZg156eR2vhT2hkIb3S+uMsWLH9ZsItDrHGmQ1NjmP8akFAt9lAt8ihicuYWh8AUNj8xgcm0Pf&#10;yBzB7xbmrtzH7OI9zMzfw43br+HmnTdw98E7+Ib2lvT01Y/xxTeW3hlm3ffAT3zx+dc/47W3Psa7&#10;H35ptv3Gf599+hUePXyG+/ee4MH9p4TyG4SKSYLCHGqqG1FaUsU6I5+NeAYS4lORlppFqChCUWE5&#10;amtbjYqKKtHS2oOOnnEUlbEuKG82y4K/pjbBXz/qCIQKDbe396OhsQNlZbVobmi0NM72u00XjUMH&#10;aNQdPQrn06d43c/yPjiJoEA/RIQrf60znzM7Xsv9JuR7ng1ucIC3GRRUU1XC9jOcjfYBhAX5oLw4&#10;F831lYS+BqOx/g6M9rWbUbgazBIf7g8Xx4PwJ/R5u52BN0HPz8MFAV5K7+NuSq0PvOiKqGDle7xo&#10;knxPDHbh2vwEpkd6Tcqkq3MjWJwdMuXNywT2hXFcmh7C3OQAFqaGkEPISkmIIpimobyEMNragFs3&#10;r/Bc3yRgXycUjePp00dGCwszpn/bgwf3DNS99eYbuHnjJh4+0DShs6zzG1mHL+LzzzQd2xf44vOv&#10;cIEwVFNXg6rqSta/RQiS94nna/feXWzDPDA5PYqbt6/ixq0rZrm1owGlFQXIzk1lnZuO/HyFffNN&#10;ZpGvvvoCP/1kCb/+/PPP+PXXX/HO2++xbo3HGjlMXmJ7+sJq/P1vGvSp1wQ+1p9rWX9uIXSpTlu3&#10;fj2fL0LRcUc4OjrBzc0d1TU1eOXZM3Nc6191dQ2N8uMmWmYr5b611e49e2nMO7Eu90dCQqLpMuXj&#10;62e6Vm1SaJfGwiEafUd4zxw5esTUedtlnMtg47K9oI+gZ12/lWCqKJO275BHf5slSmKVRidvZ2nP&#10;+lMjjPexblV6GUUSlJ/wnbfewC8/fo/FhTnjaT5/5jScndj2O+w1A438CLNhgf7wJrQqXZjSgikf&#10;bGxEGErz88yAwmBfHzMifVViXCDiY/0R4OvCCsgZF9wcERzojpKSLIJaohmNmJKUQGgoRWNTM7o6&#10;BtDBB6iupoU3fSUfwlIkxKXD2yuIRHwaRw6dMNAnT+BhLp8+5YLc3EI8fvSM5P2jGQDg4uJKEPo7&#10;CV4zeFiSN/9PYWulbEFN+v8e/izJKK3w99LqjXiReuFlQh9B8KU127B2Axv47Wxw7Q9j3wFHHDjC&#10;isZNef3i+PBEwdM7AC7nPXH8hLOZx3j9eloztOpPK6TLhku5Cw9ScitrNK8aejXuGsmrvn81NXVm&#10;EMidO/eweOUqrly9bkKfbe20dusa0N7RheHhUTZ+kwbyBvqHjZdPef3mZi9jfm6RD/lVXL50jZXD&#10;PJT/T95BhfyVDFrgV1WpDO7lSE3JRhIr5eSkTMJhLrKzCo03WNJyGtdpH4UN6mpb+L4GfgfeO8VK&#10;nmqpxOsb2tHdR/CcvILpuVsYHL2MkqpORCUVISahEPUtI5iau4/FG69iaHCe8NnK7zONd975ykSN&#10;Pv7kMwN5N2/dwfsffGR5upf+vl3y/r33/ocEuiiUllWY5arqWkTwXKVnZiMxmRZRcBi8vH3h7aPK&#10;K9SMrnbz8GKFVmW+u36j8l6p83hf3yiuXruLe/dewe3bjw3gNjd3ITg4Cq6u3gSLWMTHp/FaJBgI&#10;jI1NwcWLgQb+1q/XiHfBl7xtCkNuNuAnbVQobp0FBrV+2zZWAGz8DeSxcZIXTJCnddLOnbtMf859&#10;hDeN6D5EQNN2wZ+gb436H3JZBoIFCOXZolXM9wootY9gb7ugQp/DYwjyjtDgOHGSRpyzC5w1g45G&#10;iRMsXc6xIYqONZ5TzSQjg+Ss6zk4n3fB4eNHeR8fwilnNoru7gQJd3h4eeEMn3VBxdlz7nAmgJ13&#10;uwgPTz82Gv7w9Q9FFA3H5KRsREcls5GNQhTPcVycMtdHI4DwpUFOR4+fMEl7k5LTkJqWjjhWwn7+&#10;AUbpNHKkjCVlZRfS8CkwyqRCQgnh/iE0ZBViKkZmNvfPyERhcQlmZuVtGjFGTRK3p6VkITIiDuH8&#10;7MSENJTx2idzvZ9vMJwIfwf3HzXew3VrN2Mtn2m7rbvM9dJ5Vth4C4FM3sjDbBic2GBc8LjAxucc&#10;Ic+V9eAJXkeC19qXeA+sJggKzO1wjFCotBKe7ucJfTsIfy8b7+4Jnk/LKFI2HLpGvG4qd8hTR6N5&#10;M+uELSwF0YI8eZXt5OHksuDaUgr+NuPlNQr5bjHrd+124PXeQ0jcxcaL9yBhcDP3W0OwPu/miVEC&#10;lwBwYvqSAcCB0TkDfyOTlzE2vWjAT+ofXUBz5why8utQ29CHqtoeZOZUo6yqHRXVHQiLTENIeAoh&#10;8AOC3tf46tt/Qt3+vqO+/PY3fMvHUg5B9b3/9Rfgh+9/NSCov+++/RkffvCpgcJvvv6RsPGNef3O&#10;2x8STl4jID4xaa6uXb2N2dmrmJhcQAfbpYaGDjS2DhL8mpCVV2k8gFV1nYS/QbR0DKOhud+AYgPr&#10;Gw0OEQheXbyCgw77eS75vNGw0Ahfx2NK5MtGlRK8K8ef5wU3QjwNAIfdOHRoH5ydTxr4Uyql+ppy&#10;FOZlws/HA24uJ5GdloiKkjx0tTVgsIsQ2liF/o5GA3+DLIe7mpCTHA0P5+PwcXc2kKfS74KLAb8Q&#10;HkelZqeJDPJGYmQwUmLCUF6QafJnKkemcmcuaEalmSFC4IApry+M4Rrh7/LMCAFwGItzo+jrbjGj&#10;hIvyM426O1vwgOAnT9zbbz7DK4S+jz58Dz/++B3efvsNAiABnyBWX19L+B430Kc+nxPjE7jCcyUY&#10;++br7/DuO++jr6cfR48dMfDX3tHGurWEYHQRrrznnV3OoKKyDNOz47hz7wau3eC9xO9cW1+OolIC&#10;X3E2KqqKzHvKy8swMNCPL774DD/88AP++c9/8vv8aADwzTffZp0Qy2dMOXnZnr4oz58GdWi2j/W8&#10;v9dh9Zq1fA6U7WOTCQXv2bsXjmwnT506zXrGk/BXiy+/+spyc/Hvzt27rNfOmvpvJfwdPsLnzkZn&#10;nM+aQZSu6tPr7YN41j1JyayfwsNx7vx5ftYenoOjrCOPs448xvccMQbw5i18RilB6TY7W+ATBKpr&#10;hrppbMN29VO2kR2lAYm7d2434CcgVLohdSs45XTcjEaeHB/F68+e4oN330Z+ZgYKsjMRFRJsUn+p&#10;L7XAzs/zgski4el63qxT5ODsCSfkpKUaCMxKScaqsBAPA39hwbzhAmjt+p1DZJg3qqsKeRO0mWlR&#10;kuJj2YinGQ9LdVUTG3BZYzUoLKhAbnYJK808VtZxtJQ8cfgg4cThmJGWjx6hlR0SYYBCf+r4W1VZ&#10;Q8t5r4E/efes8CdY+zPA+ndaCWv/38Pfcs/f315Yi7+/uM6An7R6rR3Wb7KH3U42yHuO4uAS+AWE&#10;xBj482ZDY8DPyRl7HY6w0WeDzQpfXhg10MpVqL4DSlmjGU6sIV/17VNIV968mzdv03p7hOvXb/4p&#10;/LW1yWPXb7x/GvCh9C2CP4Vx1QdQnj+tlydQ6wWAtlAoSFRKGEHh/NxVbr+EKVbAM2wsFi/fZKV8&#10;x0jLN67fM5qcmMfY2Awt+SZWLG3IzytFXp4FEsvK6lBe1Yx2VtbXbj7Fgyfv4frdN3H9/juYnLuH&#10;Kzdfw+377+LVN79ihWBuo//VX3xCkhkRPTu3YH6/vFflmhie56WrhxA8NIKr12/h3n0NMHmER4+f&#10;cfkJrt+4y9dPWGk8poX8Fubnr6O7Z5gwwcrOJ5hgkUHYSyfgBfE6eBFaIgwAapuWw8PjcP68F6/j&#10;boLfVt7vm2nJbsGGDeojuNEAmSWMuQsKXQrUDvO6KhVOUFAwn58whISEIjAgyLwOCw1HRHgkS64P&#10;DoX3RR+zLTwsgqAZj4yMLORk5xJYkxFNWNOyZj8oI/gq5N9AC35wYAhXr1wz50LTAd6mofDw0RO8&#10;/sbbeOfd9/HRx5/i8y++Ijz/3m9LgC3vf0lJOY2HMcJ0NLJouSenE55Z0fjS4oxLSkEaPy+V5zmF&#10;Cg6PRWRsMkIj443yiqpQ19SF5vZ+tLDBzsllHZJPQyC1APGJgrcSFHCfjKwiJCRm0fg5hH0OBwne&#10;sSji52ZkZRnr2z8w0MzlbYU+q5JS+X3S8pCaUYC0TIXuyxEZnYyomBSERyUhJj4Z2XlFqKipx/jU&#10;rPEelZVWG8+SPErpafwOmXkG/PJomMQQRpXB4ACfxf3UoYPHscNut4HAo0cEdPI27uG2A9i6eSuf&#10;zQ0EO4Ws5SGSB/IIzpw+SSPtOA7s38fGaR0bMoWvXuC98DKN5f00uAmIri6mwtcoXetsEYcc9v0p&#10;/An6rPCnLgQ7du41pbx+Vo/q6jUbDezptRUQtf3l1ZpGksYH99c+W2lUSus2bMY5Vw8M8xkdGZ99&#10;7gGcmLlK6Lti4E8Q2Ds8hwbCVGp2GXyCYgn3foiOy+W5LkdgSDISUwp5fmu4nIgLF8Px4PHbeP/j&#10;b/EtbyOBn7yAWpa++eGfBI/P8MXn3+KrLzUP7D/wTxLh99/9YoBPQPjVl98bp4HW/fjDbwYUf/7p&#10;n9z2C9f/REgAPv/8ezx79g6f6VFU13cTLOoREpGMorJGA34dPRPopBT+rWTbJQDUiGDB39PHT0zu&#10;NfXFEgAqlKewnkK/gj+FBOX9U8jXjUbO0aMHcYxSmhfJ092FcJXH+yQULmecEOznibrKEtRXlaK/&#10;u9V46jTt4UBnk1nWLESawaiWAORx5hgCPM8j2McdYXxfmBJyE/YiAy1Ju2NC/Eyp+bGVKqm6ONd4&#10;EJU/U+XMaB/mJ/owO9ZjSgOCM8OYnxo0Xr8rhL/ZqWFUVxQa8CspzKLR3GG8fs+ePsBbb7xC4PoU&#10;z155jE8++dAsqw/crVs3zMju9nZFd1pQWVGJ+rp6PH3yFF9/+Q2vyTe4c+suggKCeU9tNV6/waEB&#10;1qXlhKIQeF28gJjYKMzMTWFuYcqA39TMKBqba1BWUUDDK9uUza21aGisRyM1OjqMTz/9BN988w1+&#10;+YXX9ttv8f333+PVV19nXRfFdlVRQGkdAVAp3jYRADVjmCZrWG+0lc+dvH4CsLMuLvCg8RXPumJ+&#10;fmGpBrP8qf+3+sQePWrpJ28refRsddblHLwJfTI03Xk8Txq00ZpFiHVrTGwcYdeHhvIJ49nbpH65&#10;6gZivHzb+YwRRjdv5nO4hesFgXpWLV5BK/zJ02crwd6uHXbG+6/ZRfRay/IEbtqwDnZbNpk+xX3d&#10;nXjv7Tfx6w/f8TrPQrNDHaOxKPA7yTpH3kAvgp+yPET8/7j7E5Aq1+7/H+9woqgoCouiKFFKFEVF&#10;MVQURSVRMhTFolBUDMUKJyyVStFUcsIptEwsFWec0RxwxlmccUxspjnqjJzzPO/fe13mOdbzfJ/n&#10;+/l9/39+/H7i4r73ve+9973vfV1rvda6rmstH2+4Op6CMfWJAKCkp4q/EY0tbmesEHTRHZcCPAh5&#10;3oi6KikmvGksrtE7ykRaciKiI68iNDRUed3xcSk02DTcMWK4k/lcPIWKOzgKnh6+MCPM6OmaKJF9&#10;85PWao6aDP2qMA3/Wh+1qyXl65Pf96q8ewJishDk/4vDvhL927mbBn8PlfWB4zh0VB/HdcygZ2gF&#10;45O28DjvD38aJvdz/nA67QFLm1MwomHROiHDhDI8ow8dHX02nvVJ/OYn10vWiWjR8Dg7uyjDLvP6&#10;2tplZV4nGhubVWTv+2FfGfIVCCwuKVVzAAXwBOJkjt/6at5HhLs2BXoS+Ssvq1ZDweuVPh6peYEb&#10;w8PrFUDa1fCuTLiurWlWQ7ztbb1KZH9IioBPzGN0RNK2LBFKZ7Gy/EwBYQ89d9kO87m6hk7UNfVg&#10;ZHwZ3f2zqGkaREf/Ajp6ZjE8/gRdffNo6+Z7TD+lYaAF+L/xNz0zp8rhCewsLq1gfmEJb99/xG9/&#10;/AO///lP/P6HCI0SLdPK46eYnVtSwNfR0UfvNFsN+0o0T4ZzrazpUembEb4t1TBwQECogj07Oxc1&#10;1OvpSSXoJqWQ/ODjcwkODmdw5MgJGv9jbPOHqazWo39bJWUB24lEj7Zvkyz2u3GQEGFoYESjY4fg&#10;4BBcjbiG6KjriIqKptOVgpzsOygsKMRDqWZBiC0luMoq667Obt7nMd7fx0omCXMf+P02//366/q9&#10;+/WX39T+H/zeP3P//YdPePX6LV6/eYe1J8/UkPnI6DjbSRkaCUkCiZIaKCY2noAZivsFD6kPogl2&#10;l3GeysX2lD2s7NiWvXzhRWXtes4LDi5usOL3tiH4mlg6wMDMBnZOZ+HpdQmn3X1hbuMCHX0rnNC1&#10;YJ8wxJFjxjA56UBn6CzsTrnDwvo0LKxs2cZ1VJmuqOib8A8I4L63GnrxOHsW52iANosXndCgK5GI&#10;vJFE0MwkcIazfwUg8PI1gkksklKzcP9hGQqKylHJNry0uKaiS/Ozy5iamMPE2Ay6uwYIxoOQKjrp&#10;adkqIiiRyAD/yyoK6HTqDA2/DCN7EgCl2gNBwNZBAaDMZRaQlzk+toQHbS0aGSpkmU8kWxnyPXxY&#10;Vv1p0LE7ChtC4VkaS/czzjihTQfgyGFI7riN/HH/bthXhns3hn0lsifwt2v3fjXcK1vt4/r44ced&#10;NC5aFDFEx9V58ryAn0ChPJbnDx7m9fA99xIkHRxPo0r6MgFwIwJY29SlIn4CgPUEQTXU2zmCspo2&#10;5BGmyqs6MDTKvrT0Bm2dE9xfwsLyW/QPzavFWk9ffMa7j3+qYd8373/Hi9df8OLNFwLhJzx++o7w&#10;xzb36j2ePX2N58/e4OWLd3j65CXWVl/g44ef8erlez7/Qcmb1x/VubIVOHz/ju/97mc6KT/RMXmv&#10;4C/vfgWycksI+pHcFqOkogWFxfVqzl8WwVCAr6i46q9IYR91gYEedSv7nCw2MtSX4XxdNfQrw76u&#10;Z06rpL+2NpZq2NfBwQanT5+irVvP+edgZ0G7GcTf8LSCvyD/C8jPzcDdnDSVGFuifQJ/EvmrKs5H&#10;U+VDPMxNR2l+FuxO6uPsaXsFfxel+g7hTyDQ9ysMXvI9qwAwjPAXFxmKO6kJqkRirSTtJURK6UQB&#10;v+aaIrWVCGBLHXVBbQla6stU9K+8hI52TCTibl5TEFhO+Bvo68RAv9TZ7cH42DB18gjv5WuC9S/c&#10;vmGfWMDUpOjtcTrxvcpRbG5qxjPqBQneLNNBzM7MgYW5FdvTXqSmpaC2rgZphL/oG5Hso76IuxWD&#10;5keN6OhqQWtbI4p5zanpMq0mXsGfRP0KHuQSMAtU1LC+vg4vX77Ahw8f1NDvx48fFQDOzMyz7wXQ&#10;pu5WALgx3CvTQwQADxL49h+QCPg+FckT8LOysqYOdsX5CxcQExOL58//Hg2amp5WYChgJ8O138Pf&#10;92JrZ0fgc1f6RqpoORAG5b296IQHBAYh+vp1+PgSvE6aKaDbvWc3+5kGna0DKvK3GfQkCqiAjxC4&#10;HgU8hkP7930jm6N+BrpSeYb9meCnTxCUxwKC8pzMNZWKJB3NTXj97AmmR0eQFBcDJ1sb2Jib4bQ9&#10;2yqhVAAwOOAiAry9cOaUAxxtrOHpclpFBrf4ekmtSWf4XDhNcUYgITAwgDAYdBbXoy+R+DPVmHz4&#10;tWsIibiKqHApki3zvxIQHX0bV8NjcT0qUW2D6G3Z2ZymEpTs6Cb0dAkpVPjiIcuwioTqXzx/rSJL&#10;7m7nqADpce5ZL7G2AWLyWBI2bxz/n8r/FN42hp3/V/LvXvOt/PitbBMApBHfsw+76U0fEGO/7yiV&#10;qxY0DunSy6YB0LGEsakjTM2dYe8oNXwj6CkHw8r2DGztXXDS0h6axw2omI+rkLY0bsnVp6OrR9gw&#10;ICDswEE2CjtbazW3TyJ5nV3datJuW1sHHj1qU/V9JfonMCiRwFZ6P5LeRVb5ysKbhw+L1dCvlHUr&#10;ojGU4V8BvY0SbxLpE7iTqJ+IwJ+I5ASUJM+y8ldgsZ7QVlnVQsUryb8bUVX9iIqgHdU1rSgrb1RS&#10;UdGMEj5fU9umzpX9s2cD2Im8ISmAWnm9khi6ndc+Ob2Irt5R1PB9+0bm1TDwILfDY4vcLmBweI5Q&#10;Mo+nazIx+H/29/YNFdvSIq+9Ho9XVmhYXuLNy9f49adf8NOnL3hP8PlEr/bju488/kZt39LYvH/9&#10;AVlpOTS4R3DKlkbfyR22hBln/lZ6JwxhdZJQY30KZsYWsDK3hYujKzxdqSyc3OBNYLwUEIxzHl58&#10;jb06x9zUCpZm1nC0P60icxKtk8TcEVKGKi4BmZnZKjLZRuCSii1LBNWnT59TOb7GFxkv++pEyWrJ&#10;335dH9be+JP0CL/++hPevHmJ1cdLaihnZWWR0NuF5uYG/halvNcNbAv3kZ6eQmUsQ6FRCA2/grCI&#10;YARcDsLFS4F0RDxh7WCHC1QwXvQq5djl0GD4+HnhlJO9Uu6yHxQRjvNULtbOTjCXlZICYIGX4UZY&#10;syP82Z0+B/szF6BvZofDx41xwsgWeqansJ+gt3W3rEI2hZbmSeoCYxw9YgpLS6kR7k1vm5B3/jKV&#10;uRU9em2VYiI0NIpK11+BoK9vAJXvZYRH3cTVG3GIjkvEzVvJSE6/i5x7JSipbKIzQUekh32iexij&#10;U8sYGl9AZ98Q6lrakZV3H5m5+dRvd9lf2tHQ0Ezo6+N9GqDz1EUnYx6LCyuqznV3t8yNkhKXlWoS&#10;fFZWLtJSM5GaksHfKgdJSSlqLrPkRpP5lTJEL/MtJRIhecZkLtBJGgdTbrUIg4cOH6BBOIQTJ7Rh&#10;Y22loksSIdQQz54GQuad6fF9DPT01FxCneO6auWxvq6kDdLnOcdwQIZ5ZbtPFgcdg6GuIRztnHDB&#10;0wvhwRF8bISjB2VOkSZOEA63bdlOgNSGj3egmoZhZHCSr9emnt2roiei6+zs7GmkK9l3G9DMe9Ty&#10;qAP1vIeP2gfQyfsoMjX3DHNLr7Cw8kZtRydXMDn7hCD3ASMTy3TUFjE9//Tr8TUef4uFxy+w+Pgl&#10;Hj97i6W1F5iaf6xkae0lna8veMn+Nb+0iulZAcc1rAr8PX2FF9L3Pv6MN4S856/e4YkM/fK51afr&#10;z8vjRb5uia95+uwVdUsd8gh3aTn34RMQgpiEdNx7UM72UIy7hWV4WFaHJn6v7p4BDAzS+ewdRH1t&#10;HbQ1ZVU54Y86VuBP5wQNLe+91GM1MtT/Gr21VHM3nZ3t6QD6sc8Gct8BUo7N3kZWBBvDV6J1AV54&#10;QLArfZiHooI7qlqJVC8pf3AHRfcyVf3ickpdaT6sjLRx2tYc7o62apg3QFIknXfDJZ+zCA/0ReSV&#10;ACQR2kTupEr983RVslLyBEpC9Qd3JPn8LVQW56G1oQzNdcVoqClGM8GvkQBYU1GI20liq0PoMKbg&#10;YWEudT77f3Mt7UQjne92QmAn2/kUYXsBXz69Jdx9xJO1ZYyPDmJuZoLP9xISB7D2eFnltvvw7h16&#10;u7vVYhgZHt+jsQfpmekoLCpEwu0E3Ii9TvD2R3xiHKpqKvGoowkVNaVIy0pGQnIct0lIy0zCbUJg&#10;enYybZFE/vJoO8qwsLBAvbyK93RY37//QPj7wmMruOgvkb+92EvY09hH2NOQBWGaBMBDtKsHcJCO&#10;kTgxegbGsHNwgv0pJ7i4ulOnXUVO3j22oc9KN3768otauHf6jDvMLa1pY3Wgb0gAJAjKVkSPTreu&#10;viGPmcD0pAXfj3aaWxMzc1jZ2MHR+TTFBc4urnwfN37XAISEhSI4NAR+F/1hZn4SR7U0sXP3LiX7&#10;CYGHCXpHCXoH6djtP3QA+wiHGnJchoIJg9LnZeWvLPiTfTl2jM9J9gL1/GECoZaW0gsmxkaqjYoY&#10;GxkS6BxRUliIF6treP30KWrLy3HZ3x8+hNXbcbKgLAbedJItTUzhzmu/GhwMP6lpzba9RYDP080O&#10;AX5uCLroicuXziIsxFvBX1CgB9KSE9iAbtHjv4nwq1cRduUarobdQNS1BERFJSHyWjwb1y1ci4hD&#10;aPB1eLr70Ms9RUV1korKGFKOzEDfDM40hLJq6OGDUr5fGhW7r5qILRU4JPq3EYkTJSQRP9lK5O7f&#10;A9f/Wv6fh7+t38LfAZmPc4w/9gkcOmYATe2TbFj2sLR2g429J9zPXkTg5Ui4efrD3MoZNnanYWZh&#10;x0ajxcZz8F/gT6Dv8KGDNI5uyMhIU1G+rq4eBXsdkpaBwCBRGlnFJQs+5LE810jPTVK9pKSm83VZ&#10;KgJYWPhQGTUZwl0v3Sa1eyVdS4ta3bsR5ZPqHgKC7W3dCgBbCIOPWjoUIDY19ygAFLATEfDbgD8B&#10;vYrK5nUhAMrx0rIGXkMedPXMcULHjNBZAkkrIRVBJMXE6Og0evpG0NLWj77hWQLtHLp6xtDeOYxh&#10;Qt/C4nMs0LisLD7F25d/F+b+3/kbHR5CZ7skq67H/OwMVpYW8MfXSJhMQBII/PLxCz5/+Ix3r9/h&#10;8/vPeEZj9e7VB+Rl38NhKh1bC3uY0nBqH9WB9pETCvY8zpxF6JUIxN64hdTb9Prv5KP4QRnKiirQ&#10;2dqNseEJDNPx6e8exOTYDBZmlrA0t4LnT16puTMygfqPzUsi/82fgN57wqjMgenvH1TD+wLzd+/e&#10;4e/QTEghWFfKKr08pKQkISwsmErTl0AZivj4GISHh9Bo+cPR0R4BAX6EzgA+F8I+HYrLwYEIoMK+&#10;dDkA12OuKwm/Fs52GQgXNxeE8LzbqbeRnpWGa1ERVKzOSLx9SwHgFTqFvpcv45SbG6ydnHCWXnpA&#10;aAT8gsPgHXQFZ85dhBN1gsDfIeoDTT0rHDewwUFNE+w7YkjFxmPHqDAJftpaFrCgQ3TK4Sz1xQW4&#10;u1+ELWFbFtcEh0Ti9u1MVaNVivdLvdawMOoigl9kzC1cj0tS8HcjPo37qUqiY1NUBDA2IQOlVc0q&#10;clXBdl1Ih+d2Ro6Cv7S0TJUySdL1XLksJauCcP6cN/z8CLuXQmB+0opO1ilYWdrCgMblxHFxwEzV&#10;cQtzaxWR19MzVAuzZAW1rJSWRTcyD1dW3xsaGsCICltE9jW1jtLzP4hj9OZ19U6ovJPubmcUZMh8&#10;YVkdbWxkpKJP/zvwp6Otq5ySs3Smr/J+FNwtQFFhMfy8/BX8HdSQSMIJ7N25Dxd9AvhcCerZz93P&#10;eOIIDajAnwxNyaR5mQf1Pfy1dw2jd2ASQ6NzSgbogI1MrGBsclVtpwh4/UMzGCX4dfWOU8boqImz&#10;No+5xWeYYFsflYgqnbqFlWeEuycEwzkMjk7yPebYp6d47hR6+0eUzNLYL648wQKhbmX1GaZmFjEz&#10;t4z5xVUs8rUiS3x+aeUplh8/w9qTFwr+Hq89o6Pbzd+2hr9rIcIi49gWUlBUUY+qeuqrzgF0D0xg&#10;bGIG0zOEDL73CwJlY12DWuwhK9Al/YYM+UoaoJMEdVNjY5XmxZFO0Bkp9+V8Cq5nnNh/fNm3vGEt&#10;aTnMJNWPDqRM2/mzLgj0O6vK35UXr5fCK76fhRJKWWGOqlVcci8DtaX3CHB3cNbZGpe8qTsCfHA9&#10;7DLio8KQEhethnelSk4hYU9qhRfdzVY1ySsIfCX5dyg5Kk+gzAMMv+yFvKwENNUWoa7iPuqri9Da&#10;VIm6qof8/AxEE/yuR4Uq8Ksok9ECfrbU366vQlfnIzX/b3FhGr09bVicn6Ki+Q2fP73D/Nwk+no7&#10;VG5UyZUqlTyePVnDwtwc7mTnwMJMvrsZ7dp+5Bfex8Pih4Q66ofoq7gccgkpacloaW1GWWURn89V&#10;4BebcANZuamEvttITIlDSnoCHdB0OlCZ1GUPMDU1hcXFZQV+Hz585HV8UYtEgwKvqDl+khpr//6j&#10;OEA5fEhrHQQPHlEQJ4vSTMws1Dxtx9Nn4O3rj1TauenZBbz78Enp0Ee0LycJfWcveBP+bP4Cv83w&#10;J+AnYiQVsSytFOQJKAoA2tg5wNaeTr65Je03nXwCpp2sDqbz5nHWE76EPz86wi6uZ2DAdiSQt3vv&#10;HgV6h2TeHyFQtvtpvzUOEGR5/Fv42/+v8Mfzjx2R1FqSHkYyLkg6L00ylR75yQRXAgJwyU8SxUej&#10;rakJa0tLGOzpQSmBMD8nB91ttMsE65vU026in8+cgd+FCwjm67bcjL6CiFA/Qt4NJN2SMkYXCHL+&#10;CArwIN3b04uk93HrJpKp7KOjIxEcFM7zr6tIX0hIjIK+8NCbBMYbiAijMbh0Fa4u59l5bHFc24hK&#10;izdVVzqTDP+6IvhKOKTyh2w9PS7AmB1MVq0KAApMCXD9vxv+vo38aeyTNBJH+YPr4IiWMXT0rAl3&#10;4j14s5H4q4ifX0A4QdANRqZ2bGyebGTO9GiOYut2KWK9ncbiqJrQr0UlZWCgRyOYiPn5WXz69EF5&#10;SW/fvVepdNbW2EGfvVCLHlboQU1NzUByOE1PC0SNKhDcSPEieZ1E8u8WorCgiMqhhGBeoub6VanV&#10;vxLhWx8OXi/ztl7lQ2BQFojI4g8Zym9s7EJTU7fa1tevRwEl2ifRPQG98oomtS/wJ1HBh0U1Cv6s&#10;bVwIG5Fq0rAkga6prlUAKHkAW1u7qDh60NY5SKgZRG/vqJLRkRkMD01hqJ/faWwab+n5//bTesf+&#10;3/lbmJ7A6uIc1pYX8OLJCl49o7f04pWCvp+//IRPvJe/0DsU+Hv1/BXevHijlit+eveZCrUd0Vev&#10;Iys1ByUPyjHUO8L3eoK3BMOPbz/j919IZxKR4+aPX7nzNTr3v/v35x//VL/h0OAwAa4AQUGXYW93&#10;Ss3nlIU8kmfQgV6oKxXO+fNe8PbypQPlDa8LZ5FE50yAL5LAduNGFG7ejMaVK0EK8FIJbU2NdXQG&#10;+Fs21KrHcm509DVcvx5Jrz1VRf8SkuJxi956/K0bdPQk838orhAKL9IwhYTK8MZVlfpJooSe59zU&#10;VoZ3/EOC4XvlMlzOn4Oju7sCviCCmQDgxZBweAWEwe1CIEytnXHcyErB3+HjJ7H7oC72HtKH5lEz&#10;6OpYU0fYwtTEid/xrII/W1t3tdXSFmDSh8MpVxX9k1Q7DqecYUpFLyl1LGwdYWHnCEt7J1jZO8OA&#10;ekfX0BLaemY4Stg0MLGBs5s3Mu48QGNrL5rbe/CgtAqxiSmIv52mwM9A35gG5bDK03jkiBZ0TugT&#10;zrTVMdnX1TGgwtWhwSFMyTmHJcWMpG04Qtg7qvZ1CWbHjmoTDI3VantJtSSLsYxpBCT6JxPDj5+Q&#10;lDwyDHSIztwxnsvvJUPl7q7UkyewbesP1JnahA9TBX76dPb+G/wd3HcIW7b8gEsXLyEyPBIZKZm4&#10;R+fjFoHYifdDR0sXWvxOpkZmdGCkPm8ZnZA+hBJsNdRCkL04TGOzT0NDwV/Jd/DX0T2CwZFZQt4q&#10;wewphseXCXJP+Jhgx+3i0jMMDBLkxucxyL7Z3TOkpnH0D4xT98xgfHIWk9PzagrF/OJjzNAYT4o+&#10;Gh0n7NEZ65bFACN0+IYxMDRO6FtTgCfANzu/oqDvL/kaHZzg+42Oz2BoZJLvRSgdHlfzdPsHR9Rv&#10;XNdMp7StT0lr1yChj9cyuYCpeepEvlbgTwDyxcu31HsPYMD7bGJopESAT5KpW5qb83cwZhu0VeB3&#10;7qw7+5snfysXXLiwvpW5fx6ujjjr4QwrCyP+lua46O2Bh/ezUVVagOLCO6goyiP4SQQwT9Urvp+V&#10;hMaKQhTfTcftmHA1lKtA704Gj2Wr2soS1ZMa2DK8K6lhJNInNbQF/h7kZii5GXEF1iZ6OGVjhGTa&#10;7YaqB6goJuCV3ENTXSl1VA7ib4YhNIT2m9AlKVaaGqtw71429TbbQflDOvCSkqsU3YTAkeFeFf1b&#10;XprD65dP8YUA+Hh5Hh1tj/Dx/Vt8+vAOb169RFN9g0qI7WBnr6JP+w/tR2HRA+Tey0V2bg6ibkQi&#10;mrpBHMWq2kqCXgqS0xJxPTYSNwm2WXcE/pL/I/x9/vwTfv5Z5nP+imdPXylWkGFeDbb1gwfY5um0&#10;HD0i6ZvYlzS1YUhQMyGc2VI/niPYeZwjw0TfoA1pxxs6zJJG8u37T8i+kwcrG3sVzRP406HTtgF9&#10;m+FPon+mJ6lz2Y8lyufmwd/77Hm4e1IvEf4E/CS6KMfsTjnguC5tO+FMn87dGTdX+Pr78TrO8/Xy&#10;GbrQ1NZS0HdA0nMd5negCAAKHH4PfxLY2Qx/kphdl7pB6kzLMSk2IM9LBFCmJdwg1BXm5SEtMQm+&#10;584jKyUFL9fW8PzxYxUF7GhpwdriIoYIhPHXr8Pd2Zmw6IfEmJh1+IuMCEBudgJib4TQmDgh+PJ5&#10;Qtw5XAr0xFlXB8TdiEBm+m3EyPDQpQgV+Qsl7F28GKHA71LgVSUCf7Jy7wK9fWtLRzX0q6VJIjey&#10;oDdrzsZipoZ711OGJOBSUAjs7KQcmbGKAMpQ7//Xhn2PsJEeOaIDreMmNErWOGnhglNOXjjvFcJG&#10;chXnvS8rMTazo7dgg3NeF9mAzrOhaGGHrCrcvZeKeb/KuaanbwBHRwd6b4VYXaViJABOTE7h8eM1&#10;NSy4vPJYybPnLxQUfvnpZ3X87dv3eP3mrYLD589f4vXrt3jz5p0aRnz18h3evvmoVtbJ5OvH9KgX&#10;5ql4pxcwR0Xb1dmnhsN6ugfQS1Hbng0ZpIHoQ3vHkJJHrf0q4lde3vQ3+JXUo6CwUj0WKLyXX4b0&#10;jHz4XwxTkUDJ7fWg8CEK7heiIL8Q5SVlBME6NBA2a2pb1IKSgb5RDBL4hqjEpycWMD3O7z00hvmJ&#10;KcxNjgg6rRPUf/kb7u1ET3uz2vZR4a3Q033B+/Pl42c15Cv7Mtwr8vLpSx57j3neh8nRKfz+879+&#10;xp+//JOA+A5z04t4svLsm8v4jed/evcFSzLENTajIoBS/uqRzKOqrFfDyDHX42Fn64ATNO779kqy&#10;5kMqaiQLPZycTtNZOq0W8dy8GYuoqOtqaDg66oaa3ymAKDnqMultP3rUpKJ/NTWV/H06MDc3jcmJ&#10;MUxMjKK9/ZEa6o2Kugo/P2+cOePMfuurtmZmxjA01ocxjZiplP05aUwg0YGhwXHo6UkaIU0cPy6R&#10;LDofOse4f5iK7Ci2sZ0bmRjQe92LvfRKDxJYdlOh7aQ3e1QgiEpVg/C05zAhRdMAB7UMCXvHsfew&#10;DjSOGGLXAV1s26ulhn537tDi9zagMmf/OGENK6szMDFxoN4wIXCZYv8BTeoDgbITaivpZjQJYpJy&#10;RkeXn0PwEtl3SOQYdu/X4mOCGj9TU8cUR+mAGprZIvRqLNJzCnGfTstdOi2594tQT8C5djVaAZ6I&#10;AN6e3RoK4nbuEP2z+y8IlPx+x/k7GRmaEtxk1TQdOv5eklNRVuMfPcrvo7H++1lYWPLeCUASuuid&#10;69I4aEpaB4qm5jr8HT+hBROp4mFlqUqK6RzXVqMGouQloiLz0CT699/g7wgBdOuWbUiMS0JYsKT1&#10;uKYAsKuNTll9M9xOu2HPzr04wuu9m3MPBbl32XdGkJ2ajoN7NBT8yeR3if79O/jr6Z9Q8DcyvqCi&#10;ef3D8woARycfq+3g4ASk2sPQ0CQG2D/7CXILC4/pcC6q9C0TE9NYXl5VMjE5w8dTdEwfq4n8ff0D&#10;CvhGxqcxQmdukn1NgE9k9OsxiQzKdnRiBmMESYG+8ck5da6A4OracwV+ff3DBNBpgl8XGh51Y4aO&#10;2TB1RVf/OFo6Bgj9/WjvkXyEk4TTCb7vpNqPjoxSw7621jawMrdQQGNiZKR+Axn2NT9posTxlL2C&#10;v7OernBxcVTJni0tTBEeEojszNsKAg3YX/y93FFdXoiqsoJ1KSaw5aXh4b0MlBRkIzctHnVl+biX&#10;kaAigHWl63P4agl3NSUFKsr3MDdTDfHez0pVW4FCgUGBv8I76Sr6F8XP1TmsgZOGx5Acfw2PGkpR&#10;/vAOwTML9dUPVaWuywHnEMbzcrKS0dfTSl0qVVBy6ewTRCXfYEM1HjXLwr4SOvmVmJqUvIpjeP/2&#10;pdJhvT0dfL5JwZ/Us12Ym8XN6OsKVi4FBqr7tHf/PuTl5+EWHdCcvBzE3ooh1CUrEQC8lRSLuMSb&#10;iI65piJ/aVm3/+Owr7SN335bTwD+D1LbKwJ6GNu0gJ/0LxnulajfsaMnFAhqHddR0TwBNScXV/j4&#10;B9C2+iLhdgodlHn89Mv6CsEXr96qROV3aWMEEgMuXVHRwn8Hf/p0AiS6J6Dn6u5JZ1cyE3gp2JOt&#10;l4+f2jqdPqNgz+or5AkAHieoWdlYK/gLunyJr3ejzTdX8CfDwHslCTV15UYE8Fv4k3Rf38KfAKFM&#10;QxAAlPNkCFifn3XayQn+vr64l52DtsZG1FdWIeHmTVwNDmFbu8c+PozPb99iuI+2u60NA11dGOF+&#10;bXkFQoOCYEO43RIZ6o/rYRcRHxmEm6He9Eb8kRofiOhQd9yK9kbx/SgEB9khIyMcxWVppHtJtkuy&#10;vhmOK1cvq6XPwSEhuHSZHn/QJRqYAHjz5ri5ecLenh3iuBn0tE1grGcBG3NH2Fvyhp06hysXr/Fi&#10;0xDof1nNoTIxPEkFpYW9VL7bthK6tu1Ssp0gJZM5RTmJd7pj9w78uP1HJTt2Ed5kqHiTSGmszSJ1&#10;U/dK9m/u7yIM7uHrNsveHVv+lu1beB6Pi9DAicj8OiXyesr2HTu/kS1btuDHH6Rc3TY+z2NbZeha&#10;lp7TMLBxHuV31+Z3P2FgBaOTp+DsHggPr1B4+V/DlYhEGmFPGghLSFWUIMJwaGgEjYeNSroriz0k&#10;j5EMzWhqaqqogqwkcnQ8hXPnztFbKlRDuzL8J3PEamsl2lZO6KpSUb3y8kq18EOOPywqVit9Zbi3&#10;gs/L4pDOzm566yNobetQqTvEGx8eGcPC4go9ZAHLaRQVl+F2ciruEc5kwcQvv/1BqPwFrwmULwSS&#10;3v6Gd5+Btedf8KhjBOVVbZRWtpUm5BdWE/hakJH5EHdyS3G/oJqgV8sOX4r4uCwk376LnNx79P77&#10;UFFVi+gbcYiPj0d2Tg6v9Q4BJx8tTTVUQLVopZfa39tBkOrF+DAb8mAHwWwIU0OdePNknuD13yOA&#10;7189wdhwH+ZnxrC6NItXz2mE+J1kIrOA38jgMEFT5res4cnjJ3899+rFK55LGOR3lsjepw+fqEz7&#10;VHUIAUMxqpHhUcjJuIPbt5JwLYxtO/YWznuch6+XN7yoPNxlkjC3t2JjUPKQnnJ2Fg1HMMEuCmmp&#10;SciSCNztW1TINYT7+8jLzeK9yicIl6OivAS3k+L5+B66u9vR39eF0dFBgnkrDTyNdWURih7kIT8v&#10;E0nxMYTKSERFhKqV+v4+XjhlZ43jagXZMVidNICZsQ6MDahAD9HROkaPmnKYcHdERIvAo70bWto7&#10;oa+/F9pHd0Lv+H4cO8K2uOdHGOpqwlBP8gxK6pjjbN8EIQLSIYLOUe0TOCz55Y4Q6Ciyf0jy4h0n&#10;iFHMLOzVoiYDY2v8sG0fDYcmhWCnqQOfi+IEXYSDkyvcPL14ri0OyIKEI/Le9PK5L+dqEPIOHj2u&#10;jmscZP/ia48cO6G2x3UMYXPKFeFRcbidnov421lIzbqHW8nZSErLJfCVoLKxCxUNnSiS6g9FNSi6&#10;/xDXBQD5ejOCnYONIw35WYRdicApWyd+b34/AqjMjzuhbUAxJKxTZEs5cvgEH8twsBHviawGNlfT&#10;XLS1JWIoUcBTOHnSUkUPJSm0JM+WvIwChpKg3dHJEebm5gRDWZm7T6XjMTbm+7Cvi+jrS+SQore+&#10;PcrvvZ/gJ8ZQRSIJdZID7ezZC2rIOiLsKny8fBAaHIaHBQ9VREDm+2gdPAwbM3PcSU5BS3U12urq&#10;4OZwivAnC0UOYQd1jURUi0sq2Ger1CKfuromdHT2oLunH/0Dw9QVkjqq769jg4Oj6HzUiv6ubgzR&#10;sAz29GJEgK67h0anHzPjE0qmx8YxNTqGyZERyug3MjY4pLZTo6MYl2oTfP0Ez1s/f1Q97u3oVO8p&#10;w1l9YsQGBtS58tk9HR0Y4HGR3s5OtPPYo6ZmOlpNaGt5BKklXlcrOQOl9CSdSUJxd3e/msvZ3NyG&#10;gEBf6NLR0dI+DHML3m89A953E+V4uRAmJP+jM9ukgb5AoDV/T6kYcV5tTXhf/bw9aB994OZiDxdH&#10;a7i72CI/NxXNdaUE8Do1FFtbnk/wy6ShTkRZYSYhLw/3MuNR8SAL5ff5uCgXFQVZKMhKRDUBrp5Q&#10;KNvivFQU5abwnCxUPchR55TcTUPpvXRcD/GDqc4hmOgdR2xUBMoe5CMn7TYe3MtEY02xKgkn1UJu&#10;0U6XFOagrvIhr+UBn6tARVEBnYAsVBYXoqy4AD10hHu7WnnPajA7M4GnT6j/J0cJi01YXJwnVI/i&#10;9ZtXdMarYUFn5ez5cwpoLK2sVCLxUtqZC96+hKQL3HrDx88PFwmHkdHRuHo1HElJCbgVHwepAhIe&#10;FsxthEpZEnMjis/JSEQKKisr6bTO4d2792rBh6R7+ePPP/H06VO1YldSuBw8SDCioyJ583R1JZ+n&#10;vkrn4ujopFbhikgKlqTbt9lGO2mf1iH2T5JkcUkJSigZGZk4S9vp5+fP312P/VaT/WmvSuTt6eGm&#10;IF/SMkmCZ2u10MdKLfiR+fUW5mZsF/Ywo9PmYGcDd1cXVU1LcuxK+ixJkC+JpyXtmqTXMjE9yX55&#10;Xq0UlkWZUoVLkvEfPnxU6YD9+w/S6T/IfqxJZ1fyh55Q/VqDkCuJ6fV0jag3DJVoa+mq8/T1jGEv&#10;c3vP+cCH+jI9JQ+NdR3Iy3mI2wlZbOsNKGUfvpuXj/GxSbz//BmzhOpW9pNHlE72n1r2/ew7Odhy&#10;6aI7QcyNnsR5RF7xQEq8P+6kheB2rA8ykgJRVRrHNw5DWnooEpNDKNGIuXUVIdcuw9PH4y/ouxgQ&#10;SOVzEeHhhJoroQoCZQK05Ul76FEpHj10AseoKPVP0KMyc4DX2QAaqDg1Gf6iTxA8Xc+ryfCiIGVi&#10;547tu/EjPdotBKtthLadu3apeSkCf9t2blMi8CdAt1n+I/zt4POEtM2yb/e6aHyVvXz/zbJz1851&#10;+RoJ3LZj1zcic/JEZJXmuuyhQuUPS+/k4FEd7D1wAgYmdrC0dYWNgwfO+oQjKCQOPgFRcD8frKo/&#10;SEJZSTArkdDAgMuwtLRVQ0m7JJfRzl1sTBJ1kMoMx9lgZCL5QULjGSqxbhX1m56ZVUO7ssBDcvvJ&#10;nLAewonMAWymAqyrb1DRIokmyVCUrNIUEIy/laCgTvL+SZJkWcF5/UYMYuNu4WZMPDKzchAecQ2+&#10;9KYkgbKsAF2iB19VXYt8vq6D8ChZ9B+WNkKSqRYU1xP6mnH3fhW9vgdqPyu7iO9LoCmqx62EHCTc&#10;ysGdnBIFf6EhsbgRcwuV1fRIH5QgLDySn38D6ekZKjFnfv59tTqtqYHGqL4K9bUVGOh9hDEC3+hg&#10;J41EN+bGe/F4bgQfXi6zm/+kOvu3f5I8bH0MtqOlTm3XjwG//fQBnwlyAniLcwvo6erhZzWhtfmR&#10;gsDnPP6cUPj65WvC4Qu8JAB+fP9RgaCAYgsB+udPv2BuagF1VfV4kP8QSYS/m9E3CXgl6O7oRm5W&#10;NhVsCZobGqlgu1FdUY6M1BSkJCWiqryMnTSH0JeAxIRYZKSnYGiwj155oYLCoCB/NalchphsbSyU&#10;4jl/nm1Iog+nHdluLAliWtDTkSS1h6BNiFuvbyv1cPcT+A7DQCJMBgQbIz2CnzFMDbWgf/wgHbID&#10;0NXiuVr0QA/vw66929lm97GN7aMi2kVQ3AXNwz9AX3sPDHT2sx8TrrQ0oKNF6Diwh0qTsEegPEJl&#10;dlCqSlBk/3v4239YW/UDEWMzG3gQ/oxP2rEfy9AHoY1KzYjOz6XgCFwOuQovv0B4+wUp+NuzX65N&#10;cmKuw96+A1Sa38Hfzj0HsX0XvWN9U3r9l5H/sBL1LWz37X1o6x5CZ98oyqqb1KT/9JwC3H1YhRKZ&#10;//eoF4+6htFNGCjIu4+bkTdpIGuxtvwU/5RpoH9CRWx1CHoCfgKAx46c+CuTgZ7OV9E1haEBnTvC&#10;n5amPrfrcCgjHnKeJJq2srJT8wOl3J+hobEyElJZw8zUHHb2dmql4FFJXE0dJ0ZOU0tbJZc1MJCU&#10;Io4K/KQyi8wtPHFcX0UiZRhMlROUtC8HDqvPOHFCn1BvDDtrOzodvrh5PQaP2Pc34M/O3BJOVtYo&#10;LyjE5MAgYiIi+HmHaYx4T3k9hkamKCmtYF8tpRNZiYrKGjQQmBoaWlAv1XvqCVWPZE5xB9rZtgUA&#10;e9o70NfZpaSXxkUATKCss7VVHZPnBQ4F4gTYBPZkX0BRnt8AxaHePgV2InJMgE/eR/a7Wtv4O7Wz&#10;/xLmKioJVvVob+E1EWJrKyrUtq6qCtVlZex3dIQkm8GDh2oUIY/OpRhCkXt3JcVLAZ2rMhQVlaOg&#10;oAg+vudgbKIH7eNHoG8gVWE0aWz12d/slcE+RyMr05MkZZk46JY09mdl5aek/XB1Q4DvWfgTAG2t&#10;jGFtYYgLHk4oe5iLptpSXk8B738JGqoKUUGYe3A3FeWEv4qH2XiYl4zSggwFfwJ6IpWF2QrwBPge&#10;3klWzz3Iua2Ar4LPCQAKKMr2Rij7kfZ+Oiy6tN8+KMzLRikBsCAvDbHRIQjwcUdMVAjuZCTyeK6q&#10;CVxTXoBSOpBy7r2cDDzMv4OayhLqoSLUVZcRnBvQ19uJjvYWOtqdWJyfxtt3bzAxMUbo71TzzE/R&#10;WXFwPAU3D3feLwPa5x+RlpkNPWnXhBpJwC7Tk4xNTeHkfBqenu7UYwHwlxrkfM1ZD1ecP+ehYOv8&#10;WXcEEhIlebI4+mPj43j1+jU+f/miAFBSvTx99kwVNZBpYZLHT3KfatMOSpoWWYnrQjt44YIXLl+5&#10;QlsVgbh4SRhdjuWVFaXj5W/l8WPq0xgkJiWhpqaWoFlFu9iCmNhYNS9a8nDeuB6FawTVkCuXeK0+&#10;CLjopyK9F7l/+VIArkWEISzkCm7eiIa313nqYHf1HQTupJKWTPOQqVkH2c8E7sS506I+lLypskrY&#10;R6KFMkxs5/DXeVKOUXhHoE85hnRwBQIF9AT8jAypF6jn5LkjfE4S3+ucMFAV1Dzcz8Prgp8Cvt4u&#10;6rjiOsTHpCpnR7J1pKVm0NbeRmd3F548e4rXb9+gb6CftrsKTc1NGB0fw5bgS64IvexK78ELiTd8&#10;2CiC2SiuIjs9EIV3w3H/ThgbRxKN+FUFf1k5iSipyMetlBhcvnoJviRooW2Bv8CgIJWMVcSfEhh4&#10;md6kCzsXoY5fSPJPadN7FjE1tYakv7h0MRhXw6IQHnIN59zp8VNBHue5MqQhxf5lWGLXbkKVpH6R&#10;oWAC2a49u5TIvpTG2izfw58Urt8Mf1JMebN8D3vbCYQSxROR/e2SgmOT/LhjzzeynV63yI6vIolT&#10;xTAd0TaEpq4ZTlq7KPCztneHo4sXfAOjEUj4O+N5CUbmMm/EiormFH9If4TQAAZcvMSGZK3of32S&#10;qyxh12JjovGhGBkZqWijtrYWQsNC1aINieDJMMoTiWC9eKX2BwknAoEjI2MKEGVhiMwVE+MjQ4ky&#10;/0/SnvT0Dqj6neWV1WwYdfT615W+5L578LBYAaGkhqmrb8LU9BxmCUkSFUhMkioYQThpdQZnvYPh&#10;7OoHK3sPuHpcxHk+PnvhCo15DNtAFM+7xmuNx5Xgm3QMbiAq6jbCQuNwNSJBTdC9GnkdMXGJiI1P&#10;VMnEr169yvOCkZaWhnt59IyrSlFL5SQgKBOa2x/VoKO1VnnWo4TByaEOLE0N4PXaHP786S1ZT1bA&#10;igX/hZsvNOQ/4+ePr2ngQ2nQB1H6MJ/eeSaSE2KQm30HEaHhqq6pgS7bJb3+y0GXcSfrjiozJeAn&#10;kT6J+r19/VZFAWWe4PLCEhZ4LypKqtDW3E4YHcPS3DLevXqLxdkFgmAhIS8D1yOjEHfjphouuXQx&#10;AM6nHNaT92rJkn0pV7Yfkh5oD9ueeKGhoZepfLzo1Z3DlcsBbBNBcHM7DQP9E2wPdE727KAikLkh&#10;+wkdOti9YwsOauxU4Gegy/ahdwInNI8o+DtK0Ty4BzpH98OEkGhhpAMr0+Owt9CDLWHO2vQEXBxt&#10;lFiY6MPZ3hKujhawt9SFp7MZztjqIcjbEf7nHRAV7ofLgWcJkTp04vbzenSphLVUxG8/lZ2I7P8L&#10;/BGcNGRyNsXIzBpn3KVsoT1h8wiNBR1CbT2YWtjA9+JlXKTz4xdwZR3+6ADtJ+gJ8KnoH4FPHgvw&#10;yeMN+DtI4NI3scY538u4X1Slhvay8h7gSvh1BEfc4LFK3C0oU3kFH5TWopwgKFJZJzVq23De/Rw8&#10;z3ggmYryy/v1VYFfPvyM27dS6KRaEfCMqZQJm/uPKQj8C/r+F/B3lIB46KAWHVWp33yY/VuSzdqr&#10;CKBsxUhIaTgpFScLQqxteO8tLSF1pCU9hKwUlqiGrp6+iizJ6InUk5bzZdhZKphIBEAMxEkzWTB3&#10;jPB3hDpCB1u37sCBfQfYhk1x1v0sdWq4gr/r4VdxZN9+ONDx06MjeYPGdozwVXa/gM4n30MNpbPd&#10;EHoe0GkpfFCMB3TGBADLK6rVtrikXEGhwGFZWZU6VlJSgQYBLxrTesJXQ3UNmuvrCT51aKqrQws/&#10;u7ayEo00uK2NTQreBOjam1vwqKFBndf89Tw5p6a8Qr1ORGCuooRgUlqmtjXl5Sgv4nXdu4diwmsF&#10;HaoiXn/R/fsoLixkfyPc3bmjavUm0amVsm0it6hTblG3yCr6uNhb1H1xuHUrGYmJKar4gK2dJQ30&#10;CRxhH9lPp0ZK9xkSoE85OCpj7esToIyspPXxZ7v0cPfARdo7AUAfH194SGLmC64442yDC2dP42ZU&#10;MPVBldJNDdXF6GiuUGlY6isLUFd+X0X7SvLT1fZhXoqCPYE8Ab+6krsKAiWyJyL7AoIiAoBy3sY5&#10;Evkz1NxHB+4wfM+5K5Crq+BvdzcdcddDkRBzVSV5Lpc5h4S/6rL7CgAL8rKUFOXnKnlQkIt8Pq6u&#10;KFbRv0fN9dS15ejr6VARwIGBPvzyy0+YmZkiOOdSl1+EjZ2tGtq0pshKW7EVJifNIeUC92po0Dbv&#10;URCoo6eH0wQrb68LCvwcHOyUA+vi7AinU3Y47XQK7u7uvJ8ByLt7V835e/lSqjNJmpcveP/+Paan&#10;p9V91uD76uhIVNxY9QtbW6mx7KqisL5+frQvYbhBPZuamkYnpQFPnz5TfVn+FhYX1WjSndxcPGL7&#10;GxkZxdLSMsbGxpXDHRJ8GakpUsXqGm1SGPV/AIKvkGV8vRF5jUAZy/dNSWJbikUazwsKvEgwPAsP&#10;N9q+DfijUyBQJ9AnkT9Z+CVOnowCCgxKlF8gUM6VnLwSBZRzt20lx2zfo3IWSkRfasVLYQw317P8&#10;DF84OpxWkT6pWCROoKGBLDYjO9k7w9nxjAI+ifzlZj/AjahEVJQT7uiwZWXmUNiWSorQ3d2hMj6s&#10;ra2gt78PJWWl5LlsbLlJ4Iu94Y3stGCC3lUU3AvB3ZxLVH5n2ZkuIz3Jl53vFk++hvSsSBX5Kyy+&#10;g5jEaITfCKNBD1FJD/35A0oiWknDcO68t9oKAJ718oG9ozMMqej0aVhF2csQzqGj2tCip+rq7EGj&#10;EsqOmoDoazfh4+UHx1OnFQTqHKeiO3JEAaBE/0QU8GnsUSL7Uhh/s3wPf98P++7YvvM7kYocX4X7&#10;EmHcLNukFu8m+WHH3m9k+242dkLq+pAUf3QaqSNa+tDSO4njhlawsDmjoM/bPwyRN5IRFpWCUy5+&#10;fN4GxoQ/KZztYH8armc8ERJylY0uTA0Tbd/O70L4k6ifhLolHYMYBilULQkjJcGzjs4JmLHTSVLf&#10;SsKbAJ5E/CSn38aQrwwJy8pfydcmjW/Pnn1q0YCkh5GhYYG9rJxcpKVn0stvxioB8pdff1eLRgYG&#10;R1BZVYPqmjql+HPv5qsi75NTM2qYWJbSG5qeQu79SjS1DiI16wE8zl3i/dDGD9sOwsJaci1dobfj&#10;CStrN5iYOhIabHjtFjSAxmzEzjhyTBtS+cHHT4YJqKwTEqigabiDg3Hj5k0kJ8UqBVVaXKCy01fT&#10;e5UJzS0NspK2Fm31ZZgYaMPsWA9mRrrwbHkaP79/ruTp8hT++ftnTI8PYHSgiwoyh22d9zjIDwmx&#10;0WzrOajjdxPJpvdqJuXxNI8j8VYiFWGvgrynq0/x8d0HVUf03Zt3ah6gRP8EBOX487UXCLkUClN6&#10;aT7srK1NrSriF3IpBDaWNjhpYkLDIGmULsDR3oHQp0VYk5xOGmqrpXlYiQDdfo3d7Px67OQnqCTt&#10;6ImG0jP1gamJRJKOYN/enTh4YK8Cv21bt/AeHmQfkdq6B3HsiNQE3qOg78iBfeuRP77mpL4WNPfv&#10;hO5RDZjqHkOwvzuybkfjbkYcMhIjkZkYQ+OSiUyC8MPcDD6Oxs0wfxRkxOJhVhzy0iKREnsFeZmx&#10;yL+TxO95Aod5DUcOSwb7/Srip0FFJyL738PfoaM6CgBFTC2k+sdZthkb7NxzmGC3DnB6VHgOzm50&#10;ICS/n4sa+tWlkpPnpF+t64u/o32b4W/HPk3YOp9FVFwqapq71WT/s95B2EsA0zOyRFRMEmIT05GW&#10;fR/3HlSgvKoBFdWNqoJFe9cAbMytcZzvfetGPJ49fkpwX0Z5cSWOH9Oh43gAOjK0y2s/tH898rcx&#10;3PvXsO+hb4d9jx83IKCtQ+BxOrlSak5WBktkTmDNnH1bVgJLknuBP3t7iQxaKQdP6bcddGLZRw8c&#10;4G8r6V4IIgJ/Mh9R5iKKkdizW+DbRM2floUm4ijK/EMBQU1C4gmCnIOd1JylXo26jtH+ARjzvU7Q&#10;KFkZGcPVzp7QUYjx3j5cuOBLp1qDjrnkSDtJI0yYIuiJCPjl33+g5B6dmXv3CpGXl49cSoZKcZOK&#10;TMJWRnIK7Uc67uXcQR6NSv4dQsW9fPY3AY4Kgke5grhKGXojqIkIwIkI0JUXF6v9grw8FBLu5HUF&#10;eXdxNzsHGSkpyEnPUM/J49TEJIJ6AtKSkpAYG4uoiAglESEhCJYoEp3GSwGBuEhbFODnz3vkSUPq&#10;AZfTrjjtTF3sKHk4PQgl7tRLTjCkM2NMx0dLW6Kou9i/DkMq5Qj8edF2yZCvRFlkVCYrM1cNU2bw&#10;euLj4pFG0IgnZOXIHLaE60hNiqFDGa3y7Emqlea6MrQ3lavoXyuls5mO9cNsPMhLRl3ZXRSwPwn0&#10;CdzJEO9G9K+2OE9F9+S4AJ9sJQIoW3lejkVd8YHBsb3Qpe647O+N8of3ed8zeE+uKklLouOTm8b7&#10;ms2+m8TfI0NFJHMzUpCfk4HSB/fw4G4O7soCkoI8NH+d/1dZXoxHLQ1YmJ9W8PfihSzo6Ud9Qx3e&#10;vH2NuoZ6NY9NEhhLFPDHbTuQkZUDHX0D9lW2WTouxzS1YEhIO2lhoaKFFy/64TxhyYmwJ4mypU6y&#10;2xlnnPX8e6hWIn+zs7Oqlq8kepbonwwBzy8sqOig2D4bOkpOTs4UJzXt6dLlyyrPXjQda4n4JbOt&#10;VNDZGB0bU4tFNv4kejg+PoG29nY1HCzPS74/iQ4K9En0T6J+XhfOqaikXJ8s8JEUTBIJlKhfVORV&#10;BAX4q8eS+/E0AfYMwdaRbCPRPIE5VTNdmw6tpA4i8El078BBWctAfc/HUnNfwM/D4+x63kAXV1gQ&#10;5KQvbwz7SrRP4M5GRgws7WBlIfWkbdRxifrr6xrRRpxUzztSV6Yk5aCpvhMy7JsgVW3YV2UuuET+&#10;pK7+4EAPWproZFEmx4exsvpYRf1aWh9hS3JaEG6n+OPOnWA27kA2Dj92Lg/cuunCjhmJCkpGsi8b&#10;tzeqq27jTvJVlN5PZsO5jbtZhELe8IhgeutnPVX+mEv+pHD+KFKF4MIFH/jw8RkPD5ha2ULb0AQa&#10;MrlYhohO6ECXxlaigM7OnoiKikNychYSpZxWZCyk0oWZuS20dAyw7+BRbNm2C1t+2I4fJcJGL3Y7&#10;FdYPO3aruSp/iySGllp/f8uub0SiiN8e271rP8+TbOHrIhUYNsuP26Qsmwa275QySQexdQcN786D&#10;BE9SPQ3YUS0jVaZN87iJkiOaxrzmkzA2cyD8uMDL+zKCQ24gklQeGhYD+1NnoaktIfELSM8oVMMP&#10;An2iXPx8A+khnYekkpB5jzLsK0PdMhSkrS1luvTV6kErK0tkU8nKKqmk28kK9CShs8CcSvUiefOa&#10;H6nInmxFJK+fh+c5vs8JeHIrsBdLBRYcdg2hEdGIpyecS+Ve1yjz9aoJ+ekIuhwGaypITUL4ThrC&#10;3VIiikZdoN2Rxto/4AoKiirRNzSJpy8/4P3n39HWOQBbhzM8xxjRNxN5fVm4TblxM4mNno6A3Rl+&#10;zytsH8FqK3ViL18OhqxuPXvuAny9zyOSnS06MgKBF33pEIQgjsCWlhyP4gd5bOhlqKl8gEp6suJh&#10;dzyqR3d7M3o7W7htQn9PO0aHejHMRt/V3oLJiVGlAGbpuY6ODOHLl89obGpgm3PC0NAgqqprMDg0&#10;jN6+AZwhFO8lZF+g0o+JjUNB4QM1z3HtyVO1cObps+dq4cybt++4FXmLV68JgC/eoqd3CPYOLqq+&#10;bEFhMUrpgUmZOCsbWxibmsHpNEE/NAyBl4JgZGKs8j/pGejjlJUFnKwt4WJvA1OBPkkmy2N+VEJB&#10;PhcQ6H0BVoQ/GzMqUwNdmBvqw8JIH5ZGBrgeFgJDfU0Y6B2DESHvpIkOToox09OGib42zAx1YK5/&#10;DCcO7oCN4VG4WOoi7KIrCrNiUJ4Xj8aiFDSV3EFr+T2U0RA10alrKLyNksxoNBelorMyB63F6Xwc&#10;g/y0GDyqLoLuESr4I4dxaN8+aB6W+XqabBMEP4rsH5WScezfh9jPZf/wseNKdKngnFzc6Sl7wdbG&#10;gcrMlG1ZUqGchLX1KSr2U2oKhI6ORLlkkdRxesY63PL9DlFfcKulpUulqk0wWk/3cOiQFnWJIbwu&#10;RiAtpwil1W0oKm9mm46hQ+FKJ9SfStYXAXQu4+NT18sIPixDKftcWQkNcWkVwSIT169G0mA3YHJk&#10;DIN9Q5gYmWBbo7Fu6yLcUZEfFPA7rqJuAnYypLtR21fm9pma0ivXN/3remXejszlEWUtRkFWa6ua&#10;y1rHeZ4Aob5y3mRY19zCnM+bqaifRPS3bt3G7yX5AQ1UaSmJEkoZvZNmFvxMXRwi8Mq8H/H8ZTjy&#10;CO+zGBjJKyhl+gQC91DPidMhuviynx/mJycRfukSDu3dA0MtTRgfP46YiHCszc2q6R/yWjFWMkdJ&#10;an+LbriXX/B1KsgDVfC/pLRcjTLcJ6Q9eFikEsSLTpHJ+qkEQAGh2wQjqQR1ncZYJvKXFJegnOBX&#10;TMB7+OABz5eFXfeRI1CXkYE7ORKdyERKcjJiYmIQeS2SIgnNo9R+eFg4jW4UwsPDVS3zS/wO3l7e&#10;CAwIoATSvlyAv9c5eLg4wZn9x835FB2wcwRBOo401tevRSCBUHAjOhqhEqQgRFyWvJrUN1IZx5XO&#10;sMCfpZWU8tKjk30AamGdngHMzS0J5qdU9EXu8+VLYQr+onhtYbwumeokUCJ1ma8EXiRo+vBzr9D2&#10;BSArjYCYkkggTsb9HPYfOq+dzbUY6m4l9BWi8uFdOq10ziuLFOSV5mco8BMAFMjbiPDdS4/nfpYa&#10;Ar6fmaDmBG5ECW/fCIWTFZ2Cw/sQGRqE+ooixEaGEQTPIjk+EvnZt5F5+ybtdBoyk2/SVieiiJ+T&#10;m55EIUjS8X2Ql4m8rHRCNQHwXi4e3svD/bw76O/uwsunTyhrePPqFW4nJuKKfF9CmkTLPn38RJho&#10;obMqOsxIpQ87aSEJn6XWrQGh5xD7wVFVW9fczBQu1LVOp2gPzU/CytwM9jZWOGVrTafYkffWA/5s&#10;p/fu5mGCUPL61Ut8/vQRv/wslV0+YnFhnr/XJbXowc7WRkUQ3d0ka8hlNY8wh3YwJSWZbTCZ7bMA&#10;IyPDePv27xywn/geS4uLmJ+bw/DwkKpgsvpY5jROYGZ6CjdvXIc329E58ovk3HR0cCBUORD8TqvP&#10;kuMyZB0UGECH/BTB8AwkxYo1bbB8p9O0XwJ/4shJuxH7Km1ICjII/Mm8PokEynGBQ+lnAoECjRdU&#10;VaZL/Ayvr9E9y3WdSMdX5vmJvpF0eDIELGAoQ8BH6QDKELAmHVbRL9dCr6GtqQ2NdGhTElLIE3Q8&#10;Ghpxn/czMfYm9VmXsoV93e1oba7HYG8XXj9/gl+/fMKW3LxrSE+7hDtZV5CRKvUD3XE79gwyEtzR&#10;0XAL4z05SIs7g1tRp1B2PxRZCUHISw1HSf4tei4xuJeVrPISxdJIX7vij+CL53HO9RQ8XaVUnDu8&#10;fc4T5Dxw6vRpWNk7QJsK7xi9g0MyV4jGQUPjGBWjMWlewukhCI+4jqjr8aouZ/jVG/C84AcHZ1fo&#10;86YcpfLbe/AIdmkcxJbthMEtPxDKpILG37Jn38FvZOduqa7xv5YdO/cr2f5Vdu898o3s2H2Y4MP9&#10;fcewR0MTu/ZpYs9+Lew7cBwa9Pq1damU9SygZ2QDQ1N76BvZwsbeA57nL8E/SIY7YxAWHkNDFASz&#10;kzRytq5s7FQkWYWENHpUdS14UFhKZZlPr8OXBsGEjchIrTqUuY/SiUT09Gh4jp+AlIpxdT1D2KvH&#10;+MQ4Kquq1WIPWcgh+fskAijw96i1TQGhiEQDa+sksfJ5Nc9Ahn9lDqDUAZZJ8pY0xpeuhCMhKQ13&#10;7xcp8Ask+Dk4nSHY6hJ49/Jebyf8ahDAdyj5gTAulUguBV/lueG4Fh2H9Ky7yKTYEYJ0dE1wRdVo&#10;vUwle47XfJ7ARQ+c4u9DReIfjGvhN5RS9/H2YQc4pyLHskBB5oL40Au7TKUqq+nCrlwkEF5Gesot&#10;Kqc0etg3EHM9FOnJMSikEpPhW6mlWfrwHkoe5uNebiby87JRXVHCeyH5A6U6iaSSqUU3FZsoCzMz&#10;E7VwRoaug0PCVM1fKd8jRbwDCaIynUHKGY7RY1xeWcXj1TWsPF7Fy1evFQSurj1Rx549f4PFpTW8&#10;fPkeUg2krLxaJY8tr6gh8NG4GNPhOXBQzeGS2pDirTpSGUohcLOTJ2F70gQX3FwQcTkQ/uc81Tbm&#10;WjgKc7NRVsjvQuV8O5bOQ8hlBBEEvT1cER4UgOyUJIwP9CIxPkpJWnKsikDcv5NGB04UfBI9/ttq&#10;jlB9cS6m+xrRWZ2PwozryEkIRvoNP1Tl3UTdvUTcjbuC9GtUwPHBqMqOQmXWNRQlh6AkNQwdJal4&#10;mHIVmbEhqCvKgQENpKFEK/drEFZ1VfJSWbkmIvvHtAhLR9fn/sj+ERniJPyZW1grGL50KYTtzwfu&#10;7udU1MnXN4jOzzX4+QWxffrA1pbOBuFKIE+iaIep6A4SeGSFnya9Y3ksuTNVugcqQGsHT1yJiEdS&#10;+n0FgNl3S5GUkocbMbcJfCnw8RGDH0a4SKShuEelSPjIzKHHnIL4mHgUSBSLwFNGkAm/EgJfXlP8&#10;zXi2zUglUsZNJl8f15LUKxLhM1AidX5PmllTOctEcDsqaBMV7ZNrFC9eXiPeupOTi/L2ZRGBKH+Z&#10;qyQiw1dSp1uifs6nndUQmqGRkRrSEifv6DFNwqKsOt6tIn6yYESihRIVkIifDAtJRODHHwUWpV70&#10;PmVstm9fr+fs6eaGqPAwBX2S76u+sgJnXVxwbN9e2NJ4eTo54lFNNfr7+hVQ6VEnm/G6IsIjcOO6&#10;lLmTlEE3VYQrmQ6mgF1sbCzi6BRlEtwK7svcuYdKYm7GqHlZMhx6mnr+ov9FNYn/fn4+ykrLCIrF&#10;CgLraiWFVBX13QPcJTTeu3sXqamy0CkZSQSMW+xv8lic2uwsOrcZmUhMSEQ04e3a1asKvG7cuEFg&#10;zVHvWVhYiOBAfwV95nSGTlLcXJxxNTQESTJEdzsJ16OiEcnXCvwFERqlBKIEJs5RFzo7nYaRsa4C&#10;P4n+yZw/qY1tQONsY21HwHZUUT+JEoqRlmovAn3nz59Xv53oZZlja6yvq6DmInVX9FXqpdu3CIKX&#10;CKIeCPD2REiAD+6wP97LogOSRojLSWX/TicE3kN7XQmaKgrQUV+Ktlp+p+wklN7LQEP5fTX0W1GQ&#10;rbYS9RORYWIBxZzbN3DxnDMcCK5x0eGEv2Ikx11HoI8bbsddpR5Ixj2+V1piNG4RFBNuhKnjMddC&#10;cSPiCm5dv0q9Eo0b1DVXqVuS4m6isvghhvp6MTdFZ56A9ObFM6yuPEY+f6eSoiJUllcQ6EvR3dWj&#10;ImkD/YOIT0iibWmgffPCHjoRMjVJAhYiMix7IzoKqcm3kZRwCzevRyPu5nUk3YpD7I1o9j/uJyYo&#10;KSsrVUD2/NlTvH/3VoGfbJeXl9gGbtE2nlULRm7zNxXoS09LRe4dcSLSlT4XR6K6ugorPP8fG0Wi&#10;+be2uqrgb3lpEXOzM1hcXMDq6mM85vdbW1vldyon1NMRIUTGxtxERnqaem95XEhH5R7baTHbeFVF&#10;BT8jWx2Pj4tVQJxy+7aqo5+alo4E3ofY2HhESnsTiVyXUDoKYWERZICriIi4hgg6muHcl+IMqYRm&#10;KbAgEfXM9ByV/1gSyGdm3KEzlUWnKIN9hM/JQsLEVCTcSuY9uKlWP0v6G5F8ckNdZR3h/QF1WYGq&#10;w9zf24vSBwVITYhDdflDtLfUoautCY8aq1FfVYaW+moM9nRgS8nDBNzJCKOhCEV2ciDupJ5HZsIZ&#10;3Ek4jZ66KCz0paIm9wKKUk6jMNEBd+PPIPWaPbJiXJEQbo/KvBsoSAnhYz9kxfojPuI8gn0dcPG8&#10;LfzO2cHV2RbuZ2Rs34VeuDusqQgNaWAPUkH9yAYiKRyk3NXBg7J60BjmlvY0kt4K/G6nZOHW7XRE&#10;URn7BV6Bq+cFnGSn1DEyVdHDnfsOYLcGwWyT7Np3+BvZvvvAf5ZdPGez7D7yjew9qIN9h3Sx/4g+&#10;DhylMdI2xZHjZjimYw5Ngp+eiYMSUytX2Dl7weNcEHz8JUFuNAIuRVGpn4G1tQuNH73T0xf4I99F&#10;Y30HGura2JAKILV0y0qr2akq4EEPU1b5yjCPWvFzbH1Vk4jMd5B8XJIuwpYeUHDwFZSz4RY+eEhl&#10;mY20tAwFfzIcK3P9pKqHgKAszpAVwbLCVyJs4nmccXVT8BcXdwunnN1wwfuiivylsZHdzX+IiMgb&#10;cHbxoAE/jm0EP4n4yRDbIXoeRzRPKNnPx3tkxeERLXh5+9H7Y0PNL2SjjiPseaihleBg3gcqTZk7&#10;ZUVD5U6D5XHGk8rShEpTEw6ER5kDJ4WrzYyN4Eu4CfT3xTkZKvD1gqwGuxTgRSA8Cz8q0VA6F9fC&#10;AuDn5QoXR0u+13oeSt8L7gj0O48YKsGUpHjcjI4gNF5CROglevgXICu3jAz1sGP7VlhZ06PnY1t6&#10;nkFBgaqj+vj6I5HGTRYvSeeU0neyCEZyI05NzxDwXkJq3T55+kylyhEIlHxUklZnemaRx1/h9ZuP&#10;aisVB6Q03MzcIu7k5qvojfNpFwWTEVev0bG5TjCJQToVTiWVVVXxA9SUFqOntRndBNWh7g6M9Hbj&#10;2fIi3jxZxdOleTxfWUR3SxOK8yVXWB7PL0JHUwPaCLN11cWoKL2PshIaWkpzdRF6HtVgdqQHL1Zm&#10;MDfUhqHWSjyd6kJffQH7aijir7jgsqsBUsNdkXbZCT7m+xFkdwzBjseRcskeudcIDp6GiPMxx0BF&#10;KirSI1CcHom28jtwszSEwcFdOLR9C3QOyip0ScMi3u1BtS8VLI4eJQhSZH+jZrEDHb9AgnZAwGUF&#10;fV6US0HBVGSRSE7OpIGPY9u5paZBSCRNImrH6dkK+O3ff0RtBfYEAgX8JDKoTc/Y2IIetF8YomLS&#10;EEm5HpeOpNQ8pGfcVUmh01Jk3uUNGv9wtp8wRFIZ37gWSYMYg9uEjbDLdFpDwwnM2XC0lcVp+myf&#10;xmrenKRHObj/KDT2rkfyDlC/7NsjK/TWU05oE1LXqw1ocXtUbQXOTGSOMwFQPPR/hT/J23hSAaAM&#10;YwksnaVhO00wkyFgRydJam3J73ZcRQBlFEAiArJgRLYCfd6EaBf2W/H8JbIgUUXZSuROkk5LqqBr&#10;YWF0lHLpzN9CVGioSvR6nwbS+Lg27KQQva4urhOShvr72Iaq4ECdoq9zgsAbRicrmc5VNO7mEhoJ&#10;iM0N9dRXNaikgS4vKUZLYwO6O9pUDjiBwPPnzqtoppbmem1qC3NzXDh/QYm9nR2vxwZOjo7qPB9v&#10;bwKVO3XEGRX1cXOVSfNnCekyyT6Axi0SNwl4ApQCeleuiHPozX7sAykxKnBYS4js7+tThu5a6BWc&#10;caTTfVwTOmx/DjZW1AfnqQ984M37ep5OpaTEkKjVRT+ZxO+lRJxNmb9naWUGPX1t3juD9QigsSms&#10;LAnY7jJc7K7mY0uUVQytVEPaSE0i9WEFdgP8vKlnggk10areakVxIRpqKpCdnoybkeEKzKLDL6Pk&#10;fi4dtgTkEv7KCnORnnBDRQDnRrrQUJavALC/tUYN+Yq01hSpVb8SGRTYk62A3zoQZuFuWpwa+k28&#10;GamieINdj/i+d3E12BfXw8WBvIzrEYHqsUjYJS8lV68E0CHwQ3TYJaTE36Djk6jkIfXKSH8P3r+m&#10;Lnv+DK8IYRIdkr+3dHhbmpowMjSMmuoalYt0eGgEfb39ampALW3OJdqWrdt2KPjbCFjI/DtJDv3p&#10;w3u8f/sGr148x4e3r/Hu9QsszE5jdEhSh3Whvq6Wv2U75udm8fTJGt6+eY2PfI1snxDQCu7nsz3c&#10;UNHBErY/eVxQcF/BX2pqioKyWrbT6ekp/PHH16T96u+fqpLTG36nVy9f4CU/XyJ/Ek2UYwKYnz5+&#10;wPOn68D5eHkZ73idL549U+d++vDhG5D8/VcZSv4nfvryGb/+8vP66z99UfLx42d8+PhJpVUTkdEh&#10;EdlfWl7B3Byhc+0J3r37sJ5m7dUbNZokNa1F3r39+FfKtTev3uP1y3d/pWGTkoYi799+wruvj+Uc&#10;KW/4+ulrDPcN03ktQ2tjK2YnJ9HxqFkt6pF8kX0dTWiqKVUrvR/VlaOxqkRFiTuaarCloigZeRlX&#10;kZ8ZjntpIXiQ44+MOCckhBqhLMMVbQ98MVB5CUMVF9GQ5YjhysvoLrqI/ooQDFSFcxuD3GhnxPoZ&#10;ITvSEfUPY1FdGIOEqHPw9TCFm5MlXJ2scNrJBs6OtnBih7NzdoGBmTkOHz9B4DOiJ69Fz1VCpJqE&#10;ieMEHF1CkxO8fYOQTCJOTMlEJKHicuhVnPe9CEd2SlPJ0G1qTigjiGySbbsPfScH/6Ps0tD6RgT2&#10;Nsv+Y0YEVWMcIvQdJvRp6VtD29AWJ4zsoWPsAHO7sxRPnHL1xzm/CIJTIoLDYnH2wmVY2bqpShba&#10;x00pJgr+8rLvo7H2EWqrmlBaVKVKquVk36Wne1dNKtYl+EnSWYE/Q0NTBX5iMMQQyOKPAwckGngY&#10;++jB57DRC/DdukUvhDCXlX1HzfGTEm/9A4MK+GTFr0QF5XnxOCytrFW4OZ2vE8/D2zcQYVep6Al9&#10;d+8/RC49jcs0wLZUeAJ3u/YcwC4aPtnfq3EYW7fvwfad+1Q0UMBQVg+LnD/nhcTE2/SU7tMjSkXi&#10;rSQaj3sEshhcCbxMTzgcURGRuOwfBFdHF+gcOwE9bV1CnKz89sAFTzecNDZU89Rc6Mn7E/483c/g&#10;vOdpPucC19P2FDsqdhoNNwfYWFBZm+ninLszLl30RhiVmmwjI4Jp7MNVrc0jB/fB0EAXUpNzo7aq&#10;m5srFbsb4dQFpaUl6OjsUvMeJd1NVPR1Gt/Tylu7nZyC+YVFlfJGon0yxCvwt7i0rIBQZIEA+Hj1&#10;BTv9zyr6t7r2Eh8//ayqBwgADo9OoL6hEbE0FPLeMoxcQ8OVRm81lt5rRmYm8rMzVaQvNz0FrfU1&#10;+O3Te2qZX6hk/oEPL58Bv/yEn9+/Uc+72NvC87STigImEIydaei8L7jialgg73s6jXQFFsZ6MD3Y&#10;jsn+Nkxxezc5ClfO2eN6wBlcv3gaCcEuyLlxATd9LfHgli8WGzNRleCDoaIYDD68iaWWLHwYLcNg&#10;8U2sdeTh3VgNZlru4eXEI3xY7Mf9pCg4mWgrADQ4vIcGXzLQH1Ai+9paRwl8kqrgkNrXlAjgkSNq&#10;OCXQX6aC+MLVlYbVTQz+Rf4WUn8zEZHXbioIvHkzAVZW9gS9E9QJB9TwrgbbnUroqoaAtSiy+El0&#10;hyHM2cf86WjdTr+P5IwCXAq9yf53ExHXYiF1mIMuBtJJcIeTvSPOEMS8PT3hQ9jwlXQP588THJxp&#10;pKPxYu0pVuYX8fLZKzxS8zZ70CyrW5vaVbJz6adlpVV01mqVsybb2mqZatGCyop6PCgsowO33p9l&#10;eFAWCciQzffDvhLVMzQ0pBgpyLOwtFALPtREdvbzwMAgOnLpajpCd3cP37eI/TwPUkIuNobtiCAr&#10;C8O8+f7iTMmQk7y/1DiVeqMCm3Y2dgSSUNRWlOM+YeV2bCyuBQejhW3vpJ4u9I4eURB47rQzHt6/&#10;h/npCdhanoSWFOlPuc3vXYviwnxMjY1gbmocizTUs5NjGBmQFbkdGCYk9BD+6qoqVMaBkOAQ9i0T&#10;9jVDFUG0srTiddkRdiVdhXxvLejzewsEnnaW/JVObAOuCuqcCbtn+ZsEBQauD/NGRak5v9F0yq5G&#10;XKVzEAp/QlvwlWAVfayprsbkxARWV1cxMT6OW4QuL093WEr9ZFNj6gNX6gE/pVPsrCzhwOsQALwc&#10;FIRgNR3Jn5AZqEYcwkLDcO6cG8xOGtIZtOA1rU/Et7ayVfpM5grKkK/Mxw4Pi1S/rdTTbml5RIe6&#10;AXfv3sOdrHQU3MtF4T2ZN1eLR5S5yVEsz0/j/Sv2318/49WTJfbnP+nQzeHl43n88fkNBjqb8Xpt&#10;Ea8fT6to353km+hsKMNAW62KAEoksJFAKOAnECgiUXyJ/skwsET+ogl1eRnJdCALMDs2qIaVJddf&#10;DWHy4V06QbERSE2IomMj07NiCJ+xhFApM0egLCnAcA/1xMigSn4/NTqExZlJfH7/Dp/evSEErqdJ&#10;WaOj28TvKuCcmZ6OtdU1jNIpfv7sBX+HSTU3fGx8UtmTg4eO8Dc/oQBQ5qjfp2Pwj79g7J/45wZI&#10;/eMPrNK5HezrIZwtEyYHMDjQr2oKfx/5k/rCEhmUIdgLhHoZgr1Epz2CTkpI8BVC4U0VuWtva1ND&#10;xht///zHnwrs3hAgZf/z50+ErPcKLlcIeTL955eff1ZAJ58lf18+rcPurzwu+7//9ve8wf+7f7//&#10;zuv4/EUl8JcCDDKFaCMvr8Dh82d/59r98P4zvnz+VclPX0R++wp77xQMKkAkHMr5AoDvCIMvaXOW&#10;ZpfQ+agTQ71DeLwwh0X+noNSvaWvA+P97ZgZ6cHUcBeGu1sw0d+Bx7NjSrbgzTM0P8hG/q1gtBYl&#10;oSb3KkpSvNFZGID2/LOoSTFHQ7olWrOt0Zlrg7bsk99ITZoFmnId0VrghuqsUyjLdMWDFDcUJPvg&#10;Do3LrQh3RF2igvZ0prJhp3ei4XVyh42VEyHHEkfozR/TPKEiSOLh75OFEweo6EW56xrB6cxZXAq5&#10;httpOcjKLUBGdh6uUwn6ECKc2SktbZ2hb2yFQ5r0fg8fVwAoaSX20QvfvofAwu2eA5rYvf8Y4e7o&#10;3/v7jmDn3sPYsUeb5+rhwFEjvt4AB48Y4sBhfRwm8MmQrvFJZ+gZE/QIfHoEPgMTe5hZnoaNAxWv&#10;Iz3Zi9dwzicU4ZG3EZtwB5eCr+O0qw9s7Nyhw+8XymuXWsZSKUNqG0+NT2FsZBwriytoqm9CY4NU&#10;zmhDYWEJvdxw5bnv23dgPZXDwfXFHjKHYj3P0SEFf5LqxcTEWCnQmzGxKuS8kcNPYFBq9969m68A&#10;Jj4+AQEBQTSoNjA2MVVzDSQKJVHAsPAInPfxo/giJT0TSQTEoOBQhEVG4YyHJ47ryXxLiYbKyuZd&#10;vF8a2L1vP7bt2s37tg/72dnNLcxgYXWSsGhNcHLgdwgiaCYhi0pRqk0kxMcg+lqEiuhdoEK2IYTd&#10;iLoGXW0tHN6/T61OPU/w8/e+QGVtoeapaR3WgJGuFoL8LvC4J857OMPRzlzlqHM/Q4i4eJ5g6Agd&#10;7YM4fcqaiv4MAdMHIfRor0eGIepqKM44O6iUJEcOH4AzYVJKaFnyWs+d88TZsxRuKysrMEZDMj41&#10;iUdUHjm5uYT282x3ugTgYDx78QKv377FqzdvMEtvcWB4CHMLC3hBr/Hl69d4Su/w+cs3+PwTOyxF&#10;8h6+efcev/3xJ4HwM6Zn5zBPhTY2MYbS8lK2WV9YWJvDyESG2i1hY28DXUnUyu/qbH0S7fVVmBsd&#10;wJ+f3+Hx9BieLc7g1cq8UiIdfM7g2EFYGekiJTYaVQ/uob+1EYM9jWiqfUjl3YnRgUcY6qjDUGcd&#10;7qbF4m56LCID3OBpq4fkqwT+KB9E+VojOcwFcRetUHjLi47dDYzVxeJZXzZ+XyzDzzOlWO1IVyL7&#10;f67V4+X4Q4y3ZmG8PRctDxJxI8AZNgYHoH94O/Zr7CLoHcCJ40ehc+IYrAkRpxxsVCqaM5RzBPgg&#10;fx9EXw1DLNuDKGuRazTsgRcDEBEWgZysHOSzvVZXVqsV1jVVNSrhd2N9IxpkHuujNrRRGuoaUXj/&#10;AT39XPWae3xNauY95OaX4o7Uby0oR27OXQQGXFLJs8+f9YK5KaGfUCJw4GRtATd7S3iwzXi7OiLo&#10;vDtcHOyRk56GObYD/LaeEPY9QX9+ZhYvCPuTE9Pst8Po6uxBRzsdhVKphV2qpKS4HDU1UimnCbW1&#10;jaiqqlMOV2pqBtvYBTW3R5dtSaL2MqdPU/MY9OmM6OnpqGkHuron1Op9yTempy/zeY1hY2NLx9dW&#10;RQZlwceJE3psw8cg8/0s6fDK3GA19BNyFR7u59QIgLRnd5kLRafmFB0ES3MzNTG96EEhHty9g5t0&#10;LsIvByKBoOTI38faWB8WvA4bU0OkJMbhTmYq++FxOPN3iwwPRlL8Tfa7cwS8RwRDgb9JTI8PY7C3&#10;k+DXTSgcwszEKCZGBlBSUsT+fhuhocHwZ/sOCblCeItCbOxNtY2MvEqnkzolLATXeB1XeF2+vt5q&#10;AYA3+/yFC/IdLlNXRBP8r9ORjVMVjOQ9ZSs54hIS4ukYJCEzM53QVYeREX7+zBQGB/tRnJ9NZygA&#10;HqcJbK4OuOR3HsEB3rjkT91xwV19D3EI5XumJd9CIvVRQtxNOqexSE1ORHJKAm7cvEYHJApx8RJx&#10;jEMyndf0tAzur1eiClUL8cJRcL8I9+7dUyIRwObmZurwGrTwmvLzcjBEmKkuK8LYYB9Wl+bw86d3&#10;+PjqKT6+forPb58reftsGQuTQxjta8fEQCf6v8KeRPZkvp+AF3gIDwAA//RJREFUYFl+BhrL76sh&#10;YYkAtlQ9UCAox5oqCtV8QIFAAcbakvt08rqUDHY0ctuGpsoCpCdITeBQlU8wIzEKKXHhSLt1Falx&#10;UXhwJw0d4iiOD9AejWF0aJD2aAG//fQTPr19TeCfwNLcDP789WdIXfGkpGQ1RUjmfC6r0nprqqTe&#10;S0LJ508/YW52ATnZudi1cw8dvWPYsW079u7aw75aqPrTv/t7Ruhra2xgP5viZ89hjsCytkJnW+Zo&#10;/+N3/PMP6tSP7/j8JMLp7BrSTlieNIGbVFuhvQikTvH1OqemCd3NzcYcz/vzt7/rnD9bW8HHd6/V&#10;sT/4PX756ZN6z88f3mFpfkbBpzz+9ZffCIEErc8CfF8Ifr/iNx7747c/8CfB7f8ff3/8+U/8SfmN&#10;7//Lz38o+fmn3ym/EUrX4e/Lp194b39REPjpI38Xiuy/e/cJr19/jfwR/h7z95F8tKNDI9SdfQqo&#10;h/q6MULwkzY2/p1M9nZguq8TMwPdhD8S+evpQdTdjUdHaQoWO/Mw25yEyepgTJT7Yq7WC/M15zFf&#10;7YH5Kjes1HuuS926TFefxWKTH5ZbL2O82hst99xRnnoalZk+qL8biuHWfNxLCUfQudM4T2Pg7uQK&#10;l1NnYGftBIuTskpGJjjKahdJcHhQzQ86JLm9KMe4LwsNZJGBtZ2jSgWRnEa4uVuATCr56Jvx9PSj&#10;cMHvMhxdzsHKzgXG5nZKDE2tCW2WhDZznNA3g5aOCY6dMMKx44bQPGEMLV1JvmwKTR0LQp6Ug7Li&#10;ORYENmvoGlgryDM56cTHVjCzcIbdqXNwPO0NVw9/eJ4LxLkLlwkKl3AlNBY34zJ5bZFwdvWFnYM7&#10;juuYwsTMHjFxaViYXyGpv0drSyeaGtvQ39OPmckZVUJsdmoWfb3DaG/voZdURI/0slrdJ9UCZMhX&#10;FP738CfgJ6t9ZZhFvOurVyP/Stos22opk8Z9mQcow5eSoFnSS0hSSfFqJep35UoIFW4oAmX+Cr3v&#10;U/S+/QMC+X0uwNTcHPb0zO0dHQmw9jhKr3333n3YsnUrfti6DT9u344f2Ln3aGhAU/s4HBysacgM&#10;YWFpCheXU/A670GPXpap0xi5OsOPyvesmwscbC1hYWoEQx1tNU/HRF8WJhD69+2GrYUpfM65E/a8&#10;4O/lSQfBFqdszHHG0RZXQ4MQdsUfvhfcCHpWcHGywTnC4IVzLgoE3V0caLSsCIincS30EpITYxFz&#10;/Rq8+fkWvC4TY0N6+UH0DtOUFBcX4WHRA5W2YIDe5uLSIqprq5FAIxNPw5NBLzLpdhLy6MmPjA5j&#10;mIZmcUlC9o/x5OkaQe8zO+1vlL+9wt9+/wM//fwLfv31d/xCT/IjvcZXr17h+fPnWHm8REW5gJ7e&#10;Lr53Gs5LaSjPM/DxPY+LATSW/l64HkJgpvGZ7O9ah71f+RnvX6ktfvqgPuMzjUg8wVaKvc8M96lj&#10;+OdvePtigd/bF442RvA564iivGT0tlRSyYcjIvAcUm8EIeSCPWKvuCPsvDV8nU7gmrcFws8aISfa&#10;A/WZXmjK9kZvQSAmKsPR9+ASmjLPKZH9/vJIDNbEorXkOvISvRB/5TQSwjyQejMQafGhhLRslBTl&#10;o6pC5sU8RF1N+frKQVlh1liDprpqtDU3oKv9EbraWrhtxwg9fTE64yPDePnsuZLHS8tqeGllcQk5&#10;mVkqOXZEaJhKjC2rNmUFp0QOZRWnzwUvtisfXLoYyPt5ERe8LsLN/QKcT3vgtKy+s7bFSVkkQfBz&#10;P+0CD5fT8PV0R4ifN67SSQglGITSsYhQkOCHKwEX1Tn2lpZw4/kXPM/C2sIS+9nud+/aiz276eho&#10;HCTkahHWzGBubk2H4gzbuA/s7Z1UQvszLnRore0VoG0M8cqqXknKrq2tzf67HrHX0TkOLW1NGBoZ&#10;8HltNddP8pU5sr/J3D9XN3eVvkLSX1y+EszP8IaHB/uQ53lC00UFIdeuXsf16FgFgakyP+lODuEo&#10;GX78Lqfs7ZSjE07Yup2YoMAvyNeLQOSH2wQyNwdbOJibwsbEAPYnjRHIdliQl4kA9tnT7MuX2B5j&#10;osLgecYR0YSmsof5qCkvojxUK0TlcS0f11YUo6K4AGGhVxAfdwO5dzJRXFSAu3nZBKdk3CJA3rge&#10;ibjY62obHRWhFnH58zdwo144QyPufeGsyvsmC7vCw64gnO91jU7C9ehruHlDFo5c5VYchmjcIrAl&#10;JcYTKO7SCWD7apG64+VIvBmBS758Hxd7eLk7we+8G3zPubIvnIE3xd+HcBnkT+C7jgf5uaipLENF&#10;aRHuZKfjetRVpKXfRkpqIrJz0nD3XjZuE3RuJ6UoABT4k/mVsujDhW3L28ufwOqtcsZJWpG4uHjk&#10;ZmWgvOQhigrzCcijKOL13SZgyly6OxkEtDQ65nz/3IzbaqGFDPfejolE6q3ruJvB52QxRlr8X/n8&#10;BPAeEfi6mypUFHCoox7DnQ1qK49laLinuRLNBMKqh3fQ01KD+bF+jPW2qf3R3ia01FC/ZRDqU28i&#10;P+sWclJuII/OoKSWqS8rRFdTtTp/ZXpE9cXJsVEs07l98ngFT2U+HHWiDB/OTU+pOePFxWUqO4QU&#10;CxgYHMXg0Jiqo1xDh0dWlFZKOqCScjojZyElCXds3Q4DXX3cv3efAPx98n0pffkngfgVHa5x9HS2&#10;87NnFZzJ39tXLwhdUmP9PT69f8PrWWbf98MxOvEGdJYEAK3Yfr3PeyKa9ziNAN9YV4NXL56q18vf&#10;q+dP0N7ajGk63eqPMPnTpw8KJt+8ek7IXOJnzuED4VCyOLx59RbPn77Ak9UnWH28hsfLq1ghVC3L&#10;1B4Z3VlZxdO1pyrnq8iLZ+s5XyXt1ypfI1OAJienVVo1mW4liwe7vtbal0WYsmBKyqpKSrZVvs+n&#10;zz/hFwLmTz/JCM+mP96a3379h4JBAT2Bv48fflIRPhHZlwihRP42ooUvqDtXqDsnRscxQMd5gODX&#10;392Bvo4W9LY1YLir+au0KBnvbsNETzumCIdb8OY5LctLTLWVUkjqL7vwZboIT9pv4MvoLWAuAX9O&#10;x+K3sUj8MhSGf05FfiO/jF3DnzMx+Md8At4PRaKv6CwqbtuhJoPGoywaa+M1KM6KRJivK8KocP2o&#10;xJxsHGB90gZO9mdwxtkFTg6O9FYtVIORJJsHVOZrDWhQDqjl0odVZuzj9IKtbE/B2y8QMfFJyM7N&#10;R0ZOAZJS7yDyRgIuEwQ9vQJw2s1LZfq3sHWGtb0LLGycYWJhD0MzG+gaWSgoNCAcymMT89MwJuRJ&#10;hM/U4jQB0v0r6HnBycUbZwX0zgfSYF+EyxkaHb9gAlccFUAyvdpb6riHpz8MDK15nTLZW5/XfgTG&#10;Rpb0XLP4w7BxzD+mUixA7M0EeptpqK2qZQNcYwOkF7jwGEODY2riZ1BgiAJhSfCsVu3tkbJR38Kf&#10;VPo4duwojcgJyMpfifyN8odXyZ6nZwkba2qBR3ZOrooCitcmc45kJZJAoIhAoDyWxR+Wlrwf+ro4&#10;7eIMT08PPm8OIwKTqZkJbGzXa5Nqasm8Kw3sPyC/x34lkmfQxNQY5mYG0NY8CD2dY3B0sISnqyNs&#10;LU1ofPVgY2FM42sPV0cbwgmh0soUZvrHcYXG157POVqfhJWxHgy0j+DEYQ1oH9qLowf2wODEMdiY&#10;G8HOwgTnqNDPujnC0d4CJ411cPjATiqCvTAxOk5Db62GfS15DdY83+ecG8KCgwgHHgQAc5jxvb3p&#10;HWZTQQ8P9RPEJZXAK7UC7P37d/iHDAd8eo8Zep1jo4N49nSVneopO7uUpholmHcpIyP7q6tLfC07&#10;/osnKg3C+NgQlhZ5v5eWMD87qwqer1FxPiUkLlGxzExTec5O83N7uZ1QhdLlNVJC6c1rUVR/zyX5&#10;j3+/S+Lqf+Lj81VkJcXBn+A4Tu/t77/PiAzzg6WpNrw8HHAvPQ6ttQ+RGivwdxadtfdRmhOHe4mh&#10;CL9gA19nPUT62uKalwXuxvlguCISw+URmKi6iumaaxgou4zuhwFKZL+14DLmOzPxdLwMzSU3cYnQ&#10;6Gp7BHbmh6CrtRWH92+H9tF90D9Bh+TEYQK+/O5G/K1NCPXG7OM28DjjrFZF+ojCjgijUUxDHY1w&#10;R0sTGqqqUFdRgarSErTU1xEwCuEn0Ve2cVMDfbaF43QU9HDSyBDmstLd1JTf1YT6w4zvb05Is4KN&#10;JQHKyoawb45TtrYq9YekBLlGeDx7hk4nxdfdBYGEgktsG/4eLnxMx4QOg7uzE52MUzhlTSfPUKqf&#10;mMD5lCNO0fHRO34C++mQ7t2jwT7Nds8+KTn1pP6vVNuQeXiSl8uOOklSuejoGPB5WXm7XzlbAoCS&#10;n+zIkSM8Jqv292OfBmFyzy5oH5e8fVoqsbMmHSxjExO1AEiGzWShh6z2lWFhK0tb9lVD5RAe5efK&#10;QjBJ9yKJnmVhieQiPWl+EmdcqUsp3rx3l4IC1PxZW2tLBX4X3M8g0OcCbhGkfAlbns50mk7Z4ZyL&#10;I/zOnUHBnTQFIwFedBCCfHA9PAi+ZwnB7HdyLDSQIH7ZT21FrgVfxFW1uO8Cna9T7HOByCTkFBXm&#10;oeThPTy4f4eSi9Ki+yijlBMSpZKELMbKy05DCtuxrN6/L6XMCvJQTZhsqK2gXixFHUWq1rTQgZBt&#10;bZWkTalQ1SceNdWgr6uVsDJAwz6Ewb5ONNeUop5ORy2hpqm6hGD6EBV0RiqK76O+qhj5uVmIuxmJ&#10;cDpYIhL5y8pIRTYlOekWgZm2grpJFn3I8K+lhbUaSpda2rJwRub8nT/nA1+fQDXRPi6O156WrlYg&#10;u7i4qKhUXk4mZJWszLXKJwTf4+PkhFiEXwnivbys4K+ppgxjA12YGurGCMFruKcV4/2ddNSqFNhN&#10;9D3C7HAnHbtOTA3QQPPxaHeT2p8f7VbTOWaGOtSUDhF5TkBQDPrcaC+GOpsU1I30NKKzibBRkIGS&#10;/DTcz0pAbmoMCu/cRn35PQV900NdlG41L7i/p5t2aB5vX76kE/aUkPEOLwg27W3tSLiVqIoWaEkO&#10;SDoyMnVBEoHb2TvCic7PaRc3OtYhbKM2tN9W0KF9NtSXFEiENNpzQ7Zh7aPsx4aG1AumMNbXhyH7&#10;syzMMaL90j5yCOamRrgc6K+A/C3BTABNYE2GyeVPooEC/q50FiTSd9HXG0EX/VT09l5uNttNNR3J&#10;EarIdX36DzrlPZ1tKhLb39Opon+///oT/vHH+nw9nqGAsoaOw206E5FXI9Xow5VLwQgKCKLIquYg&#10;BPgH4KLfRfh4+cLrvCxClNGms+xTtrChrrGmzrGi7pEFgpI7V6Z0yNQLmXurhHpAdIGsxNeg7ZZU&#10;L25uHmqakeTjlSHg54RHFfH7QhAU+TrcqyJ/n9cjf29ev8fLF2+UyL5E/F4+52OK7EvBgdXlx7wH&#10;kxjqH0RfTxd6+f172prQ/agOgx1N38hwezNGCIZj7Edbmgvv4jEb03DDfSz1VQCfSMtPm/Dr7F2C&#10;YDHw7A5/gQxg6TYwHw8sEgg3y1wcsMznHqfhy0QMBkq98CDWHEUJp9FdEoXF/mIanksIcLPB5fOu&#10;uBEajitSAs7TC16e3krBnqTCtbWygoONLYxk3sgJes1UgDrax/HDDz9SWUrxcSpd3kCNg0fVClSJ&#10;BJ694Iu4xAxVykmGf1Iy7iIhJRvX45JViafwyDh4+V3GWe9AnPH0gZPredg5ucPW0Q02DmdgRTC0&#10;cThHQPSEneMFlahY8tR5+YbBL+AqfC5GICQkGsHBsrz/BmEvHqEhVKA+l+Ds5AFrK0f+6IY4dEiH&#10;ylqy91tBY99hGouDMDI8CUngbGJsTq/dC2foOTqdOgN7G3u4OLnQm7lE78VbDeMEBQbT2/eBkdFJ&#10;lc9LFPvevQdUfdHv4e/wYWlQsn9A7UtOIUkcee1aFLKz7+D+/UJcunRFzcOTvH6SfHKj40pSyR07&#10;d6mVpzJPSB7r6GgT5I5BSttcjQiFv7+PGh41MZZM4uZwcnKAlLuxtDxJpWgNexpzaytz2NpaqeFU&#10;CzM96OscYSfWxTkPet4X3OBsb87f0hTnaDxO21nA9ZQVPJxtlXdub26IQBoUWzN92Jjq4+xpO9gR&#10;3iQfnRXhzszwBA3xSb7WmUaZcG54nHCnz/tmRqNsBTu+ry3BQhKqRl27otLASLTQ48wp+Hl5IMDP&#10;C558revpU4RAT/W9IukhFj0spJdarFaV9fb20FMbx8zMNL28OUxPjhDY6LkN9aGqgueUFKqcV1JS&#10;rpeekjy/MDelzhka6FHPp6UkIJ/Gq6OVHWl4kAZphMqmCz1d7eij51VfW4W7NDzZmck0jIk0OLdV&#10;XsEeKut3r59QCYmC+wddvS/cboAgj/3zN3x6sYZf37+iTybnrVcn+f3DazTx2hKjI2gEetWx9b9f&#10;0UhPv0TKRlG5N1XeR2NFPu7R87+XHouJrhr01heiNPsGrvnYI/KiI1IiL+B2uBsqsiPwcaYMn2ZK&#10;8WWmGD9NP8Tbmft4P1eoRPZ/Wa7Gp4Uq4F0/XszWIvMWHSBPA5z3MMZZd1ME+hIOgrwIWv6IDL2I&#10;+OthSI6PQkZyLDIp2ekpyKGhzUy9jRQq28Sb0UilYUxLjFP7EplKS7xFA5mMO+mpuJuZjqyU23yf&#10;SCTG3MDtuBgkxd5UUSvZT7kVpyRZjvP5G9eu4mYkz5WVqNHRfM1NlBEgG6urkJ2agvioq4i9Gorr&#10;wQGIJLhEXvbHNZnwfiUAsTTMV0OCER0eplbE3svOwgXPczCi0dJivxPddEDjkBrO+vGHbfhhy1a1&#10;mlZEpmVIeTUPj/OQlcsCf5KJX1bcSj3u7dt3KpGqQFKWavfu3ezTe7FTSlJSZOjX1MxYDfmampkR&#10;PozZlzWpSw7zOX14eXkjkQDr6uqhRgNk5b9EIPftOaASw/74ww7s2Mbr0NiHPQTLo4TlU4TYON4T&#10;WZzR00UwamzAaF8POpob0NtGuKCR7GtrJiTUo4dOzTDb6khPC1ZmhvF0kc5Jf5sCifG+NiVjva2q&#10;fOLS1CAez45gcXJAyersKFamhzEz0o35qRHMTQ5hboqPxwcxy/2FmVE8XpzCs8fzGO7rwORoH2YJ&#10;a/L8+HAPRgY6MTnSi6XZcYwP9ajXLs6OqdfKOQvTo+o52U7wPHleHi/OjKn3frI8i7XlGXV8igAj&#10;w6iP58axOj+BBV7P+GC3ev/H85N4+fQxz51Xw9cydD01wedHhyiDaogxKzsVQWwPkuxZVv7qUk8a&#10;E3Ak1YuhgZFaVCOLeE47uyldLTnlJAm9h4cHThLW7akbZbFHenKSghFZOXuH7V3m/vV3t6OF4NrZ&#10;UsffoRPTo/2YHOxS0CfbGfluI10K7hbHe5UsiBD05kV4XCBPoFD2BQQFAGf5GpnPO9bTjL7WOjWc&#10;19dar2S8v4W/cTVqSnJVIunS++koyElUlUU6GksV8C1ODKhhYgHBqbExQtdL/PGLRNs+4Oeff6Nj&#10;/Il6spJw60YbZq7yztra2kOyRVyk3bp+Q9JgFausBhPjU5DEwhItvegfCA8CjjVtjo2VNfaxH5gY&#10;GNAZNFdisgF/dLJEBAD37NzGvnZIRfJG6aD/+jUCqP4IgZ8JgwuzU1icm1ERvTcvn+H9G4m6PcUE&#10;f8cZ6vH3b199fQEIQgt4WJiP9JQkDA/04refP5Mjf8cfBMDff/mCX758pA7vVdOQdkmJV8LtLkkZ&#10;t20Htm/djq3s57KVxzulD29d3+7euVudu3/ffhwk3B05dEQNcUtf37FjFzllq8o+Ilvp95I+ScEf&#10;RVK9HDmqSRt/Ad3dvV8XDa4pAFxeWlP19J8+eUnofv3XXD4Z5hUIlHr78tz6829UxE/mCW7MFXy6&#10;+oTwvkT7M6GqTvV2ddBBakN/5yMMdkq07++on+wPtjZgiGA40tGMLYmRgUiOvIi0SB90lqbhzXw1&#10;XowX4s3oHbwZTMU/lzKVYFkkiwCYiT+n05RgPgt/zmXg99kM/DydiS9TmRirDkXdnfOouOOHjuo4&#10;TLbnIyPGD+fOnKSBtqaxvo6stBRkpMhqqGu4Sy9JhgFtCBx6hBBTNgppKIZUjkcO7lcFzo8S/DT2&#10;7iNYyQ2VhLjHCD7HlCduYCJzp+jdE/AuBV/DtevxiI5JRFxCKhJuZyLmVgpiKXEJaQTFdYnlczHx&#10;KbhJSLx2PQkRUQlKom7ymmJ5fnyqShURGX0LUVExyutzcnJVE39PO7pA94Q+lbAGG8EhAokz/H38&#10;1UrCcx7naBCOYsf2Xeratv64TeXuUkO1FIme/bhNhk9/xG4q7F272Wi2bCfk7VXAKCLfT5twK0O+&#10;Bw9KxGC9xJuI7EsEQV63bds2/PjjD6q8zpYtP6oGJ3VDpaH9uFWSVu9S0QdJBSENcuu27XzNDtVY&#10;xbOV4WJZ7Sveb1wMDXJyIr3zByh6kI/bCTSwt28hi4ZbecmZaWqYJDcnA3n0bGUrE51z1FDqLWRm&#10;xONOThLu51PRUO7lpVARphB20lF0L5VeaCaqqYzqCCeikJqrClH5IBu1JXm4n5mEvNR4ldKgsVxy&#10;YMlq1vtoqiriubn03Om9qmSlOapcUk1lEUqL76G64gHBq04lTm2sfMBzc6joMvHgXjaKCu6gqrQQ&#10;TbXlhLkSlbhU8hw11MmE/RL0EM7Gx4aVLNKoTI31Y4qKeYRKubm+Al1tjTRo68/NcruyQOXD/aW5&#10;CRqjPjTQiy/k59TyWgbpXc7QqM5PjWNieADD/V00PAPoZweUobFOel9NdWUEswe8pgJ2TCpzGtDH&#10;izRUNLpDNL7Toz14/3IFazTAn94+wYvVWXx4tYonS5NYXRjHy7U5te1pq0NLXSnGBtrVMTnv02sa&#10;2J46DHfX0pDzfjSW0biXo62uiNsyPJvtw9OZXox1VqOhOBO9jfmYHajFTH8NVidb8Wy8Em9mavFh&#10;rhbvpyvxfrEcH5er8H6hHK+mi/D56SMsjRbj+UID3j3txFBHBdoJk6N9jZge68QYjc3kUJuSUe6P&#10;9beqiisisj/c8wjjAzLxuGN9n/dnjPd5VOak9Hagv6NBnSuQMch7M87vNkGZFrAYJzTw3nwjEwSM&#10;TbI4RQNAg/aYQPJkYULBwLw6Psz3a1aVX5Ym+5XBHOvlvebnzIuBnejH3FgvZtgGJmh0pkaG0FxX&#10;DV+vCziuSd2yby+N1y4CF5U7+9Y2MQjbCVzsV3vY9yW9ijhPkjZJkrXq6xkqRS8T3Q8dPsy+J9E/&#10;DfbLrdi7j8C4Q7ZS+nEnDcFBgpodofGMWr2vpa2lXrNj5w720e0KAO0dTqm0IgIiMgf4hy3bVNoX&#10;qQawITspx09oKZgUPbN9xzaVPPf+vVwFOCtL81iZn2J76eH3lPs1TKgY5Pfm/RGHZpzQNEMQ4u+0&#10;xDY5zd9BHo8QKlbn6BDxmIKQrzInW967v4T378nSNJYIZLPj/fwMwg3hbpqwJ9tR/uaz4wNqX0T2&#10;pwmXU4SejWOSoF2Ss4vI/iShZrPMDHfxt+pTMivlHL9ex4ZMS7RstEvtyzkTg9Lu2tR2ltfX3/2I&#10;fZbPTY9gmYAoEcNx9uExQqds+9gem+joVbNPp6Ul0al3UfdcSmHKFBmp6iHTcQIuXsG5sz78TYJo&#10;E6Jx65Yko7+BW7GRCAuWlFQXUVR4B8WFOSgvuou+ziasLU3xu3ZiapjtW4T70yMdvNYuXptEAdcX&#10;ZU3w/gvIjXQ1KpF9ifwJ7KnoH88RSBSR45tlmJ8z1NGIfurC3pZqnl+PEUpXYwl1QQn6HlWqbW9L&#10;Bd+3kRApwClRRH4++9nqkzW8ff8Ob9/J3ObXePfxI16+eYPyKvaFixdhSVthaEYAtLaFl38AYhJT&#10;cPdBMRrb+PqFZcxOzRHAZlFXU6+iZqclm4euPhztTqlovIO1Newkgm1qBgtjY1jRybEzPwlrUxOY&#10;6OrAQEcLmof3w9rcBL2drfj1i0xz+ZP/v+Lz+9d4+/IpnQeC+tiQWkQzNzWKZ6tLeL62zP0xQuEU&#10;/eP1RSVfPrxBx6MmlWMxNSkeAz0d6j3Wn1+P+snf+9fPEXv9Gvbt2kbwk37E/rmVffxH6Uc/KidP&#10;5Edx9gh/O7ZJ8Qj23V17CYfbVdlZEXWOAOOGsO+KzRUHUOyw5PuTKKAEXmSkzdvbVw2jT0zIfFX2&#10;xfnFv8BuQ16+ePsv8uzpKyWyL3AoECgi+8urTzG3sIIRQnj/4Iiq3SvpzKQ8n8zRHVP69qv00Tb1&#10;iNA5omzpbi5Ba1Uuuqtz8GKqmd59JdZGCvDzUhm+zBbgw2QWPk3n4Ke5PPy6mI+fp/Lw0+QdJbL/&#10;ZeoOvkxzO5OPL3OFeDaQjanWZIy1ZmBu4CGeTTdjbrCWnmcZvaFiDFHxz4q3OC0TTXsxwgsS5dRC&#10;wywRgdMOdtAlBOpoHoWVmQlMZUL0cXrUUjZmh1TsIAxRGcukUiFxyTm3fZcsPpAEs7pqkYihiQWs&#10;bB1VGpPAS6G4EnIV4dduIPJ6HOEuUQ0Zx91KRnyCAGAKrt+8jfCrsQi8fA1+/ldUqplTjm70Bk+T&#10;8CXBq9RPNYDmUW3s2rYT+3kNPlQM5cWlBIE6Nrg2REVcY0PWI6gexQEq/q2EMvEWpPi9DNHKQo0f&#10;qKBFSf9AaBNvfT+P7dpJb37vIUhpF9kK1J44Ljn9dFUEUIzIOvQRfrm/Z4/UD95FRS8wt1WFm8Xo&#10;SCOTotLy/srrYAPcxvsk+b8EDAUCxXBJGF8gUaKDXV09mKIBmBglrMjKL3Yymdw9MkilyuOzNBDy&#10;3PhIP5VlH0YHCRHcymM5LqXSJkbl9+zD/CyNykw/X0cFzcezk318vpsGe13hCRyMD8gKpBZ1bJaK&#10;cGGCBkGMPBXSytQgluiRTg5SWVIxLU5KtGEUL54s0OsfJYzx+Tl6/twfo/Ia6pe5Y/SaaYTWIxI0&#10;8ISDcb5WjNAcAUC2CzPi8Q9hbWVOXe8AO8TM5KjKdi4yMbQeJZjlZ8/QgE3xWhZnaPj4OaOEFjFs&#10;C9PDBB1+RwLF0+UZdc5QTysWaVCmCHpDVDLSjucmRrBCQJyjgZknND5ZmuFxKnh+RzGO60KjKUBC&#10;IysySeMmzwvcCQQ+nh9T2yWCoWznJdLC5+YIK3KuPD/HY/L4xeocDXcj71cLDaAYzmZ1X0XGepvZ&#10;2fmYzy2MtGF2kGBGQJwfbsTjqTYsjbUoWRmpxpPxGryYrMHLiSq8mqnEi+lyHivG8lAhHo9XYLr/&#10;IZYnavF0/hFWprvxeK6foDqCsUG+zzRBdm6Ywu8zze8nRpi/hYjsr9Lgri1MUibU/urcJM+d4G87&#10;gRUC9fOVafX7Ceit8rstTQ9+hcdO7g8pSNss8r2V8F6KTNKASfRqiq9RAMN7JG1ItgKUynDyPi7w&#10;/dcBZh38pN0ICPZ38jvMTmGADsHNyAg1NKVJENM+xn5MAJRouwDgdjpOAmai7H/46lCJoZCooMqz&#10;t3vf12PSx+mUcSvn79q9k/12L/d5LiFt9+4d7Kt7YWomydpPsk/u4OsPEeKoJ3R11ZCv9HOpEy4O&#10;n0QYd+2U6IL0e3ESD/wFfrIvn7P/gFQQOKAgUMoABl8OpIP0AN10QGZoNKVtTrHPjvZ3Y5nGc4p6&#10;V+aNjvd1KvAbJmDIcONQZwOPPcIQAUTuWV9rzfowJO/hGI+PdLNNEaA3S/ejWp7fTJhvVSLwPiqR&#10;w68AL1uBsbGNY8Psb/x95NhILx0Fvrf6neQ3V/viCPwtEl2Ufi1wKOfJb7ZZpN/Lbzk72q1AcILH&#10;xgl+spV+9ZgO1Qx1wRj1wghhVIBP7M8i26DIIO/FOPvr4uIMenrb1YIP1zPuav6aP2HH09MLVyOi&#10;kUhbERhwBSEhoUhKSlILPmTOX2F+Fu7mpOJ+XgbtWTc/q1/pIHHwRnkdXY+qMCQAxz45TziVfrJC&#10;XSm6b3KwFWuz7DvUAyvUCcvSb9hGJdIn4DfO+6uignydRAXluBzbLGN0qDbgr09+i85ajPbwd+yl&#10;XqC+naeDNj3USthr5Xt3YVr6BkV07jJ13vOXLxT0vXr9Ch8+fsBvf/6JN+/fo6yyEv6BQTAjwFna&#10;OsDK/hScXN1x9UYsqhtbMELoG5uZx4tnEoV7jc72LpyVCPhJC2gd0WT/0YIRgcfajNAnUxoMDGCs&#10;pwdLYyPYmJnC3MgQBuL0aOzGATpEUn+8vaVBLZL57aeP+P3nT4S518oeSeqcloYaBX+L1Buy6Ehs&#10;0fgw7zVFoO+PX74Q8gcJ3/eQTvjLTE1Cd8cjHl8v2bj5Txbj3IgMh8YeKemqwe1+Nb1Dovwb+4cO&#10;HMbhg0dhKBV6zCxgb3sKLk5nVAWyi34BuBwUrNJHydx5EZlHL4soJaii8vlRJLtGSEgYYmLjVSYM&#10;mfsnKV8k8idzBd+/lzl761G8DdkAO4kCivw3+Fvj/V9aeYKJ6TkMj06iu4f9tq8Xwxu2ekD64N8y&#10;09/3l2yZoDFYmqIhG63FGhX8WEcOOqtiMd2RgaXebDzrz8CLwWy8Gc3Fu/G7eD5chBcjxUrW9wvx&#10;YvQhXoyX4sVEOZ6NlePpWCUej9VgZawO/S0PqEialcF4vDiMUXaCIRqNkWHCxgQV8eQQBjqa0ddG&#10;IqYxn+KP2UFPLDYqHKeszKB/QpuNSBYHyJCgPgzoLRw9eBAau3fj4L59amHEoUNHobH/kCpTJGXR&#10;doqSpLesSh4RxmS+jLa2jqpdaWBoouYtGBubqcUmJiZWMDaxhK4s/tDUUxn0JaeXlFAS5WpsYIRj&#10;fP/jbMxup88gLyuL19eMARJ2a2MjDfMC6tlRXBwcsPOHH9jwj9B4HMLOrTIfihD4IyFwt0QC9xPO&#10;9kKDwCdRvx+2rhuIrT/S49i2W2230JOQoV6ZUyTXKwXXN6DvLwjke8jw0Z499EQIghtRP4nqifch&#10;kT2BO5lzIMAnx6S+oGwFBGVfjss8QKn8McZ7vkrjrOajEIIW1FBKnxrKGRugohiVqEgvJuily3DK&#10;BD1mgSXx7mfGpGwavVTCxeRoO5XeIx6nsZ0QEKKi4f4y4WCBv/MMgU8AcIIKSaBkTnnrNNSEuAUa&#10;ZFFGszTYs9yKoRigQhOjMsnHIzxniIZCYGySEDY1TlAjDM7yWiVKpLx+UZxUvBNfjckkFe8IlaNc&#10;+xhfN8/vI0p5UpQ/94dk9RO/y+r8KIFkVBkZUdIDnY0qAjVKYzdHYJij0p2h8RHDJecsE8oEaiSy&#10;sDI7gifzkzQ6VEQ0LDN8bwFXufZBeuQSkRJDKkZtblwiUvLdmjFM5TzUVa9kht9djJVsJaK3SOAR&#10;yJuVqBdFIFCOyXMjNK5i0Iao8GVfIoPdLaW8/n7e5x4aQsKhGBYC+KRS/DR+BLIlGpoVAvmzhREa&#10;GwLmNH/zGUL6SAsNCyFwvAmrk014NtNCZ62JeqCe/bdW9eGX8x14OtOmgFH68Vh/E+8l4XRuhPAs&#10;kTMC+CR/P4rap6ESgBOR/SmJ8LCNicj+tLQtiTzRAAv8CfgJ6AkoyO+wvAF8PC73egP6NmQjSrQh&#10;qzN0EqYIAAK9wx00khLVYBsYoE7jvsCNOBiLfK3I9/A3PTqEV09X0dPWoqpFSNm9o4cOQuvoEeyj&#10;k6VBh0pKrv2gIgLS13b95UQJjIn3v+Hla2ke51ZKO0nS5T3s71JFaKea57cBfzt3yrDQjyr6d+jw&#10;/vWSbjvl+E46dDRGX/u7vIeA4I8/ECD5OQKBIgJ+Muy7URN0yw/r8HfwEJ/bKcNVP8DMxFBF9Ido&#10;AObp6CxMjbGPT7Pv9mGFztBEvzhNg2y37MNsawJ4As6yLxAlj1f4+431sg9sQJUAHB/L/dwsct6K&#10;9HHeawGWjQjWaE8T22ArX9OsHD4R2ZfVqHKePDfJ148S3AU+RWRfIHOzjLIPD7FP9rcTblQt75Zv&#10;RKKUg4TWXoJqV3Ml+trrVTRZtt2ttehoqUVbUzXBohbd7Y0EgmYl7Y/q0VRXgdq6SlRVl6K5pR7l&#10;5UWICL+m5vuZ0jYY0VZYWtiqRTaSbDctNQsFBYXIz7+v0pjIwo+IkAA6/3X49P45fvr0SgFfR0u1&#10;cibFSXuyRIdnYVT1BdFHwz2EMtq+efZRAUC5VwLcMpy7MbdvYwh4ia/ZOCZRP3W/5D59Iy0YbG9Q&#10;IiA40F7N96zjb9imwG9hnHp2VN57fV+ifVPUh4t0nJ7RIXv2/BlevnqJN+/e4tff11e7v/v4CQ+K&#10;i+Hm4angz95Zpkc5wdTSGl4Xg1DVQP29soaF1acYGRrF9ITk7BtTUCQBEHMTqeJhB6+z5+HmLNN3&#10;HOFkZ4dTNjZwPeUAdydHONsSKk2Moc1+oKN1BDYWpipSJ1E5ifYJ0Mm+wF701RBY0lkyM5L3NoDv&#10;BU+UPMgnT8yqgMXTx4sKDCtKHqjqKpJjUVawd7e3fAd/f8+z/uXzewWBqwSnJ4+f4unaczx78oKy&#10;vn3+9KWSNT63/vwzdY6cr16z+kzJ8vJjteBjbn4Bs7PzKponW5l/L4tARGROviwGmZnh5xH6RBak&#10;NjzlCd/zydqLr8LP/gp6m4Fv8/738PeU4L3C32FqdgGj41PoGxjAsExDGh+hfRyjbu39Rr6Bv8G+&#10;SjxdkdxgZZjoKcDKeBmhrQRPJkqxQrBb7r1LuYflvnVZ7CvH46FqJbK/OsjzBkqx0F+KuT5ueezJ&#10;WANWx2j8+qqozAkBw+ykfQ0Y7mNDH6cBp5GamOjkRYpyEY+8jw2TFE+DPNzTRqMoSobKnHDR3lSP&#10;/JxMRFwJhI+n2/qqPCsLGOmegK7WMUKaFEWmJ0yFLMMyst1Nr3kvQUcU92F65Qe/DseIBy/HZSuv&#10;2UUQksoVItupSCXydlzzBE6amuO0k4ua4BkTFY3SBw/Q39WNnvYO9LbJsNYg1hbmaeCmCAH9uBER&#10;hpP6eqrs1X5R9ju24wCBT4NKXRZnHCKsHjxA5czjoqzV8A739xDkBDJF5PO3bNmmyrpJxE8igDJx&#10;/O/h3vXh323bt/FcEV4z32M7DZMYnx9+XI9EyP5OiYgSLAX2JAohkcCNSIXsCyxKxFC8kn6CykuJ&#10;IMnQnMCVTAQe6ycUjRNCCHvKaNMAyFCBABp/K9nKYzm+MEVjMU4wGqNC4+86x993eqRVyfo+wUYi&#10;fQSDOcLIIiFBDIFsBQAX+H6iiERxiSKTiN/yNAGLnyH7Eo2TyNu8zDHi/gTbyzSPCwQO83oF/taN&#10;AA0MDdTSJOGC7yvRL4n0LPF1kuNI4GKExmsdaPtU8kvZ9rfXqnPF4M0QHtbmZThs/RplO0qDtR79&#10;oNEiVMh3kEjIepREjFobr39AyQTbrxiwaRoAAQuJjCwK+MqQD18/zdfPjsh7dPD7CaQ+UjAnYCdb&#10;iWgJBArYyTHZl2HhUX4viQCKCBiKyL5EBmdH2/B6bYJ9pgY9reyPs0M01BKlacTaHL87P3O4q4H3&#10;qVU9nh/jdQw38zy5Lhly5jUMNdK4NGJl8hGWR5uwONygtk8IfFM9VXg80Y61GTFG/L2meG8I8UM0&#10;4NNTEl3lMf6WIrI/xXslcCwi+4sEbWkzIrI/PzHEdsHXCSgTmgWiBQAFyCQaJEZbAG2R7z3G+/DX&#10;cO9XWebvu1kkifXTOcIkDdw4ofoJ4fexRJ55fJkGVsBPfkdpCxvRIhmulM+TzxmW1XGd7UiIuQ5d&#10;zfVo3yENDTp8h3CYjtq+r/1OIn9Kx8jQK0WcKBGJtkvUXaZ6yLxAqWwg8CbAKFMzvh/2PXSITty+&#10;XeynB+iw7uG+AKK8J3WC6tcytCzzBeXxDsKlOHA7+FiuYR36xCkVkX2N/Xvx49YtPHcrYfIg9u3Z&#10;CY29u3A56CK6OtmOBgkOKiI9SR0mkTaJ6DUSPoZ430d4P9iHCBUCfuq+qLYvelnmhskcta9DsGyP&#10;ItL2N8toN8GjrQb9rVUEkBr1eLy3CWPcDvHxQBthpLNOiey31T5EZ0MJepvL1Wv6+Xv3EJZEZF9A&#10;brOMss8K+HW3VKHnUTWP0Sn8Kmqf7VzO62M/FgBc7+N0lOR1hECBvr7OZjp7bfyt29fLQBL+ZDvY&#10;247u7jZ0dD5Cd087SkoL4ed3UQ3hG+gbwZYAI7V9JWejgJ9U+JCKJlJhpFRVLilBfU2Jiix+fPcM&#10;f/72Ec9XZzFIXSZTOkZ5HRL5G2N/nBG9wf4gox/ThD81GjIoETnRFX8v5BDAExFAlvurhoD5WIZ4&#10;N4aFN8sg75lE/EboKM/zNxP462+t5G/I34D9YaK/me9PXcz+IZE/cbA34O8FnUeBvncf3qvth418&#10;d7/8ivKqKnieP4/jUu3klBMcnM/A2sER53wDcL+4DCNTs1giKEmKlPmZBSwvrCDAL5CAZqLyaUqg&#10;xJ4Q7WxnD0dCnwz92pw8CTPayZMG+tDX0sJRqXGusRta7AuSakgW+bx4skxZUcO1Ml9zZWFGLZ5x&#10;sreG1Ukjvqc5bkZFqPmUb18+wce3L9V5Az2darhX0hSlJyeq/damOryTXIv/9u8PBYBv1SIKyaP3&#10;VkUwHy+vYXlxBfOzhLivQ9oTY1MYHhzFQN8Qerv70dczgP5eGUUaRF//gFpgKSt7N0qrikg9fRGp&#10;tCUZOCTQIsUXFhaXsLKyqgBQooCbQU/kKcFzs/xPI3+DQ0OETYLf9ASW5qfY5kTP/i0bQ75q2HeO&#10;BmCzzA/Rs98kKzQCm2WRxkMJjY7I0lDDtzJMIzJC4zL+CGsTNDhTVCpDzVjge6/QiMwNNmGVx9am&#10;u7HE108MypwhdoiRNkICDd53IkOIMpQ4zg4jecw6H1WitiIfuZnxSIoLx0VfT1w466JSgDjYmqmF&#10;B7JIQO/EEYLcAWge2UtPfg8V+S4c1NgB7WMa6jkzYx1YmRvC0doMHs52CAnwQnx0GB7ezUITPcHB&#10;LgIFlYNEKMRYicj+0jRvrKw2kwgSIWlxZhauTs6EPkLotu38nIPY/uM27CWA7uMxidJtFokCbhYF&#10;cV9l3VjQe6chkKFdmSS+detWdXxDfvzxR3Vs47zNrxeR12wWeR95jZwr0QWRdTDco+aviOekJlcT&#10;qMQYztODl0idQI4MT6z9JQNKlnjOZpkfJyTxd16ebsfKTAdW5/i6mS4sTfHeTbCNTFDRbJIlAuJm&#10;eUzDv7pJlqjANssKDZDIY7XtU9vNIlGtb4QQouTr42W2n83y1/NfZZFta7PMyZycTSKRM4maLfE5&#10;UZ5ybIEwK4+X+XrxrhfpUctnrRCMlibkfdjmqWwF9GbZbtel7d+KROk2y/efL0pbydfHs9+JRAck&#10;SiARApnXtnkCuTwnUYPNsg65X0WiDXKtSghFlDl+H3m8KNE9fp8Ffp/NMi8AuElm5XsK3HM789f+&#10;3yLRjf8k33+fed7jdRFI473lOZtFohfr8vV+sZ3OEvanBbC/wvlmkeP/SUbHBmn423DuvDsOH6Fj&#10;tG3dmZJKOLLCVyBLVtdu/xqdlwVo0g93EQilD0mflj4mx3744Ydv+qqI9LvNsh6x/1vktXJcthIp&#10;lD4rffQAnUVJkixb6e/SZ+X49+8nQ70aBzRUhFFW4+vpaGHPrm2wOGmMe3dz6CgI/BGk6fQMUKeN&#10;E6g3ongCfAICm0Xmgn0r4vgQVPiaCb5WIvWbRc09I9xszEHbgJcN2Tj+r8/LPp186tjNMtYj8982&#10;Sfd/FgHTUQLScBdhh86WRN5He1sJhc1qO9pPJ2yg669RC5n6MT81imluh3rZlycnMdAh8097cTMi&#10;gjBygDZC6qZKzXkPuLhI2io/Nac7KvwaIoJDEBsVhdS4WCTfvI7MZFmAdB3NtWVoqStXTs68OKmD&#10;nUpU5I59USKoAnODhNThznre61b2T3Gmxalej66qua9sk1OEtekBQlt/A8GNzhlt5Bxt4WBHFXoF&#10;qLvq+VlFdAwbCXsNlI0tgbuzSYHgKAFUFuwME5DH+VsLJPa31tJBalGri6cJph+fLeCPXz/g84cX&#10;3L7/CkX/VEmey0pK4ObmrhYgWlvZ4ZSDMyzMrXD+greq87y4tIK1JxINkxQozzBHO+jj5YMjdJps&#10;rKxgIMnEdU5wewKHD2qorUSkjxyWleq7cfjQPhwg+OkeP6LssaGeJloaq/GGQPfu9TMlf/zyCc9W&#10;V1BwN1eVzjMzMsCli/6oqagg/HWrq/345hXt1zQK8u4gMiwE8bGRSEq8gcz0RLQ0VROYVtV5/+7v&#10;z99+U9f/7o2kgHmDxflFrH5N6yLbmalpLMwvYHpymvA3TOjrRUdbxzcy1DOEwe5BOpCEwo4+tLU2&#10;o/VRI1qaG9BM+KxtqEJLWyNa6YB097G9PV7B4upjTC8sYG5pCc+eEOw2ydPHbynv/touz7/AszVC&#10;6suflbx49kad9+I5of3NekURyfQh8whHhiWP8CSvdwpz0zMq/9/44CA6W1rQ0yrzr8U5aEPvIzo+&#10;nR3/Cn8zbGybZZ6Ati6tSr6Hv8Whxm9kYZBCaFwcbsISIVAa8GRPLZ4Q9ma431lXgAk+Xh5jZ++q&#10;/gp+9IAE9CQi8p1MsCNM0Ygqw0Klvzovc6Vk7hQVF4/3KO+uGo21JWwUhagouYfSh7l4kJ+F+3np&#10;uHcnFfdyUnA3Jxl52bfV48J7GSh5kKvObasvRycbiQzTTYgCpPLYmG+2QtBbmhpSnVlE9hcmBmhs&#10;eiFDenPs6BIRtKVXs5fe+jr8HcJObgX8dn81EN8q+53fyPfwJrJhDMQQyL4c2zAm38Of7P8nEYOx&#10;sd0wGGJIxNBIYXKZM7E8Sy9hSqJChAgaWBmeFMMp8Cfgsy4yL6/3X+BrUeaPUTbgT8BvZaaTjwkm&#10;BECJNG2W7+FvM/iJLPMaNstm+Pt38hf0bcgG2H19vBmsRP6Gi3X5Hv6+eS+KfHeBPPWYzwv4CQSq&#10;cynfw9+yQJOAksDLJmj7W9jON8n38DNDUFQyJCv7KBuPv8o0j20WlR5CjIYMpX01rLKvVgXyORWF&#10;VLIeWZDjm0UMzWaZHKSxGWZ/lGtj/xOnbLOIs6ZkYF3G+mUo+G+R1YbrIvvNkNQTm0VNct8k//J9&#10;/roXcm94j3i/N8vG8Y3zJIIi0CeRzXHCxL8DvP8kQ/SGKypLVJmvfRoyx05DDd9KjVeJjv83+Ntw&#10;sKQ/Sj/b6MMbstHnNuR7faChofEX8G1s5XVyXCpjSHoYeSxg+f17iUjEb8++PZDFHhJZPHJYppps&#10;IbwcU7nyJMKtFlYMdmG4l7/fV/AbpN5UUeqv0dAN+R7+ZoeptwUAqRtV1ZhNoKiOyfDtJlERq02y&#10;sVBhQwSG1kX25f1lusffMiPz5jYLoe0/ySQ/QxaKCKCK8yN6WaYRSERZtrL6d0ai8gQ/NedPhr7G&#10;hzAzMYyJkX6MD8gUg0k6+53wcnfH9h+24gSB5+iR4zCTVGAmVrC0IPzYrVeI8fI8h4teXgj0Oo/A&#10;C2fhf8EN10ICkJ+TisbqEshUkUneN4liix0R4JVIqlynTMOQaLVAn+gCiZCuAx/v+4iMuMj0Et7D&#10;wVbM0i4uDFPokM2wP87SRvY+KqMhr0DXo0p+VqECwY7GynVpWJf2ujJuy9HFY93NVdwSlAh93dx2&#10;8vhgW63KEzhOYH67OkME+h34x0/45x+yKvYL/vj5M37/+QvBpg1Sbu/cWS+VY9LVxR3Oji6QUpjp&#10;6ZkqqiVDmVIBZGJsAm2PWlUlFT0dwqKlpdqelEUdRvo4rn0MxoZ6MDczJgRK7WTeWxMDmJkaQEf7&#10;MI4e3ANzUz3UVBbj6eoivnx8g58/vyOH/obP79+qhYeuzo5q+ldkeJgCv4WZafxDkrL/8RvmJ8eR&#10;lZKMkKAAJBLE01LikZmRhHoC+ZfPb9dJ79/8/frTT3j7+g0+fZDKGW8JVeswu0aYWiT0LS4squ0s&#10;QWp8bFyVtxseHPpW+kboRAxjQACwawCdHY/Q0d5CCGxSENje9Qhdfe3oZtsbGqPNevoUT168wNLa&#10;qpInq5Jf8G95uvr6G1l7/ArPn7zF6xcfCcafCKkf8PqllH97jzevP6q0MSvLq7zWZTXkvDA3T/Cb&#10;xYwMOY9PsD2OE067CKkyXagbdaUlaKqsQF/ro/8Of+ue/d/yF/R9FYnqbZaFEQKjvBf35wYF/uox&#10;2lGJ5/N9qC/OROI1P9Q9zFDPjXZWKYOiwE8iDxNUCN/JwjgNJkFxhh1BJraLTHN/+ut2ZW6YMDhI&#10;71aGnagM2JnGZU4hO9ywzD+RIcE+GTqT4QCZlMyteKQ0hBM8d5GAIVGSZYLExv7CaA8VET0xerqi&#10;sDYM54YC2zCscn5J4QPoamlj+5YfsGvrNhw5eEhBn8DfDj4Ww7BZZOh3s2w2FBsiSl3OFWMgBkL2&#10;5bgYl/8W+RPjsVk2zpH32ABIgT8xLgEBAWry7PKcTL4fJeCK1/o9/K1D34Y8mRn+RlbnZJ5ZpwK/&#10;DeCT7cq0HCMk/ZfI3/fw9+8A7z/JZlD7d/I/hb+/YXddBPDkfQQANx7LeQKAAoIyl2Yz/D2elgij&#10;wKJ8Hs8hBP4n+Rt21uVfYfFb+f78jYifArlNgLdhaKWdbpaNlZsbMiP9b5NMD8uWbZ3XJhHA7/u/&#10;HP9W2Cf+g8jcps3yPfz9y/eRz90k/wp/354vAPd/An/jhIDc3Exo0QhpEP409h1QCzgOHqBROqL5&#10;L/D343fw930/29z3No5vls3gJyKRPdlKX18fGfg28if9VF4n/V7e//v3+x7+NI9Japqt0OI2wN8b&#10;PW0NdJRlgdAgnWWJVEsUSlbZCkBL+/hWvoc/GUqc43kCgOJEfP/8hm7ckA2nYkM2dOaGbEDf/+/g&#10;T2wD24XqB9K+eF0EwA0HfW1pWi3CmqdzK3OUp0bpvE/KNJIxLFCmR3h8dARtDfU4d8YFh2WeOH97&#10;mQJkbmGvxN3tPHy9/FRS8YjgUIRfuoywwItIiL6GwrwMBX31lUUquiqRPymjJQthZOGL9E0ZtlXz&#10;82iPxmUupKyQF5vU1aBslExbEZs0TkAc4fNjAoX9jZgZoMPUXYvhrhoCZCO6morRUlukwK+m7C5a&#10;68WQP/xG6krvo6GsAI0VD9DMx43lBWivLcGj6iIlXY3l6KgrwUhnA16vTCvgAyTZMEXty6rYf2Kw&#10;vx+hIaGorqrDvbsFqkZ2SnK6Aj9JJ9bU9AijhL6BvgGUl5YhOzMLF86dJ9SZEPLMeA/ZfqWsn644&#10;Ukehc1xTRf+0NA+pqN+hg3uxb88OAp2WGqHzIUQ31Vfg2doSYfRX/FPlN/0DL5+tqbQtfoTt8x5u&#10;yMnIwOPFBXx8+5bn/Ib3L5+jqrQYXnzOzuIkggK8EBLsj8irV1QC+scrc3yf9dXAm/9mJ6dQ8vCh&#10;qigkUUsBvPnZecLfE5XYeYxgOzUxiZmpGRX5mxyfVJA7NTH1jUyPTrNfTZElJsgd4xga7MPgQA/6&#10;+7rR19uJrt52JZ0ynW20Hy953e8/f8bLd4TN199G/VTk78nzb2T18RMFdyKPuf/yheRhfMvrfInH&#10;y09VMQep3S9Dz6Mj45jl9UrEb4ngKonzpZ53akICSgsKyED9aG+oQ2ttDdtS438f9t2I+P0V+fsO&#10;/sRD2SzLBLYlAts8DckcPZbVyU6Md1fj+Vwf0mMu44y1Du4kRWB5rE2B4kbET0BvcZIG8ztZHF+P&#10;Hs3y2qZ5PdMClXydgMTyFDsWvaR1xS8dSKIR0okIeH3SqdjZuC9zK0TRy9wzJRtGY7idnaBedcQp&#10;GYJgx5ujIZnhe8ixSb5etmPdjUpkf1bmbvF5OW+JoJSRnIJD+zTwowzL/LhVwZ8M+Wrs2YutBMLv&#10;jcH6fL2/RQzJBrht7ItS34A/idCJcZBj/w7+5JzNIq/bLBvnyXvI60QkirB//35IYXKZZCvzgWSO&#10;n1oR+R38bQz3bsjzudFv5MkCFey8DPVKtG99qFcAUMBPhoAfz/R8I/8N/r6XzUO9/1vDvt/J/3TY&#10;9/vXC+QJ8An4yRCwigLysYCfwNj38Lc6w+sSAPwaAfz+/eXczfI9nH7/+f9yvTy2WVZnhvh5g/w8&#10;uRcSVZDPlmsYVM/JKsLNIsc3y7Jc6yaRod7lGX5X/tar84T/Wd73TbI0zevYJMv8vptlZYafs0lk&#10;Acrjua/C/e+Hfb//PgLOm+X757+/X9JO/0+GfaemR5GYFItdu7cq+JOKHjJ/T+bHyva/wZ/0rQ2R&#10;/v19/9v8vIi8ZrNs9G/ZSj5AgT2BQEkMraenp47L+2703e/f7/th3+PaR7FfYzc0jx6Ep8cZdLbU&#10;UufJ4qEB6kfCGGFOAFAtXpqi0yxwt0m+hzuZkysAuBEB/BdY5D3cLN87G/867Put/J8O+25E/CRq&#10;qRaI0GGXOb4Cf7IdotEd5vuqclf9tEXDfRRZwNaHyREZ0RkngHWjta4OAV4XcHDffhzaL+B/HCd0&#10;jOF82hOxMYnIzc7Dg/wCFBc8wN2sLBRkZ2G4s53wsYqfP7xER3MN379DRRwlpVF/ewNtz9/wK1FR&#10;qdTR01wBqcAz3FGnbI7MWxxQC1Tq0CsVPQiEUp5xuKMKw+0VCvj62yp4b/ndeurQUFmA6tI8VBbf&#10;QWNVIRrKH3wj9QJ/BL6mr/BXV3IPrYS+lqqH6/DXUKbgb7SrCW/XZvHHL+/xj98/rYOfgr/1v7mZ&#10;GTpFeSqJuRQdkJQou3fuZVsU50Tmrh5VuWLjY+IQciUYN6KvI+aGlM2LRw7vj1SXuZeXp6q9pBHe&#10;Um4nID31NpISY3E1Ihh+vufhokpw7qLN3I2IkEBUVxRheX6Kny4pWdbTsqwtL6Ks6AEK8/NQXkxY&#10;6+7GL4QnqJrB/8QfP32m/SKgjY3gty8bOQL/5NPfVxb5Q0UB//x1fVGL+vvjD/z29fGvP/+Cd2/e&#10;4qfPP+HTh0/rETRClEDg+ChlbFzBn0TTNsvS7DIWZ5boXCxgbnIe01OExslRTIxLKrEh9A/1qKif&#10;wN8wnY+3nz7ip99/x4cvX/D6/Xu8IsxtlqdPn34jsiBn5fEKlpZkruAKVleeEWifEVSX+f4zqpSr&#10;VFmRev69BNmx4RFM8loFZhf5HWIjI2FrfpJw7I4Kwm5zlVSHqURnUwO2qNDyJpGo3WZZHCHwbZJ/&#10;Pb/tG1mQqAE9+pkBwlp/MwGRnbKrXh274uUMY809uBnijcdizGhYJ/sJdAOSkuKRgsUFguBmmRpY&#10;f35mUKKSBFRC5cJYu4LMlSl6evyczTLR1/SNyBJ3NbfqLyO9boDnJXIg18z3+7eivg/Bsqceo501&#10;GOmoJsTWYY7e2FRvPSZ6CYMEy/ioSGjs2oltshLwx+2qJNTGsK9E/naKgt6ssNXKvr9lsyL/dyKQ&#10;JsZADMBmOJTHAnsb0ChQKBE92W4WeV6MkBgYeV4eixGRY1IbuKutGUsz43i6OIWVaZmQT+Ag5MzR&#10;sC5OCvB8J9/B14pAwJQYZcKQQPx3kZsNINkQiSJslqUxfp4IDYzIskRhCaHrW2kj3P4HkRWdm0WG&#10;VDbL95GGOVkIwu2/O1fke9iQ878Rgb7N8v3z/0NZ4LVslu+/z/fny6rWzbJuZCWC8q3R3ZC/h9nW&#10;Zd0YbWx5T/g7b5bv4ex7+b+Y+xOQrNL+/wNvmCgqCiVFUVQUFUVRURQVRVFRFBVFUVESjSTJJBds&#10;wxbKisoiNckVNcUdd1xDbcF22qmmmZh9mH2YaTaeeZ73//25bm895zRP8334//nxF16cc59z7nMf&#10;7/uc63pd2+eSgTqylFo96dMno7cf3CSyNK9rkKZgLY+ZPmh56//jd6BHtq1irPmTGnyp7ZfQLqrv&#10;FP8nBV+vhHvRwu9Esfz6GqWgaHcB1q5bAwdHGVErIZkkztf7al1CMUkcTpE/NcpWPYOm588od+Zn&#10;UZb/bb9W/AR5tmVplj87O5klQObvtlU1f9rnX94vz7Scy3zudetZENzAdIYSKAJobbUFWy03qRpA&#10;fz8vikKrau4V+VMjr5dkoAa/L/7v0udPCslScJYCstTESuFZy0MWdgU14IlI7apsF9EW2ZNBOYL0&#10;JRSMo3V1XON7pe+gNNXKcrkJWos0RWuR8DIyolct/waZMePedRngwc++wf/tznVV0ydhmCSMk8SO&#10;kzRudLBXjRBtaaxXzYhSmyTL+gvnMdzXi/npKRwoK4O3hyf2FO3GhbPnkJqUooJ95+fk4tjhIzjH&#10;gn7duWocYYZ6vLISE8NDYhD4168/obHuHKpPHsP508fQ2VKvaL10AYOdTRinhF2bGVXXqcSb37tc&#10;uwzUkO9CBPDq9JAasHJ7YQT3mefcmx/AzalOpgncP9vLbSNYHJfYpxcw3FXP817EcHc9Ril6Y31t&#10;mKDcTYrkDXfpGKUETo/2YmKwE2MDlzFPSZXX16+M49NXj3n9IlG/89+gLP2b8vfvP/DXb7+owM9f&#10;fSm1Sx+pARAvnr7Ak0dP8ezpM7x48RIfvvoQH7/+WNUwvXr5AT7hugjTowcP8Fia0W/cINdx7+4t&#10;vr6Hu3eWcPc2CyB3l3BtcY7C0o6Wpnr0dbeRVlUb+8Hzh6qvn9T8/fbL9/idfP/1l3j84K6SwO++&#10;/gI/fSfNuMuB7399w30PleR88tFrxYcfvODnmGa6uH3zhorveo+fe+vGVVxbYAGDMifBkG8v3VLN&#10;uHK9v/z0E6XvZzVL00MWBh4/ekjhu4vbtyQYuIgct/F/evLokdr3eGUp2zTIMY9lO8XwwT2+7y4+&#10;ePlSvf8Gv4sH/Kwff/xVnBM//fQrvv/+Fy6/xw8/fsf1b/Dtd1/j22/1fP/9t/juO+779it8ze/i&#10;q6++wOeff4pPPvkIH330itf1XM0i9urla/4vT/l/UjgXrytkfWF6BgfKy5GRlITCvHyU7NyBs8eP&#10;YoAiveaJiJV0Lv0viJBpMdfwPVvmiYxY0iC1Z/evSk3ZmKrWlipuqTWTks6evBSEetujZHsazyVi&#10;N034ORS7p3J+Stdbzc7cLuL3iJL4QEYMzw/iFkXMxIB6ULTcXRjWIfL24Bqv4zqljecQZP0htz24&#10;Oqbin2l5LDK6fJzw8q7UBE7yeNP7H1/jw7nAUp48pNcmUF5UCAsmypvWMYFft5HSZ6FiEErNn0ig&#10;Uf604vd/kT9zzYA2IzGLn3m7OWMQqZOlFjlejpFjzZ3GzftkbuChPpYClygC924wYTcl/lIjKom8&#10;hGYRedbyVEraGqQ/iowme8SM/qH8Tuo31cJMQ4PUHmh5buAFM24FE0jhKTN3Lc/4mVokrIcWCfeh&#10;5bHU1GqQjtayfMpjjeIhGPugGd//j/v/R6T0r8W431hTItevkHW1jRn0O5FzrPYHfAs+s1rUSEQi&#10;94BgHMCh+thxu9wnIg13+FxoucsCl5Y7fEYEmXNUMMqh8fv/fy1/c1cmUbgrX42YtbOXAR5b+bzy&#10;mSKy/m75M/XJ1fIu+RPkOdRibU3h5DMuNX4ifCJ75mdbXss+Qc5lLuTJecznFuHbvIXXakmB3Gqh&#10;OtGLADo62MDdzYkCct7U9MvnW0a3y4hpET8RNREQEXbz725uEdHyT/Jn7itoxhinz4gMbFAYj+ez&#10;rAaWyO8pUFIFJYpalqXRzP0lCRgu6RXPfccUSkhkV2bVmB7tR3lxIXbkZiExJgLBlGF7m61Mo/k7&#10;bFzHgvomOPL79/P0QEZykpo+cC2lPzw4VM0nLXHqPFzd1BSk5SWlOHPiFC6eP4dTR4+i5uwZnn9U&#10;xRHtvdyqprkL8vVAqL+nmlO4eGcuduSko7KsEIf37kbdmaPo72hUo5Tl/5L/XfpdSpgqaYK/zd9C&#10;Ri1LOvqIhaSHlL17V/rw8s40ehpOoOXcQdSdKEXtqX0Y67mEudF2jPa8LX+TlDwtInxTIz1qKQI4&#10;O95PKeyhFAxTkG/jX799h//8+QOd7wc61RsxKvxMCfn+m6+VYH3/7Q+UozeqRuzH73+krPyM33+j&#10;nP0q887+iL/+pMmYXAz/+uNPHvMd973Bb29+4Xt+wu+//ow/KJNfffkZXn/4El9/+Sk+/eQV5eg2&#10;7ty+jnnem3PTI5iZGMLIQBc+evkEf/z6I/7zr195RlPtn8zS8cebn3mtb/DX7yKqf6rav68//0wN&#10;1pDrksEXe3YXw9PdFWEhQWpqw0B/X0SEBiEuOgJR4SFqPdA/QIVv8/PxRXBgEPLz8tDf28vr+lIJ&#10;4Jeff06Rlb54MvDjY1UD+uypNAk/VXIosqjl8QMJHC7I+qr03bsrYe0oj9Ln7uYSFubncYsy+fXX&#10;lNrf/8LPMn2bTOP2y09c/kgppAT+8B1++vkHEz+ZEPlT2ymJctx3/G1EBmW78Nubf/E7/gvffPk9&#10;nj/5AEtXRXivK2RdQtHdvnYdzfX12L2jAKlxMSjIycL+kmKskdqrd/FYEgYNxszdHOzTjIy6urNI&#10;pC8DS25ys0uJbqK/HYU5yYgP80VOcpQ67hpLOyJsImdKrESyRMw03Kbk3aFs3ePDIMfdXaTQUQJF&#10;CEUWH18f1SGDS7Q8W5rA06VxNdjkCfc/4nlE4GRdthk/zyx9ZkRwlQxyn5JDg/xJPxGJ77dVwsdI&#10;FPCNTJTXSsJiqfr+aRN+4X+VP3MmYW7S1YqfOVOQ4yTD+b/In/k80vTr5eWFloZaLMxIpi2jgIaw&#10;JE0OlPUbV0xNELfnZXTaKvfk99RwZ3GEvzOlm7/NPWb+b8H7QIuMGNTykPeIlkfXeV9p4b3zLh5c&#10;l9reVYyyZMR8jIiVURyFf5S7f9r/P6IVP+HvjtHyxIC5Bu+/YawJNPbJMsqdsc+ecb/UDsp2kyjw&#10;O7vL82gwHv+BNLVr+P+5/Ikk8P9Ykb9l6fuv8mdAAvuWlBZh46b3lfytfV/ETZq2pJmXhbr/B/Jn&#10;rv0TAZT3mQXP3AQsS3lu5fk2yt8Wi81K/LZaWapmXyvLTXCws1IDPoSWi9Vq0Ifq83fbJH4iWSu1&#10;boaaP6P8maVPK39qYIc8L9yv+g1qMMZhNGKWPjNSC6bFuN8shf8NGVyhQlTdlHv1Oq5MDqPmzHHs&#10;L92FsqJ8OPO7cLAxhRSxoxSL9Al21pbwcneBMwXb0cYa7k6Oai5piedquWmLav7dwgKAtcVWFbsu&#10;My0d+8v3orKigucuRV11tYr3eur4IYQF+sKF946tfPdWmxDs6470xGhkpcRhW1octmcmoqxwGw5X&#10;FOF81QF0N9eotFb+P1OBm7+FyLjKM6XShHndIvdfHcJsfz2qyrJRuSvFRHEm+lvOqIGTE70X35K/&#10;cS61iPBNDplqAGV5ZWIA0yO9XA6qUF5ffvqCUvWtqdZP+v39+QbffC6x7z6kWLyhFFE2vvkeP35H&#10;QaFk/Uz5E/F788sbfPvNt9z2A37+8Se1lIET338r276jMFIUJYSMxO37+gs8f/YIN29cxdPH9/Hk&#10;8T3cXFrE0g3+Zo/uqGD9LY01OHvqCF6/eqZq/KT2T2pVZUCHzNsr8veGgvQHr0lq/778lNf44St8&#10;9tlXmJ1dwN59B+HvHwwLFoacHOxgbysTLaxR3bE2b1ir2LplI2ysrLFpw0Zs5DNsxd/Wgs9VTnY2&#10;rl+9qkTzpx9+UNL38UcfKdn76MMP8dGrV2oO91cvX+Lli+c6PjDw/JnI4uOVGsAHFMPbt29hYWEB&#10;N65fx+eff403b/6gzP1K8fudIvgGv1KO37yhBP7yI3799RcdUvsnsicCKIJorg00y+DPP/I8P/2u&#10;RgE/efgcd5YonbfuKmT9Jv+vD548xdW5OTRdvIiThyuxt7gI27MysMb4sBuRUp4Wefi1yJB6KbUI&#10;sq6m1pGRYHwoJbaaTLEkQ967mmuRmx6PtPhwJEQGqg6xMtL25ly/qsW7IzV1FInr0706lmZktNLy&#10;6ymWWMak02onFie6cHWyCw8XBnTcZ2lJi4w+frZE8bs2rB6mB/P9eLg4oF4/vU6B42dqucfr0HJ7&#10;TvpeDHCdwig1oYZm39iwUKznDWZnZQOLTRQ+idH1/lpYW/LG+pvM4X+VP0nkJeHXIhmFubZAMhpz&#10;pvB/afaVpWQosu7g4ICGuvOUP4rbjTnV9CBx724ujOL6rEkEl2YHdNxhaVWLRJS/Ld8b5U9iS4kQ&#10;azHW/N2j4OkwyOR9Fgq0GGXwMRNJLUa5W6kZW8YoT2bB+m81f///1uxrbJZ+ZcAYysWI9IdakT/t&#10;uhkRKg3/l2Zg6UsnfWelFtB4/HMVDmaVFw/5Hg3/P2/2/f9S/qTZt7SsSDX7bt4izarr+FxZK2T9&#10;3fK32qdWkHWj/Bn3y/OnRVuAk/dIocxcQy9NwHKMuenX/EzLseb3GGv+pBO9q7M9/Hw84OPtrmr+&#10;rs3xuWIGKzWAMgL0+gyfWabLUvsngcZvSysNn1URQWN6/0/y95as8bd4F8aau7dkTn5PDf9U8yct&#10;FtL0a45H2lJ/HqnxEZQ6C9hZblDSZyNxFSl+ro62sLViIZ0isHHde0yf1yv5iwkLg4+7GyUuAIXb&#10;C5CRkobwkFAkxsXDxdEJwQGB2F24C2dOnla1fsLkyDC+/fxzVJTsgsXG9+Hn5Qp/Lze4OljBevNa&#10;eDrbIsTfE8nRwdiVl459xdtRvD0TO7OTsLcoF11NF9T/K4Gppc+fxCkV+Zsf62Qe14lbzPMeM4/q&#10;qT+MI7tTcbQ4FYeLUlCxIwEt5/ZjorsGkz11b8nfGCVPiwifCOBIb5uqAVycGaG0DmJ+aoj3xDy+&#10;+eIDk/Thd/z205f46ZvP8fXnH+PLzz6l4FFKfnqjate+//Z7/PrLr6Zav+Wav1/Jb29+xQ/fyQjU&#10;r/AHt//5x++Uva9XePXyGWXqQ9UP7toi04unD/HsyQNV63f71jXcXprH/Ow49pbtQmlxAYXu+cpI&#10;X2mS/uaLzyBz8/76MyWT0vPtl1/iU4rpxxQyVfP3/Rs1a5e1jSM2W9hQ+qxhy0KQhJdxsLOBv4+n&#10;wtPNGd4ervBwdWcBiYUpEXsKvswaJgJ47AjFk8InNYBffyX/y2+qOfi7b75R/4c0gUut4BeffaZD&#10;vqcv1dK0/snHH+Hj1xTGDz/Ah69e4ssvv8DHlMlHjx7h4cMH+OKLbyh9f1DmfiFv8Oefv+OPP/g9&#10;/kYJpOy9EcnV8ROPlxrXH5T8/SzfA6VPagwFqfX71+//wfff/KSafm9ev4m7N+8oZH1xZlY1/Q52&#10;96CvsxNj/b1ouHAO+/bsxpra00eh5VzVoWUqFWeOHXgn508cRfXxwzh95CBOHtqPY/vLcWRvKQ6V&#10;FeNgSRGO7SvDpepTOHP0IM93GH3tTags242601Vorq3GxdOVqD9zGA1nj6Dx3DF0Npwl1SYuncVQ&#10;Rz0G2urQ03wBXdwmS3k92tXIkk8Lbk736bjPxGwVlqC4vCdBRucG+UBRXiQC+tyQ4u4VLnmMzIco&#10;TdUPlKxIDZLUUo2zBCaxkQYomb0KWV+c6MGV0U6FrLvYO2AtE2sbC5a8l/v5mcVPNfsyEdeydp3E&#10;7VtFMgRzQv5fwzkwQ5FEX/abjzdnLLLvXZhrA+W98loyE5FGQeTv/JkTmJ0YxlVJFMb7MDfejXn+&#10;rzfnRzHD/1EChl7n93p1kgnHBPeNdOPKcCdmmdDM9LezBNtvYsrE0qwI4yq3rkxwOcr3DzFR6+dy&#10;mBLPfRTOm3MT/A1EIpkB8dibM5RPZk5arkvUfg23mHFpkfhVCn6GIJ+1Cj9fYl+9gzsUTC3G619t&#10;NjVhrLnUieziFB6z4KPFGBfNdB7zUoSUxwnLxz/iPsF8/P2rMhBpFfN+M8YO9SqC/03CjFJ4S/YM&#10;mCXI3BynFSNBjaKUDv9qaV5fxTSjCq9dana4X9Vi3DDVYsiMKaYan9UaoZVmV/VZEpiZ/9e11f/P&#10;9L3K92z6rs3fk4LbVl+bvsPHt6TZbB53l4PDiwgIsv3xbdO+O1fleqTgKgJy1XSMjBSlMEwxIzxw&#10;oAxWNiwQvcfn2MZODfqQYPDCRsqfaVYN04APeZ7kOZLnUp5n47NqfN6NiMRpkedQnmU5pzyngvmZ&#10;lYKets+fHCPpgHm/fJ4In8wWtIXyJxK4ccP7arCHyF9cbCT6O5tVzZ+MRL1zzVTbJ9IkrTIifzLa&#10;VMvVmUHc4LMvUREeUvAkQLGWG3xWtVzjc6ZlgVKhZZ7frywlfZH9ElT+Op87eS0VACIjan2Zhalh&#10;1S9tbnwAsxK6ZGJg+Rw8dpr7JyRMBdPtRYoq/w+ZxH56bFjNp9108YJq3nNipr9lwzo4UgTsbGSq&#10;LmtYS5rH79HaimKvAv7LSO1NakaXIH8/ZKSmYFfBDpTt3ony4l3YXZCP3MxUSqELtlISA7zccaBs&#10;DwVlNypKS7AjLxfJCfFwc3GmPLCAzoK8o70dnOxtYUkhF2Smp0AKeEJ0OHLSklCQm4WCnHTkZ6ag&#10;dNd21J09wcK2KWD13PBlPLjK5+UGv5+xdjxeZPo30oSxtlM4WBCPPZlhKMkKR0KALUq3RWGi8xyu&#10;DnN/10Wmw80Y6ahletmDmaF2tNZWYbC9DuM9TSoMTEfjBX7Hw5ge7sbEUA/GB7tV4OslPi9fvH6E&#10;//z+LWXrZy6/wU9ffYKPXzzGJ69eKOn6jiL0wzff4leK0J+/SlOs6e8///oTP/9AGfmREvITJeUn&#10;aeal0HxHQRNZ+uJzfP7pp3j5/AmePnlI+bunYt9Jc6/U/H3y+gM8e0oJ5DO4xPuyt6sF9bVn8PDu&#10;Ev795xue+2v89fvP+OUHiiD+wm8Ung9fUCQpfq+eP8NTipSEelm6cQeREbEsMK1jfuYCL1dPCr0D&#10;rPnbejk6IsjDHaE+Xgj29IC/q7Nq4vdwdlbS70TsbK1YsHsPzo52aGy4SHk1/Y93bi3h1QfPKag3&#10;+BlXFbJ+ZW4akxOjGBkeUHR1tWNgoEctz549iaNHDin2VpQhOysDGenpSE5O5rMYi2PHjuL5k+f4&#10;49c/+H2+we9vpHYTePGC3zX//vzXv/Alv+9//fUX1/n9/vwz/vr3vymFUkv4i9om6z9KrerPP6nj&#10;zE3uX37yOb+fD/D40X1K9jxu37yOa1fn1VzHU3w++ns60dnWgsmxUXS0tiAhNgZrDrDUq+Xw3hId&#10;h/bu0XHsYLmO+nNn0FhzDm2X6nC56RIGuzpYyuhiiaOP8jDE9U7MjAyiv6MVA53tfJBH0d7AG7O/&#10;B3O8KGkOnmSpZWaIQjHctRLt3Yx0ijUxpJDqctmuYhhN9FMYBnXcmh16C9m+ND1ARCD6VHT5qxS3&#10;q8uT4C9OcRv3X+dxi9wvyHaZJH9utAvTQx0KWZdtsyO8ViLrIf4BKr6fyJ89ExYRPmnylebfTcs1&#10;BFqMo33NGYYk5uZSvRbJHKR2QKTNLHzmfbIuGcK7MH+u1CYI2n2SsUi09OHey0xsmdCO9mJqmCVI&#10;JiDz/P9H+5pXpY+l0SujPE5+J4rfNH+3KZY4By/X65joZylUw2T/ZUyR6YFOxVQ/v8+BLswwAZph&#10;QrRAmVwc68E1iud1/p5G2bs6xt9Kw8o+OZYoSWOmYebGCsNqeZUZhx6R+VWuMWPSskSRFFak0oBM&#10;pK7FfF9e53sF4/nMUy+Z3q+RTb5XkCCst5khmpEArVoZfXCNMqRBK4bCav9JUzOutpZVULMDaFCi&#10;pWDmL101RLYojFJLJv2PzCEzzBhl0IhIn7xHpsGTKaxk2jTzeUQGzdOAiRAqKBVatCItmKafWkXb&#10;P1RYlT8Tz+7eMEneDQrgNakpkqY06dMmgxH4fpmKkPtlKbVEapaR+0v8366r7Vcp7Hv3FmPT5vVY&#10;s3YN5cCGckUJW7dRSaCM9NUJ4P9j+ZNjZCnnlm1G+dtAMdm0xTTSVwZ/SJgXNxcHeFJaggJ80Fh7&#10;GiN9TL9G+5jxd2NKnl8+c5MDLLwxvR0faNcx0NnANLwRQ91NGO5pZhrQqmNiUJoSV1HpBjHHm5Oa&#10;Ji1zY31q+wKfvUU+D0u850UARQRF+rSiKFynDF2TGkoRPb6W5kk5/wzPI82VM6MsfPP1ojxzPMft&#10;6wuKSeYxJbsKYM/vQWr2LDdRxih/Vkw7BRE/Syn4UvwEmblFkBldfL08mRlGIzc7i+fYgX2lu7G/&#10;tBilRQVITYiFm6MtnO2sUZiXg4P7KnD0cCWy0tOUNNrK/OxMxzfy97PeyjyAn2/BzxZk3cfdGZEh&#10;AUiNj0ZeZhp2ZKchLyMZRfnZOHXkgBoI8pHMBrI4zvSUEtd+AYvDLXi5xPRirAXdNftxdFcijhUl&#10;4VRZBoozQnC4KBmdF/ajp64S4521iu76KoxdrsE80+gpyuBVptnjPQ0Y6LiEy43n+Jt3ob/9In/T&#10;NubJ7fwuTf3+ZFaen799DfzxLf74+Qv8/PUnePlI5jW/pgZZ/PTd96p/3b9lVKz07zPbhoy0/f03&#10;1dQrTb7ff/udGi379VemGrLPPjE1nT58cNfE/TtYuDKDD14+wfNnptq/G9fncYsFsjtLC1iYHcfY&#10;cI+q+VN/qs/ff5T8/fjt13j9wQvFV599is9ev8a3X35B+fsd+Xk7WWBzUM/n1q22cHVwgpezCzwd&#10;7BFG6fOh1NltXA8ni81q6UY5D/b1RmRQAOykywSfnfV87h3sbXD40AFcv7agaiiTEuNUfunsZK8E&#10;0Vr601pZqNpEOVbC13h7uiOTBYS8vGy1DAkNgKODHe81mXvbFFJNCgXrWDgTUpMTMTc9ie+/+Qo/&#10;fvcNvv3qC4qzKbi2LH9dHq385+9v8K8/fsO///oDX3/5Of5DCZdtP//4ndr225ufKdnfcPsf+J7n&#10;+OPNT2r50UuZkeSuQqZ2k3nsF/mdj1NSO1oacan2Aro62nG0shLuLLSsGR/u585VZEoULfM0Ry03&#10;FuZ0zE1O4MrUJBZmpnF1blYtF2dnWLKQ/fzw2WkeM46hnm41qmqR+8cGmVDwfVd53OKUlPykmVHm&#10;b5xQpXctMu+vcIOlVzPmBELeZ8ycVzJjAyIDIgqyLpm+BL+8woTEPJfrbal2Z6aomrGX1wXZf43v&#10;E2RdzRnJc6jEh+sJ0THYyARZwrxYLgufDPqQ5l8RwLczAMkgVjELnTZT0SKCJhmEZAIigHKMHGs+&#10;/p8wf65W/qQWUJDzynQ4c5PDKqOUZpZ716dUc+/d65NMmAYpCNJvT6RlhKIyrJp6b8t3Ld+nfJdT&#10;FDQNxj5+t/l73ZWZBSguDyUzvrmIx3zYHzGDfkiWKPI3eR6pxbs9N/JWM7CxmdeIUQZU7ZCG1SDH&#10;f48xaK0KdK3BGPpCGxZDeCnTlml4S1beuh4KkwaT5Jg/X74fvk+DhNnQcUePtv+eoKaK0mAcbW0c&#10;/asEjJ9rlj8VbHYZWZep17TIHLBaTE2uvFaeS94viAC+4GfJfMuvntzS8ZFMZK/BOPr7xV2Js6mB&#10;v4EW4/9vkr9rK/InNYC3FyXdYDrBNGJhkhLOdEJeC/J6YWKIhZtBFt4GmdBP4eCBMlhs3aTkz9bG&#10;js+kNMlKzZ/UEJlCvWzcYBJA7XMqz5XxeV19zv8erfgJ/yR/8h45r3mfUf7WrntfhXqxtrHC+8xg&#10;LC02wsXJTsX5Cw8NpLB14Ca/D6n5k6XUmKkaP6Z5Uguoq4klIvPmdfltZU5qLRIGSotp/utV7rNA&#10;okVq+UT2pPvPLX7XMipXQqHIa0lPpc+eHlMTroSlkYEcT/hMPVZhWyR4M59BirvE6zPzXEJr3L2F&#10;C2dOIDTAFxbM4K22bIKzgy0c+J3YMP20oaBJ7Z/UAlqxgK7YaqWw3LwJLo4OCA7wR1J8HHYyI5ea&#10;v4MVpdhftgdlRTsRHxVOqbBFelI8Duyl/B2qRExkuJr/eZPEa123VmX2Fvwd5bM3c12QdVd7a/h7&#10;uiKKv0V6Upyq9ctOiUcuBbBidwGa684oCe9vrcGZymKU5ydif0EyynKiEOG2AXuzQ1GeFYyq3Yk4&#10;tzcTlTtiUJweiH25EYpLVSW4fKEStUd343hpNg7uSkdVRT6azh5Ay7lKNF84hoazh9DCZdW+QjSe&#10;r0J38wVcbjiH3rY6zI5347MPH+D3nz7Hr99/gi8/es7f6ArGhyj1FJUXT55QyD7EV59+hi8/+RSv&#10;X32Azz5+jS8+5bHSzPn6Y3z4wSsVW05mlli6fo3P1CJFj24wM8PXi7hFkbxJFudn8frDF/jw1TPV&#10;90/kr6+rVUmfDPiQOH+vXjymVEpN4rf4649fVD+/H7/7Gq+eP+V1fIAvKJVffvqpav6VmT42bDDN&#10;dW1r6whra4raFgv4u7khxNMNMSz8bE9JQGpECHITY9W6n5sTvCl0gR4ucLOzUhK3cf37eP89CYzu&#10;hNMnq/D5p69VDd/+vWUo5z1QvLsQuwp3oEhgAUMoLWEBYV85Dh7ci5KSIuTmZiEmJgLubi4sXMh0&#10;s3ye1/JZlTyXbFy3Bhn8/Ht8rqQ52/T3O77/8mO19sNXH+PN919w7U/89uNX/D2+oXD/iL9+/R7/&#10;evPd8rav1TZ533+4/OmbT7n+htu+w8/ffYIHPPfUKPPgJRa6b13FTaaFo3StdorfuTMy9d0RnD11&#10;EgV5ubC3scaao7Tdd3Hq+FEd1adOoPr0Mlxvqq9HS0MjzbIFnW1t6O64jN6uLgz29mK4n5I3Pc0L&#10;GETP5ctq21XeFPO8KWT7lakpTI2wRDc6wJuQJbyJYdVhV4vEaZLq6WuzTLinKXxcymuJ2SRR22US&#10;fS1SGryxjKxfl1ogJkAy7Y30c7nDhEfWZfui1AQxg7jG992QxIiJ0z1mwtIXQqLiq0Tnjky8L9MD&#10;MVGUdSZAd5ioCbKelZqmxO89/sAWTIxF+qTJVyRQNf0aEn/jDB+SwEvCL4m6OUHXYq7xk/fKfjlW&#10;K3L/hDmj0Db7ymtBYomdO11FQR9n4srMnkh/LhE/GeEnAz7M0ndzbpDyPIBblGAlflIrS4meGZYa&#10;hFWucbuWJcl4+R2bar/GcYsif1NEf3oU1yalYzMzI2ZEqvmXUnlX5vPUcEtiX2nhZ+uQfoda5LfW&#10;IE2x70Jby/a38Pp0GPavNlGauMv7SIvMWfwujDVf5uZPM+YawpWaQt6rWqQJ7Pq01JATrusnfZ/A&#10;4kSfjrmRLj1jUgPfq0FerzLLApIW4/6F5TlXJUaZzMEq4SokZpmMXLy1wN/bgAq6rsEo70Y5X62p&#10;NGH6neU+EmT6K2naXVhp9r2tCowsWE6z4ErBmxzswpVxuUY+71NyjTIX7BRFkb8Xheg6v+Pz50/C&#10;29cTm2T0p4OzwtnJhZmJLWXKRieA/6/lT7td+Dv5k1o/GfCxdv1aio4FhceCEmuJ7Kw0FYD4tsTL&#10;+y/yZ2z2FeR3WQ2Gz+/p5twyMrqW96gG8zRmZh4zDdHy4ZM7lPy7+Pj5fXzy4gFeyixJMpXk/Rsq&#10;IPKrJ3fJnWVk/S5kPu4XUkP7gAUOrsu+D5/ew0fP7uOzj17gE8rDRy8f48Pnj/DyyUOmxVeRn50B&#10;e/7fdvwepNnX09WZAsYCudT28Xu2ttqqBNDeXuZatzWJn2qh2QCZw9nbwx3REeHYlpGK3TvyULFn&#10;F8qY6e9lJi+vA308kBQTqZp991eUw8/bC452tiqDFwG0YFoubKF8buJvIsi6A6/Jg7IhI42TYiOV&#10;9GUlxyEzKRaFuZk4ULoTx/cXo7IkH+U70lGxnVKYn4CitBDEeFkg1mMtihI9cWpPEk6TsswgJPpu&#10;RpTbWqQH2yhJPFSYjD2Z4ciKdIe/wzr4OaxFVrQ3Du/OwLkjJajaS1nheVMjfbCvKEd1tTp1qAQn&#10;Dxajumof891ePH8osSAp2CycTw33obXhIro62jAxzOdmdg5LVyl18/MUtBHMTDJdmb+iRO/G1euY&#10;n7uCibFxDA8OobW5Gc2NjWiov6ji/V2su4BLF2tQe6FaxfkbHOjmsUMYHe5Hf18nhgc6eb5h3KX0&#10;32Ke/sWnHwJ//aamdpN+f29Uzdh/8N1XX6ip3mRmDxE/CfQcGhjAfFAqOCzg5uZF6bKFo6UlIv19&#10;ER/sj8RgP0R4uSDGzwPpkcEoSI1HYkQwPO0pfVabEebjrgJPS42eyJ8QFxuFJ48eUFBfoE2kidd8&#10;hq5z5lQVqs+eUq9PVB3F0SOVqgZ4374y5ORkID4+GlFRYQgNDlJdAaRGWLoDbHxfuoRtUH1Os1MT&#10;+b924ZcfPsIfbz7Hz9/zf/3je/wg/S5ltDXXf/76Nf7zK8XvF4oekW1ffvREbcdv3+KLDx/jt++l&#10;H+TP+O7TF/jzzWeU4rv46MVNTI21o7e9gc/wjHIVeZZuXlukWI9isK8bQ/09mBgZRmtjgyrErElL&#10;y4CWpMRkkrJCOreZyFTLjIwsE+kmEmPjkBxHu05IYskmBXlZOdiek4uC3HwU5u9AeUk59uzawwdm&#10;P+pr6tF9uRv9Pf2Ujmoc4LbTx48tc1Rx/vQpHW2Nl9S8fS2XLqL5Yp1ab29qRGdrC3ra2zA+LFO7&#10;DS0zqP45LbJtkjes1FDOz0yvIDWUwuzUBK7MTGKBpr94hRkISyiKGyZuXF3A9cV5FSPoKksusj7P&#10;Y2X9No8r2VUEOyYkG95jCZyyJ02+EuZlHV9LkOf1knhrYYlQi1nGtAm+LCWjkFo/GQ0omYPsl8Re&#10;JE7ET5byWjKHd2HOLGQp55YMx5xxODk5qQmwRb6liUWa1KW/39xYNzNKacaRJl8z3EakmVbLaE8D&#10;xvoaMTHQzIy2BRP9zSb6TMwMSYDRdq6zhNfTrIKOjnZzX680CUvTcesq0nm5s1HHSMclHYMsrWoZ&#10;7W7TMdbTrmOyv1PHeG8Hr0WuSaLed5uanzVMyH4NU0ygZDkm5+9swZiUVDWMGpDjtIx2tSzvkyXf&#10;b9i/cj2qObxbXbN8nlyrXOMwP1PLYEeTYmh5OdqtZ3pQgrmucmW0W4dE+NciTWhzLHHPjPRgeqhb&#10;9QsSZqQ0TszNeWYWJ4d03BCR10K50iKidUuDSJqWGzNjOqQfqJbHLHQJj5YxBgW+NU+BWZRzSa21&#10;xB1kqZfLO3x9e2EGN6/I51IcuU2OuzolhUKJNDCG+XGKKjOc0bEB5OZlqbl9pbZP5vb1cPfk82JB&#10;8bNaFj8J/iw17yJhInnS7/btoOpGjM+jPHda5DmX4+QZ1RbqZJ/xvX+HxPfbIM2MllvUyF8Z6SvT&#10;u4n8HWHhXaTvo+cPFBL77vVTStajm6pW+5Pn9/D5Rx/g0w9f4pMPnuP1y6fMRJ4oZP3jl8/w8QfP&#10;KFvP8RmPkWO/+vQjE5+Y+OLjlzq++uxDfK3h89cvKGzPeZ6nPOdjvHh8V02vdu/mVdy+fgUzo8OU&#10;jzEW7CdZgJCWljlK6jwL/TIdHYVA+i9xeff6Vf4v1/Hk3h08vLWkti0t8P1M11saLiHQ1we2Wyl+&#10;Dg6qA7+tlamfn5WVDSwtJXyOtJwwbbayhT3l3s7Oid+XFb8/UwHdUZoDA3yRIs2zWSlqkEZpQTYK&#10;t6WowRpJMeHcnobDB/biwL4KeHh4wJoSuWmjDMLbwnuE59nA3/t9qQVkOs5zSsuPqe+hDbzd3RAe&#10;FIis1CQKYBpy0iSvTMf+PTtw5nAFms4dRTWFrKokGyXZUYjzs4PrljWIcV+Hg/mRuFiZixNFiciL&#10;dkWY0xrFtihnlKYHIS/SFdmhjkj0tkCUy1r42axBpKcV9mSE43BRBip3ZSIrNhC+jhaI8XdBaV4y&#10;irLicLAoGycO7WFa30c5v43PXt3DVx/zfuBv9eHTB/iSv93nrz/i7/gpvvnsM/7en+Dzj/n6c6l5&#10;+xzffPGpivEnsf6eP30GmSlD4uFpuTI7pWr8pJ+cTHcmcf6kr5/0/Xv88C4eP2Bh4AnF/oPH+ODZ&#10;AwrRV0r2TAM+gN/f/IT//Pk7vuZnffrRKzx5cB8/fvsNlw9UrZo8r5v5G1jyGbK12IIQPrc5sTFI&#10;o/jlRwXD12oT4rxcEepogwgXe+QlRiAnPhzeDlbw5WsXZ2nW5X3D/Zs3rVMzkHR1tqrRyK0tDai5&#10;cAYXzp9GXW01Ghtque2SWl6qr+GSedBgDxob61BXdw5tbY3o676MjtZGNHGf0NxUg462i+hsq8X0&#10;WCd++kn690ntnYTS+QK/fveUQneDQvccv//wHJ+/uo7vP7+PX755gm8/vYs/fnyJ3757hn/9TEH8&#10;7WP8+AW/o68fUQo/4fu/xx+/vsKnr5fw43dPuLyBT1/dwPdfP8WrF0v4+svn+PLTl9z+XH3nH3/M&#10;5/GzL/D48RM85e+1JjklHe8iPT1bRyolUMvO/J3YnrsduVnbkM39OZnZyOL2tKRUpCQkIz4mHqlc&#10;r9xfif7uforYBCbHJlF1pIrvyUVKYoKJBBPpyck6MlNTeT4+LBnp2JaZqchOT0dGSgo/I4nvTdSR&#10;kZaqIz01BZnyfr4vNzsb2/NydezeVYjdRYUoLtqFPbuLsKd4GVknRw6J4R/CsaOHcfzYUVr/cRw/&#10;ekRFMK+rrUFOeoaa19csf+bZPaTmT4V9EdHSYJQ/SfhFxiQhN2cGkhGIFDo6OsLHh4mare1KYi/7&#10;RPxE5v6vGYQg7zHXPJiFUM4vzb59l1vQ12HqHzLSS6nougTp7zfUTbETudMwSiHTMtbbiPH+JkwO&#10;tGBqiPLD14oeE8OdPG/7RTVQRwbxdNSfxeVLMpjnHLoazuHyxdN66vS0155a5iQ6uGw9X6Wjra5a&#10;R/vFczouX7qgp/48P/sCuhtr0dPEh7e9UQ8fYC3DHfweRLS4b6CtQa1r0YqdSe5EALltednfeklP&#10;2zLLrwfkM3keEbsRnssop28h2zUYa/aMcjdN+dYyP9ajY6izGYOXm9DPEmMfr2uoi4Lew+vop/iq&#10;WrN3y580oWqZk076GqTGTcvNeYlntsqTW9J0vYpxuq87qraKLJi4TYHU8kwm6qdMvHwo83CzBPzk&#10;Pj4krx7fo+TcxUMm4s95zAfcL8vPXz1jovohfvj8tWKRAjpN6Swr2w03d0dmADK6Vvr0uEHm+RXx&#10;kxG/In5qxO//KH/ybGuRZ9CI+TgRP/Nz/X99tmWghzT3ymAPFe5l62ZsWLdGzaFafeYEZekGJe6R&#10;QmrPPnlxX/Uxe/ngBj57+QDPpH/Qgzt4fO8WHt29qdalKfXlkwd49ewRhVGmRru3ctyT+3fUcfdv&#10;XcfdG1dZgB5fhgL3N0gz1ORIHyaGezE+1IvBng70MXPt4rPU0cwCfV0NmkjzxVpFGwv3rfXMNLku&#10;21tZ6G/ntstNDehsbkRXazM6uN7CYxprL+Dc6VPYkbtN1d5ZbtqomnbtiZ+3D5ITEhEdFYvg4FC4&#10;urgz7ZOQORRCazuFhYU1vzfTYBoZIerr6YbYyFBkpyZg57ZUyl8WSnZk4si+YmzPTkNJUQGqT1cx&#10;Tzio5G8NC/fSR1QGj6znfbFh3QY1elTCiMhyi+QHUvtnYw0PFyclqNKHMCslCZkpiaqWMTspGnWn&#10;D7Pw14q6qn0Uv2jsprSlhjghxGktkn024cC2UJzcnYCKjAAk+mxGkO0aRLu9j8IED+xJ9qX8OXPp&#10;h5IUf6T6WsDPag18KYA74n2xNy8eR4v5f2xLQJSfEzxt1iE9yg95SeE4VrYdhyoKmG63Q8I2Pbw1&#10;g1ciYs8eqkEf33/xmkL/Gl9/+imF/xNKPOVhWf6ELz+Vfn3kw9d4/eFH+OjVhyokipaPWWD44vNP&#10;8AELE5+8pqh88gpfffkJXvL8ryiZn3z0DB++eITXr2Rasrv4nPt/f/MDfvv5OzXgQwadyOe8eMJ7&#10;8elj3Fm6gdcfvMTMxIQK42JrY4/NG+R7psDze04Jj0ReQjzivN2Q7OeO3Smx6Dh9DKf27ES8lwv3&#10;hWJ7chTCvV3guGUd7wt7ONhbqzmxN29cq9aHh/r4saaBH3/961f8+uZH/PLTd/jlZ8oWr+m3X39S&#10;y3//9Ru++orfxdef4XtK6xte988/yoCXz/H9t1/idx73+2/f4j//4v/z02f4929f8ow/kC/x64+P&#10;8K83Tyl59/n6O3z1+ir+/OkJJe8ZXj+bpvV+gJ++uouvPpIQNF8wzVrC3WvdePPtfcqfTMU6qvb9&#10;/ssL/hYU99fX8cUnS/yMT/DnG/lN7vB7f0IR/Bjfff0JXn/EgtlXn1EAP8WLFx/gyy++ovylZUNL&#10;avo2HemZeTqM+5MSUpGUmIZkRTpSkzOQlkL5I+mpWYiJjOEDFYu9pXvR2d6J3s4eDPcPqRrB6PAo&#10;JMQl6IiPi9cRFxOL+Nh4tS+RD3MSke0x0TGIiohCVJRUt64Sr86xShzfGyfniuf54ymIyZRSDamp&#10;aUihYCankOQUJCYl6wgPj0BERKQ6dzQ/MzIyCmHcFsPrkvdGhYapNn1hi2QKTARUX7/l5SZJ3DUY&#10;5c+cyEviL5mAWe6kOcjb25ufE6Mi/ct+yRgkoZLj5TjZps0I/g45vzljkaVIpZxf1iUBO111GJdZ&#10;mmm/dB4dFDIRvoHL9RimuA12Uga76nUY5W/wci0Fog4jEm2+hzLTUaeju+k8uhrPUfrOUMZOo5UC&#10;11JzEi0XTqD5/AmeQ4RylfGuJh0DLbU6ehvP6+igzGkxyl4PMxgtvS316NNIl1H+RPa0qFo4MqVq&#10;5zoxO9SDuWVkfZ6Zm5aFsQEdi+ODOt46XrZTmq5NSX/UUdy+Mok7lBqZuuo+xcQoR89uX9fxVmiX&#10;2/rRvC+k/50GmfpNy4ePpSZIZOAm97NUfo/nfLCktr9+dk+ta3klzXAaZGYYLR+z9K7lkxcPdXzx&#10;iiVdDZ+/fKzjM2YEWr55/ULH959+oONDSt5HUqplhvUJM5TXknHJ+nNeD1//+u0XarvU+LWw9F51&#10;oBzH9pXiQMkuZuzbVJiXAwfLERcfCUcnycgl9MqW5VG/0ndnucZvLZ/N9+XZ+9/kTyt5gtS+a5Hn&#10;U5ZyrPl5Nb/P+Cz/HRZbTaOUzaFepPZCBDAiPBhnTh3H5eY6NeK3t6MR3VLoaK9HN58j6fMlhb32&#10;pnq0NV5EyyXKV30N+mX0YlcHBro7MNh9me9ppnA1MY0QWbtEOaOw8biG2nOoP38Wl2rOvJOasydQ&#10;W82C8rmTuHj+FNdPclsVzp06irMnjuDS+WoTF84p6rl+8dxZ1FWfQe2ZU6ghdWdPq21ynCzlGDm2&#10;oeY806/jiAwNgdWWzbC22AIPppWhQcGIjohANgv8SUkpKp2PYF7h4e7FdNVW1f5ZbuVvbUFhlFYb&#10;poUWmzfAiRl/sL83kuMikJ+ZqMRPYtMertiN4oJc7C8rxvEjB1F17AiiIiNha2dPyfZWArie4ic1&#10;fzK4RLr+iPzJLE+W0qxstVWN/PV0dUFcRBjPH42U+BglgaU7c1B9bD86mDaW5CYj3t8eWREUF38r&#10;pPpZYlecC/Zl+mNfhj8Koh2R6LUOCZ5rkRNqjbI0H5QkeaM0xQendsWjMicUyZ7rlRx6W65BdpgT&#10;9ufF4tjudBzZnYntSaFwsaA4UgLTIn1RsSMNJyqLVc3fy4cyMGoOT+7yOWdBSfiYz98nryhvr1/j&#10;y08+xucffaTkT2Tsy09fq5q4Lz77Al9+/gW++uJLFe7l9YcyBdkqX3/5Gd78/IMSwJ8oRl989hrf&#10;ffMFXlEGZf2Hbz+juPDZ/lLO91zN7fvmx2+U/P1Bmfrzt1+U9AmP79/F0tWrPP4jjA0NYtM66eZA&#10;id9koaZY9XRxRjrz6Kxo5tHOdojzdERlbir6mdf0nDtOOY5BvK8jcuOCkBUTDC/bzXB3dVS1fdJd&#10;YuOG92BvuxXdnW34ltcof//59+9K9H4VIRUJ5HX9xOsTGfz9t5/w228/4t8qJuFf5N/qmF8piX/+&#10;RnH9jwyQkfiJv+CvN58Bv0pz7ccsWE3iykQd06R63L/RynRzDDMjp3H/eisL1BfQ0VDC3+IyJgaq&#10;0NlUxkJrD24vNKK5toj57BHcXmxkAV0is2RjbuKSorG2Ap0th1nAW6Cw36VM36aEvuB39QxfMJ18&#10;8fwxPqIAPn3yDI8ePsbHrz/BmrSsfLyb7Toycnbo2JZTgG3bCpCbuxN5uYV8zW3yepu83omd2wuR&#10;mZqJQwcO4XLbZbQ0NGN8eBxHDh5RNYRZWdt0pKdnEYqjIovny0NOdq7al5mZo9Zzc/OxPb8ABQW7&#10;kM+llu3bd+rIF5b35f3N/sKiYuwsLMKOgkLk7+D17tqtYxf3F3JZIMfs3IUcfnaG1G7m5GI73xNH&#10;GZSBHlLrZy1NuFLtzwxCSiXS9LuZCbkWo/yJhJlFzixmImrS3BsYGIiEhAQlf3KMyJ8cIxnE/1X+&#10;JBOR48zNSZKxyGfIeUJCQijjbaofpfSPujYzrPr6yRzJEsdL5kWWQN6Pl5H1p0tzOh4uTeLRzSnI&#10;TB9PJei2BIplCdLELN8j/bhk5g0ZvLCIp7dkoMMVNfhB+nDdWxjXYxzwcYPn0WAMCm2c61OESYu5&#10;xsjMPW57cI3XfYPXsbSAh9d4LTq4T8ODq1xev4InPPYp5evlvSUDN/RQoLQ8vU0h4/sUXH+0NK8G&#10;uyi4/lgmqBepuyODMW4oXvC8Hzy4RTmTARGUPA0v793keZdR6zLF3SpGufv0+V0dHz+9reNTCpn0&#10;x3r99J7qn/XBo1sKEUKzFGoxyt+HLK1r+UhqDjR8ygxEyyfPRcxWkc/V8uGjOzqM/798J1qMNX+P&#10;KcRPZc5Wbn/xgNdHOZwZ6cdByl6wlyu2ruezxUTect0abOIzIc/Fli18jrjdwnIDM3JbysAmJYEy&#10;6tdc42ea11cKav+b/BmR506LWf5kXZ5V8zGylGfc+DwbkRo/CfViY2utYv5tWC9hK2xZWI7CvopS&#10;nDtxCLVnj+PcycOKmpOVqD6+H6cPl6P29GFUHTqA45X7cfTgXhzZX4GjB/bi0L4yJTp7SyQCxB4c&#10;rJCoD2U4vK8cp44d0nH2xGEdMr2ZFpP0naYsnkWj1M431qK1oYYCeR5NF8+r2jup5VO1e82NGBvo&#10;w/igjBoewNTIENOmaVybm8GN+TnVzCvLuzeu4SlF4NWTR0y/Liv5k9o1afb18fRCEgv6fj4+qgnY&#10;wd4RQUEhiKT8BQQEwcnJjdLmCEtLG37vUgtIcWP6uGHd+7Cx3AxfTxfERwarmLR7tmciIz4cpYXb&#10;sCs/W4WBKSvehbOnT6KstBTZOdsQERYBRwcnJX6WWyxhx/NtlsI/z2m5xcJUG7k8CtjFwQ6RwYFq&#10;AEliTCQykhIQF+qHvLQ4FjzrcGOyD08lhuxsN6bbqjDXehTnSxJwfEc45c8HZSke2BnjiIp0HxzJ&#10;D8WRvFDUlKXiUE4wjuWHY2eUE7YFb0VWiB3CndchxdcS+7dFoTg1GOXbYlGUHqlq/sK97BDhbY+k&#10;UE+UF2VhvL9FpfU3JcA/08eHtyiCfNZe8Pn6QAZ8UACl5k9qAM3yJ0sZfSu1fVLrJwM/PvvkUxUg&#10;WYuES5FAzx+8eKpEUAZ7fPPVZ3zfc/z8E2WQYvLB8wf49quP8dXnIpcfqDAvUvsnSPOyhHiREb9P&#10;HtzDnaUl/Ou3X7E4N6eketNGC2y12ApXB0f4e3kiPYryFxONGP6OuZGBqKkoxNHt6bh0cA9OFW1D&#10;SpALtsX4Iz8xDC5b1qhZcMzzYcuzI69Hhvsof5/jX3/+SvH7hZL3s1qXoNP//ktkULb9hD//ELH7&#10;E//5j8Tq+wW/SHBq7lfBqf/zJ/7641f8/vNn+P3HT/DjF0/x18+v8dtPLIjONqGlrgTtF0uYhnZj&#10;uGs/v/sayl8D6qtz0FSznYJXh2YuU2MteGwBC7X9GOrch5ICXxbgyimNDTiyNwqTg+ewNN+G00dz&#10;UXO6kL/XPEWdaSnl79UHt/Hw7jU84e8ozdi3by/hxvUlLC0xjX/5Cmu25RZBsc1EjoFtubt15OYV&#10;68jO1ZOVs4sPhUggBTBnO7LTc7EtYxt2bstHGQXqzLGTqK46jYNl+7CNUpjLY7VkZFAwNaQZySrQ&#10;kUmyhEwTufxf3sWOHSU6dhXpKdpdqmNnocjhKjsKRBRXSU3JgJOjGzMHZhxb7VSn0zVrpP/OWrUu&#10;TUbaILGy1LJlswUTemYC66WkL6V+GbJurRIUNzcJ1OoLZ2dXJlQSmFkCOcvE8qZS5nq+R0qcWjZw&#10;u4L7BJmpQI5X7+G6BK59/z2WmGzs4OcXgNMnT6K+rg6dHR3o7e5GR3srui63o6+3G0NMhEdHBjAx&#10;PqT6a1yZm8TC/BSuXp3hDTSP25SWu9KZXCTpBsWJ26Qfl4wcltGXDylMsl3WzcixEoZD9qlYa0uy&#10;/t95cEPOtYp0Vl9BRhCLSGowhiKRkaxaVkOOmNB/Hku+tyljGm5eGWOpSzrJU2TlM1auSeR1BjKR&#10;/EP5LB4rk7rLbAN3ZR/PJUHOZeYUQUY5mkaTTzGBpYiq986uRLq/QfG8TtG8xdeyTUbCybZbNyXG&#10;1LxaPqDQ3Ll9DfdZOr9LwbnJ9z2+exsy2vHh7Zt4cGsJD/iAP+D6wzsmpO+U7Hv64K7KMKXZ7t7N&#10;67h9ndcmfVtvL+D2Xf6OMlLzwQ3c4P9wndd+lf/XIuV6ia8F2S5c4/ar/D8WFll6XZjAldk5zM3O&#10;Ym5mFrPTM6rj98T4OCbHJzA5wf1MpGX/zPQ0pienMD01jSkuZb8cOzM1iSkePzo8hOGBAQwN9GOw&#10;vw/9vT3o4/3Y1tyMlibpQ8PSbX096mourHLhAmou1HK9jvfwJVyqb0DjpSZFU4OJhvpGlJdVICQ4&#10;FLbWduq5kediPcVuHZ+F9RtYiNKwmRn1RostWLtxA95j4ez9DSzIaZBtWt7fQCk0QylcL7E+pduH&#10;5VaeywpbrKwJl1yX11ttmUbY2MKSkmBBHCgE1jJgw9KCGZCEdKJE8PMd7O3g4e4KFxcnphFSYFvD&#10;65ag03yW10rMzzVMc6QQJwW895lurIWFxQaez5qFOn9kpCehsDAfu3ZtR3FxAcrKitSE+ocqKXca&#10;jh/ajxOHD+DU0UqcpsydOyXSVrVcY2cSt/oLZyhv1Wr+2o7meh0DPZd1DPVdxrAGGdVrZonc5b2j&#10;RaZyk+dUZvdQ4YFkFDcLUVIAkcKECP1LaYq+d4v7l3jsDco9ZZ8i8OrxA7S2tqvfViRe0kmp4fP3&#10;D4Snhxe8vHxYcHZXNX6Sjvr4+MGD22VEtzTpS1prabF5ZXTm5k0b4O3ljDAKWUJ8BPOTJCQnRaNw&#10;5zYU72ZelpWMnOxM1S1IugplpKciOjqav5HLSo2tBBCW5l6ZRUL6AUofcGviwN/d3dkFAbyOiOAQ&#10;CmAMBTCW8uePbYmRaD17CPdnevH6+hB+e34Ffz4Zw8uh05g7l4+bTSW4enEXZqvzMFO3B7MN5Zio&#10;K8Nk/V4MVVeg58QejNUcwOmCBJwuTERFSgBKE31xPD8GFRlhyInwQGKgK2L93eBktREu1psR5OmM&#10;6CAfym0Yju7dhepj+9DTUoOxrjaMXG7B7GAPbs1OYKynk5JSRzlvxHBvH7q6unC54zJGR0eZPwxh&#10;emaGacJ13L13F/fu38cD/i4PH97Ho0cPFE8esRBI0ZOavpfPH6vRvF9++qEa2PHBs4d49ewxvqMU&#10;fivz1b56oWoYf/72G/zw9Vf44asvKZyf4/WLD/Dpq4/w4bMXTFtvU57mKTrnYGdprQZl2fF5ktGr&#10;Hs6OiA/kvR8VipRgXwQ7WlF8o1Gzvxjn+T8WxIUizt8R25PDkR4dCG8HC7jIaGwWCrdnpyM5LlLF&#10;dpwZG8I3n3+MX3/4hvL2neLXH7/hdX2JNxTTn7/7Cj99+wV++uYLfPr6Q3zy0St8Js3hX3yKl08f&#10;Mj1eUoOTfvnmY/zrp8/w4+fP8NUHt/Dl8xv49sN5PL/Vh+H2ozh9IAMPpmsx2lyOxf7juDd5ASMt&#10;5bg2dAKvbrXh8Xw9+vn6wdVGPLzWhCvDJ7E4dR63Fi7hyvhZTPG4W3M9uDHdiYXxVsyPNlMah5n3&#10;TDJ9Z149O4Sezkto5e/a3t6AtvZGnD13CkXFO7GjMA9rsrMLoSVrhZ0KETnF8v6cbbtMUPIUFEAt&#10;WUoaReQKkJezA7t37kFuRi6SouIQxRJYamw8CrJYkqIM5qVlYBvPqSXHQHJanonUXBPm18ukpeXr&#10;SE/XY5TbvPxiE7xWwShzK6K300Thrj0mCk0U7NxtosDENgqur0+AEjwRPYstVpQrZhTEYvPbE8Mb&#10;5U8SIDWdlDlTEmnjujQ5SQdl6X8kS6mFkD4m71HczMesU/HI/jf5k/eslVkMLK1YyvFgolaE0j17&#10;UFZSoigtKUZFeSn276tQ7NtbggP7y1B5cC8OS0ZRxRL/ySM4e+Y4qqtPYLCrFUPd7Rjp7cCoDI4Y&#10;6GZppAfTLD1JjcvV6THVwf6m9Nei3Nyl0Jg75j+k0Ejw3XdhDtHx35BQElokdpgWbeYj3JgfN3HF&#10;xKIEj9UggWVN9CkkXIjEHJNpkWZH+1TMMfMk7RI7bpHrN+YnKVm8VordAo+dHR/AtLyf75HXVyYp&#10;z3yfxFob7m3HUG8bhnra1KT7fT0d6OZ32NHWqDoTNzXUopaZrXzPhw5WoIQP6h5m3rIsK9mFygPl&#10;/B324ujh/YqzJ44zwz7BzPo06s6dVTUpLZfqVC1Kd3sLM+BuDDIB7+1oU9vaGmXwlKlPlfSbOnOm&#10;CqeY4Z84cRjHjx/i8giqqg7j2LFKHD16EAcrK0zwWoTD/MxD/HxZl+DIMp9mibp/SlFRVs57Se6h&#10;UvW6rLRMLWW/HLe7qEi9Luf2veW8tyr2omT3bhTv2oVdOwuwc8d2FBXuXFkv2E55KShAYcGOldey&#10;1JKXJzX6UrtfiO3bd/H1ThZKC/jMSwvEDhYOc5lBJzDT94WtLUVqi0ynZqOa/6ysKGJWFgrL5aWV&#10;jRXXLbGJEiYDKaRWTVizjIyo1eLg5ARbB3u+z4bvo+BZWGCLpaVa32ptbYIZk+y3trWFxdatap/5&#10;tVn4LLZQQrZaKOlzZibm7e2J0JAgyouzOkbExJKSYkFZEQHcSBHdvEnSgTWUw3Wwt7eCp6cLkpJi&#10;lPAdPXoANdLsSurqqinGF1RH9eamizr6mdkP8Pkd6hVZ61xZjvZ3Y4zP8SSf4anRQd6/Q5ibkJGf&#10;EzqW+DxrkUEcWmTmIB3LhS4zUqCSQpmKBUkZvM1n6K4U6qRWnAWqRzevqXRCDeS5wQLLNRnZvcC0&#10;YR53Fudx8uRpeHl6K/mTwnJsTJyq4RPJE/lzdHSGu7unEkTZ5+8XqIRB0kKJ42iUPw93BwQFeiEq&#10;MggpyTFKAnO3pWHHdhngmMD0Pov3827sKixAWkqSaj2RYPmq9pACuJWit2mjpL+UwY0bVf9vK2LP&#10;z3RzkiDD3ggLDEIsJTU+MhpZCZTLzEScryzG5XOVaD28HfNNlXjYfRRXzm1H465gdO2LRUtxGGry&#10;fXCpNAbN+5PRfDAdnVX56DtVgtEL+/FsohW3e2twZ+AiOo/v5v58yuER3B5uwmD9cbScqcTFqgOo&#10;2JWHPfxfdmQmIyU6FLvz0pCZEIbIQHeUFWajp7HOJH9MxxdGB3D+2BEeFwkPRycEUly9PL2Yb7hR&#10;sP0V0THRiIuPQ0JigiKdQpyZmU5XyOTzl00PyGS6UIxjRw6qEbO1LEw0XapBZ1sTxaQVE8MDGB2Q&#10;/qD9qmb32cMHePbgPgumN1iIvYX7N2/jCguM0ywoDnR140DZXmxLz0Z0aAQs1jOf3CzzWVsp+fN2&#10;d0FiSCDSI0KU/IU4WSPZ3xXRbraI9bBHerAndqVHIj8pDBE+jrDbuAY+7k4qFM8eFpSOHpCp+3aj&#10;orgQRTu2YV8J88aiAhzaV4oTRw7gGAtLB8v34EC51Irv4r4dKGVBoKiAaVN+rmJHXhYK87NweG8x&#10;Gi+cwHi/DHpsw/xIG65PdGBxpB7d9QdxrDQVuQkeyAzeiMpcP9zoP4HfP5rBty8m8OpmFx4vNGOu&#10;t4pCdw4PrrXh3mIrFscuYI5cm6mn/NUwnz2N6aEmxWT/JYz21DL/baK8Xmbew2d3tBu9XQ1ob6tD&#10;Z2czOpnPHDl2EIEhftiweS3WpKdv5w+2SpqB9IwdOjIyC/Rk79KRrrbvYKkpH9mZucinAGalZiEh&#10;MgYRfChjeOOns8STk5iEjNg4ZFDgdGToa/7SeS4tKdymJYdiqsVY02c8X5oSxlXSM3J0ZGRu05Gd&#10;w/9Dg2QmWrL4PwYHhbPEZ2uSuY0ieiJ5m9T6P8mfEjTKmiRGIoIiaVI7J5InsmeuqVup9aO8idyJ&#10;ACoRXJa+Fflblj4zRvmT94lIymdJX5VAPsA+Xl7wdHeHu6srggMDmPCFIz4uBnExTKDiopgARiGR&#10;iVRiAhPDBFmPQlJiNDOaaIQH+SMymO8J5W8bFoy4iFAmamFIjI5QoREykxOQLSPcMtNYusrAztxs&#10;FSy1aHuuCqFwSAUS/+/sLy3ScaBst46KkkIdZVLLoSEvO1WHTLquJSMpVoeM6tMS4ueJ8EAfRIX4&#10;8/8LZMKTpPr/HKP8XDh9HK3MQLs6mtHPDFQYEJlj4tnVwcSNy0uS8dZWo772LOprzqLh4jk0XjzP&#10;BPACmiUR5HtF/FqaLyrxE+rrzuFc9UmcPnUUB5jwHKR8y3JfxR6UlxVRnoooT8XYL99P2R5CQS8X&#10;KFy7C1HOBGlfKfdzXwG/71wmxjLKMIO/hSylr1F6YjxLujGI5zMYExWNiDAJUxDM17HMJGO4LUr1&#10;a0pJYiahQY6XfrjynuhI3gvxCWpbbLS8JxpREZEIDw1DSFCwmkRduz0iPFy9JyaaGQbPoc4l6ySW&#10;nxcTFYmEONkew/etvk5k5pKUwOtNSEAyMxgtcTHSL1g+X64pFpHhUfz8CJXZBwXyGpjmqPWAYIUn&#10;RcDLwxveFANfZmZOzg46nF0cKAy2sLWTkfYWsLGx1GHH7XpsuF36jklhTZ5LGZUv3SukOZeFuQ1r&#10;+dxJl45NSt6cnBwoKc5K7vz9fbnuAjdXF4qbO8XEF1FREfyemBnzGYxlxpqclIjYWOlvHMlnMZZC&#10;koRE/nZJSQlIS01hAXQbiih7UkgTYT/Hkr0UIvoocaOj/ehob0IH78XLl5tJCzMBPR3N9ehsaUAX&#10;78Ge9ma17OZ7enmsDMwQMZRBGiKEI/1dzKi7dUxRCrXMTugxB4E2YxxANDPSxcyrE1OD0seJBUgW&#10;jMYlKPxwt6mwRfGcGxvksUOYHx/m62HMDA/y+H5M9Pfy/y+kfDmpAm2Af6Dq461q/ihZIoHe/I0D&#10;eR8kJiYjP287v8t4/mYOTHNl9hQKu8Umnfw5Uxik9k8EMDqKz0NcONLT4lWtnyy3M4OXWj+RwPCw&#10;ENVvWqIymJvoLaTmV2qA165TSxkAaElk9LGLgyO8XN0R5OuHyJAwRIeFIzLACykRASjNicfe3Hjs&#10;TwtA0950jJ+m2B2IR+12X5zNdsfhBBscTbRDU0U8eqty0XY4Cxf2xONcUTJq9qSpmr+OIztxlq9z&#10;AmyQ5WeNkwXxmLtcjan2c5jra8Y8v+eJfgo+RaC9/jxOsRDXREEpLchEfJgP9u7OVdENFvl9L7HQ&#10;fmNqFOMsOOZT6BxYaLHm/yZ90UV0TZErmI9s5j3PgshavhbkXhfk/pdQZhvWvacGUmxdjj/p4mij&#10;8HB1gLeHs8o/ZBaVIF8vbKcoHiwvQ3ZaKkXTC74e7kyrKKfJqcxD0il84abavs18FrfwOpgfSj5m&#10;sWWLmlHFkc9hhJc7smMiUJKVgoptTPOjA5EW6IHcSH/sz01BCb/nGD9HOFu8B+etaxHi7828Khxn&#10;WODt5v1fxcJtItN9u62bYbHhPeRnpyspvHj+DOqJ1IS31Ncs95OtwcWa86hlobv2vKTxF5TcXmCB&#10;WuI39rXX837txOwwC/vt59F2oRKnKrahIi8WefF+SA11QUGMK44XxmK4/gAF8DyuDV/E0lgjPrw9&#10;gjef3MKt2Q5cm2jG1fEmCuQlDHdX8/mo4bNSi4HLp7Ew2YXrs30UQonccBlTwy18zjoxP92P+dkh&#10;XJ0fxezMEBYXp9U85q18trO3ZcCV0rsmNTUPWlJSc3UY9xtr2pINJCbnIjk5B6nJWUhLzkRsJBOq&#10;2CQkR8cjgaWdNGYoWXFxipSICCbsmToSDKSk5yOF51VwPTF1m47kpBwdiYlZBrJ1xMam64lL0hEf&#10;n6IjISFVR1xcsp7YRGYqobCzdcKmZckT2TML3z/Jn0iZSJrcxFKKkXURNNkukiayp2rrlpF9Iouy&#10;X2Twf5U/VWO4fKy8tpS+RvIwM/GSTsoO9rbMFL0QFhqsah7CKTxhoWYCKLo+iqBAb0VooD/CggIQ&#10;wWMj5T18Hb78OoqvZWkmkkQzwYwJD0WcCCYzurAgv3cSGuirI4KiqSUsmMdpCKekaYmJ5OdpiA4P&#10;1hHJ/0tLRIhc+yqZqYkquKt00k5goiKTuEvMLn9vdxW9P4Dr4TwuNiqMEhNOQYnhfcxMm8u0FIpv&#10;JoWTCciOvGzs3JGLvSwFH9hXhqNSi3rsEC5SDM9SIispkyJ1O5mZF2zPQR4f0G05acxotqtaP1nK&#10;9tRklrIp4/GxlGsKeR7Fbse2LMp0HkuvO1hizWeJdCfFuASH91fg/OkTCqkVbK6vYwbfiu62FlX7&#10;J53qq0+fw9mT1ThVdZrXcwonyYmjJ3H8cBWv8TjKS/a+RdmeCpTuLsOeolKkyqj7FBlVn8bMkXCZ&#10;kZ7B/zsLOdk5ShiTWdATSUyQgVrL0hjJZ19kMCQoEKFBQSo+lhARGoqwEN5H3BYSGEiRC0EkxVQ6&#10;8IsMhoeE6EjgPRQfEUYx52/L+y1K7jXefyG+3sxAPBHs46Vexyzvk+j+QdwW6OWBABEu/p7+gX7L&#10;+FIU/dR97ecrXS7cKGaUNVf7ZRzU6EAtHrwHBHcKnSCBYuW1p4crJcJNza/rx4wtWO7lkEDKWzwy&#10;M1IoEdtU4Nj9+/biwP59OHr0ME6fPomaC+dVRAHZVsGMsKSk2BR9YM9ulPE3lZr6IsqHbCsvK1VN&#10;urt25XPbdh6zU4lgackutX33bt4P3K7gdjlOtmuplEIWCxZHDpTjKO/Bk0cOqibgM8cP42zVEZyi&#10;UJ4+Ln37jqD65FG1TdYVXD/C92g5VqnHOB3oxbNHdbTICP6LpykjZ9FxqZrLc7jceAE9LReZecoA&#10;lWZmcq0Y7mrHCCV0sJMyepmFrMttGOhoY56UTvmWOZAtVb++6KgY+Pr6K+kLD49kQYOFAhYOMjOz&#10;+T0Us7CeTQF3oehJNAXnt+TPwd5S1f75+rjy9/JlIZd5VirzqwwWmjKT+Hzyeyws4D0dz9/bRUVM&#10;kD6a0h9bkKZeEaO170vBfB22ML212LgJNpZWcLZ3gIezKwJY8AiXfogslETxXksO90dRejTKsmJQ&#10;uS0K53Ynom53NA4lOKCa4nci1REV4RtRHrYB1QXBaD2QiuYD6agtTcTlo4VordyO/tOlOJ4bheI4&#10;L0TZr0Ga1xZU707BQE0lpjvO4+Z4D66N9VIaTPJ3uYGicuoIv8N6tNSdwpGKQjScO44Jfsdmxrvb&#10;MEPJrti1E17Ozkr+pF+qiK6w1dJSyZ9I3/t8vV41fUvrE1+/vxy2iEvp/y4DKeJjI7GfBdgq3mM1&#10;LKQ0sJAr6dCxyv0qzTp6cB/OnTqJvXuKKV1ZKOe9Xky5P7L/IO/LY9iZl48dOXncX4b8rFwlgs7O&#10;LnCws1fyZ83f0o2FsGgfD+xIjEYJf69D29NxYd9u1OzfrdaTgl3hY7cBTlvWwN/FWqXhOenJSu7a&#10;GurUsvrkMVW7tys/R/V9rb9wFj0spLdy/yWutzXWoaOpHk1151mYNwmgiF8T/xep1aw9dxK1Z47i&#10;UvVx1J89hJoTFdi7k2lklCeCHDfB22oNAh02INLDCu6b1iDUaQOiPSwRZL8WcT7WiPO1RlFqCOqP&#10;7cb0wCV0XjqG7sYqDHecQ1fzSfS0nsFQ1wV0Np1Ab0cNRvsaMdrfhL7Ltdx/hoW5ahbiatB9WULr&#10;XWIB8CJ6e9vRP9CFDhbojp88ggKmBWtiY1MpQavExaeZiDMRE5OyTLIiITHDRIKJ2IQ0HTHRCTqS&#10;oplZsTQey8Q8iiXbuABmqCzp54j8seQTFZ6giF4mUkc8wgyEGoiITNARHsFtEaalgsdoCQuLVYQu&#10;ExwSoSMkNFJHUHC4jsCgMB1ensw8/IKZYPjwYZDaP6ny36Kkb8vmt0NFbFivga+leVj6C65bJ7Im&#10;omZaSq3hZpZwNm+iPG6U90ozr0iihCaQ0qUkMpTJ9RrUZ+s/w2qrNHFsMX0G32/cb8HPsOJDJMi6&#10;A0vF7iyd+nr7MAGUan53EyyFCSEULi0y6fkqAfDnewJZsg3y535uC/Tz0xHk579CIAngPRFIzEsj&#10;Ab4+aikR+EMCAygFgcvCYFrKZOyCBPwUIoJFOIksSbC/nx45lwbj58l5tXi5u0GmfzJfQ2R4GCLC&#10;QikewZRNCoo/hYGsnM+H0rECM33Zrtkv4qslgkRGkMgwVeOakSHTBeUwk9+l5ocsYsIrNQ3S1CRN&#10;8oU7d+jYkZ+Ngh3bsD0vS4lmbHQYr5ECRGmPjgxFYIC3mukhJSlOHXOcmbmMApWaxWqWUPeX7ceh&#10;/YeZ2B2gPO6hSJpq6lNY8Elm4SY/m9KZW0CpZEK8U6a8KkV5cTn2le7HgYqDOLB3D4WWYkLx2EPJ&#10;2CU1UTtzsbswD8VMYGS7UF5SqFg5jtdcwOtJYVqQFhuLrMRE5CQnIzUuQUe6xA/VkEZkezIz9ERm&#10;7ElRQTriwv10xIT4KKJDvBVBXk4I9HSEn7sdfF1teZ8yQdYQwsw4OIBy6Ec59HVnmsRCQZgUBFiw&#10;CJb7w0eHHBPkx/fxe5bXwbIM9GHBhfIhBRIu5byBlMlgf2bM/G1iIoMRz98pIZYFIBYYouS3YkEk&#10;mVKfmkhZiQhR55P3BDAjk/NFSGGG55PXXm6O8GbJXT43kGIZ5OfN43k9lFdTgcmPr+W+pGTwGRXM&#10;haXIUCmkaZB7WkNiRLgiYZlkCrcW834zSfzttKTExejIpuxqyUtL1JGVGMHtkdiWEo3c1BjkpMRg&#10;W2os98UjPz2B8B7UUJCVgR1Z6diemYZ8PitSu2tra69ELpr3g9Ts+fowfaFcifDt3LmLApeMRN43&#10;UkuYnJyq+gZKYVveI83nlhZMa2WwDXGwt4Krix3l3YnC7ssCC/9nFrJSU/j85GdRuikFhTv5zIZD&#10;AkdbWLLALv0wKUCq358a6bvKVgqTNPvaWG6F7VYruDk6wdPFDf6evBelBjDAE/HBXtieEEz5i8KR&#10;nFCczA/H+YJQHE5ywoFYa1wqClEcT3VGebwD9iY5oyo/BE2VvJ54T+xPD8SJAn5nIXZI8t6CRK/N&#10;2BHlipNFSRhuqsK14SbcGO/A1dEOU/itrgY010k3kSr0Uf4WpwfV1H4ynZ/EFx2mHI6LLLRdonC3&#10;oe5sFQUpBfY2VnhvLaXuvTVqucVyo4prKJL3/pr3lPhaq9HOG7CeIixsXvc+7K0sVaF/D6X5NAs5&#10;J49Urgw0ukgJrKs+wYLEYZw/dQwNF6px7sQxHDvAgsjhgzhxqBL156pxsfost+3HqcNH0FhTi4Ol&#10;ZXyWvbHZQipNNmKLjHK3WA9Hq03wcrJChJ8rEsO8UZASjtLcBBSkhiPW3xGuthvhZr8JHo5b4OGw&#10;GZF8ZveyEHTm2EFekxRWDqKp9iw6m1k45v9dc/qYet1cV61eV584hEvnKa4XTnMfCy8Xz/PaTuIC&#10;hfECr7+W1DFdree2hnOncYkF+0s8xwWmu6dYwKoq2YETpTtxqnwXzuwtwtHdeag5VIbTFabXtUf3&#10;ofogRZ7HNJ85gt6mWtTxMxvPHkc3hf0Sr6Hh3AkVxkyWlyjsQs2pQzjD9x47WIYTh/eq/+XoAZ6H&#10;on1wXxnTXpmTejcLjCUrrImKSoSW6OhkHcb9kZFmKGckKprbFbIuIhezTLQiPiIascHMkJjxhzET&#10;TQ4NQ3YsS2LRMYgPDGImGqMnNFZHYFCUjoBgPUbJCwuPMxFmIojvMUGRIwGBESYCTBjlboUgE37+&#10;wTp8/YJ0ODq4wt3dm/LnrQZ+iACq/kRb7Zg42BM79dpyizVl0AoW0udIi4XVsiSaJE/kTqRPtkn/&#10;QbWPr2W7EkIet2WLzE0pE5RLaAqZgkqDTEmlwcaapSKKnVkkjfu38vPtbJh42jsTJ9hY2cDJwYkC&#10;KLUebizd8v/T4OMtNSKrSKgDLdKU5ufDTMovAIH+gWr5Lvx5X2gJUEK4ip+vyDXFkWIZFEjBZCFC&#10;i9QOaVkRTSasQgDfr4NyqkN95irG61HwPHIdMoIwwJ/SymsJls8LWhZAvpYYXhL130iAvEfhrfDx&#10;4PemISQ4kP8X/1cKoh8z8QBm2r4+nryfpLO/BBuWGiRpEpTaVn/e0/xMDYkiDCnxyMpIQU5WKnK3&#10;ZSjyKVY7KVj5uVnIYCYbz0wsKiKY10xBpYR4e7nCzcUegd7+iGAhJiYsClEs/PizMOPn4Q1/D16z&#10;F/93Kdyobfz/SLAvfwMSwns/xC8QUaGUoiAKk7+ICu8PD0eFr+ApGZ0tZcVevfb3cub35IYAbxf4&#10;cZ9siw/l/0ABTqVYpMdGIz0uViFCKOSlUYaFVBM7s7MoANJnKZNk4MCefB37mJjqyUV5YQ5KdmSg&#10;OD8Ne7bLMh27ub47LxWZqUyLNKQlMaNPpOjEU2zipGmOUsT/MSJYamvk/3Q34WciKtSfxwRQ5AWR&#10;OOkCwfdQFuU9iTH8biNM35McJ9vlfGpJRAIjQ0UueR6Rdi6lBluWsZEhaj2Gv5tIohwbGxWqjpN4&#10;dCnSFSM2EgnREYiL4j5uk9fJ8fwfEvj9JcWr14oY01LkUsH96hj5rjWYv38zmQkJJH6FDDPxpmVi&#10;bIyOZP6GQgrXhXReiw7eh1oyE8ORlRRB6Yui9EUr+ZPYd5n8DTISKIYstGjJkfh4KUk8Ngm5acmq&#10;aVf68InImUN7hUiTKkVQmnl3Fuzi9kQ1ECQlJU1tN4/OlRpD6T8p4VlkUI1EY7C32wpnJxtV0xsg&#10;XT4o5pH8/kUApeZ9b3k5C2S7lPzJtHEyUltqw0T81Ghtg/xJk68SQAtLJYDOUrh2coaPuyefAx+E&#10;8FkI93ZEaqg7diYGKpE7lBmIcwVhaN+XhO7KFNzrPIRXY9V40l+Fybo9qr/fsbwQHMwORHlqAPZn&#10;BHM9DHGu65T4ZQXbYX9WKBoObUdH9V501x5C+/lD6Kg5Srmj2PW1UFrOULqOq7mcZQDczYVxzE/2&#10;q5mXrk+P4O7iNBYnBlU/6FuLsxjovoz95aWI4H3m4GSLNe+vwdr1a2C91Rob15skUP7fDWvXqpo+&#10;ET+Z79jZzpaFyFgcqzyAno42FTao7dJFfn4t2hvrKSjlOHv8EKXqCOXqBMWuGjVnTqCKYniKkijy&#10;d+oIhfHwIRw/cIDLI3x9FEf27kMZfwdXFs5tbK34e77Hz1sDOwqgq+1m+LtaI9TLHmGeNghxt4K/&#10;02Z42a7jvg3wcbVCuL8LC4VePEc+pe2Ikr5TR+Qz9+H4wXL1WkbKy7azVZWorqJcHTugZFDkT4Sw&#10;seYMOavkr4aSJ/J3qfoU6s+exEX+DxcpgTX83+plO/fL8uLxA6g/fhCXeM6GE5VoPHkITacO41RF&#10;EY4U5ePkvmJU7mahOS8DR0t2omQ7CzASdDyHaRcLH3npvP9TE3jvs+CUxOeTz0l2chSXEUiNDeGz&#10;F8ZCFwtm0aGIZVokrVJBLAT6Ma/29XJjocaNab8H8zMfrAmhcGkJpXBpMdeUmQkMjNQREhKuI4wl&#10;Li0RAcGI5jIuOARJoSEUv1jkMkFJkz5AXlJqpWRpCA6M0vFP8uflFaTD01P6e6zi5xemw8c3REdA&#10;YKgOo+z5MKPT4u0ToMPF2Z2ZKDNrN29+sb5MNLzUa1cXD+4z4ezkriTRwd6Fy7exp3TZ2TrC1kZC&#10;EzibXts5rmyTpb2dk9qufe3g4MxSr4MO2afFfJx679/st95qAwd+lrOjK5x5LWbx8/SQ/4lyxxtF&#10;i4e7iw4RXy2eFAUvSoMPvxtffl9+lIR34UsB1OJHodDi4+uvtvszkQ+QPly8l7RIyV+Lvy+P1SD9&#10;gLT4y7k0GD/fm+KqRT5DMhjzvpXr8TddT4hcA/f7c7sPE3NZ1xIotZ8agvkeLUr4KH4idlKTKk3t&#10;si5NhV6UPl8uRfwCA/0ou3yQg6RWYxV/X09FoL83r4XXS7ET/KXZkoIXEWaqBQwN5vEBcowv1yls&#10;oRQSaQYPpjBESqbMTD4xmQlKCvIzsrArNx/F2wtQuC0PBdnbsD0zmwlPJjPfND1pFLRMlqxzkrEr&#10;Lw0VxRQwlm4PlhfiEEuyR/YX46hwYA9L7uRgCRP2UpZOy5mwVqCqohQn9zMDYGJ/jqXUCwY6WbLW&#10;0ieDFJrqMdB8CQMtl9DVcFZHb/M5HX0t59HdVI3L9afRXncCnZdOo7PhjDq2u1ES8JM6Gi6wNH2+&#10;igk6S/BnjzJRlxqJQ8wIDjITkKbLfTqOSymd/5P8b0f371H/7+G9u3GIiXklv4Pd2ymp2cnITY9T&#10;5GclqjAiWcnRyGDCnZoYQ8mMojhFkEgleIJsk7lAzbWBpuMoRBT99OQ4QhlLZQaQlqSW6clMUyl7&#10;8jqDgiTr8j5Z15JFYdKSn56mI5eirWV7RroOEW4d27bp2Jmbo6N4ey727DAh67tzM3Xk8f7J5/ey&#10;Q+4hfjc7MpN4/yXyXotHLmV817ZMAzLrBgs2OZm8LzOY54Spvnv2lKo43sPSty+K97M09cqMVRIy&#10;LDSUhXg+s9IMLMeLKKpg3hQXkT5rKyvV/UX6jtnZyqAbK6bL1vDycOazx0INJVAEMC83A2WlJSjY&#10;sYPPT6gKKC393swhev5O/rYQafY11wA68FpFAD2dWVCiACawcBEf7Im8+ECcrchD2/EinC1KxKF0&#10;H1Rl+2H4ZB4WG8txr/song2fwfOpS7jSehhndvP3D9yKsyUZOLYjHpW50Yh334T0AGsUxnni7J5U&#10;DF+sxED9EfTUHUbLmf1oPnsQQ5cvouHcUZTszMY2fse1Zw5jdqwbc+O9mBntxtXJIRV/dGlmDPNj&#10;0q+yEzJAb2FmApdbm3HydBWSeF9a227Fug3vqyZXCW3z/pr3sVb6oFP6ZJCLNwu2UeHhqKK0tTZc&#10;wsQwRXJ2GuODfRjt78Fwb5difmoUYwPdaK2/oGoBLzddQl9HC3rbW9Sgo5EeHtvTjb72dnQ0NKCp&#10;phb1587zGb2gRiDv3lOM+PhY5rf2sLbcAEsKqdWGNbDfvEY17bpsXQs36/Xwst+MABcruNmZav3C&#10;KH/p8SHYlhbP53UP9hRsUzWAVZUV2LdnJ5/f3Wr95OG9OLKvBJVl8jwXqX2l0qqxI4fvyUFRfjZK&#10;CvIokdtRXrSDhcsc3qMZfFZSWEhJwM6MZBSks6AifcpZEExmQS+JBTuZei4h2BepTJtlWzTT63BP&#10;Z8QwjQ5yc+T1Ulid7eAho5HdnOErFQEOLJQ42Kr5oh2tLeFM6bXb8h6crNbDxWajWjrbbuF+S4Wj&#10;9SY48Hdyspd+lrbM35nX29vCyVG6rDhhTWBgBDOWVVZrykyEhETrCAgI1yG1O1pC/JiJaQhlBhzO&#10;By86IACxgQH8p4OVAGbFsKRIIfTzZgaoIdBfzrmKj2+oDm8/Pf48RotR9vz99fjyHFr8/UMoFstw&#10;3ceHwqHBKIPGmr8Avkeaft0pf16UPz9fbuf7vL38lQzKNmkSdqcUulIKlRxqcHJyVQIpsujm5qnO&#10;5enho9ZNAkm5dJWaIBErn5VtTpQ1EUdZ6uD5tMgx6tw8x9/td3Fy47WJ6PHznN342pnr7qpjvDT/&#10;erJkpeWtmj/5XzW4y//r6Qcvb5GlQH5H8p39d3xE8DQYv19v3j+y3Y+FCP9AilgQJV1DIIVdS0gw&#10;CyEagg0EBYXp8OFn6NFfj3ym3Bvy+fL7S1O/KiTwtS8FUCRQOpjLKELFyjYTvrx+LSvHLSPiF8CS&#10;mQieueZP8JdtRJrcPTxc1SABeWDdXKVf2SopMkhF9S+MN/UvzGGGzASoYLup1i9fMlkmTDJSuKyU&#10;iVeFjMyVUbe71PqhsnJShsPlFThSsRenWbKuO3UazTU1pBadjY2UpUZcZsLbcakBXU1N6GlpwUB7&#10;BzOSTgx2NjBxbsJ4fxsmhzow3N2EgcuX0N1aw4T8nFp2Np1HW/0Z1bfo4tkjaDh/3NTPiwLW01Cr&#10;hG6oTabya8Zgc52O7jpKmoau2jNq2XvpPPobLqC3iesahtpreK5luD7cUatDjulrrsZA63m1v7tF&#10;j/w/A5frmdlcRG9brQp03t8hr+vQ01qr1rWM9rYwg+J1dzaq/1u2yXKIr+W7mB7uxGhPiwqubDpn&#10;nfo+5LuQ76H61DGcP1OlplmsqT6JsyePourIgZU+dMLhA8yQyoqxZ9cO5OekIzcrDdnMUEQA05KW&#10;RVDELjUJeRSifN4D0nl+OyVJ+oNqkTlwtRTl5uoo2bFdR9nOAh0VuwrJrmVkcNFuHXv36NlXXKhn&#10;d4GOvUW53J6HA3u242DpDjXd2YGSAlSWsvBQtgtH95YaKOe+PagoYiZcsB1RUTGq5k+QdekDKP3+&#10;ZFYPafqNoPBJiBcJ9SLyJ9tcXNwg4bRkwJuMspY5fyXUjjT/2tpsgb2tJSXQks+XPfzU/K8uLHj5&#10;IJMZeSG/g5zsLNXqICOzpe+bNjajUf7UTE8igMs1gLaWFEsbW7hRQL14HZ7MpL0pJiJ/o82n8c3D&#10;WSz1XsCZnVHYE2WHTI812Bm8GXsirVER50AxjMHpolgV2DkjyBqH8uNQkhqMCpnbN8QZxUm+2JcV&#10;iqYjBVjqr8WNkSYsjbViprce4111fG5rcfxAERKjAhEZ4kO5KUM/79fxgTYlgFdG+lSwe5m5aKSr&#10;RfURlKgNQ7181nu7MTw6iAu11Sgt5/3I9ETyCwlvI7OaiAR6urlBBm/tY3pyqa5O9TUWTh49jMq9&#10;FSwQlqlavWMH9mF/aTHvkUKUUZoqeC+c4n3fWl+L6hNHUZibjdS4aMRSsnNSKVKpqYgLD0NGAgsx&#10;MpuXDBYLj0BaRhp/0wBVY2vP387dwQru9hbwEMmz3QBryqCr9Qa4226Co8X7sKUUSnNvsLcDQnyd&#10;1PEpseFq6eFohWAfN/h7OCHI2xWBXi7wc6d0OVrD29mWx7up1272W+HKQoK3ix1c+bnuLCjI0mHr&#10;Jthv2QCnrZu535KfYw27De/BWWojt27kcgMcN6+Hw8a1sF3/HmzWUlIp0HZcl6XDxvfhZCnXuRFe&#10;FLUQTzd+phfS4ulKUeEUVh8WDFlIjIlCbEQYUhPiVK3fdhacduWmKgq2paOYUlpWlI/SXZTSPbtw&#10;6MBenKo6gtMnjuH0qRPLnMQaH8qKCWZ2CvNrE0qOlvGTpVmUlpGRVKsEIdDX1JdLLUmEjw+i+Tot&#10;Mgp5ScnIiIhEVlQ0svmAJknNh6f/MgEKb3c+qHzt782M0SeYGZ5I0yoe3Kdl5bopGoKnSJeGlf9l&#10;eb/x+JXXRpb3e3n7r8LzGWv+RPS0iPytwm1Eln6yjyghlJoxypEc78P/09srgNv9KHi+XJfXq/h4&#10;89oVpmM9PUQqV3Fz9TZAcdQg530XXu4BOtxdvHWIHGrxdPdSzbs+XhRdb56D16gw17ZyXdXALm8X&#10;wfbxCVH7PDz4GdznTcn3XRZ3Ly61+LBAoYPHCN4Ud8EvMBJ+QYQFFcHcPL9KBBN+2c4lMe4PDo7U&#10;4ctzaFHn1mD+XDPG6/MPZKFCSwD/L8qhWhI/LXx+AnkNWqQmUWo1Q0MjEBEZDQkgLsHIS0rKsf9A&#10;JY5XncSJk6dx5ux5nDtfg7qLl1B/qRENjc1obGpZ6WzccLEWjfV16GDp/DJLzTIpe/fldgwPMDFn&#10;Sbufpey+7k70dl1GX08nBpiQD/b1YGq018SI0IORfkpdTyv6LlPy2lkK72xCfxflprsFg9wu6wNc&#10;l2MkZE0/RWmAgjTUTdmhBIo8aZE+Rb0UJ5HArpYLir6Oi0qaJgc7cHW6Gzdm+3B7YQj3ro3g1vwg&#10;bi8O4e7VEb4eVdtl280r/Via68P8eMcylxXT/c06JnoadEz2NupYHOvE1bEutRTmx3oxO9wFmWd6&#10;jJI2JOKmYZbydmW0B1cnB3BjZggL4318LVPtyTR8MjczM0iZl3qgQ81jLVPoyVLB907LKFbun6Qc&#10;y7nm+F75zKuT/bg2PYipoS5mrt2Y4zYZ/brAz9Eyy8/WMsfPF64sL6UmRcvEUB8mRwZUrLLZ8WG1&#10;1HJlcpSMLS9HeS0jOhbGR3XcmJnC9elJXu84Fidk/uUpHbN8z5UJnofnXJiawI25aSxdmVZLQYKp&#10;a7l3zcwVhcT5k5idtxcm+PuO8r0yJ/QYv5sRLE4NYX5iRIWLWpqbwq2FGXKFzOHm/Kyiic+B1MxL&#10;vzMJ7ZKYkGyq/WP+IttlpLeEgJF+fiKAkk9JzZ9M9SbyZ0NplJh/Em9VlrY23L51i8KO604Odkzz&#10;XODv680CGgvgLBTb2zpA5vRdv1YiM0jcVVN/P6n5EwFSAf1lKaw3zfFruWmLqhET+XPgZ7rYOygB&#10;dLRcB1+nrSjOSURHzXFc7a3DvfEW3B25hLGLB3F2dxyqtkfgYFYAjuWF4eTueFRkBSHGcyM8t6xB&#10;pOsWxHhYIs7LGruSg5EZ4oSsMGfkRrrjVEkGCrgtMdiF+bA9ZcIWQZ52FBsHWG9+D5vWUT42Sg3Z&#10;OkqJCMkaWPB7tJQBGhvWwt2K10shcaCMbFn7PtZz++bNMpJ9Ld6nuGyQplbKr5XUmFKg7aQGVcIQ&#10;vf8e1r+3Bpv4HhdbKx32lhtX4XmdKWYuGuy3rKU8rYeb7WZ4UIzdKFHOlClbfqaVXO/mDXy9hXJk&#10;q2rDLDau4+dawIWvne1tVK2el7OlEru4MB/kpEQiPyOWYpSMPdvTWGjI13H8QCnOHN2P+rPHWSA7&#10;w4JZLS431qCj4bwafGQegNTdIgW3S0yz5HntYdozYAoPNsHlCv18ToYJ71m1JHL/algc1yNT610Z&#10;7+I9P4Q7i2NEngPuY/ogacXkcK9CpkeUpfm5NbPAz7oyISHK+MxT0kdklH9fJ2W+GxODPehhHqCl&#10;r6tzhTV+fhSwd2CUIa0YCt4+FBYNXnzQBM9lPGztEUpZyE5IQvmOnSjLzUdRehayomMRyv0u9q58&#10;CPgeioYP5cfNyRPuzp7wENGjzHiomjMNnpQkDVLDpMWT27S4uHq9E2cXJgwaXN0omRrc3ClUGt6S&#10;P7PgLcudXv4oz/wOTci61ARJjY+pxlBGCQdSIAL8KQa+IZRBOYbSoCGAwqHF34/SrWFVDk3IubT4&#10;+fJ31CCfpyXIn4KkIUA+U4O/XK8GU58+6Y9n6tO3UuPKaxPMr80Eh0RTsqIpXlFMeE19LmUpr4OD&#10;oxAUFqsjODxOR2BojA7j8UFyDg3q80hQCF8L/2W/GeP5g8P4udJXdPn8/3Q9gRTN/4XgUF6DhvCI&#10;KISGyWAjqYkMVeth4VGIZOYVFS39ViPVMVF8XmJi4xEXn6iI5/OUwEyupHg3SvcUo7y0BBVlpThc&#10;eRBHDh/CsSOH1RzU589V48L5cyoo8sW6Wkiw5ObGBrQ0N6GtpRltTNguN9eip6MB/RQ9s+SZ5U5k&#10;cLiPEinwde/lRvTyWEHkcKi7mdLXwgSnDWMUqBEutQz3yrlaMNBFiezke9vr1VK9R47vuYixXiaq&#10;AxKvqpnC1ILZkVZcGWtfEb2FictMDLuUKF6b6VFcX2aBIqflyshlHeM9je9E5MwsfqPdTRjpatQx&#10;0H4Rgx0yzWGTOkZETqRPZE7eZ5I9CedAsRvpokD18NopaUy45bVsnxpoX35fK0Y0nzFMpil+In9K&#10;7CiAc2OUOg0Lk4M6Fqf0zIvAqUzAxOzYIKWQkscMQcRpmiIozCwzzQxCMWxidnhQh1EGRfyuUepE&#10;/LRSaN6/yP0ifSJ/c5RAuYZ5kcFlZOpCLeZpD+eXucGM7pqEoqDozlNm1f85wetg5ioyfH1mgvvJ&#10;9LiSwLkxCu3IcqiXgV5UVh5muulPIdnC9M4U6kXkT5p9RfSkdl2kUJCmX1naUd5kdPBq7Z/0h96i&#10;BrzZWHO75WaFrLs4O8DL080kf0T6C1pZWmPThk3YsG6jqu2Tfn/mWVpWZnNalr+NaylLMtWn1P7x&#10;tQ0FU7DmZwoeDlvh62yNjJggHNydg8M7UyhtWThbmokD2eEoTfHlMgT7MoMU5VkhKEjwRlKgLRIC&#10;7FCYFIID25NQd2g3hhpPoa/2MC6f3YcLB3bgbPk2xPpRXq3XUOTegzXlydVmPZyJj5ud6rPq52St&#10;5E/Ez4ni5e9oiwBne77HAlYUOPuN78HJcgPlaz1st0ifSPmONvM743tsKLSbTDOYSN8+V0d7ePD7&#10;8nCyZ37uyM9whqejjQ5vJ1sdYb4UU383RAd5Ii7UBynRwUiLCUWGBNlOlIFA8chJlv6eschOjEF+&#10;egoKMtOwa1sWivNyUJifjT2F21XcvQNlxag7KwNCqlSrg9TATwy08j7v4L3Uw+dFwgvJfbXKDAu9&#10;syz8msIKsXDJe29hcoj32jDvO4rVSlgi8/ESw1boprjxuZWQRBqmJcathlkWxrTMDVHqNIz1NTP9&#10;Y9pCRhXSJ5OFRaYZU0MSO7dDxdA1MyfhjhR8xqVwp57nPh5LOSRTw33q+Z4dHeCzMqTiKGqReIpm&#10;1hjlxs3dR4ez9FnTYpAlGTavw85Bh4+zO4I9fZEUGYPc1EzsIAVp2dgWn4JIyprdVgc4WjutSKAz&#10;l052rnC0dYGDLUtGDm46nCiGWt6+Pm7TIIFd34mdHgfpm6fB0Ymfq8Eoh14ioBqM8hcotT0aRASV&#10;+AWGQeIDhlJQQoIpQ4EiY2Fvyxm366Gk6dDvD6XQaHl7P2VDQ1hwjAHZpiGEMqJBYqWFBIYgNDgM&#10;4SE8p6aLgILv0bIqeibZMg/Gkf6k0sc0LCpRR2hkgo6QiHg9fL+WwFA9QQaM+4PD4vXwHFqMn2fc&#10;b7y+0PAYPWH83jWER8bpiYjVERsnA6Vi+b1EKgEMCZXaSZMIqj6FfB0SGsFzRapjRAxlKZIo+0LD&#10;wvlaag1FGKN5vuV5rBOTkJSUjG3b8pCfvwM7C3ehSAIyl5SitLQc5eUVqKjYh2OVZTh5dB/Onzqs&#10;OoA3XTyLFpZ2RQo7KIVtUgKW9aYaJYkif31E1QCSnstN6O2UOIetGOhpe4vBXol92MaSZos6rlvm&#10;mNXQ21qNvrZq9LefI+cx1FmL4e46jPbUM2GU0YYih/VMEBsw0d9IMWzTITHi9Jhq38zMDLOkrkFK&#10;1FrmpNZN5Ev2K4kTYdNi2ibHSI3fOGVWSR+lUbaLFIrEDXc2qJpCWYos9rXVobelBp0N1ehprkFf&#10;ay2pU/tH1ajKdlU7OMTvcIjnMDUbU8BFwjWMUDi1DItsa5gc6NQxwt9hpEtCo7SokB59bXItqxjn&#10;uu5sqNfRVleDdumMT2S9peY8mi+cQ+O5s2ioPoP6M6d01Jw+gQunqnDu5HFUVx1D9fHD5Mgyh3H+&#10;eKUeudc0nDpchlOHeA9KP1BSdVCWfH2onNsrsL+4EHt3F6CcGXxpQR72FhWqJl8JP1K+q0AN6pDQ&#10;LtLvTwI7S3NvPAtHIoAyyEOEL1j65RI/Hicx/iwtrZQsivRJsHvTHM4ibaYaP8stGxWy7kyhkRA+&#10;Xh7S6uGq+gnK+7ZskmnFrHguS1hIYG+Kn5K/ZekzI7V+qsl3C2XKgjJp7wgnW3tV+2fHc7naW6km&#10;xwh/d6THBCMzyg87KHSlWdEoTqUEhTiiLDMMFVkR2JXkj+xoTyQEOiDSx4bC6IfC1EgcoTR21RzH&#10;SMt53JroxOOFIdyZ6kZffRXOVxbiWOk2HCnld1eYxe8xE8Xb03Fk/x6cOXEIZyrLFYf2FKAwM5mf&#10;TcFKiMLujCQcLtqO8vwMVBTkoFSCHu/eiQN7i1C2ZzuKduZgb1nh8ojcA5DBGWeOHca5qsNq5Gvt&#10;6eOKpvMndbTVntHRWndahfjpapLwPrV81tv5rLOwxELnRL/UmndxKTXzlK0BFpQoLVrmKGTTUitG&#10;EZsY7FaDVhQTlC0pgI1x20QPrlL8rs2YxE7LrflJVdN8dXqEr1no0MnfKPdJTfQ4lpYRIVQ10vxc&#10;KZxdoThqmeW1aJnk9WuZ6NUzPdTO57aV/3Mz04VGlTZMsGAp3UXk2qXLiJZp/p9apMbPHAdTCnxX&#10;Z3iNsxO4cWUKS/PTbyHbzayxsXHEu7Cystdj7aDDxtZOh4Pc2BpCfAIR5OVPww9CFGUnlgKSEZOE&#10;nPhUte5k42yCoie4iOBRAB24zc5aBiVwqcGGwqbFmteoxSh3xv1GlOQ5LsN1exmAocEoh8b9rhRO&#10;LaqJd0X+ZCSnBJtdRZp6/bnPXPMXQkGS5kkRPampM9f4mTHW/BllziiDci4tJqE0YpZLns9Q8xcs&#10;59AQGkzB0BBGQQmndERSQKKYuAYGReowyqBsE/ET2QunPJnD7YgIqmPMNXjLBHC7FqOMGY8PDEvQ&#10;ERSeqMO4P5jbtBhr8oznN8qe8XrekjsDUTGJOiKj4hEZnWBC1lUNXyyio+MQHRO3UrsntXpJSalI&#10;TErhuiBhlpKRnJLGbamq5k+Oi+J7ovmeWKkR5DbzMoHvS0xOQ0RUrDomNs60PYayKcfEy/l4ntT4&#10;cKQnRSEnLQ65mYkoyE3DTiEvHYWkaEcWSgol2n0BDlYU4fSx/ag+eUiJYkPNKTQ31KC1sQ7tzfXo&#10;aLmEy20NOiTYdWd7IzpaL6G9pV5tk6W8R4JcdzWdJqcUnY2n0N18mpnAGYqKCOF5SlENBjouKDmU&#10;bQMd53X0U7S0iEBpkSYbLV3MYLSYauGkNo6l7m6KHOVsWGomFbz+xnOKzgahmjJ0UtEq8elIR/0Z&#10;itJptNSepCRVoeHcMUrRYdScOIBzMiiEcnPu2F5UH63AqcoSHFD92/JxsGQ7KslhZqaHygtxsLRA&#10;9XfbJwNm3kH5rlyUFy0j68yEtZRuz8QeZti7+RsW5cgoQT2F2ck6dmZl6NiRkaYjPy0FeaksRCQn&#10;Iicp4S2yuF2CuG9Lk0EtqchLT9aTGq9ju/RR0iAjfLelSsUASYtRI3yzEnk/Lod8KchKU+zITFVI&#10;qBcZ9CGDR6TPX05OrhI+6fMnTbkyrZvU+qWnZSgBlCDfMgAkjIUlCfwsx4j4SYxTiauqpnnbIGGv&#10;pI+eqcZvy+YNClm3t7VWAig1gNIErIRvizQNS+d5xxXxkxpAafo1yp/U+m2WYM9cl5G/Nss1ftb8&#10;bCuZnYKS6WK3lfmjO5IiApAZG4zkUG/E+zsh1GULojwsUZQWiuL0MKSFuCA13B2B3O5pvwGxIZ7I&#10;iQ3Cnqx4nD9UgqqyHWivPoS26kpcvnAEZ/YVoL/xBGZ6L2FhpAN350cpQX1YoAjdvDqF+7ev4tYs&#10;xWec8jDcg4XRPtyl9Dyg5AiyfntmCDenKUMTFCUKw52lWVy9MorZyQHcujaNJ3eW1IAQaZK/vTCr&#10;pvd8IDO7XJvDzSuTuM3zaLk1O6JjTmq8yRXp9iDdIShWMuhkUTGIRQrNwvgw5qXLwqjUTlP2KH2T&#10;/T0siHUpCRMJmhxkwW+YsjfeQ/nrU0vpVjLP5cJEL4Wtj0LXz+uU7gOrXJ+l4PE7EAE0i57M6iSS&#10;JwI4L825U8Nq280rE7gjU3Mummaikfff4HFalmTWGw3Xp8Z0zI9QMDVMDbaxUNpBgeP/Qkmdl36X&#10;0nKw3HpwlRKrZUFaAzRco+xdn5vETYqdqVsEf4dF80xaC+QKZDpVQdYfLC2ssMbOnlJFbJexo9CY&#10;kHVu+wf5sXHUY6wp83PzRoC7D8L9ghEXGoUkZrA5cWnITcxAHOXCjcLlau8CZ4qaE2XMWdY1GOXK&#10;PILWjAM/U4u9jGzV4CiDHt6B8f8x/r8rYriM8XjTiF2ea3ldBndo8fGWUaABK6z2DVzGR2oDKWT+&#10;FLmASLWukMEoRA18CaDEyZKEyohsDUESrkaL1LRpCKZgafHjObUE+VPABD8ToYE8rxbKaYhInXw+&#10;rytMagtVjWGkIpSCqSUiNFpHVDjlQ0NsFOVDQwgFS4fUrhFzzV6QCJkG42hvPwP+vDbBuN1MAK9J&#10;SygFTks4ryk8KnF5SUGLSdaQRGkj5iUJiYzRER7Dc5iJpuhK060G4/GrImhCJ4vRiYiIjKfASTxL&#10;E9HcriUiLO5vCed3KSTGpyM+NpUZYILaHh3J92mRWTc0RIaG6oiNjNSRFBeH5Ph4pCQkIDUxkcQj&#10;jRKQkSKjTpORk5GOnEwiS5KRkvwWaRSGlIR4nicWaQlROtITo5GRHIssikJOWgLyMikQGrZJqAMN&#10;2WlpOrLSUleWQn52NnKzMpGdzm2pqTx3MtKTk3jNiUhLTEBaTIiJ6GCkkuToUCRFhSAhPAhxYQHq&#10;dVoshSSJ6VYKBZnXJKEWVHMUX5dQtrTIiFWFiPQySrpykrE9XUKkhCE1JhjpsaHITopEQogHEsNk&#10;lgcfpEb5ISXStEyPCUBGbCCvy4/4r5DM43REByAlhsdRGmT0okzVJWQkSNNZKDIT+VpDVpKEViES&#10;YoXkJEciNyWKYhZD0YulACZSCpNQtC2ZApmCsoIsHSVSC7RzG8UzT/WZ2ldSqEPmidVyksIrtXqm&#10;JTlYrOMsxfjMEYrx4XKcPFSK4/spMQfL+LqC2/eh7nSViptWd+aEor76DAX7LBovVKOp5hxOnTqj&#10;gjeL2L235n1VAyi1fAks6KQkpzKNDFOjfWVGFztbe8jMHlLzJxIoQfO3SIit9ZsVsr7VYguXEjdu&#10;o1q3sdpKAbSBrbVIn+m4Des2wWLzVm6zXwn1IqN+Vd8/ip4Mflhh7TolfTLSVwkgsdiwETYWlss1&#10;gBZcboWN5SaK4Aa421nCy9FKLV1ttqhZKII97RHu64xANxl04AR/d1sVr87beSui/LyRHRdF8SvC&#10;seICHN6dh+2JkdjFwty22BBcYOFjhIWilguncIeCMEuJWpqfwXWK3MPb1/HZnZt4vXQNT6/M4Cal&#10;6kZfN+4OD+LhxChecNsHFLuX5BFF5hEl4/ESJWKRUneFcsilTNF3+6rUnlEsZ4YpfVPLcB+5uzDK&#10;48fw4NoEHl6f5FLWl7lKrlNCue/uwhhuU07vLnKd3Fvm/tUZLilcMoWmyJmEopmS/nPDWKS0zvVT&#10;mgZ7cHWkH9fHBnF9ksupAdxYZmq5hn2BMnV1gv+f9FvVcGdBPo/XKjIsc03fEHnlZ/K1bDcix8h7&#10;liiu16YGcXNuhN/FKLeNm66Z//tdfh+3+frW/Bju8n9WyHdB7lwbN3HVxI3pQSyJYM8O8/8bwR1+&#10;r0qSKaM3KaYPKHJaHl9d1PHw1oKOx7cXVua0v8//5Q6vWcuT2zKPtok1TtJ0q3BXOLt6mJBmXS6d&#10;ZGQpcTQvDXJn76zHxdVTh5+bDwI8/RFJ0Uti5pYWJcOes7AjLRepzHz8PfzgK5Lk6g0vF094yahZ&#10;DZ7cp8WN20x4KVavxSRzRhm0sXVcRmopBf1ro+yt1go6KIz7jfLnzM9WOJowiaAeCfUiI3tlFK8I&#10;obeXqXlYav98ZPCDCKCv1OyFvyVnsk2LUeZWCDRhlD/j+708A3X4eoXp8Pc24BtCQQ2GD4/19giA&#10;J39PLQG+wTqCA8JM+JswymE4xUxBEROCKXRajLIXGBKt43+VP+8AJvwafHkNWgIosAoKrhDEz9Bi&#10;lFMRUy1GmdPJ399glEFjTWFImHzmKjoZFOGLTdIhcqclgQUrLSJ+sdHJiIqgXIZTHim2WvmLi47R&#10;EStNx0Rm4jDPxqElNDgEIYFB/I0DWRgJ4DbTzBtxMdFqWrYkiuG7SJGRekSmapPXiRLmRIPMjJKi&#10;QpvEITVJ4u6JXMZz3USahDRRyLoIpIRD0ZAg517F9P9EmZa8/hgir+NjYpEQG4voIG81wX1ssC9i&#10;Q3wRE+KHaK5HcVtUoA/TLdnPfaH+iA8PVMRKaAYeI/viw/x0SJ8lE0GKzHgRrCgKlql2K4+Zcj4l&#10;UASxaFsqygvSsa8wE5V7cnGkbDuq9hXixP5dOHVwN05XFuP8sXId546W4dyR0hUuVO1FzQlK0qkD&#10;uHj6IBqqD5MjaDx3FE3nj6KlpkpH+8VTy5xUSK3m5YZqdNSf5eszqobzsppp4wzaLp5W61q6W2rR&#10;21oHmbpKalo7m2t19LfVKaTZWxiXPkwaJnubdMigoCGpfe2WZq8WjPd3qOndZCnNfkNd7dx+mevS&#10;x6qX22WWij5MEtXvb3wSly41qhh+UpMnTbIyuMPVlWmumwdkXl+Zw9zeXmbisKSgSa2eNNWaagA3&#10;b7RQMifIulH+rLdaKmQ0sIVMZbZ2oylY/vLxIn6C1Pqpac8oe1pkhK+1CvBsrYI8W/G1iJ95xO/6&#10;99fA1soCjnbWcLS1gp+7E1xsLVTIEksZ4LDlfThbbYCbjFa1XAdXu83w95SRqi7woQx6O9giLtAP&#10;RelJKMliAYPiF+XthHh/d2RGBiLGzxn5LGREB3jiaIWEXSpHV0sDhe0KPnr2EB8tXcXTuWmMNdXj&#10;RNFOFERHID8iFIfzctB8pBJT7U24NTqAu5MjuDFsqm26MtKDueFuLqWZdQAy8Ej6rU4NdWJ+otfE&#10;uInpwVbKVxuP71B9cK9Pduu4KrVyEz1YkBq6MQk1I7EGByk/ZqGapnSRhSklgLcpoHfmKVgLIoWz&#10;eL60iGc3FvCUgvpEarv4nruUrjsUstuUqSc3r+AZRefF3av44P51fHD3lo6nIksUJRG7m/zM2/OU&#10;Mo0Qyj4tsl3ETo69Qdm9bpa3ZQmUwRo3KHIymOsq5fP67JCOmwsy3/wq90UUeb1ynkVVuyfSOqwE&#10;8N4ChXeG1zI3pcTv0bV5PFyYV9L3bOk6Xt5awn3KuBapmbwt/8s8BfWK1GbyejSIkJqh/In0rQrg&#10;ivwtY5Y/M8Y+b07ueozy50th8Haj7FAegigzwZ7BiAliiT+GmVNYIoJ8mIl4B/CG5jEevvAxICFS&#10;tIhI6ZBr1uBEAdViJzHz3oFR5oyyZ8R4vLnGz4y9nfNbiABKraWEg5H/QUb8Si2gahpeFj9zzZ+x&#10;Ji+EYqfFWPMXKk2qGv5J/oxy6e8dbsAgf7w+CcFjlj93F/4OGmRkthZ/GbSiIdAv5N1Q0LSYR/Ga&#10;8aeQafkn+TPyT/LnQ0HV4hfI70iD8fOMsvpP8hcZl6gjKj5Jh7nGz4yq5dNg6htIMVTE8jPlGlYx&#10;3i/mGmIzwbwHBLWP/7/xfgoO4jOpQ/qirhIdFacjhv+TNFFH8X+NjOA9FxqO8LAI1b9KmteMJEgT&#10;tgbpkC/BeKVfVgLlLFGmftOQmpaGlFSSkorkZJle0XTcCjxGS3yszC28ihrtqSEtJR0Z6VnIydqG&#10;3G352LmjEEW7ilFWUo69FfvReOEsmmvPqThj7Q216Gm9RLlpQG9bIwWnEWMycq6/k8LRpejvaEI/&#10;M0TZ18djjH1yJvqlv9IqMmfteF+bab8MppHm6I4G9LVepHhdQH/rBQy01WD48kWMdNZjsq8ZU/0t&#10;mBlsw+xQO65N9r7F9WVkXUY4zw62YI4Z7JXhdsyPdKhRzNcne7A03Yur4106rk1065liJiUji5nx&#10;yChkGbUs/RFlcMpYb4upP6OWyzL4pQFj3U1K5qYGO3SsjHRexjj6erpPj3w3E9K5nd+T9NmUTvfS&#10;fCfiJ/P8mqd2k99hQuYSHurn79FDKezgb9GKjo5OXDhfo2L6mZt+VZ8+adaVPnxWNqo2UMRP+vWp&#10;5l1uFwGUEb5Sk7dOZj8ism6UP/PrTRvWU/Y2rIiiHP/emrVK+MwjfRWGmr+1a94ja7D+PQl6zHNQ&#10;Pi15HVt5DVs3beazE4qSPZT8c9VobW7GpZpqFYLHzdGOx66Bsw2vaSMl0HI97MiWDWsQFxWE8uId&#10;KCnKx57cbOwtyENFfhbKclKREuKDYGdr+NhsQpibHXJig1XzeqCbPUK8XNQ85eEBPqgs34PqqiPo&#10;5f1ftasA2yl9qf4+2BEVjqK4GGQF+iPO1RlVxTsx09mKp5Sth6oZU2SH4jI7opbzE/24QtQodN4/&#10;MyOdmF1G1m9M92NpdoAyN0TJGcbDa2M6bnL7rTnKzhXK0zyFj1IiNYsPb8xQ3Obw4Nqs4uF1ys+N&#10;K1y/wnUK0NIC9y/iLuXo3uwk7osgXZlW8vfo+jSe3bqCD+5dVfL39NY8BXDBxM3rOl49XMJziqGI&#10;ndTqifBJzZ/UAMo2EUEtIofCLYqVCOA/yZ8MNNGywGdWx1gPpF+xPG/S7WS0swljEmKH9/5UXzvm&#10;BinRw/24NjaMGzKoa4jnHeH6BAVuagILU0M61O/B30IGkImQm5vTzaiBaMuscff0gRYPTxlRu4qb&#10;h48OdwOuEntOg7ZWUGHjBgfi4uAFL1d/lmA84OngA3+3IHjYy0wC+po/d5EkDd6UQi2uFEotLhRU&#10;LUYZdHXjce/AOIDFeP3/1Oxra+2gw9gsLcGfFfwfBRE/c/w/QYRPau5CZbCF9ItTTXarREqNzTsI&#10;C4nVYZQ/Yw2hfIaO4HgdbzX78j0hci6RCT/pIyhNxav4egXoCKDwSYgeE0FvHR/oS+HTYK5xM/O2&#10;jOll0Chjfyd878LY7OvLz9DiL8KpwSin/1jzF62RP64bZS8mMUVHbLweo/ytNAsvY6wZVBLH61LI&#10;ugElgZQ+sxwa94eG6QmP4P+g4e+mPwxbPi4iMpbSF01pjUU0/98YypfIoZYo6XOoheIo2+MowvGU&#10;sxj5TjQkpmYgITkNcfL98HUSX2uRfVqSkvSkpWXpSE3NRGbmNuTlFaCgoAg7d+5GcXEZ9u2rxOHD&#10;x1F79hTqz59FU90FtF6SydJbKBatGOmhcPRKzVOrYpAZ4GAn5Y3IPumEPjXUoxM9YayH0qSlV+RF&#10;+hRKR+52ipUIEt9L2VH7uxsw2nVJyd9Qey0GyVBHnRJB2W4cnSxyqGVuoBlXhlqwMNyGxVHJLJqx&#10;MNKG6xOdWJrqUUstcowWGRRjGqksA1p6YApXMaAyLwlto80sFBKaYrgDC6MSKkcGycj/s4pxwI1c&#10;i5br4x06zJmUiJ98JxMDl/n9tlKsL6GrSWLSlSuqDlQoDsnUVIUF2JGZjqykeDWFmwRyVjN9UPJk&#10;qjezBEozr4zoNTfzKiiBaoAH5VCagDdQ5NbKFJtE1o3yZ2rqlVo8ypsSQAvus1THrqHYSVOvOdCz&#10;NAFbbJZRw6tYW1jCkksZ7GHP6/J2c4ePRMFwcmHeaAcvLy/et0lqPuy4OD7zwYE8zhKb1r0PZ3tb&#10;ONtSWt9bAxuLDXCylUEj67FzezZGee9dmRmj/LMQMD6MSd6js73tuHhsH6oPlGBPVhJ2JEUhwtMe&#10;kT5O8HG0UqN24yNC4OVsp6ZTO3fiKOor96MsIwUp/t6IdnNCVpA/csOCsS00CMneHojzdkPH2RN4&#10;fnVOCeCN6WEKmjTJSk3cBO5SmBQULmkCvs+lFq34SRPwnStDOpZmTfJ3RzUPi1SNKkSkhJuzlJy5&#10;cVXrJ7WAN6Uv3cxq8+/jxTk8nJ9RAnhnWvoU8lx83/3FCcrlFO5Lc65C3j+JR1cXdIjwaWXPLIBS&#10;w6eVPTMifCJ+Zv6p2fc2/yct1/h9aFHNvrxmOY/83zcp1NcmTH0wp/ksiPhpmeph2kGme/jMkGE+&#10;K1om1TPUwcJSOwtPrUyjLuvRFNTWuHuFQouHd5gJLxPevpHLRCg8fcJ1eHuHrOLFG8srWIerqx/c&#10;3Pzh4SFx4GQGDkqfeyDcKIKuLiJ0/it4EXOfuNW+cUEmKBLCSugUXxPGIMNGjKFpjHipuHSreHjI&#10;ta7i7S1x6VbxkSZQDd58jxZjs6qHu8Tv+++483tZgd+Lt08o/P1lXuE4Zq5JzCAzdcTFM5Eg8cvE&#10;xqUrYmLTFFHRKcyMk01ELi81GM8XFZWiI4Lv0RIVnaojIiLJAN/zDiIjU/m5RJY6ZF8KwnlN4fxc&#10;0zIZIeEUHA1h/AwtoToSKSzJOkJ0JKllcGgSxS2BchkPv4BYHcaaxcCQmHcjTdFm+DqIAmlqopZl&#10;ND9LXzP4Vp/CyAQdZsGT/nsxcZQhA8Y+fiGhlDYNxiDXxjic/v58TiRAtiyJcUYbXz8+ZxoCVOzO&#10;UIpeOEIpeuY5rIPUkgK/vL6CGnRkIGh1PYzfiZbwMEqlQtaldpCCqIPfRVSCWgqR/M5MSEEoDnGx&#10;yTqSE9J1JMVTAjVkpuaskEFyMvJ0qFkp8vKwe8cO7CksREVxMfaW7MG+0lIcKCvDkf37cfzQIZyp&#10;qsL5U6fQdLEObQ0N6GprQ19n53IIBlNsLUV/J8YohuMDQjfX5RhKZHc7BkUkl5f9l5vR196ECZHA&#10;gXaMsOQv4W9GlmMlqtiIEnSaIihIcF5horcB40KPcImZfwum+ngeSuRYV71aahnvvoRJSuM0RXFm&#10;oEU1tU7wtRw72nmR23kORT2meusxO0SZHG7FvMga5XB2sMnEgInFkVYd18bbdFyfaOeyle9tZmbV&#10;hKtjpvUrw40U04aV7XODl3g99RRXeV+nWo7xeiZ7m7E43ou600eQEhMKx62b4WyzFfZWWylRm7FZ&#10;RuUqTOvr1lvo2Gxhg81bTGzabI2tVg4Ky632Ctm2imnwxvp1G/D+mrV4/721qjZQBnXY2tirAR0i&#10;irJfwrqY50E3C6QMEHGyslqJgWe5bi1sKYv2Fha8Zmu42trCzc4OcWHS3zIRiZGRiAoKQpifHwI8&#10;PeDrKtMhynzQLAQzr3JxcIX9Vkt4c3sIjxHs+f87WG2hBG7luTfCzcEKp44ewM3FGcxNUKAoEHfn&#10;BnF/fggPFigiUtM22YurlPN5inrjqUrUHCnH3u3pKEiOQrS3s6oZLNuWiguHK3Bqx05sozjH8H9N&#10;dHFFjLMTsoMCcDA7C1UFO1CYFIuTJbsw0nQR96ZG8YDCd5sCuDQ+gJvSRDkjhYRVzH327lJ0BCU1&#10;Gu6LkGlQUkVR0kmWvF7eZqx1EynTIjJ2U6RJlqombkiHqRDD65UBJpQ1ETstcg5ZmgXQiPHYFbGl&#10;JApPbl3B45sU0BszPIc0UZv/fxMmmRVRNEmtWfJEFmW/1BQqpCaVmP8PM7JN/g9VOy/N6ywkaZFa&#10;ei36SAWmKAXmaAba18Iav8AYaPFfxrzu4x9lwi9S4RsQrSM4mJmcIlYRFMSMUIOfX4SSmcBAZo7L&#10;22Rdtvn5ySwMETpWMxHJWKTpSfq5/XckcK4Wc3DdlSC7hv1G3pI5s+QtY5RDI9JfT4vxfEZ8Da+9&#10;KM0eFGKRZCdnCa8ToCRQtnl68hjfMPVdBfE7FiEMDoml5DAzpBhGKyFLUcuYGEL5U2JIqUtIyEJC&#10;YhZSUnN1yDYhcZmk5BwdiYnZigQzch4D8Zr12LhMRdwy5texsX9PTGwGr3WVKBFWDRH8f7SYpTCc&#10;Ivp3hFEwtYSGv40IYFBIokkAA+P0BOtrEo2yp4JKa/ANiDAQZsJceyhNyzqW9y9jrMmUcDBh4VKL&#10;RrmhCMZS+LTExCbp0IaJEf5J/nx8A0z4LONrjttpeu3tLQWcVczHiAiqKfj8l5F19TpYsSKT/tIv&#10;lZ/LZ0kwvzYjYYy0GEejvz1aXY55+7hVzPtNRIfHGYjXEReVpCMhJkVHSoIMPlklXvo+mvsHhssA&#10;F1O/QtmXmpiEbZlZirzsHEVp0Q6UF+/EvpIiFWfseOU+VB3ezwy6EmeOH1a1ie2NF3G5+RK6WiVG&#10;Ygv6O9sw2N2B4d5OFU6ns/UiutsvqTA6gxL2pbtZxU+U+IgT/a0sybNEP9DG0ro0xzYrJkX6KHPT&#10;3D7NY6SpeLKvBXPDl3XM8D2zQx1q/Yra1kGZa+f7+B4eP9ZVR0G8SCGkOJLJXqltvKi2j3bWUtCa&#10;SOPysoniJvK2yp25bh13r/Ry2YPbs924NduFewt9uDffZ9p+ZXn7TBduTneSyxTORszy/5DlSEct&#10;l82qSblsZw4cLNfDdvN62GzeoIIHb1q/3iB/m7Fpk8x7vspmCt2WLVLTJ/Omm7GBec51I5Yy6lZq&#10;5Wxs4ezopJDpLf1kqkb/AC594eXuCVepqbNzgI2VtTrWwdZOLV1sbCh967CR8reV1+fl5IRgb28k&#10;REQgMykRO7flYF/xblQUFSE/g4X10FAlgOH+/gjx8UFSbCLSk1K5ZEEwOAxhAQGIj4xAYjTvwfBw&#10;eLk4wN3RVuFobQFX+628xypw6yrFZGlBid+9Kybxe7g4SsYogiOUwkHcogg+oWA9oaTcnOzHIjP/&#10;S1UHUVm4DfsLspEbF4aKpBQkubojbKsVsUYQ5TPOxRk7o6NQlpKs5O9sxR5MX25RAz8+unsdz27M&#10;4dHCFB4uTK7U0K0gtV0a7iwsI+vqtQjdKtpatP8LRll6a//ydjPSrUHkSdZFpnSSuYwEVha5Mwud&#10;FnNfPzNGOTTK3z2pYdRglkD5DMWy9In4yvEine9CPkOWci1mAdWilWOzIGvRirAgNftm1qzI3TK+&#10;BvwoeFr8g6S2ZJXw8AQdYRQTLSEiK5QW2RcRkYiI8ESW+BMQGhLHzCAWUSzNawkLlabJVcKltkBD&#10;KDMQLcaaECNBIpTvwDxNnRnjdHd+fhRIDVpxE1bDppgw9rGTY0T4tNKnfe3nH8FlqJI9ET+FWwBc&#10;3fyVEDq7+Kp1EUGpFRREmgODKN78bgNkkAfFUIQwnN+vWQDNYpeRuUOHUfbS0vJ1pKTm6UhOydWh&#10;lUAhMXHbO4mOTtcTJZOrL8P1MEqsFqMMRlJstUQYiaQwagj/G8IiUnU1gFq0g0uEf5I/44wfnj6U&#10;dA1e/E21eBrw9g3RIQWUABZi5F6UPnzGZl6RQi3/s/yZpW8Z3Yw1ZEXulvFSs7ZIgHRfeHj4qOW7&#10;MM88898wyuBKTf4yMruNHn1NugQ+12I8fyCfSS3BfAa1mAcW/TckXqWWcGnWllpProcEhSIhLlGh&#10;+hTGJKyuk7iYeMqizMcbSZGMUqhBKUkyIEXm2+V7uU1GNaenJCErPYXCmIkduTnYtSMfxYUFuHC2&#10;CrXnT6GhrhrNly5QBOvR1d5AEZSZVVpUOJqetovok76CFEOZIk5NH9dNWeppNjUpLw+WkCDU0qdQ&#10;i6mvYbMKLi3HStOzuQ+ibBuTvnh9TUokpWO+CN50fyPFUGZHoQyKEGqQ2kEtM/16pFZvYaQZi6Nk&#10;rEUJoAifCOFdyt+DxQE8vDqAR9cGyRDXR7kc55LSQoF5cWde1RAdqSiCu70lrDe+D4t176lZIzas&#10;XbsifWY2LNfKmZBQK9L0KkJnpcKxbJWwLJbWsLWmrNnav4WDtRXcKWz+3l4I8fdTyyBfX4QFyfRn&#10;IZT/WGTI6PBE/pYUosSYaGSmpCA3M5OFABZgeYzU4IkEutnbKaGLCg5CSkwMsvm+HB67ncdmJTFt&#10;o/T5uLjA391dCaLUACayoCFEh4QiiMIZyO1BPIePmxtlzxp2lpthueF9bN3A/33tGlhvXovdO3Iw&#10;NUKppvy9uDWDl7dn8eruFXx4bx4fP7ymeP3gKj66v4gPbs/jk4dLeHVnUfFcBgVMD2O2rx3H9uzA&#10;jtBwpHp4IsXdAxk+vkj0cEecqwvSfH2Q5uONKHcn7E5NQPOJw5jv7cCdmRHcnhpStX8ProxTTERi&#10;VjHX+Jl5IJKjwSh/Rtkyyo8RbU2cYJS9v0OkUERIZMkoR7JNziPnNoqd8OTWvA6jDBrl7594tDSr&#10;jn/K3+XZnQXV31DLi3vXdDyT3+y/7BOM12f8PrWiaPz/1xhr8oyYawLNGPdra/1kXVvrZ67lk2UI&#10;ZS80NF4hQmjaxwRYNQUtI3IXQqnTYJRBY82fMTM0ZpZ/J4RagoIidcj8xeYAybIus1BoMcqisU+d&#10;8XxGmTTiHxCpQ2r6fCl3IoVS4yc1g4K5aV3ET8H9gjQXy35Zl+9aiTYlMDom1SSBSdk6klO2IWUZ&#10;WTfKYIK21o8kJ/M4DYlJOXoS9SQk6ImPz9YRF5elI5LXqcVY8xcVQwnUEGlYj6RQaomIehsRQG0N&#10;YPAyaj2M960Go/wZMdb8GWXPi0Kn5Z9q/qTrgcxxrCQwkMJhuD+D+QxoMe7/J/kz19CZMcrgW/ia&#10;agNF7Nw9vFf61poxj7I3I7PoaJGuG1qMM8wY9xunKzTuN8qfueBkxt87SEeQ9EvVEMHfTEt4MNMZ&#10;DYH8jiQdkX6MkRExpkEt0fGIjZHBKUmIjTUt4+OSkRCfwn0J3Efx4/b4uCRKXTJSkhKRSEmIi45G&#10;UnwcxTAGMZERiAwL4zKS2ymG3C/7UikB8p7M9DRkZ0hTdYyanzmdGWxGWiLyctKQL2xLx3Zy5vgB&#10;FVex5uwxXDx/As11p9EqI2+ba9BNKRzuptz1tplGxw5cxjiRpXl9atgUA032y3GmvkBt6n0SYHrg&#10;Ms8hfQv7ZPCGSf5mB6WZtkU1/c4NNeu4MtSkY6zrvI7Ry+fUcrKnhnJYh4GWUxhsO42RjrNq32Rv&#10;Lab7LmJ24BLf30BaV5gflqbmLox0NqAwJwVb16+B7eZ12LIsfypmnqbWT9YliLIWmU5NgirbWG6F&#10;nbWNGmFrL7V6Do5wc3KBFyVHS1RIMBIp7+kSsighDilx/D2WSY6NRm5GGmUrH0X5echJS1HHZFHk&#10;5fjY8FAlcN4uzvBwcIA/xUnkL8DDQ21zd7A3bafsiSBKU7C8lv0ijSKIqbGxSOZ9Ex0cbHqvlxf8&#10;uF/Eb8OaNXCy2QqbLRtgv3ULHK0sKIeuKN2Vj2GK2I35KdyY6MbSZA9uTffh9kw/7s0NkWHcuzKM&#10;+0Rq/l7epKBQcB4tTuD5jTl8+vAmnl6fVc2+wVssEWJhiWQ3d2wLCEQuv4+c4CAU8R4upbyOtzbg&#10;an+XGuzx0a2r+Pj+Ej68c40ieRWv799QIiMDMwSzBGl5ZMDY7GuUuX/CKDdG/k4WZbuInMia8Xzm&#10;7SJOMvLXiFb0hMf8Ls2iZVrXy99b/z/3aTFL34t7V/Hy/jVy/Z2YP88sfyKDWszXYsb4/xu/Hy1r&#10;jH2qVprUIkyEhEkn81WCguMQSGSpoLBpCQ6TGhRKUpBkbuEICZfYbauEGggKEjlchjIYKjWFGiIp&#10;MlpEboSwZYwzKkgTmhZjZvkWISKjAkWRhIdJzeQqYaEJOkJ5rBbjfuP7zX3bVP87EsHvVBGepAgO&#10;pXRoCAmTcB+rhIbzczT4B1ISNfj6h+sIlAxNg/F8EVH8XA1JFEItqsaQS5HD1NTcd5OSy2MpkEnm&#10;5ds1fykp+TqSk/N0xMRn6YiOy1wlNsOEWjcRFZOOKG6LkiZjEh3L92hYlT4JcGySPmMTsLYPoHHG&#10;j0Dec1oCWKDR4s/7dJUoeFPEtXhR3rV4U8oV5v3LmI+VQS4ysESajH38RN6kQLBKWATvMQ2hck9o&#10;COAzpsNQOPHnebWYa5/NuHn46ZEpFonrMm/tNyDzNQueZjz1/H0f2tXuFd4y1/M7WBmZLqPOiYp5&#10;qcE8kMUcpDyMgqfgb/V3GAe8mGZMWUX6MQZLQPOVgS2URA0yUEUFzF5GRiDLjCoSWDg6msKQnIq0&#10;tHQVYy5OAmpLAG4DMuLZvJ6WJoNUVklPS9URGxWOhFgJgROrQtxkUhKzJXhydjp2bMtE1aG9OHu8&#10;EhfPnURTXTU6W+rR29FEOWjHmPQ7HOxWS+mbONQjU/RRAiWECtd722X0bgOGOi5hsL0eAxK+hUKp&#10;nc5uvKsBo5183UFJbK/DSFsNRjtqMU5pnJDRyV2yrMVo+wUMt54j1RhqOYuBxtPoaziF3ksn0VN/&#10;Al21x3C55ihaqw+i+cwBNJ7ah4YTFWg4fQSXTh3GxROHUFd1EBeqKnGkbBcSwvxgs2EN7GSiexsJ&#10;jWKp1q0tN1Pu1ius+VqaWze99x62rF0Li3XrYLlhPaw2boTN5s2wtdjC91jocLW3g4ejI3woY36U&#10;tXB/b0QESEgfCe/jx6WP2hbq64kQb3cEebkhLiwIiZGhiORxAR4ulDQPBHLpbm8NX2fKnasTIv19&#10;kMRjMuKikc7fKy0mAqnR4Qj2dEOotwci/LwRFeCL5MgwZMbHqCnKivNzcLLyAI7v34vD5aU4WFKM&#10;yrJi7C2SAS2pSOU5JMRQZIAXr8lThRfKjAtFeUEWzh4uR93JSrTVHEfrhaNorj6MxrN8fUFek/PH&#10;FF0Xz2KSoj/G33mss5G/XQNm+jow0FyH4uwU+G7ZgkArK4RTSlN8fdXsHkeLC9B8+himulpwW5pK&#10;FSOKmxRKM0sUzUciTxqM8iGjbbWIzGgxyotx/9Pl2jERoQ8e3FiRIFmXkbp/K0MULPP5jDJnPN4k&#10;ZVdW5Mz8HvPnSFOq1JiJLMn/I9u1PLu7yOPluv++9k87+EWQmj8txv/XiPn/MGOUUeN+4/9nPJ92&#10;3xoZVKBF+pJpkVokLdHR0sdsFRXwVkMES8YSHDcsUjIrCgcF713yFyIJsgaj/Bkxi2LwMv8kf8b9&#10;RszSFrqMUd60YqeO+x/lzyx5Zoz7w2TErgajrBkJYsam5Z/k0SiDRqQWVprnTX0IU5iZZSoBTE7O&#10;UQJoHljy3/inmj6jDL51PIVRSyTlTsuqCC7Ln4jfO+QvKkYEcRVtDaBZCsMjUvnbmyRQBpWYYAGA&#10;rE4Nx3uN/G8y+M/4sYCjJZi/ofwOASLzlBg/CpsW4wCSIB6rxU+aUrVQILX4Su2jBm8fSpUGT+9A&#10;HT5+ITqM+42sSNx/wdhH1kf1i9UgYYTewWrQcxNG+VsJc8TvVojgb6clWtIsDRLvUEtYBO9/BdML&#10;EiJpAtONcBnJHEVRS0hBXPwq8Qkyu8oqMsJZRjrLLCoykjkpOQ3JKelqKTOzpKZnmkgzkcZ1wbw9&#10;KTlFR3Jyso6MtBSkpwoStiYZKYlxSgSFJEqE1BymUwpzKAv5OZko2b0T5XuKcKCiBIf2l+P4kYM4&#10;dvgAjh3aj6OV+1DJbYcPVCgq95Wj6qCMpi3Fsf0lOLJ3DyWkSDW5Ht1bjGP7inG8YheOlhfiSGkB&#10;DpXswJGSPBwtzcfxsh2oqijA4eIcHQd3ZWJ/YTr2FqShYnsKDhRmYP/OdOzja6EsL0lRmpuIkm0J&#10;KM1LR1l+Bsq3Z6FiR7aanWRXDsU3NgwRvm4I8nFHiK+HQtZ9PV3g7e6kkPXYsBDEhYciISIciVES&#10;SzYSydGRSImJQkpsNLeH6UjltvT4WGQmUqKTk5ARH4n0OBIbgbTYcGQlRCOTAmTeHh8mAbQjKHU8&#10;b1QIshKjKWYpKMqVmUYysD1dZk3JQNnOfFSW7Mbhsj04Ul6CoxX8TveV4fzxI6g9eRz1Z06i4dxp&#10;tF+sQXfTJQxdboPMUNHf1kzpbubrVgx1tmFShL33MgW8GT3N9RjtbuV6I99Ti476c+i8RMEnbbWn&#10;UE9pFulrqj6kxK/hTCXXj3DbEbScO6o4T0lsO1+F9gsn0CdTqF06j+G2evx/Sjvz1raSdA/3l7kX&#10;LtNMNwkOsbGxsISEhCQsJCQjYyEZG4c4xkmaJJ3QmWkyWchmEtshXvGK1+B4wzveseM4IUn3ND2X&#10;mblf5b2/Xx2VVaec2B3mj4cqnVNn0XbOc97a5oa6sO66PGi+JE+uXZXHVy/LM0ho96M7Mt37UtZx&#10;Hr/trMnyJMfn4xBB47K3NCWHW3PybnseIrMgH3adyJmJLSMftiFEBuwl7LCgsGXRRsnXVkG+CI+j&#10;xciMZBH7fOz15r5JYQBkp03esUjhdqFKmMc8Jn+QU0IBZBRQS6QteRpKohu3nNnYx7PX25+3KXfE&#10;jiRSmDXflOKGYlJmU+p34WVvPIMSCJ4JhY/iRwGkCJ4mfzqSdwRusCZa8r7EMZmz5M+uFj5GGSTM&#10;xJYzS+6+Vv5KS7Hc4Nj26gZUwJY3W/Zsvlb+7Mgh2xuyGplCTRFku0wtguxEYj4IENWxxEBH/L4U&#10;+bOx5e9I7r5EXvqO5C8vfV+SvwD26abGhT9YLb5AGtumxONNQjDd1c5HHUzy2G0S7Wrp08oX5PLz&#10;qGheWcARu2K32JHT5O9rI3/HwDYmRec9Luz1x9ByprH2b8voMYwxJz+HOWahM2yNJX+8BhjYkT4P&#10;H2wMjskfH1QNfMG4+EMJPIikJBRlNDouvlAe5D3+qAs/BDAQjqN8AuXxQIQ0EHFeh2Mpte4kQlFu&#10;VyAcjblQUcQY/2dR/F/CUglhiUBcQkH2fPap5ZTEGMowcqjSREJSqSpJp9N4nY8oYlkimYRgonwl&#10;ZDKRxPpqqc/WSEMuI411ObnUUKvm0b3RfEF+unpJbl9rlrsQQ866QRlUUggRpBDeu3FJ7v/YJIPt&#10;D2T45SMZ726Ryd7nKh3reiojHU/U8v7WezLQdl8GUE6XJSMdj2W084kMtD6UwbZHMtSO8pAbjn04&#10;1tMm4z3tkKIONT/x5CDnPe5U+TGI0Phgl4L50e4OGevtdCSKnWkgUhN9WN+L9T2dAOsNxrGO6ylc&#10;k/09Mo19zgyzk0mvzI32qvHVFsb6ZXF8QBYnBuU1jjHR+0JGOD0gzrGv9RHeyxMZxLky7Wt7puht&#10;bZGulsdK9Noe3JX2R/fk5eP74IHiBfIUwJ7Wp9LX/kyGOtqVBE70vJCp/i6ZG+mXpYkh4RAf69Nj&#10;wqnWOOTH1ty47C6+ks3ZMZxXnyxBxuZxnlMDL/H5tcjsEESO1fbs3a3GUeyRlck+WX89qKrQ9zgL&#10;Bcd/mxqS3flJWZ0cAoNysDyDZcOyOzMhH1YhPcuzcrDwWt6tzMnbpRnZnh5X6ccdCBOFiGLENnqQ&#10;voONGdlZnpTNhTHhYMwm7Flrss1hgwzYa9Xk2FBCRm9UwvaqjEDPj+N7meBsHUOq1yqHJeK4lHab&#10;NpvT5c+Rvi/JH6Fk6aihLWNK/g65fFNV5WoZPJJCG0iiib2/0zCjmORr5c/kG84va3I0Q0Oe4nMc&#10;GLaAPW7bn9iOx0ANjHuuXFj1yyrg0+SPUaeyPMzb8mejq3v/aLVvudUG8Bi6GjbPMXmz5O6YvFnr&#10;7e3t8sXnIWUG/6m8fW21rw3bXRIdUdV53VHnNPmLx+tcxGK1Lk6r9g2E0rgJQtII8nYk8GvlLxTJ&#10;ughHc26wLBjOSCAvgaGom0CYN+wC/pCbYITnWMAbYHTyy5wmix5Wv3vwO2PkkQ9YeKAy0dW9Grva&#10;t7gE35VJvq2qxm6zapc/V4zv+z/gc+1YTY7LqIUtjxbOwOcFbPkz56X+Ixyr9vVC2A3K/XgICMTF&#10;G0qKj9+/hTeI79XAE6hEGsM6SF8Uv5kIfpMQRabRBB52KvGbPIFIPO0iGk+5gbxxPudIJQQQMpiq&#10;qlJil0ylJJlkGWf8w3AlxBHloshzu1iySuLJtKQzOanO1km2tkFy9RekJlevaGhskis/3JCWp0+l&#10;va1Nent6ZHhwUBanJ2VtYUb2Nlbk7e6GbEMKtiABGxCD9fkp2ZhjT0HcyCEUO0uvZQE3ZY4TuL0w&#10;Ic4UVTNqAODdJayHeDjTV2H5mjOAL/Mc7oL5w415ecMBg7Gf3QWUh+xsI12H+GzMTkAepnGDHz8a&#10;poL5NR4f5QnznLKMsz283+KAwJx6bEW9PlhbVGPCfQmOFUe2IVeMaL1bn5dPuOnzfFjNydfvNxbk&#10;7SrOGe+VvF1jpxRIAnuW8rzxXrbwWe0szauU886uz+K8ZqZUfnlqQl4N9CoJHXjRKj3PnwLOD/1U&#10;ySKlceRli4x3tcpriO4sRPRVb5tMdvM1h+jplZ6nd2Sy57lM97fL6MvHMjPUCUHtlRVI0CY+Dw7u&#10;vf7aGdh7a25EDlamhHP4ftpekF938dngXA/5neC7+H1/HflZWZkYkD1+3nOTEMIJ1WuX6RKO93aJ&#10;HTqmZQffwS+bS2o+2c3ZUUgppOvVgKzN4ruY5nhxfTI/4XQyMpliMwIDTq+2iOM59Msqhxsx4PAl&#10;JnpmEA07JjD6p6WMgkPpoQixWlYLmsaWH1uW7PVHkbo89v61UPE1hUlLmMaplqZkbcs/P+4qATwJ&#10;Ww51hPJLaKnT2Od/2no7Umh+Vt94y/0S9IUl5I9IgI2ZK4LqNVMPZKoCAsW0jJ0vznN6Lict5jAs&#10;kMXvz5XKd0Ul8u0ZyB/HCkP+z2eLkT8n//NdkfzXn75X/DdhQ3Is+xbrWI7b6l6ARdhXEWXzvEc4&#10;pAOHe+HrMhxfkR8frBznq4A4Elv2OByGF+/DA7FjZM+ZPL+APW5auQc3ZYMSCh+raNlOr4LVg4ze&#10;FeBrE08FyzllVds+/Zr5/D5suG8eQ+3buvkUM/pncB43/HO4yZ8t9skZCh3yJnZ5e/332IbbnYEI&#10;nGGkkFWbWK73Vxiqx0H30taYPbkJO+ww9ZRHpMLDaAQ7etRIJUSOspdONzpUXZQqUFNzSb1mWlt7&#10;VaqrL+HmdUHBfLLKTaKqURKpRty4Lioq4w0SS1xQy9T6/Douj8bq8fqii1i8XlGZx5a/SGWti3Al&#10;BFGB9Qr7tQXep0kQ793Eb0UeKyisBt4AJNWgGJ9jCdvYsueyL67yJlxmwnImFfg92bBtaRl+X4w0&#10;F9qcfh4e3+QctjE5Xx52KHNgGaZF+B2cZSculDEpxTo3bDqCc+H55PMu+MB0AuoBiZ3DzlbI2e9x&#10;bSjC7xSvVQp0W12NPQ7lZx++WDb/8FWGa0BFsFLBfAmuEeW4hnhAKa8ZAQi6AcuQ8jweSOIRQYhf&#10;BN+rQSBWczJRN+Xs5c4HBz5ssPlFvMZFAKJpEk1WA6xTabXEUhkXlUfgPwriVVkXHCQ5m6uVS02X&#10;5dq1G/L0CeSkq1MWpiE8EMCN1WXZXl+RN5Crt1srasL9bYjX/hpuyptsNM9G9QX2Vzh8BwRpnT0/&#10;GWmBlBm8xz5cbELcwIc8v+7hJrW7Kh9ZTbgFGaNosbdmHntcOUoaBedgZQZC9vpI1BjtIrsLk+o1&#10;Ze0tJIhCZ/Jpe9HFbxQIg193l+UXRoK2FuQDJOTj5oKL3w9wk32zgfNex3mv4bxXcN58T0tqei6+&#10;Hy475Ny0K7Oyw88P0sXI3vr0qCxzdpMxiNNwp0wPOtG8YUjeQOsD6Xt2T3pbNHcVPU/uYvl9GW5/&#10;IqMdLTLajfKdyDPy2s/p9DjTDIcD4rRqgzI91CVTA50y2fdCzSozzkjjAKfWG4DMjTjCNTOqomxK&#10;KBcge4DTrJHVuWFZm0e5xTEI97jsruFzN3jH720bMrHrzLrx2wE7Jew4KfgdeZOPO5yhowAF638/&#10;7KiUckKBYZ5t+rTcaXFjXnfSIMzrdRpuo6QMee7LFCliR/6O2uPhO9YRP/McbNmz5UoB+dMy9w/V&#10;iWNbpeTfv+zLvz7tYV+MtrGHrlsG7fO3920f3y5vyx2X8fz5WfG92Ov5mWm+uVh7QRrrG4VpXU2t&#10;5NJZqUWaRZpOpCVZmZRENCGxcEwqQ5USDUQkzJ5uXo6hFRBfABLl57AUuPBWQMY8HNjWK8WleFIv&#10;gSxiWVkFpMLjlVI2mka+3Asp4xRRbCvjwQWWEbi8zPl9kFDVsy4mYVa1eMMu9GCvmgqInoktf+U6&#10;wpfnaAw1lHPyuMgaaOnz+hIok8Q+cUM1brJqnDqDMkYLDbjdSfj8SL1xdeNlpJFRBhd+SICBJ0Ap&#10;gCxWUBJ4c8qTzxeV+E/kXF72mD8LbPnTkT+NLYOMAJroZVoM1fh9+NzYc5dt/Bjdi8U4bEytigRm&#10;Ms1K8pjW1f0g9fXXJJe7omA+W+umJntV0jWXJZV2RC+VbpKqGuwjc0Wtq8lBIJGvqm521mHfCpQn&#10;ScijSTx5wUUij34dS0AWv4KCHDqEIIAOGUUwonEil5G8NDIlhfUoD7xBfH4hSEKkGtvXoGxGEcqn&#10;QSwzYTmTUCjtwulxzV7V2C9+n8Egv5cv48Hv0aSMVd8kL5f2eqdMHL9HPChBMu0Hmwr8tk28KHsS&#10;PpT5PPivAS/+JxX4n5TjQYky6IFAmhwNUM5ygGNemgTwGZj4cf5+/A81FD1vCGUB82U+XEeC0SMZ&#10;PE3+yhndNagIQ/INvDZaDCF2xI/v1EUE3x173fP7j0PQkvgvKZjPSrQSQmgQwTXaTbULLX2aWBWk&#10;0CCVzuB/A6pxvQf19Rek6VKT3Lx+Te789KO0PWuRrvZWGRvoltnxQVmdGZON+VeyA5nahXDtLHEQ&#10;2gLbC6/VzAt7y5yYfg7CxrHgClAMTd5t4EZk8HGH8uSI0yHEjlFCE846YkLh21+i5OGc5iEssxAX&#10;C0b3uG5nflI2cf4uID0m23OcMcNglgMmj8oGI4+Qo3WmjFjlmep7Ka8HOiBunJoLnxGn5hrpPao6&#10;ZlXtHF5z/VR/h0z2tMsEq7W722SsqxXpM8VYF6vLW7C/dsWrPPMj3F+BueFuFRFkpw1W4a7PsnrU&#10;SbcX8R6XXkHeJlQVK2eO2Flk1SsHCX6l5o3d4neH78eZNcORAFaPMsJGybZ7437YhxC9gQC/hRQd&#10;Qs4OmRY43MB3lRdAW+w+h5ZCjSl6lBZb/igsWoSY/7iH46r2dY7YmaJEuI2WJC1BJloCv4hql+cc&#10;k/uy92+Kl5t8NS6ETpGvCqbw8TXFkOdt9wbW71nz+X0774VoidPY70+X4Xuh3NrrXfLX8axVulrb&#10;peN5m7Q9aZG2x0/lxdNnKm25/1Du3LotP9+8JX+5cVNuX78ht364LjevXpMbl6/K9eYrks3mcGPP&#10;4gZfo9qQsH0K5+QMRyK4CYVxgXLaq7BHnD8QwE2JvdwgjZxU3efHBR5P3hDAckbuSryO/Pm/LH+F&#10;GQLykUBL7ny4IFMCtfzZkcGjtn55vHkp01D+KHnM8+bpQ2oSwA3TxJbHYzdY3IhtuB3Fkcew5U8J&#10;Xx7mWbVUweUQwDJvVM6raGABW/aKIYUm5X6IYz6iSOmz5c+WOzPKR9TYjAZ6WUUFRJdVmWW4IYLS&#10;UshpCeWcn19cSSFlMJFwqoKZMgKYzV5WMkiYp+iZUPSU2FU3Kbmj8GVyP0iu7rrU1t+Q+gs3pa7h&#10;R/XakUVK4R8nA3k0qaqhXP5xEilGIQskqy66sNfHkg0uohBiEwodb/SReE6iCQhzVYMLLjNhORcU&#10;TIMYx2fk/iCG4bAjgyfBY5uEsb2JfTyW4Tn7sW8fx3nkcQwiWOcG52JgjxsZh0CfCM4hxu24b/x3&#10;bI4NRaTec4EQ/msmQf5HDSh5/gj+64B5Rvx87MgBmLfl70j68pTiP2pSjv+rSQn+tydRDhk10RE/&#10;RwDx24jivA3CEQ7fVCAUS7kIst2hQQAP7iahSpQzYFVzKMpjxsWL9xeKxPG5VUpl1BnCJgaqkzG5&#10;2lgn9366Jv0vnsgo2+Ox7V3fC5mHhJgsv+JsAqOyNs25gieOsTkHOTHYhSya7LEKeHFKtikqcxOy&#10;Afky2VJRqQKM6lH8tlGWorc5PerCEUCKHgSOkbYJnKOLPhcrnCXBYGGkW+bZ83mwQ2YGXsrMoJu1&#10;qREVwWMkbxPvj5G9PQjX/vKMivQ5ErsgbxkNzUOpfcfpyiC7h2szCk5JRlQ1rQGjlS6wT3LIif/X&#10;wBb2ucGZK+Zxc2f0lYLN2SFYtT4n7yHSqrMFpFrNj5uXMJ0qWWB0krKAcnaHhA/7EHIlfxALyN+n&#10;AwiFgZ5jV0f5/v4G4nUC//zwxsW/Pu3L//16oFLKFjGXUXz0cuYpdhRDHZXT60xM+bM5TZ40XPdH&#10;trc/L1f7PkABVOKXHxLG5nPHNXGJKdARSo0dyeQ+dDkKnr3eJX+dz59L74sX0v+yQ3rbX8hAR6cM&#10;dXWrtKetXaV9L19iXbt0s20IyvQg7XreKp3PnqsJqZ8+eSyPHz2URw8fyCOkDx88kPv378m9u3fl&#10;L7dvy61bN+X6tWvyw9Ur4KpcuXJZmpua8ITZKHW1jZLLNki6KiepZEaSiRpJxKslhqfaSlyUKIAm&#10;9vRO5uwHCkv+7DaBFESuI8wXs2rJgFWxrDLTEUAd8dPYkQ4tjZowbsAn4XSKYK9YXOBx87Grff0R&#10;CKVBOEY5YJQHr8MpJYAmdrUvRdHEx+oopIwSUvxs+dNt/TS2DNodcvQyLYHFxZDQ80EpKvLLmTOM&#10;JHI7rmMUBsdn2zzIIFNWETMyqDt/MB+KuIlUQhYTF1TkjzKoI34UPQqfLX+5WoihQW09JbFAXcON&#10;E8nkKIR/nJrcZRfZOpybQaYW5QyqKbsGNWofBSh4iTTeb02jVGXwnrNNLrjMhOVMksl6F9XVrHZn&#10;tXoDXtcp6T6JWKrehS2fyWpIrQHLVGK/FEHKYSxe6yKOfZokeA4nkK66YMFrQYGa9EWpxvIqvLcU&#10;9pfEMUxSXG5A8TWJ4v9mEsF/z4QRv4CSJLbVw38cAnQkg4b0fUn+SvAfLMFDkAP+k/ivmZzjQ5eL&#10;sIuiMjesVi9he1AvH/6wD6sNaAUflg2ClZA8Ax8kzqTcj/M08AQotAUq8JDtDUL8cG31hhw5ZLvB&#10;eDyJa3FCguw1G/TLxVxa/nrjsnSxyrHruYz1vpChzmeqU4bJ/NiALIwPytLksBJBpiYUQ5NVyJMb&#10;lHk1JEtsIzbOKavY0L8A2xeanBb5Y4cHRvyYV0I4QxEssMOooIEd+XsPgXpHCVuZlgMc62DFjSN2&#10;nFN2VgnfW0jZQT6/x2gozwtCyDaNlNp9LGNZSiAF8B8Qg99wk/+kOlawnd6KsO0hO1dQ9litfQxu&#10;i2Me8rhrHMh4SqUUQLa53F6clM15yvGE7FFCV3E8bHfI6Ormsor4vVlhm0dnujMz8mcPwry/8Vre&#10;bEIktyGcO1i2w9SBeSWSuxAjCODnZM+G5UzMCJsWIHMZ0R0UmKf0/fuXNwrm9TqNLX9MTT4nc2Ze&#10;n4OWLVPEzPUF8H0ZUPJM7MifXV4fR2Pv35Q1/V2Z2DLIfWjJ+9x6c1/ftNy7K+2PH0PkWqSjpUWJ&#10;XT9kj5h5zVAn5NCkv9/F6NCQi5HBQbW8r7tbelC+A/L4Evtthzy2PXsmj588kYcPH8nde/fkzp2/&#10;yV9//llu3vpJrkASGy81STaXk0w2K9U1TmSRjZ1NIrho24R44YMImtXBmhAv9nzax3q2+bPnXiVl&#10;ECVvICbs9VfujajXXF5cFpCiYq9wGjAO0MvpuzjWm4NHUYILfDluAtyO23h8uGkcA2Kp85AzVg/5&#10;omnxQ/KC8YyEElmJpGolWlWnYJ7LgrGM+NjJIFyl2hexmqmYNx/sjzcaRhq4XO0P5bg/LmeZMxC2&#10;b3Ge3xa54YDSR3zHwaM9LjjwNKfo+/OfS+Xbb0vkT4D57/LT9n3/Pd57XvrOnYNUnnXy51XbKnye&#10;JbjJYTlRkUFPTKUURqZnz2F9McS3HJ91RUoCoayEoxCDFGSnmtFAVvP+APG6Drm7AeGj9BEnn6uj&#10;FBaorScUv3yeywxs+bO3Z7XyEfmo40nUYx8uLvzoouHiTbnQeEsam27Lpea/SPOVv7qob75VoOmW&#10;NDT/hPSm1Dbi3C7ifSA1yVlc5P55LIou3x8jpJRinjvEOQOBzmQAU1BjkWA08wSSmWaHGod4ulEq&#10;qy5KNNkgkQRkEalJwsaKhKawPanKp5nqJhc5HMukNntFpZnqSxDBRoggZbBAFgKdoVjjXNMok8Iy&#10;wvamJEkJNkjgnE2C0RhEFtcNwLwvFFGpzvtCeMBUMI9rSgDXEQMlToASRfwRChijiHg4DDCyh2vB&#10;iaRclOGBshwPTRzOiL3dOX2jiceDaxP+z0H818P4nwfwkOzAfEpCsbR67cN5eHEdrKDQGvD8dLkw&#10;HrJDSTxcgmCecBIPnKoTCYeeieBhIiW1EL/mxpz87fY16Wp7IKPsfMC5h3tb1WwhJpxBZHES8jc1&#10;JMuvh2V1ZlTWGLWDmG0usIeoxdyobHLE0LoAAAFNSURBVMyOyNr0kHAKuvXp4TxDipXJAVl9xQnu&#10;h2VjGuUghsyrqB7kjVWbrP6l8GzxGOygYLCD5ex44qScSB8SZsC2gCbsfMJoIoXxKJqI46y/xrEh&#10;pqt4XyZsU+iUw3vE+dlQTE0coZtTgkfR020aNe+2OCsD57xllTeEbHXBxf7yAs57HkI5J9vzM7KD&#10;978H8dtfx/aQNcJlW0t4z8sciw+SZ7AL6TOx55J9z2FVDD7uLkBCFiEyy5Anyg07XRR4v7nq4sM2&#10;h3cxWcN+VlUnnLdrS0cdbfaWHHhMPTUZ85yRQ/e65TJKGWWOMM9oGqWPQ5VoIeQ65rmc7e9+UVE2&#10;p+qW67icMM/llDBzOy2aWg5ZRkuUKWbElqkPlHYDW+4KIue8ZhlWp6sp3/Bd2TJnRumIvV7PzqFl&#10;3fzu9GfJdfqztH9fb/A7cbadlf8HcdZrAfCcUwAAAAAASUVORK5CYIJQSwMECgAAAAAAAAAhAC4F&#10;1qpxjgAAcY4AABYAAABkcnMvbWVkaWEvaGRwaG90bzEud2RwSUm8AQgAAAAJAAG8AQAQAAAAegAA&#10;AAK8BAABAAAAAAAAAAS8BAABAAAAAAAAAIC8BAABAAAAfwIAAIG8BAABAAAAHQEAAIK8CwABAAAA&#10;AAAWQ4O8CwABAAAAAAAWQ8C8BAABAAAAigAAAMG8BAABAAAA540AAAAAAAAkw91vA07+S7GFPXd2&#10;jckMV01QSE9UTwARxMBxAn4BHAAgAQ4NCXAAwgNjbCBISMMFRUAAAQAAAR0F8Q5LDtgP4BRYHiAe&#10;ax96JA8rWSucLNoz3UgGTRVOL1PoYgploWbHbcKCFgAEQoAAAQAAAQHQsKXRAoBgsCAAICCEgwBC&#10;ASQ1CNJqkbkbM6O3UXmOhYAi5EJhAaQthBOM7Ri+xwRM+F9BM3Ejx5limY2f8uwYm4AiDxOAHjsx&#10;CpqLdy4o3SZpRp6NJkYlVlJpImgZNn4v+XYz3JURzpdM8PlqEkstrwR1M9gNCb5exWr7TqF/E2T0&#10;yQjTMkymEfmJMoiCkhDNID5nEMzAM99JYVQFJnAIvTEXEuOeGZrBc3iYiE7IzkpDJuVFPIVlJhMp&#10;BE9cvbIaJQgOwatYtNeSZEgPOJFqUuaCykJNHY5VJmrAgdSq0iOatLOAV8hpyEgKUYRQni4tdJQW&#10;qWlT4WRRAsFpLrGENbFPwma2YqbV+pB/EqGj4w2qGTZPiJ8NWAAAAQIJGJoDAAABgAAAAAAAAAAA&#10;AAAAAAAAAAGIzMAAAAAAAAAAAAAAAAAAAAA2AAAAAAAAAAAAABwAAAAAARTclcO2yTeExhnEcZR4&#10;ZRFFhw8LCp7MuSiCsABngBD1ENCiJcXuLJJrdctZ8qgbyW9ilryfztlQFgL+PAk/AN9CJaPTQsrX&#10;wR8aumKg+uv8EAoTMUaEoQmVCKLQIVdWhFNdL0h44F0qNBLABC95QALC8LQAHeXX3TXNXfG7q5Vt&#10;RDb/N/otE5YJBNH32CMFLzQKDT/40DgqQoHBXCAYQa0EBzRf9aJO79ckzYeiFngWHwlThCoSCTyw&#10;h/Y+7BEO8JkMPI5iQIw3zOBF8NjAOCXUhBYOCj/9g4KPYOC/yjdxsewcEql0cVA0EmATBwSQ7+NA&#10;4JpWCQh6BQV4wQ7CHkydNgQ1CgZsWCavCMzBE8YQQJBDRggdEQxpwujgckjYCHDySNgOs6nqPFno&#10;DXcCOmMnwAAAAgKsjbAAAAQlCAAAEJXWh1JOhaMnSH76gsrnuz30Y/UKCkP3AYolCUYVYoYEUxIw&#10;Q8jmLECA0hHXoegLiQQSB4SSIaIQaIEmIOMUfw+njSCmEhyjkRhNggGEXwQQwRDEGkMECiIRXlna&#10;XRccTC9FxxMMDHSgAAAAoKH8vZ0iArBo5syUsvgQaxAPQwW5Ive0UcZjlYK8OMQRCEUyDhOAFsIB&#10;zYAAKDaUWDpBPBoQiJTpyMlNSWItFIBGI9Ho61qJ+JgSoRKY8CmFpkkijEOLWAtROanlv4d1neu4&#10;qQZwC8SoHJhAnbkOMIFuwySbJEQujyDMcwit8YwkhE//CROsLI4sOTE0BFgAqdAQXLVpZMAQFLcv&#10;BUISC9GAIB8+yljAN0LkKxFwPR4kCOLHBmFvmzstIk75bRaMhR/EUEwQiL49PxkhErvg1KBs2gUE&#10;xQgAaCh7gzMWwNUOfC/yYUqrw4ebn6gC14E+JprfYgIjlLxcehsEIC4YDHDFHUTREGkr08gtHkkm&#10;wQDCGTBD8IciCBTARlHhG+mnotKMmhvF4yESGDu0TBN+qBNqUNXZ5SOhvTykdDMajJHyyLBWvBON&#10;MBOe8iREbBAbcOajxRONu0EJhMAbhBji8GbxY5MtHEwoblOjWsgwlNSDI57apNRJumz33VADWoGg&#10;EXPU5GIhWiZB6lbFDpL30kE01AABgAAAAMAABQF9DCqQIgAAOEEAAAAd0NYIAExngAGAZNGXPgG5&#10;YWBWmCBwRD2EJwguLCxL3vhmNHHQX9pWNgnCJCCBZqEMmng8AM1807CEwElIiGDNSIhXZrL7Osj7&#10;Jz1nhYPNjaJKglpLioph2E25LFGGRmQvQtEliVBf2q9+A+B/PoQbHiNfjPIEDX7JAVTv69uQZ18J&#10;Gu+URYUcwNBZfMCZE1SzQZmqg0FlBB8L5hAcw4ltg0mAGgb2WYyQ2Q7dfoaAK7vxSMhsXQ2mAD4M&#10;rIzEbXfXm7YAqyQFZZsn4DBXYmEdtA1xI0ECh8t8y6Jie2WZnkNBGsAjhA4xTkiwFFL7hzFuAFBD&#10;uhOtD6ojdUEY6AWDH0JxglObVXoUNIqhFBQRq5WkTE46JoKkUSnI/aG6ByiTYgbVR8PZgvAARD3A&#10;VeQDzBXggHb/YSxfW0BCxYDQUAAAAQNHJ9hNB6YELggEHDGFoPFpNPMUTNr/844gswcJgklysLBY&#10;Q4kdSuXiC02wnl3tvjTSi/eFpXCxRQTlEdpi2zmUTgRiiIIwyly3RZZO4HgRCkSIQzP9VtiwwhhY&#10;fGUD0T4HAhnEjhIGK5hwovQogn/4BwVpzYWL9V1B3IusPzevKu7QPU0H78xiiiCCCccYTGGhhfWu&#10;tZUrwglPKZjWtf8Hhmh56JTlc3RIyG1LHhYeNnSMC9oXCXypIxXUmiRMYgogoggohUoLLcgVCCy/&#10;sotiCkG6zkC2qAlAd5IkTC0wtEcm1axYMSa1mkDpKJeNSXqTYa0bBXQ3B0DCQs1PyJcjmB4GAYVX&#10;wFpUb+yh525Bav6XuqNvVgMGhI0hi9WJMeRNeA0yVifoyMyKUIUWAASvLMXmeUhXe9C/cgUX5whZ&#10;OrMyMn0v1tI91NJ6TESL7zFrE0pyGlOWNepi8e/DlyJSPJHh34s+vSHE5XxiYI/jQ+GRLw6QZehn&#10;bQ8Xkfa/7PWEQXonoaZEso0Dixt6jVf5kYiInCEYl+ZESclegN/o5JBZrwG9RNyCr3KeodYfMmho&#10;fAZZI4jrIiK42AtQN0jxqNtNExZqFIhNd5sVsjUg5ZJalUKFqIZF/kX//5WyqFEIhNqoJSWKIIKJ&#10;sJrEbI1xp4OKKKIIIIIIIJtttt/xGybSNvrxRRRBNtttv/xppEUIIIWJtttsqHIDUg1OQGsIARGH&#10;9U2sYNWWWSWsIbPjhPq8N1/Gk8MQvSOChSWcmox0HREb6VR/avkJWRbWmtMERAfxlHN4x0GPSH+P&#10;hCuvkkvVDCbxIYhYxDE6j0WNsBqOHgf6sgzn1YxkT5st3YIQ+WLg+IWOCjQrxs34vG7ck37YUFCQ&#10;KoJZJYpAQAKIIKWXFq43KlYgook3vgbja8aMMaCvYsaOhYb6wgTjFxb//8NRLVggkr0K8ShzVbIc&#10;HJXKuXWlFgLkktil/2Ax48eJ750f5VI84hRAwlDUjQwZrIVaxEZsACPsQKXsYKVIAhAMy+Ha244h&#10;uh6oCgowKwWN7MtQD4iyN4xNiWteFjhMtZBAnEjQDhB40QxI2aHWaVrfVYyiPobjRsxDcwPuSJo5&#10;TmnCDQk/f0L6B/9xt2Z8rjJ/1VVMxSliSN/fM5+bBLbtbjwmSE9LQINu1mbOqmbNYKBsjRQnQrRD&#10;xzVBWDadTMILtSWLIlLWt2tbtY3DbRodwJ+FZsM0kUcy1M2HIteEcQz8mTiBTz37VeOSWtYHpWkj&#10;Q0hqBv1MhBWYlFxs3ZuRNEGOtCcosSxK1Huo/ZputqJSk359TNrpSiz67iMWeeN9M0kd/9EifHGI&#10;MxvzRpPpbpi6usywcZQnNVuwPdu1rXZjIlsYJil5cknpiUmn9ANkzV0yjpDFjjigseyFGhsUsSOO&#10;M4ItooC4jFk2z4IRaOOYsn4uIcR2jM2MS+LikT+U82ZuomJE2HmW+vOJpFNmJG6M7EVXHMaNq0tq&#10;WOLgoOvdAqWLMpvIsH9Ty5T7+jdBasf+pWdFJgu+EwBPfupRFcr1syb7EPEYnU8kKIwIrRtj5wQg&#10;URQwggSC2/JFfG0ziHTI2lSnpAoDxfJDvNSx3XiehFfaMrHiohGGVnkSIyb7JOwHyNkxJ759M98F&#10;dHo8Pf1j8e1VVVYXPg0UEVRqSRVBJUkgb7jXttN2H4HxqIweMyYjKkoXicZRjESZIBDc7yj+/kKj&#10;OTf2IjVUHBipAxc2JednWwMLmidsktD+3X/Xoqykyx/DwkmxkesNRYrKRQRasBQJtpM889v+FYtO&#10;8yFgk+j0WKoIooosqvUaHsKHhh0IuuFpJvdD3uRIvhcW9kxoWfbod3bTbQh8o4zLek+6+m6KHu1E&#10;e2LorsfkSMSG4Mn/6umSF5GTVGXxsJ2LsnRzSsWYu05UUBZdm/8/6jLBL7PuPIXQEeKIpBj0caPR&#10;FDx4tGk4La4jCUZ0WEWCIrYiIhCC6ZaMgbOJGJKIpYLK9HGIJFIWUvXNZKsxSO+zWkcxejR0NiOC&#10;Eo0bdHRo0UycREluOLRhPGZlVuCiE3+vkMooiFEWiSK4zGUNjOZVixRCmx6ZqG4NGiiIUyXrXE5V&#10;pGvyWTL77vrQGL3zGRj2jyQ72+9EslLTfvtfmlspMS6GmaGsRIs1D5HOkyTdYtEkgfoinvDQ+0nx&#10;yD0OLqh1HrJQ+CaN61VNDNhrGWJLp44t1JJYvNqXYc2GdhTatKRG+yLTm4LmzGj/Z4AFDpEaBbFT&#10;EMCDiQu2UCmjwAMEKQyiHfKPhCmIqAYZ59q9Q7stjGYttCIMWy1IUAkTBBDLkL43lcIWQYgKDJD/&#10;kLS8xKyTgb7YRQ01JUTAcfZiDAuWLq+cC4QSBCEpGmZgXKRRVPQ9hRxrxCY1+lbRQCp7QKECC44T&#10;2YOzFck9hoiW5s9e2nppomgjcD7UXbB/eBuHFGIJGEE2rAMkYxW0SVphYS0Qvzmvno3IMs2OsnaZ&#10;FVeMcWiiGIRoBMEBgNDwfoO8mBojPhYCUE9EqKj2eGHs8M954Z7VVpNShr+ik9RRE2PsqUBCnW/G&#10;oqyV6yR5a0G63us+TX9VECFizYggoLoZtC81o0LGqYsrt54GoywH8UuBponGyBUFKFREs+9hayec&#10;j03iPZ+KFs7uo2aBmNfRgXVwo6s9F+O4HLmsat0Xo0bXZd+DOhQ5EPBISHJEwpQB3yTTx1n26xRC&#10;nrs/nhREWuU+GaMQte1ISspntU0NR/1ElSp4ghtGjPYWBnLDzoRP2lsnIOi6LdHD8LCEgVOiOAUC&#10;nqbIiIDiD/HdB6fdBUT7c7IkRBBAVIQAAQiJWgTFiVhgqAwAAoohBCB9AkYqiqioAAABBCI7ZkBh&#10;OXQAXRhkDILDswEQAJt4b6yBFcJ06Z3BwO/KFRXg2xYAAAAAAAAAAAAAAAAAAAAAAAAAAAAAAAAA&#10;AAAAAAAF2wGsxGbMZrMLdGxYz6akSFGSdmYngYDIhgYooHAjzABABAMAAAQABAAGAAYAAAAAAAAA&#10;OwAbwACABKAB/gAMAFoAJAAAAAABCdPwnbUAQABAgACAgAhwBCARAiLDYS8RugOVo1psEYSKgvaC&#10;ijQ29EeeIhGKrpuXseF1MUyFWh/wcw4aCCI9eghimY3IAIqbZ2I2qQmxJoUz8+4BlYEawiXug0Pk&#10;iPZ5O7pUkWJ4AQoRpUKrbNLjy6SNdqVTNxFF0sxVUNMuvDNQA5Wcs2EEWpEvsoFC3RokjI5M2/cR&#10;DAsBv9hbbz8XpcJTfqkkjN6FuocJckyPGNbUnJV7xzEZKVcWoVwSVQjZfCeoOJOSqBQhDpgaXURS&#10;DPpANPCx3gCulCzTbR2Y6tZwkuEdEQALJFKJY+jD4n34eKDbwa45QtmubUISMwINc/VCWmFkAAAB&#10;CgMAGMAAAAAAAAAAAAAAAAAAAAAAAAAABAAAAAAAAAAAAAAAAAAAAAAAAAAAAAAAAAAAAAGcWAAA&#10;AABBIGwpFq8Eg0FS0Ki3OuZu7jfrUCQdCYt3BUYyfO/UDQVxAaCqIC5W81VuN31UNInXQvW2YnkL&#10;kKPqDrZqAvcF8YVB+ylb0APEA9dVnAyzUygUFSjlgoKX4FBS/goLweG+siR1okTJbUQmCKRAhhAT&#10;BDIQQwgEgkzHRlYypggYiUhYYhjHVmYAPVZxIDBCYgGPXnOeMDfw39Eicx3xEgPglXLB4RRpYcTM&#10;bzXkeBE2wK0kDAoQCFaF2IBwSO5QOCaOsTsSa1JMbEUGjjyLBH0B0IgMDwQcbBCiFoxI9EjQ8jhQ&#10;FgiOBA4Qw+DEGQoiMVoWIFZGSBhnErAMAOVjzNEWfFjZneNmk8QcFqwkyVfWZCIAIAARTkGSZORK&#10;QMgUF6/uJAiWcIklyLPj9mUSuxUC+Vv/euh8rG36rzTYwAYv7Zb0y7PBPiMCwBWAftxzQmGllPGh&#10;JC80bCEbQ8ReN9GwRbWoIBejEWA5hxJ5AzLJOqNLEXNw0OFw6JDXWNywBBIBDNA4DST0olhcfLWd&#10;x/1Z0JatHdd0Kw1C4HSXwllCjZigOQDGCMgDgkIVNA0CABwTVdkVzDvHyZjvAR9s9FjctrwGNNbM&#10;q+dRZZEDoEd4N4WQGgAAAHBLBFkeB7tGeTLCovszqMJYeZwCOOnGbUsVrqDxxNYvBoLC/RDjAUyM&#10;EZUgkpd8bAKDswCJjLw6tSvCOtGrAgcEvp21KxOJWN+5IA92R3KWJJgeMQsQ5MSAR093ya8RYzpO&#10;wYhUXm/NjTUDxKWlpzUCvlZ7IA5JvJaDQcr5kHBKI3yETrS/OcY2lAFBvSADkYCys8RambuJwkD9&#10;Wj034GwGCQWBRJgzMAGCBQWJiaAAABQWufCCwOJAI85L5HGriT1Qd7gvc/br562C+CPU/goL9ZtO&#10;CQbhFKd9ZEWqr+eiIOqv0vxuNMOtrZQLK+OCpF7mMhsUt7KcBWIwOOLxhEZRCflMdg/MErQKlZ0P&#10;mgrrNl5TC5k52YrsJ14N4UgiCLT1JSADwjA+IEwjNAZgGRgAFBWRF5ERiFTQ0BADgm00qhADChKq&#10;roF7t6dCUx7G5oh9kxhMEPQKCa0pbyDfjmAhBx/pGv8diTA9DASIshuqKT3FFpg9DARhtM9IIjXC&#10;vC0NAoWjE6WG/OGD0N6qhd4i21tirAkCEC6GUWI6uADgkloQeTPrG5c+yzCK7xSDkEUUPU1Pm8iw&#10;aql4EofIQRlyZHU1djeJ89uMoCHy5TEIQoCAgQNSQAAEADgngRTtjYAHQD86VIyKrBjoBMOTui04&#10;+IiiyyNBDVCGeGZ664c/fAcAxYB3GCuPohOugnwRqYpJMKcrKHSbFAn7N2poiQBzAZJuP3nW/HgD&#10;cwO2vA4FoBRMusERiaM8EA6rC4QBgkCrNRgmNyIGnQAU0gVHEkJMADQN4ChqFAOC5jQJkAcShvr1&#10;gAAAAQtHJuQWX/7kFlukX/cOIIIAWIFBLWIQSpdSwUCrkf/3DWoNbYTTiR4hZq2LL7QmTbMoVoCp&#10;PknZjYrBNGmpyba0TFAqmtR6qtYooghxGyCq2KliZQmlXQLFXEFqpSAirFG5NiQKRC9Oo+i0sQLh&#10;F5zQo2RNCjSddQ9EwSh0eglCiiNYaiUgWAojFpUWnUz2Gknjp0TSrfQfJjRQs3iyPJT+VMXKSexR&#10;fPBBNJZsbGokKN1xIDI2OhYF8KEiU3J1Mitb+OZtkYJNSiJSBW0NrDyTCChoVhBUkbFEzU2glQYm&#10;gWHI3x0Cs7YCYUUPnW3Ei0EgRInWZmZ2oNqbiYbbEEiYrv1IKE+lJytsJMmJ8NFhNDMBE5ONvxQu&#10;KJpy0XFNzjw/BIpOBGUcIg6CSbbDRo3RoVhx1HxvuqTyjEAMwSiSkTgDS9IKEk20TNRzdHsVAhoB&#10;LEBQMZmJBMJ2MG/aFtu23TYUo2wySQgbGul7VCW1DkswslTVoLQV4FTZqFdH/1rzRiAB8W0Sh80m&#10;v9UgTqkieC1zEs8C7gXPyHTSYUaAx4sLCEkjMzwCYAWZ2pvGp6Yspan6+NqWsEYilY2OiM/DAN4U&#10;7UaVjaYgvWyfoEYCfRQrZSA8mDUQAo7pQ+pNDMjMgm5sBY8XVBZikFlZXX6igDJToTRCrWvJK0BH&#10;zZkZiFFAsQAnARQFNaa10Gn0WsWaxlVUwGfrYeYnUREZmZIiAqIgAnsykKliQqmuasFxazyzWrtZ&#10;urFEgPTj2t7f1tUNKbzWcQMIrrqgYsZKKDXMTA5F3KapZSLEjKNy0AoTREIq7afbWREygKRI/Afx&#10;NIgl2LBu8XLEnUGptKtwGINXNqtY9c/JImMM0JpfKiQbAgf9rDC2i7kdKZZoKTOXjgVr/jWDYFQX&#10;iMOCl9LRgaXoPrSLZVCdp12AO5yD4WYauhSQ5TQUiQWZu+3b3/grXrwAXI0sGwN24yXQEkFFBR2F&#10;JA4saj48UurMa/q2VTxK3SJYtICJR8tn7+o+Cn+8We1anVvK+u1aUEmr0NYwsVcSvElRHW42D1f6&#10;vnUvCEvVixUQ7abq2lcfGi0qvGUSJFq042dQZdJar0Bbz2ujHwEeM4IhTwFzUs6hJ9Y5RGIQWv68&#10;y61f+lzqOJLJEQBKFJNJkLJRAFJIosTVnJFSsnUFWO4hlTViwwzBQABDLE2b0VJNc1YnFzXzExGR&#10;w0ibIojo+r+Yi2HjdWFmI0RDMZXXy3Wudyr7FhTHglSplV8fMePCE6IiWPAoWzs+wH+izQ3/4KZ5&#10;ZZtu40OAxmOIS838YBGMPDTWJK5uxFLOizniiTEkgTEchZMSRLhcjjjljMhLGFZBELooO85hfjF0&#10;RnheT/FF6qAGQZiG8YU8kxznwXY5z45zkmMgz50UvQea01SFYM1mEpKS6+U14MmNFEjjIiIfLTUa&#10;R4xbK9rT1ajVB3hIVSIozi7RjxxxQvxiMhpPMaWNaUkn6mLkIiX8GhPGKZMXWjxRin1njPxn2viU&#10;10fFKpGsmRI/OrAfqzq3UkXu+qGi2CifWYUsU377dFlR3DHlSJiQcwzdj0eTF9othXV6kO51WQA2&#10;6uwpeg/312eyEKVoIHE+FV+zWUwDZgURy1SRFgl48PRLlKyDbo9FlWA0WHi3MxvBweCzT1msRzZx&#10;dvLy1xKalM42k6MqDnYPk8tzoZ6hb7NrQvKEebYHVZiLZTO1uro8oiU5/65MeamQVxERCe1om8QP&#10;N0iJCiYmjnJ+dTm6PBPJuZMqUCi97m6OOIorV26bEJEsVTeZSByjRBySvUiMMMpByLi/02IIIS7r&#10;c4ggjEZMfgiiDjGEMOKN65yP8QW08FjiEGMJGJRFRwv0iUqKE8/K9JFwUOjGjMZjKlV3YBepGRBN&#10;LIdRSjRCS7oKzN0LeiZdatsDt4c2dYseW1LhUgo73mOOwRbAQMTWZ1kS/YwIw/qM0/stSNt9omPP&#10;eTjYyjHFrQROmOe7OV6zwqJgCR2nJkkDpcKQMPtvsbU40ac6nJDVgKOyF2sZfe9um2bzUQRaco0q&#10;xiNGZkTKfRO2kk2bm4JghCVtjIcb8KX1hvYou5BR5qy8zH6eiI54tPQZBkGQaeac3IbDrjetdOjo&#10;Kse3rMouNeuaRmQdMiYckdCTNmw4UPHt9mTUyxXUXUCJ5xoSR2PSEiwQsEJWlGUQgiFEJXfSoJYa&#10;LJEGRpPJJiyl8pPfc345M1ZiZoSblNzdGlRxL29qe7bd0JKNEmUaPBRwOTLWRSpmaDEtCcxTcFPW&#10;Ja+W6t9SbW4tEUjywt/b8NGVmtWCjADhw5CEFOaLlNeScRuUEkWRYTcUJOIhWJC/HCRsHBgjIQ8E&#10;LkCYRBuLgnIEBiAhAk5IwiTOmks4rDc1DUPdBNlCgjyhkmoIYAZkkEA8joWONM3wP+8Zd8PfJNUL&#10;4WCs8HFfh5AvEMkXQNWBy0dlqCI1JBZYghYKCZEjNxfkgD98yhq0D1XQ5HDubKBRE2kyBvJ6AREM&#10;kqF0Ah0IstQSwu8l3KVHqijlJrLlDsbsf70/UoAGOkkgMktG0gT5KCDuRLSXa0UFNDxH8doI6xyR&#10;YHeX9RIMUBQNJtWSJT+rWqWCnaxqTS2xgTkFKfM5V1gcoWCigSIWNa6wqFiuI8YhTtIFetPU0BfY&#10;zaza8S7l6Fz/w01iQqJoKbNmztRIoxdPFOhjcyOVfJSkUqDxRRyY5YFqmpKfytVq0o/IGq+UXGC+&#10;co9Cj8nkQXkUaFoxAarx+idE6JaPYSJLGr9vh/NV5eFnlUfReQRJm1s5R2A1UKL4tLS0tHQX+aFw&#10;lixfodZ96ojkmCmVcxqTkwKPRRp1Jz1AfKTofdkhMDn12/oJ2od2u7eTfYtUta/9a8dUoi1ARgkY&#10;oQUYRVqy4JFiiLxUQjNEoBpAKAQQqGaIcImRLasPcpBWkOuYlkRFXcSBg+MT9dZlAmONEV1UYzrr&#10;vYCwrI5KG4jZUtMzoyS5KkIR9R45ab43KwLFyLWhTqTbWTObcj8amzqbMkQ3Em1tZYFyZ8vpUg1v&#10;IDWYmn4QPXSkQMkTCVXm2S+rJjoNxSWhN03yBbkmeEniy1UccRTRKaPHKyt4+CZIOnTLLkS+gcEt&#10;XMiEhoysQsT47A6s7GkTUeMToVSJPIUgt71upiSk+kQcesTtSAC1fIF+gXWHUF2gVEaa5MFp1IrA&#10;jEVEQmXlg15QRKmZdAWWM0gsbKtodvyZcqkkep9R40jiOOp8J1RzUFEYvtEH1TxmQscQo/0MHAGM&#10;LsGZFic34sRt2ZlEpt79CTLo0MZERAUiIrjx4xFH91ymdIciIyIiImg4ZVWSIiIiIiRCMS+gAAAB&#10;DPdr4oR8q2ElMo3EeCIMjVQhORsORlGR7NrABrLctiNQEo8xgWY4RmAAYY3MYEMBkAAUAIAERwAA&#10;AAAAAAAAAgGAhmMAAwGAAAABEdXwZXEAQKCQIAAgQAIGQsVMzP4gU5sCuJoc5MB5F2QIXVMtSF6k&#10;0JkxIxWxLQHHhIR4Cd9hFNYHRjTPbaa3OSRrFFrOJnZYUDR3EvC0YVZZqT7CF81oBnli6AbZWXcv&#10;O8Q3nDmbqmNMhuZyxfOdkIZwQIgPHUTQRu029SLrIherlSVQwriXpDCUhZFcUQujLyIiFVjI7CZA&#10;aRSgtrM6ulkh4QA4xYQgM5lHSEKoK6UZcJ+L4UY5zxoJCuC5P7puWpWbTsneBANsrjeTIWkD0iR9&#10;OMHMoplPEQRGB6U9tb9ZMuEVuE0T7OeITK4gIJ+V8GFEiFxESTMSuWQk0MlTlqLnVlwOBoUiZSal&#10;wAAAARIAADGAAAAAAAAAAAAAAAACgAAAAAAAAAaGRAAAAAIAAAAAAA4AAAAAACiYCQDAAAAAAAAA&#10;AA3wAAAAAA9NN/lg9C/0btYBgHsyTZHVk5Mr7ymJgm6pOifl1xPv1wT1J8kBYCsMMIILjRgBA4OG&#10;UeEY3yA2jARHQC0isCoak3W0lUNMlWSST+FtJWrxlpsET+PmmgjCwimItLXJdwnQccJBIcAA4JX+&#10;gUG8KEB9LpV0L4Kv8pgieA4EHI4gDRCRCccIvaq7u8tp+csoHBrAJrrXlRylooJoLAaLQgEazw9a&#10;3fHoXooXbhAFRlOfixnwIKDwgoRoERy0rtpEg+fM+5LA4xCJsJP6Bvg0LNdTK+GYziATpTC4c1MS&#10;AnJBY32KI7qNL5I1SD8Mo+BaOqQAAAAC+QBCaJpOwAAHBDHrgwAC2kgiXXAI6JXaQ9ksSfZd3EHB&#10;LBITCJ4I7ggeEhIImwgJAgEYaiMYnhIUSjkdsEcQRVWEQQDCAQmZ/m/fqOywXIBHNUEAggOXEiGO&#10;wZiF5hIs+Kz0HFYIJGMkaMMRopnwzug/xCTQYDQlgEULIq5sK4BgkMjBwdZz/FE6WkmUMT1I6oqQ&#10;drQLuLj9CPISi0ZcWWllBWmXMFHHIPiDRlhCQKxf43LVfxnxlzyojDooHIjCKERaSewDAQiiGAwA&#10;WhQOHHBYgYDGACABgAASDKEqohEZgAAdC5AUgDYwAAHBWVTY+6+C4AaEq3CLII4iwRPhCYIfaCAQ&#10;mTJb3ly2yo1D/tCCXCI8FADCIohBEMhBKL42Sg2a9wH4lRCOEINSEiLAzlqYoL9wIEBh3E//JuRm&#10;InYGyrcNnGZ19BsaYqFWLMeYle7t8QoOg4iEGpADwRGYSXIi9ZFGdA4bSnIoBzWNPBxiOb+QyQzG&#10;MFCJacQapGopzDUgsxCASylzk+v8YeMkIY4OZpGSHggkIZYIhiBFpRBWBYtTDcaHFOowI4IYCEAA&#10;AAAAAKCYZAIDAABgA4Ng1xoAQAJBP3UABmMJF2UYRf4QgQFQK0byqvYz+1Am6qkWOvaSp7RpRCgo&#10;FIbLYcSN2oBFXQSCF40fPGyJdqBApAMoIjwOSJJfRNb63tKjePDCkEMwgsLiUP918waAnmnMlvRR&#10;pss3Y7uy/VyAHuOoC4okDYAAPhMaGdAY0ANBTWKTjpY+ATSqgyt9eABMRHy0G2CtggtolA0FUzkQ&#10;L0sQZQZAeSSI9SNAwaCULq0RTUDQR0EAa8UmsYNBHQRNhDr4GNliQv+rkg3FF0bCD/ggO18wWCaw&#10;Baw2AL8UAGg2AAAADQUY8UjxEDgkPyY7uYBEL0UW/Z1EFmNkQR0silJiKLvysqKS22erRK6PoTR7&#10;L/P+BD607oiiorJcclY+0TPFlRORuR9qNxpCSYReRN0iQ1GiA4JEQk4BgFBvWB2cwBvS+8gOCeJy&#10;amrWKUKCgpRJpsHBzXT6KgUFfQj2IDgGSEI0Yg0pE1QXcUWPELRBhBxtIIiIlBt7G6fIEwem+x8I&#10;FaO/xOnpp0SPDAQQjjAtGFM5jxM4i61oHH1I00MAACoIQAAAARNHI6BVILL/8EQgdh4XZQoOH6LU&#10;KySURbRQ2PQ/o6ezJ3XS/7BQKPbQgFhBRD1WgoQG42QKKChBRRBDzRoiEKCpXCxBRRBAEGiiFEkK&#10;uQpEogQAwSIJ/IbFQBYCjMyGxSALAWMjMhsVDQWwdMwjYoUQFAXOr6SA1GEzE0JoA1UNEAoCgLAW&#10;Ek6+xb7FtbIGgELwot9ELTbMzMzMzMwa9uKqBIEirFWgSZCBLIWhrR5AoEkGp1GZqt3Qm9uafoGs&#10;huCZTCjANjdSBIiIjE1Fsvsq7jUOxXWQoliy2m64xMTrXRpuCVTtN7RqYIJdQcYV0sMoVmy9vSot&#10;JB1VSdTskg9PAgFPNPWi3VcyRixlujIIlG0VEiPSBaYaQ1QuSOagt8VWzWpUK8mST/k+KhiIiIp5&#10;JBmROo2BM7IOcxACA0QYoZQxARDMNtNfSVmQETq0fiCwQWDUlFd1URy0wQiAZoRUUzjE2Cg1F3Is&#10;RKoQaBDAtiT3UjigMEAlSWSCzgNiRXtpTPrY0EhILNKIHOqXNY6aGZ7iLyKU6bFG6OXFHcFuBoQh&#10;zSmcNVoOxKaGNuizUOaWmCC08NaCwt1JZtAYeArq0Y2KJ6xiRak+yamCBygzklMFgTgqrGM4XNQN&#10;0JQVGLxTCQeUoPCQmzWw5AhUYhYw+MQkaZS9ljNNNPtttiW2UJPHLrarfWY7rYIUqLMkb2piugHF&#10;k/qXPWmA2CHQUgkZiKhHYIigm9CMme8gsIqEJIoxIN2hIcv5baVCD3OCGeiJv4wIW3EmOQhB1vLo&#10;5VDwRUY2KNJW8SbEnRJKkkqXlAwRJB96FWIUCLRToBQIGcSsKpBQJUBq5//aNTgoSBAY0SFg9otw&#10;Y6wREQDHGyD9GQbJTHL0an9HjC1M5JGJfrAIagaLDVpIbaI59X4KLBROijxA8aPRaNG5FibNqFnW&#10;uoXKgq+vpiKakmDRRkTs5bBB6WhAYPeYroNAaMhYP2pfnuxZP4mA0lo7UxjG3YCwk9Fo1JMRRJ5v&#10;FjX00CB3z0SMfG3F6Tq8zHLBAZUIFQgJ4hRRibbl17LLGLlgvz42zmhKeHudyOiNM8iiweP/h5vm&#10;mghjYIaKGxLlbSqOSbWOL7ISynZrXXRfKTDzU1/NExIISj7fcDLaloPAOSFC65qk8FFDY8EKkmJG&#10;ND0x4d50YmEwW1piVawldCvWJAIsLMiNDGiFF+mIUM4yk0xC3mZR95bjuFKQTcIG4cpBIDzMH/BE&#10;1FU3XNiKPpCzOPdy2jcYHGHg4uK58IP7LJhJAKQj9YUgQGQSIUWnmfDhCnAJHOYbhDsiZCwMHAVl&#10;/MFxVkbyblBcIU8aaeh4W2qaLbV/7WNWVkANh5vagu7jUv8Tc/otzON9ODyqrD63CGMwJCbDetk0&#10;C2VBNTAIR6wiaLQPk0EvGmhABjHslmoYDGCEDEEVGIIXU4Qn+XIR4LNDdbNIaahhxvdtFTg5gb9s&#10;UsUVK0itlbU7rPJisz//xuuG7e4GHi5rGPjYIFgqdEPsCsPPnRvwXMYWKIhuXfOpeQ5bcTEZFDGH&#10;wjqNsgM7oyYvk6esNy+8bbqbm5ibBFlrfq9wkC4QbCA7umJobi7e9dKCX1DwNelIB+VGzw3YdLoU&#10;UdiEjsNBrWLYesLVrL0Gh7RRGpTTQhxlSIhmn2VWcRuQHCI/5NjO1WDuEPwgK1/mg1jowRLEwcw3&#10;wRixCjIbRZG4QLNiZzKKRZAR58o48kDE4WhZ1MRMdMRjV/t2HbMGjWa6/89Og6aTYCCawO4yaHjV&#10;FJUwb4iopab5lmlT9aWmL0LMshNPjfRJZrYXGTYF0G7uzuiLdkWtLgpdXAIWAL+xoPKK3sDDbF4P&#10;eeegONtGC+SBx430sA8lGXUgQJ7d8oCCy+ckOXkBAQVYghDbbQXRaMRPLOSEA4HSoMAA1Ck7h8QO&#10;gOgRBFV1fUxA+57zrQGJrB2HWRktz/WjkhMhxC6QLc5tAUBT/7uTRNcWXoPkOWB8XkxXsf17MSsX&#10;kwNHrIfEMq0H/SloQQB2yESFO4n4i8l1AJ4KL2jbZv1iZ1T5ueJcKFEEAQyGQyGKrVSCFEsqaBZZ&#10;L7B2d19ZyRu1kKqpyUEkkMLUQwtSQ4CCyRBBRSqboIIILbQCCQIWIWKIIIKAIgImQdcwNwxEHWuY&#10;AgggiAoCgKAgq7Bi5B2DGyHKS2QL66EJt9A7/BQ96DE1oKWYGg1JDpSBDQQAgyApmwAxIv8iIvIm&#10;CCIREREREyFIQR0qQgqJY0liKJAAB6oUiJpCJR6AlG/APkRHkBislzFZNu9o9KCArIJIH90PVR8Q&#10;z0G1Up/qAB+hqtpQqzG4xSYRNl6DiAjjQRwSPUrdqUpW+4kHOAMco+hrPQ31tFjjLUV9aWHMpawo&#10;jvj8QCyE/A2EJiiRjG8A7920rAR+s7qBnrgJQE6gn6gqD+RXWoLzKt78oBzGK3WclD4fILnM+wFy&#10;+LL5t3TY9Ob/c+UxCZqCQI11wAAAARTpwADwARACTAAAAwACAAAABjADOAMAAAAAQMA0MAGw2AAA&#10;AAAAAAAAAAAAAAAAAAAAAAAAAAAAAAAAAEAAAAAAAAEZ0bg0KRNAYHFQMEjgdOqGbqDSUFYSxyrv&#10;USCQkJVI8O6EIsBFFHiaKZGZtxMDesa6rImi2V4KlBeDRgkfPNAdL6lkNaCXw5EzQFhIkBDDXnAR&#10;YHUNg6BLQH1lMvxQmJfV/LqSciZNN3JIUzWv3DVGBwr1izmctJgy5/ASqrBmvcm630wF/juhBJBF&#10;IhCUrBY1KZWzOWtRyL08ljIGoZcpmmGMRFmCMpIvrSrNgY3ub0MzImbIaARiUZCT0wUeJTg6uaMH&#10;fG9GDRNbAb2Jyjc2no8FCbNIm3w1cI2islPxWYrgJgj5HWiWGmaqipAguIBQkIE9lSFkUF1YA9X3&#10;xIRFkzykKCHMSG0m/SEnyUBhKX+G34M2giIcCODwRUXXeLtVGI/PMMXORKfDCKjAbrQnLQPHWuGH&#10;vEtmSgAAAAEaNdKICFHFYyjAYAAAUAAAAAAAAAIAAAAAAAAAFe/NewjEU+/AM4HUAEAAAAAAAUAA&#10;AAAd8r55SyxcBYiZYAhAIUKAAACuDAAAHrxp0S0/DnnbDktJTitxAACqNAgABUhQnnQQAAAFABlg&#10;ADK4AB3kx1CiEJQhkAbVSaGliM1IEAQAqHJpkaSmlWo68IUNAciT5tyj0kgndU+VYkMC7mQ12eYI&#10;i9XoGDEDRWBjQMEFcpMWrF5quyCYCh0m4g+WwdCXVHxVQcC/upMZxEGXRomCbgxMUEhR8xZbsl+D&#10;UaKOfmaSGBlCjyDLEjHNiKOE/7CXb7fGHadEyYXhAhmEQmLVMLBjj4yHZ+g21SjvR5PWAn8XHBIx&#10;hJaU3wNMJsMjxZc65TbDYwuC6iRiiw8Uw1XFRGwULDgElKzZBQyUUOLBfdDDKhn7jfSBUA2Ekpyw&#10;JYNaOCxSDiABIHK6r+cU6Tvh0NcsQNBUcNKqmUNAAIQx5DaBUdJvZz7deOZhAKUleEiVI0CgzIXS&#10;Yth6Ss+mNEw2J51kfJKf67ApGOdKnw+MGMpZHy+wTjqSHGyAFvQlDGSStyGIIiwbdLcUZlENA/jx&#10;ikLBmMyEc0jJ0klTLiDzRhpe0lA0LEY5HglbzxIlRJIdaqIfkwP8NwqFQVfeb9haNEiN/YykF7qN&#10;iZeGWLUrAZ+x6WenlG+Sr4av07f+gMwTxKc+Av0shRY18+/sgWAbN1xN8CbxM2IZwoPAC5A5DApP&#10;wiZgqj9TCKQcUgfJZUk4xN61HbjFFxWwnNVqsExHS17tB4MMEAYQ5oGb8MiC+YhAkmKMoinPkDyj&#10;gkFrIcC0IqChAIQDKBHyGrIXQKgEFCgCuaXxEheQJob6MZbpZE4mNjgs6F5JlG6VC4qY4oeQeiOQ&#10;kDzielgVqEiUgFEnyaTI7RpB3CP0JA4xOSTez0Ho9kSfCATmFI0AABwBQBAB2EDPrCN7VAS1Nf7Y&#10;YNcKhyANEpRdaJw8NpsOr/XIPRmgI/BYEzZizesZd6zkVoh6JGvQkWCI997/u0fwwQbNmg/2QfQD&#10;CgacNUYYFEAxgIbKaGwtH8IqqoDCU4CgMoxjotDIARIXXeikAgDAMR8NIY9wc5RcP0aJB6KFAvRB&#10;NSlVoro/40wVho8wLURBIjdZMSVLjl6dNJUEnYJOi6G8yQUoEExpIFAIoD4iBVsZBiJekYgAPcgZ&#10;kAAAAH/TN90dB5BFg4eSofMagUAmc0bNl29ZGMZLuh5gJUaFrGx4hFiQQrdP+iIA52Cq0Az98ujy&#10;9U1pK840mPpkpVFpTgLKO5nYDDGgbE/Pay5hm5zdBi9hExPlC9pjCzEJVEyi3JtDZMKijcAC04TR&#10;yhGSomjoRXHfNNKgOIZJcxD24CeIdR0HuQtSM1BbAbABjjQivldYIAWGGHTkOMOtKesTKL4TwQeB&#10;C4EAoIg8YYwkAzLYlG7cycOnFsI19k/nqbNIHwQuhC4IQGQ0YhmtxJFta5EigO7lYyqsEpAbhd60&#10;oqi0BUH86awWIIsIAEBiFHyGeDbCHC8GpMMlMDVHBIv2TqSZtcMEi195qWNqm5A0JEQcEpEOySCl&#10;wixQ4A0cBYuc4CwF6yaGhm7KAHfBEsafYIZES8Jv70EUpQIFI1fSUkCo0JA5pBe1t1xrpbDSZyhQ&#10;/xJvCxIhImyDJWPZnEpAGICNxvHKgJTOHiS1qFRJ0SWq3aLypH8JBdVVnRNVbqxFJ6avfXbdGmRT&#10;5fGuCG7oLTPCnltNKdqHGkMpjRv1NAgPIAEMBDyUYNwgOCLtCOb3Fk2HsBl4iwcgoIECrBvsxZyJ&#10;DBLYx0nGcAIAKsWArMeoafSLdXYRIpi6CIq7cg5ETz+3Mqa9B6HM0alykSBBBlAMDiCNC4TENJ/J&#10;SYRPqQzg+RcNJIMA9OhWsx5pVBTOcKX5JkgoXSBD2ZMKKUbE2FzIT7g0hqBNXMQgR0N0FIILlaC4&#10;eYIE+AQQDI0UsPcMrIIOQH5hEuVJiET0camBuhkEKilCHntSAfQDM8sa16ZqfaNDVYiD9eOEpKjs&#10;oTAQ4AbvkDQiB2loMAGDg6RJKwlJiwUG9jZpj3JkWZLFWdTGHQujHHQAQKDeDJCYqJJsqCBQQV5o&#10;IBOjWF54KKag2JOhUBjf0mbCESAH6GKoqT0GKPwX8AupAstnADUKc57TLYGtDAOgdGhhyJBdpvyh&#10;chNYRoQdTpojQdI2AQdMBtguaks8EQQ6PyDsaJXGUn4K/9cpGdFybaMYkUuXE6Kh5H6TROAE11+8&#10;AFF6OzZU6bQGjOyi9Hfjm63WIRs6CjqJ6BXI9ENptgrSOphAAvOUok0kT1fli6Ej7YmDGTa0neQq&#10;XTpBNAoNek8EmBOiEAOCQMRkAypgCg1hCyEtDYK4AL4IAAABGycCUBCDL7gLlRCIIp1kRIhRSxFA&#10;iWHLGDsAF+QOzrb62HFroiJhZ0GaJdbYWHMLSu1jEjTZMS0g43sbajwrk31G9G6FYgyCx7RviUkE&#10;Wmx+xqKtE2bE9rDlTYFJQLQtkClNWHG263hQm2DUL7KhMcbiFRIn7ljYuNLaStgAjDw4tEmqBSxw&#10;kyRPU2lhrkNWz54JwAwY0UMUko3HGei4j4h9ClvqMEAFx8TljfKthhtPNQmbylglDYV21K29Kjvj&#10;FpsXJ1uEQihmFhCGJpXWwwjCCBjFMCwqwdYW1CCDTGg9LEFESqwGeiY487jYptShhv2tbFChrAqt&#10;S5Tsa9TMYgiVWAHYNQZJodoljSSck8cSisaSZynZUIn1VgzQTKsn4giVWFM6FA6yA68NiHUitTYB&#10;GUxl7TaYGgryhBEqoYqasaFPhYbCaESLGrdNyt0rBLqq6mCAFvp02BbWRr7erRqapYhBA7i7FGYX&#10;GSBWODoJgmJTWsyEOSWtRy2iCutROgSEEBa6xLGPKI1RFSmF9L7XdaFvtUyFIQQNrirGIepnV4Go&#10;mL6NssXnpCCFusbDYg1tia5BYls9IbjBPljF1XlTEA3NqZelh+bgJ0absTa5Ygh9VTc8cTIkp9Py&#10;k3ArYd1IVQLep2SVJdTDDtJWPSTbE7l0XtZoluQrI6iYxBIrYTcPW2g6D0baj0JsiIqjULRsG0Cx&#10;fymINuU2p0m2epvTL2sMKCEIa43LcpjJ8IVAgU1FubQOaGmp74VMOnyfGkYWIJV0CvkNGGIksoyn&#10;oMRJLdEtduiRRauRlwRRc1PIuvj33VamF9TRni7/r45hZmiS4+JT301War65EpVjiZttoY3bdHTd&#10;l94HBXeYiNgEjMDutWaszG66vu4yvhOyLmtDxPGdX1Tfmd7VVWQi+VwpZCYGOcziSO8WN18xNYHC&#10;O68xNBwk19NPE+RYDCw0aXx3vKeESLXEuv3rsECwQgt2Lnrasy8d4HPfTm7qxIeCQkYo+oy3d8IR&#10;dY2J1YEZzKPY8EEUOTModhEshL4Q2FoOFbnqRQeVEFiFGjn0Hndi31+cg8CVPSzaL6w0xDxiDM89&#10;bpI/dXP4kijRwexh1CdXSllZPEQ0fQ2zYoobK4QaRHEmqxpp7GMQKVi+Ty9Bw8aasRNM2VXyvlcW&#10;LTr4QCamnmMpjyqoLIoOqoIm91mxfXU5NFLLBYUqD+UHgYSGpTyNPAmOb1iCTUwc1tMrotMPHh7T&#10;1da1mjEGNdK6VwcEBMbIITRmNHFXPGVqlw6r5+J+Vp01ZHrkhZXn5CmrBEEIiCCCakdaA7Md9BYE&#10;IWQFQKICgoq1UQ3680xlywyeJW0D6VMxaKM4VSp0AQiBqsBEF5XsU/djaJh1VkW9dZMPFOjqizwf&#10;XxFVQKCiCU0IV9cp1650RbqtwY0GlrDXxi8ux5FfKTr3/1ub1IN7IpbzcAdQOQPkKtQIdfSqQEUg&#10;b9ZH3XiSSqB1nJCiCi+Lr1XXax/VQDbUlVqiuxikEjmx5LYJBdwVUvrqiFQFLiIPPWvo6C0utay+&#10;x+RpAlvtyKMxmWzRyors4xxtg+X8rjULlWW1sm1TH/ZhDQ9xNXb3HrLLERh70Ouo54NUskoxZqZS&#10;JqhmjONphplXP5ujI2beadQt3VaS4WLrGU1okTbFoLiti1ryQSo2xoZULLqK19P0ZjRU20fPxJYG&#10;T7KSDJjPiqFcBMXRzIqGUBa8zJXq4ixHciwVFsaMixyrW9ZhRiFYimIiKRFqsoFZimWVjjdwHkWe&#10;RM9wrggX93wiCi3IY0hKiTGi3kjlx98tRIt1EiI9SiyjjKigwsCQ442KBQ6S7UAiQsVXonqDhERZ&#10;3yjCWNYSGW6FYAwyXr7uVHoMzSXhBO31RiYhBhOGToSYsldswtra16rEz8L8TI/cOKJJRQxAEWoC&#10;tATlBndCqK59EVNol2reU6RKIYPNRXkbmvuikWHazIiKJ70+ZrF1zJFKURhZOvLbuauRQRPItniI&#10;lg25oAZI1qCCYHEILEQxC9tIIHgoIFiZdjCkLDnWqTF2uNl0uWFQ58CHwQTEvknIZlrjatsMKwhU&#10;XNG2jS1RzObswNUL9DLKNg9Gi0qhuIV4DYaencrFaxKOx4u5Y447opxYCiI3d20yZXa3ZSKPrjcm&#10;RFVENiMZF6uEH2shnEXm1hCCOMhozvltdPGQ/TaUXclvLfLZRWZzqVKmMhlr/Fibt+aPiwhPtZCR&#10;JFGUjlSOa/oJi2zFRsmCiRrmEjP4CQj26MT4kKqpPe2lNgKfJHnujMfruOMUiQX6aR1oWL0ESET7&#10;EbcpTfEzkyFaOwYICoAZsHVIyCvijfmQ8gk6VDFEKb8iVTXE/9N2GriULtHU6hlljyVVbvIaDEia&#10;Zb4POSOSSIRblZT+6v8+EQIQlllLM+xLYpsqp0z9PQEshQpzZkD5A5ECFdlND40oUGC3wIUChoqe&#10;xixhI/oJDQkz2r74pOuyoJUdG1qODxtqCA5N+cgvoEjBfBfBIiNQ04ICggSAgkBBCt8F8FAXwLsC&#10;RaCc0hPdBQ57ocTFkhYzIT4MQy2Ci+Gpejs4THPBo8XeqYU8Y5SBLA9pj+tsegawghZjdbnEVBnK&#10;K5ICmKa18O1gCMXqKc///LWVLq0oDJ0zoDsy5Dz7Go6GwIPGFGIZJyjJqEtAkbxsnyRXiBxd4mCN&#10;Xift2RoqI5HVGU+IHil5RC0+avG56esYGZpQqF10h1R+ZsmqjIWhsAJFamm+8TELDoNePI5HZWZx&#10;EKboPqj+bpAwDJQoiCksLWkW0SFnMRQikZZT3id/yQr7L55EBYj0cdnlio51kdqrg02WtUJPBkpe&#10;GjAefukB+QBEIQkRwlZSqAqiVE1NoDFyRIVPOOG5J1YJzIpBEMIlFQMOZidHfS+NiFFcpjIPdRuU&#10;V4TFj7vpoYU/YwOIhlBBDxTGrhUlpS4/77w4p44EcRGcRUZCwaBLLdn6Gl8IJAI2MvS8oX94+TLS&#10;1MSCbB+TS2lj09TXaM1iciyZbhse+EA4USOAkvgIUnRGOddomZcRREJUPUc8RQUSFMvsKf0FZEh0&#10;b+KJD5k2NUSf91FL3GIEBjIaMXy3FhISYpCH7wGDiLaT1gwsECjTbKZzbN4LR8g+6JN+8m2Bj4QT&#10;LqtUtoDFwgJMSIydPfPdHNfY9pX2mof0U4AZAu+TFgO7zegprbYJIECDhxEhSVbUBB0BDhzahkgy&#10;A41Ad6C6g7a7uAxSkyGlsrlBRjLk95HcSJSySrFFtMii8gGXm/Tc/LRcPEqEzUxexnfEi6lWoL7u&#10;biRCsfm3wwTOB2P1eAcuWjBQF8S2xWQFb4b4YHBglbFezo6pk/Vx4TbMZf+VFp6xzNUoyj+aurUt&#10;GbGm62hjmFIU0mhJHqKZTxJSdxRJixctBxJzClD9MvQa8L/hzdjMH2jjRRiDjwMseJHEQxBGIhNo&#10;ObRMgkT4Yt8U3YqyZVOgXtTYLYhBtETlseJa1/7rij714QK/Q8tB429EByVtpQMETmNGiGo5yhOZ&#10;ioF6B4QUsfkNN1NIpDhfVotR2npEKe4//SLVhEUW6MeTyoIiwgOAhrciflmNC4l4nUxLgNoH1qJ5&#10;QQgRBdoEVhBv/hKE+hWoQtuMCChCUBZNGgWGpCQDDhwFt3NMDA5PAfjQvdQuXkyIfL/RHDrE1tCv&#10;JyETFGYzutqfKSLbgh36IoQBGJTfS5MZCRo+5eOKMQRQYh4xaNIIZvj0RqJcZVRJ7z5nKhWbKnKW&#10;klIkZQtKOKNEIZo4xMrm8GLhBcITCvoQhohPP3S0aFjV4cx55DwIwkYBTEi6WQsECpr+cUZBrhA5&#10;kf5AYuNCXhKiUxdc2CjJDjjR75mMEFjRRGIe0leBggzS6a3nqcTFhau/jjemN/GeAL8SvY39M5iR&#10;FWpUQ0MmKKQFGgCOcenJsUUZC3wl3zxHkMVoSB7xl8MKDBk8AM86REEz2kkGWXTSZ5TPBN0b4wxq&#10;NECqIEO0TzE1hCWANhJBnuSQBD3JIAgc8sRzRH4N89pHEmTFF21VvIMlrWsaaaKvUgsYmidWxKyr&#10;dIq716TBzZ8vmRfEpdETPLArH3ySCfQKfzrC/yGIVGXh05lnkaGsjJFcsWM0YiI+lrCA/eeaOWs2&#10;Ic6fgPK++P+tbc0NNNfXuaSV6iPwfnuYaXkTkvWWJFGiiiYJ8i71ob+fCE1gn+5zW878JG0RLEjZ&#10;L289nSpgaX3Q4urE3e01Guv0wQwZyD4Y8yiYDs1f+t+lhlMYcz+TDP9miZID//9UQ3qh6aSyjkZB&#10;QYwoEYCBYVGxuGwhgh7KMkSAQTesxNRbZuHJaHFrONFMRAeaGqE94zYK8d3Eikoyfm1S3zXVRPoa&#10;iRi7QTyx7CwVHLxRti/RdZ2JYvJNmJNjMxEJKyP0B4QLjUeEKoun0UJHHQsVGNtFUrKarxgzOYMx&#10;5VyA/wNReaL7SZbKQHdB0lovzQVLokSdDOV6bSxPWm3I6sxdl5rI/ai6xcUHTja3FsCgvta+mpJF&#10;WB6wjWQh4FsFoCyotMUagyCxiCYjwwO1gaRqWx4tytqjuWsrRXcyj6iNLWyj24v2P5YYJyn6D0bd&#10;rTm9kRV5a/ZUj9biTP9C/6aThCWTZHInEQ6L8sPbArbj3DxNSt9Ls0D6UDE9Jldn4j0EMsSwyf5k&#10;HUxI6IeTxLfImGizgbEplKkbuN6jkXVd/uU481X0qah6pBqqgxrGjqoMV551AkSTDu60aBuxGHSG&#10;aBCmXIUBvxgI0QOBoGXwWCz+hsLEYp0Nz4Qnxo+4nkcKRT9uc4MywRllSOH//9VQtPW22g9B4dee&#10;8F9yEBTLNegsbDzw8394UiiQYqbMvcSudESTNIUGjIYozG2lAMi1GWJxi4fA4Xs00WfQTQfDCE7/&#10;VTlKalSwThpgrFOQ5YoErgu5jN+asYsZiRH48oYDK2N51L5FgbxjEjjSJiI9RpLEbQ89OqvZbnS2&#10;q8x42tO+y4ICcN0aMxETitiSRxpHqKF3TKeKCuYSZbKpyZiY0jlurZTcFPRpN1gETURy6LDiNvWd&#10;VY2uxFGns+pUb2ikWRviCWUWe1yEXRdV46OFL5dVVQMWJfhokaUqJSkgK1c1IuLb0rRegzMolDc4&#10;yvjlanOZENyvIurzLic5kQbnMiDqqo266Ecaz96dCimFwUSPOWFykZCLzUPAUyxCjMBcJxS6iNyT&#10;12lC6P6bGY2Qcf/SDIWtiib8Dc5kQUIGyy106hRvRkzHUGMqy19fF1kSMjr+0PZ300zo3qL7pEhm&#10;ylRsnLR9V5Q1S1q1ng7o9sLDcoy8M6hUzsoFXatFDNdYukuu7a+xlObRjKqOyloaTvIuBpGkemUT&#10;CbYpiRiDKeKosljOj2i33EmottiVXeHSYo9gtZRxyfhvjZUPK82b82rgd9rWySjsTwpGmh+uAIGy&#10;2N6WmX3byo5MiSwe+Dpki/1qWCC0uFKvt3VsyAYVMx+TH5Kqqj2xblKMkUsUKs9qE0tbLLFvK+L4&#10;409imSckwnp185Grwsky23SBDNJ6Ra8TWgkd1VUzCMNENdRGsCr5t7Glsq3AlAbFPg5USGzGIR6N&#10;SMhyMQhIJYCnRzoibs2COeFGQaCQUlDL2ZMXdRYrokFHGHGjx/fLANkqggXuUm0AT8GgqIlAgpk2&#10;gBknextQTcosXKkHdoDi1gopDINeuy+rhAcD73z1AoTfTrBAoRxCJJrROrT7KjmaI0HSqgRAES5C&#10;veo39IeYip46KpX1XAh2FkCFxCEB4AU67sBbINEZBIkAphkCCBK4nmQsaAjQa5mEpx1IRI0J1gwa&#10;pQpQaPGGkKHZibMKhxmTJtdAEF84xlE1jfQgFAMqJoOQIR4CpBcCRinU2MQyiELCRidaSeX7JLE1&#10;XpI9rLVqksN6zXicSciMTrsILCge4FgOnFnKXAvpTcjgrF/vtbDeIUjqfyC7yDxCkH4hSDRRRRjW&#10;JVCoGoCAhQHOyAag/uNCQUbvUb1FOY2ZtiSksGBIJQFK5Sh/kKpQTaCCUqGpQUuQAoMNUaD8h0NR&#10;KQah2olaVBQBQEFQZBxkBUP4hUNQZCh1HiA7WgsANHQV5AKQMxEsBmHAJAlAAhwKBIOQLB3rQAIl&#10;NAUdMgyCBEBNlSHhmuNZKuZEoWQoGY6bPQEdgAOHlmLH0iovIsGwZVVpu5UTw8G2VI0jI/5y00Co&#10;IEg9KoEEdIZoM90AEp7Eo7sEtay0HBEqhQxIUCjQbAgwaBQDZYC0xAQQJQVAoKHUAOHBB1oLLVkG&#10;REOBOggqhZRQ3EJhLnQGcgoCgUGrBSRkheSNQgI6kc9uYGZWcsmuO+wjQZLWACVAgwYJkFJSBkEF&#10;symxUQ4lwIcGCQAOF0DBCJZqO/VyTYDv7VS1yCktgWbYIeSr0ODUKCBpIISgV1VpJghlhwjF7QKX&#10;ssvJLoIPQZAIJkkgXs2qUAmCFmKhQoMN0OCBAlABAwftsqTUhEELM4UKAZ3Caggwv6TYoCmBDEIy&#10;BUA4sZ8g5xeIIkcPRtciJKDIA1hED8tUmCD42xBXxPajFY1aRRnHku0gQSFggcGCBg/bXIawFR3k&#10;FtFigfgjZdal5YcllCM4HFJSyyhuJ6H8FQ6j2RAfA2QakoHPCukmApGOCL8HQAUQRABeSVwOTeUA&#10;oAnIqQAikEIoGg0HBxRZWRAUSFkUAqABxRREAEQOqBA0UsiRZIAQKDlISVSsoCIEdQiepH9lk0Xq&#10;XRqEUEvorKlZoFIkRr2Y6H/QHL6GikoFJ6AVK36yIBWWgkjofaRqHbJKShRSEVIlWkBKegqAgrEo&#10;icfRUqujJdGaIFkkpAIUpKCUlAFFyGvYwNAr1g+YBVhwoYkUHIikQcUVlKUsUTwBIgoNJaQFF5AB&#10;kSJ8A+ySoAAAARxfAIoBAAEABX3QGzvB5hRXRKXkAiQA7IAAAC4wGcgFuADbAKx2AFxAduj4yYaA&#10;AIABgAAABMOf8IzunLQIFhmM6UTF6UR+VCMAAoAY4AQAAAAAQAFgAKwAHWBCQDMgIhgAAAAAQABg&#10;AAAAgAEAADAAGAAoABQAAADGQAAAznAyGAAAF2eBbAC2YBCAnvA0GBCAC4AIgASgC8AMxAIFADzA&#10;IGATwAEAEAABAAA8C8wGMIGeYAFAvGA0dBgABuSAsyFThGhThw4B81j04DK2AaUAJLAGIARgBYAE&#10;wAesASYAtAA+ADgADQAL8gHZAPrABsgCaAAQAAMBYIAIABEAIWACUAQABigBwgB6gAAAAwAcAAeA&#10;D2m4mc4tjMbBGCgAyAAQAMoABQALgALAATADYAHYAE8AF+ACAABAAAAAAAyAAIAAgAZAAAAAgAYs&#10;AZWADgALgAXAAcADRgEUALGwEIwAgARgAgAAAAYUAOUAYaATbA1aAZtgHqAG+AKQgFIYAYAIgAAg&#10;A+MCJgQ3mAGQABgLoQE4MBAMKIsWxBi2iFNZCo6CdmKyPEe4HymAhwzygF4SNg+HAzyAnjnpxh3O&#10;Dx4O+WEnhm4geeEx5tuoXCMoBNkihQ8Bj+xTRstGNLySpnTsABEcgDAAmAA0AHAAJCAfCAY5sCuQ&#10;CdxjT8whxjJ0MQSm/KTEVpKCwQnzLFxYFqcrVHFZgNNgOicAQvAVUA6qAjlhOZwce4HPIAOBgEjE&#10;hkCkuQDWBIIj1uBCAESw73eYvQq2PKRJD9iicYTAGAAGgAAQFJYB9bAgyC3qNhgEUACYAakAmRAd&#10;IgxADwAFhgxJwcmAkOACpD9wgFTAPkBRGBgIBAgB5gQWAw0A0yQzDD2jD99BrkDcvBgAEAAYABAA&#10;BAAAACAAAAAeQFdMAaAF6AAwA4gAfACiADAAGABwADsAAAAAAAYABgAPZgbBACogMDBepA56w0QG&#10;SoM9gAQAbiwIXAGd1gOHiEVwkHwBbBzQGkoHLTIsG8K+IF5jB/BG24ZBPKPfowYjAgOJ5B4OFpDf&#10;RTAn0iEBgG5wAhAPQgGBAOoANmESUEQnMjcRlljZCLMitAUCiQupfs6XMHYroEE29lDcxhrcSCQI&#10;OC1EA0FnS8YbTwRAAGMPBtUOCAJGfMI1KgHAAcABMAEgBkbpJboMEwGcFphAlvATRglwAmxgEHAf&#10;CBAEAGAPaIhgBXowKfaANODHWMTtgjYmAhTFhbDu2wncCJjD2oibHkE2gTPg5usAegEsjFOGBIQE&#10;jADS+VjT3s/S4YogXlgPAgDYgBYMoAFD8x0wiRGMFmBHN1D6B65jCGF3WwT0hiYxoGAwRDYMBpcD&#10;oGACQxMAAitJUTQ85hAaE0k80AgZ73ypCDB1KAwLcYQBgYAYDGAV0gQGBEGjyjCG9cGIx5sn2DKm&#10;ow5WS0TcAwGwRd4wtJvucA2g0oAE8TbOABJcdfAAENoOABxSIfAAF5QQkAxFeYIE4sAgAi7rG2AA&#10;AAAAAAAAAAgAAAAAAAAAAAAAAAAAABMAAAAAAAAAogAAAOgAAADQAAAA2AAAAUAAAAGwAAABAAAA&#10;AIAAAAAACMAAAAEADMgRksnjAARn6gCdQADwBHgDmBmESJmYwwDGYAAAA2AAgAIlAC0AbGAUzADw&#10;AAADgAAAA5AAYAAQAAACgANABIAAAABABgACMAIQAYAAgADAAYADEACWAEeAFgAAAAABIYDBUlQi&#10;DgcfABzIwe1QifdIATr+sEiehMSREhD6zSAXUKzo51psoS/9pFmGjX0vanZUnRXdRmhFt1V0TJ64&#10;Ro55+TYmWmt1vc2UsVDnGq0lWtiTkhNDjV7I+/MisOrQgDalB5GdFo/O0AIIkNz9rO9I1hUJKrVK&#10;slhKjAhYya3c8aCsRaijsUNh0yVCSCAIUERKdxzI6jMEWpnqzJQVFTTTWpsBAbOAPUZ0GG/C2UsR&#10;gZWabZ/tvgSNTkDN0GkGZkQSG4Z+qKE0QzhBTaPAgZCEHU2II4LAhfCGNQaVR7Oh5xrSRzvmSGpk&#10;0dxflADkCWUXUTJpjmNqSATcbYkaTkAmYc7ygCwSf1AoGeToSdqCqyhOpevgAAABIiIaaBIGmGMA&#10;AAKAAAAAAAAAGAAAAAAAAAC6IS/4DQkQEFVAAAAAAAHAAAAAAAIJFTRiyUwgAMAAAAGAAAAPIpei&#10;zKm0ClYAAleAAPdQOVuTMq/AAQAAzZiXAHgnnHYWYBYFvwAhxDUYtGUUXjworQbXg3oPWMMoqj1k&#10;GlJICzXVwASekLkKzBoQAAHgwZgAAAAdGDAEwAQNBXsLBoAYK8mak32EYA0C20e8k9USykUmSZN3&#10;o0ohEIAX0VCYKBNYZzI1L9t9QREeYVdOgAoHYXfEIA/WCBUzU1Y0iWEirxceFrMj+l42YNqpRI3K&#10;ZEZg3SAiNxjANBQGpihgFQEsQ9EyTnEGgpghFZXVkTqUFjEmhtQJZAW+BsfGpyhANqqp3Giqixo+&#10;KGiR1GiRa/SCQc4K6CQjurFNiZXWBtGtNgjyqoQAJBQJk3S+BgDAbjOqFiw2ijuWhZF/qsK6IRXk&#10;TeKIAu48KchXhGfWCq8juiQvxNZiN6tnkDSQzALXgWB/jRN1d6WpYzrAv8iU4hcIo6Cs8aEAAeFM&#10;1uUhUJhAxqpoBdKtakOgPqkCAFaGa97iGCGgUHrBAs2JPENGJpCxMn3dwRoU39tESigLhKm+rIBc&#10;sXWrtVW40CNYjQRGcWwSbEBXCC3mcmar2RRTCMJuiELGY5IVj1TYCAFBe2aBADeqVCO3YXi0kCjC&#10;sIDBDM2SNDyJntYSfwi/bCEQEhIxhENGNBehsSUxxAP4JkiQF+GF/yHi5nn4L0fKEVCxoqYtnVSa&#10;vbCsskyhQdgSGgKPCEFi8vX5OFmzQKsoeHA8c8JBRQWIIMiLM9LRufZwevbkAGwoAUUcQ5DfIn+s&#10;WAWjHsbnIPMEltzled4aTFWRgIQOng9EUBSrijRRxRfaRGJ4kjDkBZgrSIR+o4K4ugYhBRaUy+hF&#10;bkyul9TyANbiA1i2BDxy5B2cZwErY61WLWIykjECLKrrIJD44xANG7GaEgUfoUoMhEskUIT3hn0M&#10;jcUEDhJTsJAmYWAeICMxoxQxG03CkRJHmlDKaYORcgiMUKKUuzWSr16C52Rt2NAx9kIkPGEMMcZB&#10;cQgBW20SKTIpwe5R3pEQ+aJCXRhARwBWLRaYKlnlbhN9ImvOoOAGVPRGbs6EE2sR6c3SVUFUHBAB&#10;xHCKnSEzrdoaRnx7r2n1hVcHpmbUQ6wKBiPvU/mpUDCBwSQNYgKXBFiAT4OGAoGuRiaVZ3F7wJw9&#10;J15Fw7eDTAK9Ph7NbforJmTZOJaoIhQQcc4PSiDXJSFIA2YMOb14wRClgKIcqngagGR3w2CuvGCI&#10;EZSA00XMMTiGKxAIF8v8MBkOIYCGAAEBq7GDUgAACg0FifMKhAZfliimwgzsCUJ6FUL7AfITRPxy&#10;zbBQaRQQFTDpKMgHrKgAAqgQ1hLzBSqHBAOAObAP2HaD/EowRtpI1gHaD+RZq8siACKLpAUhjFXS&#10;ggocA/5Esh3Q0Q3c8TaAYFib1it1UlY0AHC6QIg8g+GT0Bc7wUiIFBjCwmpHLOJTzkfWJAWA38Zl&#10;xBbyIbEr0igLGIoRGXKDCs44BBjsJDFAI/5sVACTLBiHkaAtCQiP5clqcWTwoERg4PokJaGgEYQj&#10;CEkL8VDTHHC1APFAKwgOEKISbbBMsM7Opk4QREmEIS55ByT9oP+i5CIwVoH/Jk17rBPUWalaA4Qc&#10;mxCHQ/zRpAyBgwAe45EC9v72DIgRAFn0BkKQYkJQDVSJDF0HYzhJcwph6Fgd0HRAIlRh4Ci800AA&#10;BgTr4QaRP5DXAiJBjVSlgibaoElk6egIdhiAphvRlcOSA4OggGz2mKQAOlYDoPtA41+0z+g8eUAv&#10;KNSBwsf3jOaKmAgAn+UB1BGEEEi9Wu2yxc40FwgAyNA5rFUefekPnlfpyAHwJsgkxDRZCPM7m2ZE&#10;AYGQeYcmNkcW8dSk2D5eUNwThnp0HDiqPjgiAAAAASMJ2KSIIKJCuu1efZFEAkUT3pRqFPeVGhdK&#10;lU3Mk1IWKIcgLFTaISKm8skQEiilRRAgoJFE2QsWKKKYGVESicjdekIIQiJlQqFwuFBABCBBBBBB&#10;RADIIEEmiojFqbSOFrjSQrbKJtFDx0ZBIyijLFhl2D2KiZvbYKBpwY4kvH7BMFkqUiEyhZzQLycs&#10;RyEaHqLU7G0sscFmmXGnJb06Jo7UZ+PlEQXHCKNFR6H5KUsss4BBZcNCABBBBI8zIgJIiQKB70iC&#10;SCKRkgNISKxQEBJIAyMGEREBJ3i5VjxALIZsm0STd8qaTBHRQ6HKBbBw2nUqQUBy0g5CI0CoAYRE&#10;REREQZDDoEiKmtl6kYUDRKvss4NcGsHuG6o6wRKWoiQ6CTkq8mFEjZVKsbEiZEJ/9Vk3q/EWSlWv&#10;DMYiIiYmAq67bWwM0JbMrrDENKaKC79eLRRJO+eyIiV5BFdsRQoyE/EIbaEwcJBUcNLaTbQCSK0e&#10;gibrUaPCS08OGij2QCA8ck+G9Qggh4BRRiBoFbF5NkE6+jIRAoFSL0WSAZ70ebJEBAuwXFYg3LYi&#10;PnYptaC1KGA7tUasT7Zh7Gr22bStqDUC7ZEh6FRGg3hTAK3Rttt3WrKsZ09iHkK6lj1betaslCSk&#10;WHmxbOc+6SClbPpkWsaqGN4omRsORSkEZhCPyCMlhyVXKoK/ArBDTC6AIzaBKWzIxhFs5BJxBH0Z&#10;YgK3FyApOi9CoKf5VArh1sROnJAxewiWkCpiLWl6r/06MxRkJHTjCFgtHUE1yxtplEoC3Qt9KyuM&#10;IWjpivobBUNk+pOokQqM8u3TUVQBDKlljTmql6WqCAr133RiDxuIIxsgo3KZlgygIHiwdsQio4yk&#10;YpWRP8UVTgl6jnhR9HYhmPEnNmFkTaiheWqnpJWqyvgOoLDinJIM/igmao0eA8iAVkCiBw5Shw8k&#10;iNhzEphRiDxSq6mGGImHGIiIiSF4Fe3vQcOhV0orM7UUEeu4UxmegiYohlZoKMjLKKC/LctgYRNL&#10;Gtmm0Laa75A7KKmCGIge+FgswV2kHfRWARHR2o/UUfSlp6frZbzOC5xILamR7W7MsCLlqGGIpdmE&#10;H6CyMrrcIUk45F8NoecUBuIARY6Ztwvx3IhLYj2NWZJlyqBixFCEanEINEIMQxcBjR52pjQ1rp+1&#10;seVY3iselqpiobGnbfgVpyxigEQ+l+n0ZrsSYShGFJGHUI1lsBgQa+VCF0eF3qcBHPW/nVanWxIE&#10;L8Y1GXBP4AIogQEYgy/2BrKCJpJ1VPCpubMaPBqYkZkFjYNbnFFsqZb8PE7aaktOfOvouJwg8Ivb&#10;zoVOJabC0bupggUECWmSMWT048e1X5tMdOa9eN26G9lUX1vjQwMECjiARCCHGZsU9t8r6bWNjnr9&#10;LVb290cVtnWhwCgNRgvSa1DSbVp0FwglEIgpkkcFt66AXeQVt4iO5bCyYbDxiGURqGjloUu7QF/u&#10;UKdtZ1AsJFJtODWQZ1S6nUS1v+lhR5Jt6UEjy11W7xLlOlwS1nUIn+25bY2AZ8oWOm16lAP/hwNg&#10;RLdxBc1ulL2LkdUMCKOKMxd9D0Vs7u+Quqvr/zAN7XtrUXOFdzhXswV9lkXvhmKuiTCyF0JPsod/&#10;83Wx9BYda2He4f4Wn73TEi0VsIlbMX6GxRNhb///5Glpf5Z0XQ32UkmCCHIbQEMhdvQZgI6IVuJb&#10;82RZF0FxJ48ri2FIoyEjln+GwOJIzxT6TYiut4k0w8ayETY8Qqv///76ZQL0hNJBq0goLj6mkCKQ&#10;NuiTKJbpQamUOabY1qlIalYndY+LrQseuFjnR3EHp9QSD44ipqgaZpBLwBIbyEgOXhgjJNWOFYxK&#10;UBXLS3lAFd2gTTTFDiqdbzShImhbFjiIRjM0oGMD1jp5T4cZiRRCGUK/1w27kJnv////KaWmA5bT&#10;ZFQqZiJ9Q4ckGDIi1A0iJoxA6BhQCZ+09KiRzVS9drjRpznOc4dtLS17XvBLxVy0FyijpEIQhJLz&#10;TiGJPzqdy+Y4vUkLw0bG0QDJ/occ/6G+BoKeWge/EggJBcS////22I3Nokr7eRwJtma2RWjJfTNj&#10;Ik6OPIgDUAD7BQXx81MlUD1v+1AOolcUA3/QaYgPbHHgiGRYbidfUKPInBjjaXqY96sfpcbAYpJ3&#10;qcb8xv05Gp7PPuLERdbhAvxMn3NIcN7xd3/DhtvUyhBT/dh6XZ0K3L/sCpWQeqGbahUe961N7QtG&#10;wsYizW+NAnMY0cUcFySx4G/+ZRSuU57HlZ7Y+ZHAKCxoC9Z9g4YIfGQhzEjiFFCoYmEZDjgiGWVi&#10;dYy9OTV+zKlpshzXQ4wWRiv8DpDMSQjq2xC0gC4sYXEuN5enPYby1sxfi2l6GsUz3l4LiFd6hkKf&#10;WG+SW6nXTpVukccNSFOJ2IkXB5aDEZiIUiyE0MllKxh9V3CmUIhJlqQVDCrBtJDVDQOgdD2e2BRW&#10;9uaEHT1iyMy3Mz5BVH6lfgwAXEKsiRqRmxYxBCQT1gMiK7kVqhbgYk/+xAjlQ37Ny9qasWbFqJCe&#10;1ub7O9bMSACjMRYhivEYxFlgj08HLTaJrGjC47EjGgjhfthM1cY2GVAYzRxwwMosEiwqniOLB8ta&#10;HmJNJoy5TYohtEN9uc2JEi0RehC6peTQzjKqpsgcjQvI+Rsq5PdDTE3R2BgMQQYowlHHIooKX91Z&#10;tpWCpAVkZTFDILikPGK3EjsMVtCGUZDG862AwtEKfgW7jyZxnsBiWLuxMBILIWmGvpNEjamBBW54&#10;6MUq3Lau8Wh6pLwRZVnY8VU0CxqqbBLUqZkEAlAlx/GjFMo2c0PgBManeLkbnib5GahluJz8WpzE&#10;JHsreFo28kjZ+xgajMRfQYfymls6dDTl42mEHMuuCmoDeyjxvIWJvORJSJT0jKePFZzHyFJWyCR6&#10;IiOOMiLusxYhhRimUUC8xREJGRjH9KjmPMSItORiefiSPBf397TYkEQ8YLFWBQkZN+QsZSAXFIWZ&#10;KGItQ4CSLa9r2oFkkjxPYHFv9IPGjiSE2gN2x85HghE3Gt+RSreTlyC54ldS5GxQ35Dxo48FNwMY&#10;jQ3j1MkEjE1oQSYiy1VUe1c3DlbTG0ziR023y2WAN+jttfCp8JlTku/yEbp5Pk4SgQDIAk6V1Ho9&#10;qNQIgjokcEHw24NCcTB3sbiPeS0BxKnR25qC7OakC7UscMLqphRJLKS8FOfqDiLygZQyyoCKUtBb&#10;IJlFEmiKetI67WJEAdTHQBVkPZ0BnQE0BNAa0KFA2DnqQL5CoDFgNMoRuoIrwEmUIgMSAlhw6UBK&#10;rAeyAFUASkkIwHIsUKxlKCCeN423x1O21iUlGWNxISobAW1IK4QGCIsyH6ClFVLEgiOn9GLTLbfa&#10;ABlEFpciE7pNgGH+Z4xcFl5DTRYLgNwUEDMNEADCDmQArPIcdHLyEFAwSP/jnUgsEeVSDmSCon0h&#10;MeUEFJFQKTUOSwUqHKh+Rj2sbiMgIkj04C0N/aLQ9LbCPGLgrmNpciA+ftTmk0oKgLsnjqI+Suqy&#10;im4NP0GYnArcXSGyiMuttpdJQEP+SgJtAy6MvCQECASpkhI4sg5VFZ5UUydkIRUmO2CB7oAGUv0u&#10;gpIya3YlsASUdQUD6ygJZBYICERVnwLJ6eKp+KKkgJGqA6guSQBdTEiSNbtzk1RVjdDZ3QWTolrp&#10;DXrRE0vcmcmkiC2JcijmrY43qfxButaTYFsMHtDYsVbodARKbXpgoSuYYBiC8YsECuhkhYzhyTe3&#10;kxanshiFExOMdGtsbosTW2b+g7DxSCNobEgJ7Uq1kNfzLQDw7RSgD5WRW5gUEByJgrqAWHlqR24u&#10;p0gGdCMDqBFa2a0dsEA9WoB+ZMUQ+6m0C5LJoFGEgTKu7K3NVggUMU0qNfTjQQAUq3fEJutl0Ahp&#10;Jlk6gbQWT32S3pUyLQ10Cfq8rXtzBBI9kA6OnBxKDgO+0dKHT4Sp1MWUwR9kmasanQ1JBPQ5Wq1W&#10;AxC20LG4P4AdxzYhhBBKcb41KLrdOpkN6BfECiCuqmFcjWhWd5Wsa9yoFBQXCB6EqWognS0gKAjl&#10;AOguEAUIwH4lN1TBTT4kdMFKPjrgNWyjdaE24QS4rQRNU2A5ZnQqVkkZJupQduatoeNwgNwg68DH&#10;FG1sQZNGcqnWZ/iq4OF8ykgZ9GRVONHMm6k1JEqA8Ril6C6y8SQ1Hy2skjzUw2WgQrhAvy2Ahq1D&#10;5Q/E1XCA6Q0aSphMXf5itb85NUc1Q8bWyAJSAsPihEyK3CBZh2PxoAgBqA0dm9nFHYLW5WCgVB2F&#10;7A8wTFuEAxDrSx111IA0AjYMlbXhVjHxgHLIDVgFCxSAMECyjWgVxsgfMoBlBvurCmkwXDf0wRpO&#10;5Ia1zTI8qYIL7UAo1Of5qmTcDAmZ61ouNhOsOm/TPAIKUHpWoN1FDhbLWoJEgCgqg6gF3tXNEk5B&#10;YJBEyLWGnQEoZeKJZZAcQUPsGTSQopsB+gGDOaxJ6yW4HPi4/DMKSPs2qSxaGsEWW+62BXRa2JI9&#10;cIbIEiGYkxJiN7qrDqYIAQ+VMmW1SxQ3WnnkQD3DxKOHiQvpbqSpgWV3QD41iK5bv4DtDpT7WhFl&#10;bQLrBNChwG+mqoOKSAZMeLtg9CRx2ITFxDY1Ooct7EoCbjuhr2wqorEC+tqHfSC+ge8gRtoK30CQ&#10;L6BMFuhxw2BRvLwclggdsm0mBQ0c7GDETLYOme8f/PSKKKblLbHhqPE5IVxQryABuKnhYpR08PEE&#10;LbZu5uu03hW7quLXTECFCEGY2hHcYgkjpwglosSPbQWUIm4Q4chl2CIEhlNgW7AJbAsgmmqq0AAA&#10;ASSa6AQ8ARABSALuYHQgJeyBLzBhgAGAcVAEXgI68Vt2WRqCAjwzsAssADoApQBLoA38AfjAOoA3&#10;mYDOMdyMZBmHjxib8w9vMKQYJgC5wBfGB1RAFAB6gAjAA2ABPBg4IwADE0Zj+zn3Q8fZgShx4ABg&#10;AEAAoABogDxSJGAIRAQAA0AfwAQAAegH/I4WBRcCdkZJgRa9GMRiL2ANGAbPAC/AOmQOK4fWQXww&#10;H5gjfwEWge8QBABrADwMCAgDCIb4yD4Rg+DBNYCCsBGYGNgJ2gNFgCDAxAAAiBVrIQABJCAgMBMI&#10;AIAEAAigQ5AIh4EZ4AJCAJCADAAAACUACYAdAAfOAGdAAKADgAYABLxCIAEKYj+jCgz2g+GxHLdE&#10;/qXUEbZhDWhGBYG4AMZgbmAEwAAOMRAAzCAEYDBAD4AleASIAmMDpkAgAE4AUlwBOQX6oF9QXZjI&#10;fxkgaJldgZGgRhgFoYA84N4oAZYDpATQArABAAfwATsAMKML0YawMcAYjYAnwBFQBhwAGXAcOAkY&#10;Am4DgcyQwdRPQcoZBFwEDCJRYgoBrnODjEslxHIAOiAH0AioAJgYjgQirPobFiv1DMHhL45piYgB&#10;G0CNUgDGAQTAuLgKLAIVIrTR6Llj142J0oTjUAQYEsMCqswJRYWaZTalC/FRAQDAgACAAIBQOBmM&#10;A1AYbICxgKNgMDAAMBcwA0AAMBiwCKBCqZiNENyzPowADALxABxAEMGWAxwyCuwBengOSgFgAGAB&#10;miQycxWcebCMDoACwDdgBcAw8MFBsoIyBIZDxQE8gFkYAGwAi3MjOxAM8mcF4AYABEgAJAArCfUG&#10;MeIxVEGaAVaAGaAR/gDBjAihiBjAfDGWcANrAoxjOIY29AVrwG5MJaNiUIDfmADAFoAFXwH5MwSn&#10;MY1sW4AV3AzAFtQEsAwQCF4AegJSgNXwFSQDBYMxAILAU4KDwNEtgySGFcVdyqvyNviAIA3JPN5A&#10;SsACHAkixmcIEMZCBdtjAU8AAiA1gBgQFTkvKREEQDBhEAIwAqmAJAAFswNbUBjAApIZgAlMAIjA&#10;kADcoGU8FkIGkMDLIBgsEgQElgDrMA69gLwAgmACyIMRkIdAJoDAAbGA4GAwABBAQGAdjAgACAAY&#10;AAAAAAAAAAABgAAAAQABgAKwAZgAAAEAAeAAwADIAAwAdAAAAAAAeAAgAAAAMABgAFAAQAAQAIAA&#10;wACwAAAAAAEpgQFQ5AQMEwMQLmxm9IbcM7lXiX7dDSuw5FUpXSJwHR/IDI2WtNM2kxxwDrJyhTSI&#10;7Iyd9mll2IirWkbfBqVoYLlIKXMyXT5pp4FaAykK8ol/1akKc+NNEU4UkhEbkdm9AYbLNX5mZaYp&#10;Ze/JAP2rmqFDiURBJmPCm0Q52VPemcw02vwUQcpdjcUI2Rw+Zb35NCfKCeSls8ATgpWXiqZOjMxR&#10;pE0NGVxY48ASzBQZB2i7gZe8gc6f4d47flwlSSZ0jLH5WN+kikCTD9TSwHiVyIeYSyCbTqVFE1bW&#10;nHCmRJslvoiCvY6kb4ICMVzOFm0Cdl6kKouYlfRNTI9y+nl0qHXPplIrympLhGJFEicBFsRIjl3V&#10;ZGDhQvVxGaIuAVi3LIAAAAEqEAEUAAAABAAFAAAAAAAAADAAAAAAAAAAwAAYAAAAAAAAAAAAAAAA&#10;AACM6BAAEAAAACAAAAB/EEQRz0vHjYk7qJkuWAACRAB+w0aWkxXBo/EgaDdqsn7JCl4pViBsTakw&#10;P/QSJlo19Nropuc6JhMeliBtVOKMUSI4ofHDw0UVtJfryTC+HUFWADwuMFRlGaCRwi0RelEW3aK/&#10;bEguNO0VDbkbY1Z0ihUw1MHeHhIt4knTVotgNJRYHdEgtDgNoEQoCEAABQAAR6SqoIjMAGAIVhzW&#10;iFGAKGAd628rYAKjAlFPz8ysloVutddFmN808OV80FM8dD0D3IaV/nnb7hYIvg1CDUHDxmp7p4Io&#10;T7GGPgKDXJRKAhKUw8QtGYkhPbaUNyjLDEr68UbTlSvqMRMQjrJ2rIzEk7n2qwlNT2pVkBYF9iGk&#10;T/f68JkSpRlUWyd5VTMwCIChAokjhSjjFBMBKOuBKGhCQVjfRiJVmXwPitdB0BY/sVRLxlXkZd3K&#10;4fHDHxEBq9v5Xep5cwDX3mDOziEAIggsTMZTErRCxHNsXTwytAeOaBs8wOM6V/2ftqzQJAh4iYuj&#10;mISOJM1hCKNonzwXY6Aa+A0xCBatOJqanwtvGX6MFPijEaKAm8XuX4JXO1cyJCqSH2iQfWBJ4Jm0&#10;RyzIwYcPjCz+Bnc7an0fWBTg5KEh5H3EXLIqvKiIJYYDqw+IDd2a0zMbiIcYqICD3vI9AdVSDEEV&#10;tjUYhaQMWbCLkefNZEB5BDeEVA0JSRCLevwwKB6Z3wpDQhQL4zEMU5SstIHfrbC9MBq18uQfBecJ&#10;IZph5FFpYIh1QIabshOkfGtvg/EbbHTlSEGbtYyFi3n3jzDly0zAhCaOF6v68M/JOd4GBLqJkQpu&#10;AH5tOThCMLlM1kq+e5E1Y2R6hoJ+OIdNOeZSQHyQiAjNDtgegmlUyk0C21qiX+g6AhloXlCKWxRa&#10;yBFYssQBbOZQiQQtUQh0sqE1NBUcoDgNpld/hKXNxBLAGZyhF1aAbci6RSwoNTUbwbGit0QWtFJx&#10;L08KfsseB6XbC2AH6ERl3daVM0mez64IhGq4sBwQpi7lAHhOWjYo21ncWakAfnAjhM0xoYASSDUw&#10;GgUIIgGQfBaUzXscjqhrhd7yvsZ0FJcswOmqSYDd6GkAgSbmKDi0QZivEC3ERTB85MPqls0mg4Jq&#10;w2SLyiXMkrAa/qIx2CDEZVdjWj0AAIPHrZ+tgRAKCXnc9FhsxtwOYruUMBA+MZwCOHm9tA508ZbN&#10;RLHdvhcCOwk7h+hzyUBCLPJopWwBII8JDKBtYKSL/iVMkCADIARCyreQaj3cwcNrQ7INAyCPAji2&#10;06IbkmDpLT3QxyoaaAS/HwRZM1ItkQORj3pjwGn9dWC5AZan9htFYAEf1m8qEm7owcE0rYy5C6FK&#10;aX2swMDu/tECMamHB4yyCDAFjCNHBigoMbufISFIMpcby3NGBu5IXnQAYfICNJoABALLLLPIKJHP&#10;GsR/J9Ocp8cLuIwiCgqFvRZkpt4CqVvID+ywpMQGMk9LSJkseAjoV27JEvnB6QhFMFyT3+hT03pB&#10;EJEcFziAxnUbDkCcOjVGYgj5heCAENEIYlorNPEPGQtY3QhkklDlcJeYkAjV5XmdHTSS/SmyuwCi&#10;RhcHcxoVyN5H+DjjqJWMLSMRLDAcAw7vl0K5/+8yXSGaPvuNIDAsxyW90NWTSumYEHmMtSQtIAuL&#10;PSQhiQqdWlq/B2UT4vOSDhKpLIQcEtaL334CAs0IqiKxxqB50fKjQu8jKMURCJSBtXEh4YWGDiAY&#10;QOGC2LKYSoEEmOYBRXke9L56ktNtBAJVrB9EscHEqbEECVG4VFRb1rCRpoDRFSLAHUdHIh2IbtpK&#10;lg2iqh2oCB9MMc0k9RAkjEADAZY+sc+qi3VDKopuiKasGHoQeDwpCRC9ZTT9TJScqqKUsUHgEl7o&#10;fGgGEuMRRG1btM/nIcWIRa0sMB6dlKwvLCysaopueYA5vwjJKShgAATTAS3gg0TLyGpmUAgHrrdN&#10;KQOEyHwhhZ8YJWhiGVO7KyqUUAMNUCMcaIQQgGtSQ+g6WTRRv7TFESEUFRgR/EK2KZIigPyrlrNI&#10;EBKYYxxtIVATzIrhhUpIfvmFUlONtFLGgLi3mEjhEeRNQRgnAXJ11vzdRhqwc33DEYumUEoNWpIR&#10;Rj2URJqg8AgF1kEqVqUlKMBCi7TQ1J8Ame7XEuwCyhemZNgsj2utuudTnnnE2yyoGW8RBIbiA/PY&#10;aMX60aDEHMGzhvdxvx0a/0UilzQlMJ/7g9McMxyoFbBHQcpigAAPGCVC8MsYHN/LCA1BofAcXJOr&#10;ERESofGkQLxsDVdS42AClAbU0w5nl5AdbL+UzoyMWSdYgAAAAStHIRCBBTwABBBBAliWTkQo0RqE&#10;mhnEiMOERuVznxighlCRilikIhRSVc4MHFLJFFEEAQhTU0Ul9L6ApS+19K4sdf5P4ZBGlE9fFHxF&#10;L9820GSjNB4zSz5mb/V8MwnYVXh4nBQsFwwyDwwMKVyjNfEgmK6CD6YBNrBByYxjvq9hkj51cCI4&#10;8JHQSJ98QQg0WM8pol4w+KEQix4ybHDRYbLXdJnomDaTfhMGihtoduLDHEQZxFFQ9JuNc6oN4ITp&#10;ikFiiiBZSiCQS/pRDqTDLSWDbSawQETBkGjho2GeA3GFhwiU2NV0aKJlbHhvGITotI10fG0fF4JX&#10;CACRYQAaXjLRMQIS6vIVBCp8wmoIZPmEzQMojBDOAJ6CFACfEOZ+ffIKEMMQfl6bXCCQSMwjiaTv&#10;v8eGUeHxt+m1wghb0FwghJgigFFFFINCKAZDGf/7ISIKRRmRRqN7pEBI4EaFajAqqQbr6IQVsOLx&#10;3RVRGBoAzQafdVBPvMjAGIjOU0mq7D1SySUdJJicGk5U8Sk7GggSjuFPlc0qhlj5frDb26TTtVeX&#10;iwr/bBAawlIZZxE02hIIQpFfbBBLQZUtJWR7ImCCyoQOjQp+JGTKfVpCY9vyNyX/YK+a76NYWtbF&#10;LFRIwJFjIIg0C5brGTRI0VW+cpp29EtlGSOk0UVTiOHgG0KVEYeplCp3VrZq6xsHpMZhVgoSJE0S&#10;6+EtNG1RIXslNLYIFKg6ClWKpI1AxKS+HpoVUjTQZKxsSNqDVZKw8JdSwEZIn7AdLVjdFVuKwECl&#10;wRxDWjcwcuWCTUIBTzqNJHQ+3qdcpCWGpaWCXIATrVVKah2U3G6kvYZanFRln4iiwijwrVgd8qWA&#10;rUs1axUzaJpujSdBOWFvhp/GjirPXnKWQrGtGxaPV4381RIyxxSTFsgmzjUiTQAQToynMHstvfUi&#10;F+XJnlA1mJ6Pama1kydCvNAGSL14zoVf5rCXZlSWJwam1bpnlMeN1oS7GCGyo8W4gX8z361UaRG4&#10;dbFvco9EjgsTyxsfEQ5NwFURh4aNO0WRFp/DGGV+oHxsWEtAATc2AISdCvK8gAC1CRGxQJCouLNp&#10;JRb90Sty6mK32zILzTAG6ObrJiUjdO4RPFs6eKEcWKUbP6nJjrxdqA2JmYFF+V1A2ft1oB5gK2Ca&#10;aKoG6AWIC3NA027CaVp6BBCUDbVzIE7E3E5KpULFDBtTTWyCqOOVisHZiYXJbIXyVsEO9CdjJpIA&#10;QUUUUUUUBvajUje1Oi30/aESbjjdYuw1UNydTMR0NPQrFx6xCPhGtRRpfBYcZLYILhAY+J6X1XQo&#10;wGPHj2Ji91uBMTk+hWFghEeJkb5/AcIV6qqZlFKQkNSmvzQooogohGgaFGxI7y1MX98t7DT1sESO&#10;HWAb43EwkWJHi1UlZUwQToRGWJppqx48w0S/hBVtv7Cjjor2xZ99L1ScvCFkkGORZ9WWMwj0RjKR&#10;sC5nj+rEI2iSousSTYsJujfDP9ggHvYh/50MkypnRMQooooosCokK0FIbA3Y2U5CXpExVNTEFQpe&#10;q2DVUhh5K2JEufqm0aAvJNCLrb3z5PE9646caZKdm5bG2LnaaLek/vEG1/+9JPeleLD1hpdGeGYF&#10;t5ISBtcp1Sx0+mxnRN/1RoxhF8bSTFyPxj4PZbd3ggOuIJp+BHhSnknHUPpj9GM6bAjHbavZdQDH&#10;2+edHJvsYjv2qyxsGaioJDDubrGd/02s/RDfCUAlo3lLmu1szvM/EiTZdxLPhIySjR10aoG1w+zB&#10;JNBqRT0uQGJf3tBf/FGSZGphNni34JQhY1ZNJ63OKKGSC0FDtwxZnKRY/RJ4Awp6/vtyvASkKImx&#10;mwTWlbrYSwCeAT21qMg0qCIJEcFW9mz9DAiKmRpkvz5MgrXjSBvgjolAfPEQy67pDZcszMzMyEuu&#10;sTFg9HHFlBoT2GkhJeNuSeFqVM15OU6UmBsXuJ0WXzrIKLFwszB5obOqiKuh5kQLFrU9CRi63G8N&#10;Ng0pKSSdMo4/9yvGI0sl9LG9btmIdMpjaoamLWtCtplplgRtRNl9tk1SZ4oSoR7mAaYymwUGeyem&#10;pVcxbQwZ8gyklBA3NHv1AZ/o2/WJFLapza3xzDW5qPMuUlSLzkQA2dFkTNhbi0FCCEGCCyDQYGMp&#10;FyGgwIGyIvQ7HiGU12phaojn1IQ6J/ta/LE7Mt5IVPkxUk85BoTBqAji+ISUFnjJEV1uPKLFFFTi&#10;kJH0Rj2Nq9MJQT3041dzRGpyt47ohNBUQNW46w1M8FH0sHJDcTEnF08R0bNWKt8kc2MSrcVqiSvY&#10;/M1IpMF9+6oc3qZvk3h8Q2oQe+GxeQ5FbmqRzKC5sAOOWStxIsS06gbLBidOtzkWDjEisEBScAuO&#10;/i0QqYSuuTHPVBkQn5QORNaCq0AFX0vDzUhksTrsaRIluBHMZdBEjUwm7dIBxd0MZyDjF1tOInsg&#10;AY2CRFI9GnZrf4lkXJQ3NkISXfPbv8vGJuLYsTN51Ojt4uDIZDiM8itvFjOwpYqY2XPZNLRLfmK4&#10;0xoICbHPGYv7EWM6Ms4MUjTMUsRQi7Gfpk7dZm9tlQ708SjRcp9MTmbQGaJhYbF9LaBIIFfqb/Gi&#10;hi+9Tfa13DvLQINOSuLGlJNaJym3eKZ6fKIbG6lAgk2yDReohERlIJNzWxAygCb2EjjUS83NiYsH&#10;QgG+F0/Lb9IMcB3NsTtFFaMRIO23RL6U9QCguEA3kosdoMoEJ/ybzBAN9IyQxmxpu3hLlZl/maoX&#10;eKg0UaKwI444IFa6KIi0oqd3RVDWpB44gg/gMBwQ+JENSwHAA11gKe0Q57Hgd42xVYnehv3NIZBX&#10;v6OOnvNnsCDdMJHIUpdH6wQ9MnFU/M9up7KOdOp1eLFg7BnTJDI1IdMnIV21jKbyBg9capA5zKAy&#10;4kDc1rZ1sEH+Qf7mYL9jhVN4nAW6NPbaJ7kFKiqQSEltIeHAy67dG3SRd5F9vVMUUWDdpRzWWvIK&#10;1WnpZct6ADLH+N3IVLTIetbI5EYKjeYVxbJuRqaQ5Z1OjeQqZZMSOaqinLR09jnSIk7qe6xf0Aui&#10;iFl8W6tG9/kN9Mnk80Nl1O9L4FvGz/N+JnsDLT5KLAWLDRKFotplQ+BmmQOtEJmJARxcAdgvrOd4&#10;znwEAYGWGXW7qKx2SZEHd1ImCSiAdXB3gv7HoHbflEig2IANx8j1UFcfJRJVszl8bBeDunA3L+iL&#10;7cH/TKLgNggUarLIePDaZeXMKa3Q240mJFFp4IhGA3FFGQyvyKMFFNyJqyrB2pIziJtRFWSfa+Ya&#10;D8laZvdEoZp0g0cs0wkCAqLSJI4H3nY0dmb1A80PZljFdyCiEFh8Bb5RxxfgrZhhTPOht73sKLD0&#10;i0q31tlIOYSNrTLMXoaTS54s++k8RRxupGfEIZ9eHfoTkRTKMhiZ/zfRb4qE9/50c0PkVJvU5Cux&#10;XtLJIlp5qWXG1khVmykUuG9tfzTaWWebz3qNij6n8NF30IZWQXmWqyXRfTksYsW71CSfu8Zi4KBB&#10;8cZXQW1rli5TPydGgockxsbjxmXfIuVEwoE+WXr6Kd3VfkLGYyIoi/9g7EjS6UokijITs9t8SXvF&#10;kvrOtOIOVDdJZgmIVdSptgEnT4uNFE/jNqC4XQXKAeQNQb8u0kDdPCReplDch0QWNLWJsvtkYFWc&#10;kB8Yc6+5ArzOBvHRYrJoofeY5H6rpL2pnRHGyOTGp9wncfZ8S0aInEwUkCQtkgzFLL4I6GBPXd2I&#10;P3QIGF6MsTWSPBRR6FcuQcZ+OCr6dQcD7yccahJal1XFrHY/1u3FRIj6dYqe7gZWLQm1NEftNoXf&#10;DchsRwpN9x3w1vM76eVtJ/XbcpLMovt4hoxBGTE7CS+ojjIQgyHHhOKm8gtopi7AEcCAvhKgsTBM&#10;EjGBYXaIWbGMh5UEDCRab2M7K1Yg5YR254iTlhjOMW08ehXfkyEj6bBpRQ6UGwQJH6C4OeNIFqFt&#10;E2/GLFyAZTEiKCPsPVIKmI2CRw1aEyfUwQceeEIwQSxFsCEURobvg2cWUEoNbl+ZwI+wIDiiHxp8&#10;dTsKovpQCscYliYBiRZ9PamC6OcrawYfIdyEqrcWFvFi+2UC4+jiGEnWwsbLcsZWUCxsxDSzJoW+&#10;OVT/GGhvfsFXfaCsNMkz6eG4qs/MWFguoXZinWIS3Li8CxSORo5tt5/9C+k5ERCsxbHjYi6UVSnn&#10;+nFgEJooj6Fv3yMiAtCCnBSWfoM7Ha+mpco6rpzToszEwQUSZwyOwQcAB4IOkgIKcLT8eBwRsLUm&#10;Ga4QRI9WCCptNtkeiW+KY6sED0yguEA3TKJbBCxSYydAhWEJCVggCY0DYEmLAsEG2o06mNTbUh5O&#10;px+3KhPxq2f3rPMxXTm3TzZJtwSkzg2m0FTXDQxMcug1Q7oO7b2hCrhhqM+jpBZINg4rckn2UZUd&#10;PiLto/KrE9E+J9OyPBkUiaBSDqZ13GbAGAag5ERFuqEorD39wkMcsbAJkhM5OgiIWCPE20KYkyKa&#10;CI5gLUMqJinIbo50Tvp5LWem2tRr2vSEHGJ0Sk4fFymO1F1UfYCy+iGxxlsie8rsdPhxHPDZMfmt&#10;3JSsw7PwRGtGOk4C8yiP5fTMQ8fvUI8w3o1LTcDOUpS/mTvZPEUnPBGqYWAWtWnIa3iCRNlLQ37e&#10;IaS5b6Jc71DXUNUsj62QyZ0cFNBQFtc17S07CLEXHb1VLE2KRRRR/FbPiz8pjCjR7tBYaTx5BlNB&#10;AziTY9sLAuaxYhizMusRzy0xPGJHp6FjR9De1TKClLsUpUj22Y6Gha8KplBA+gsZDn62dpcPYnRE&#10;VTL2hZ7eR4mQXKUZ40tTp/xNjNhYew9Z+lrm0xQJ6AlmZ6kaHijCg9CTxj3wCsLm8zGngFuXJ3Lr&#10;Yn546mJOk2hjTIo2QW40LQvQpznsWNbnxlJxWKQhLRkepTtDtTeh2KiEyEn60noTAujb4btI5BsR&#10;MOxhQ5X26XDQWhR74Nkmm7v9dcYUhYsOhrwv62qyD/iCBvblvoe1W5uQX+LyP0brlPovUyIqxJPo&#10;YNp2hyfUh85MF5yrbVk7pITKGhPeysEB4pgBCakte0DXvQsS0/0xCC5es5FH62FhmY0aakw6KQUy&#10;LqYTcTdlkMQrNi6ZTSApCHBZBb2mLUkeJyPRMrUeJBfvhy74CZEdMoLkRlGXITWxKsjxc1/IigHj&#10;5l3TVgXOTYYwGQ0RjLVaf9Q2r2HvTRlGIRyfxtrxomXLEimxkwDewgPVms91gUyDmAesgroBrHmK&#10;0JWNMQgmNlIcPeppQQ6otDmTb1ZjiJsSiFIS7HmIwdWPM2BW37Iilhgy4ZRMDsWMX6bbGs/C0P4K&#10;iRLAi2hK1mXwsVfHARe4jrydCflHtxxaY/YJ/0ZKeh18FGq/5E98ghpsi/599woVK2Qtzdslbstt&#10;gsbfSRJuNBiU/i+J+WJYEaZl1M2baEUaDi23FMcn030GPL/YEytDWEiTLPOus4GjYjXC7HOPoQkR&#10;EKoaoegIVoup43qUnSraEisE5VMVXFgEVBYVOfhqkxxax5pEgELiKgF4KoCi9bK0O8WqFtQIUUyY&#10;+BjSQHdAUAhBiB+5baWgaWlx4+VLp1IFYIEst7uhW4uxLr3qaQDGzYqtG02PE1D6yKOLwFISOTFE&#10;+VXJdewgldI+Sh5jRjDCCSZVuPEyUuCskCBRohBI4jgbkx7dkvMOwyY/er2XiGgEW8m4Io2JUSto&#10;21ocWjZluNgYB6J1hsYoSSFIvW7ZsGtYHuGtbbmhaNowXHHJjQaLBGMrQmBOn2wF9lQWx5MZ2Htx&#10;ZPGnodgJvEN/W+M0ZizluRHjEHFLsbm3mQj+pZauKdqcZFiE8FwLLEYLCPiJgkbrYXLIotGzQ8D1&#10;r9K16Gq2tQDxkIxI9h4c+adUs/2DkaY8TJEtpJMEHyGQLfJf2oZJvi9U8dSGBSLcBgwLIROnUxYZ&#10;i0f+pYXSEl6VYMCwHYGiNNvkJGygjFS1zOPajUoD0hoNAgCQ0FUOnL1iLWwQDkQpemFaILMQk5sn&#10;jOKJQMyg2B6IlYIAioAoBbApMDYHLAjNEdUPUGiFoxIKfWwGbblTHUTZF8ECxtJlhsOiOM7dTEjR&#10;rbxOwOmZxCc2zP5s5OuwEgbAp4IzRHYFNg2ARlQTW0tA1OOSlbqRres9lDpu5YaCEWzoVqxifHC0&#10;sF5t/vIdWARm2XrDZ+wCbZiskdtKUpX1n/vsw5eY6CxBBzGjEOht9M452nqvSvWh4ohLFf4JiITk&#10;7ONvutGEiiBMm2sohxKOIcAoHj2xUEjJDktvWXTxYmSEjiL2QkBkSbJT5rINsYXLxFIWKC9xnFNj&#10;hWEXHsErVYkQoy+hjJOZEYM0MrIAj7g1K4sVUXB6Xymo2BWQghW5DR0HfAgQ0hdGkk3iq6gKC0CX&#10;/ZrVmASoBGcIAOt8gFJauW4k7slpnT6nCFJxECo1ORou0VsjkcWxsk7bR0psxItqaCLETs6ARUf9&#10;YkSXSaay9tg7hB3p5uJiCjUxjY40aMm/IJtATOc3A2LqNhpFIqU1RELF1WRoBk2hbtne4nR217kZ&#10;w3Ll5yA42N02FcRu/6rHMENiRjjJuDwfktYVxvbvZGwXNVhU4jlAETiBrn4ayaoZgboF7yJpzFlp&#10;xacgOCxretI1uEEcSsXN0XQic1tuNHFDsaIhRGJGRnAuXwyTxr6NGSTkMlP/DhpfH6YiEiFHERaS&#10;+V+HoqcIVitG6LW42TLuXU5DuSPhAcTxGjt5LwutBxFcprheSe4B0Nd8wVNs3PNQayAxDaQdqCyA&#10;oSoE6kAUNJyqVNxQ24ocqUVNrsMmbsMhcyxdyzCOk5A7QMwjpM71RX0CysVQUi8KMiDzCadzVAqA&#10;AYFtQfe/H2STseeJ8kg4e2w/2RAIKiTzN8C+BH0Pp8dTkDT/YKFSeGchtsgDaKA+xJPAAAABLHr6&#10;MREw5/gQmgTZHkoXlRGgiulw0BpFUGlkHZLAjwNpRBsAHoAHkYCEDBURAD9IAAgABgAGAAMw4Svg&#10;BW6Axoogw1IwMtwlD2AAAAAAAAAAAAGAAAADAAAAAAAAAAAAAAAAAAAAAAMMAFwATHgS1AGFwL4Y&#10;DooCAwUkwA2gISYM0cDBwA1YCbQCEwBCwCmQO63AOYEQAeGMVNCGEJpQGTwFAAfDAh3qcEBKEBM5&#10;2mAB1MBrGANGASxATTAR4AxQAacAGaB1yYqkAAACAALAAAAcAqlhpK4PgwGhruWzlcS4rLGw8DA4&#10;SACAAGAAgAwgBJAA8wNUICAAFmASjAeOAOyPwAQd6Amg2DFbMVM06/A8yx0ogEErBdHRAAAQAYAC&#10;bADWAFgAGAA6gAi2yEAJyCchOJbSAGfQk3gRkBYwBywAEcADWBAAAgAiAAAAagAnAD+kAixh90QX&#10;eAgWABWAAYBAwCwANgAYKAHaACEA3AA1aArAHB04YkcIZXcZXYaZUK/ymPgSyYOAgSKwEeAFEAXN&#10;2AEuA5RY/IWBKFC3MoIIiURAC0AKRxgBbIgruwFSIUA4Gg4QjxkjkBwERAQGADIgICyOAycCgIBA&#10;EAMuARLAbZo2EDyMGRQNbYIqNEpAVvEdiIv2kGIkCRYJeAMYAgAROBAAAAAAAAAAAAE3XuBurOTe&#10;DnCEAD2AA9gDLAGYIwB/mzMC9AsFQy6zA2EgjDQ2cQYNRQIy8RhzAE9AzYBxgACAJSAYkAAQABwA&#10;2AHmAI4DemBvSA0MAwgDDGC+5iUAdpMLznA8iNBMRDYsbojdQ/ze2XxjOjyJ+IBNpnkDIgkBAAjA&#10;oMIUvKDYHC6djYGweOYCGwVHQMeL0Y6AmEpSpgOQFPNgeSZHqjNAM2EMDtaFQbGEAXSASsDliAVS&#10;QUTRUW8oDDIFhg0h2p/zEgCpiAAKAIQAAca4wAAEODAABgAAADYAAAAmAAAARgAAAA5rjucyAlc1&#10;aqxAjrMgii1DxgRMAKwYZkSYmDB+IyjEAMtcMIBwHpACAY7QeBAMVAzEwUEGMTCs29ViQfPzHaSA&#10;QangwCsLAEADMIrAAeZAFAASMzRoDk8ZxoIeP1kID0MnAAAc3zTGBIRyoYGH0DQ0CxkIIEABAyYI&#10;BKkImNACRCQAHZwXYADSGAAAMIIYAAfN10Fw0sosAwIrE6hoEtKuYGAxJwYgAaYsMYAau8IQAWfc&#10;BsAIjAI3ABkQhzAJqIA2IBAhLMQYjBAOA4jB7ZQFM2hYbQZZwJbkD0ACsgWrLTSxgeDAMQO5ARy0&#10;dDlGRBITLcxhYvHoDRYCg5AGoGzADeADyAEAAEBCICN4OItjBcIByGB1ABEAP4BgwxhsRCWCEgYC&#10;YCEsBBsZCcKd6KfEYT/hsBiAWRAJQAYMDJALnIQmISlmJzlD3GocvYN+vBZYDysEhpD2g4yOejGO&#10;oxfp9nmNaiS68AbLG3tPxyHgcBCxlGGIkMBaAWNggPcKsyqQAFCoowA6mihFA1B8nYwEAoBAwwNK&#10;0OBTAqiwNj8IwQDEBaABgCMAASIBAMABDEAwFSbECgSAmcBgAUAAAGAwAGB2YGwQACAiAAAAEAgB&#10;jQAABwnAQMCAAQAAIIFAAKhQVAAIBAAADBgUBAUBggABggGAAAAAYAMAAiADuFACUwsyAi3g5ixG&#10;R4EwgBCAoE6veBgy8EIjiqYsv5bbMRcn3lcPy+DBoBYsAABAAAAAzEA1fML2AUnGC90AVjDDSBNl&#10;huwBFGAp8AjcAS/oCBoGppgCiBTzChAAGAJzABkA6K6myl57ZvQbkQWJneGXAjIAAwAAQABgA4qe&#10;To8L9gHSAAugpYw9ZQVq8KXKGQyCuQHOuBK8ct5vubQh3o0XBBsv42Mw3viYMAAU6YkAAGcUGABF&#10;AQgYEuGAAAYARQABqCxoACxMxsAD10bAAMBAqAAFTYAAFQMBAAc3FOgAzi4yABBs9BgANgQEAAPT&#10;BBIBJgAAgI0kIBMAUA0CYAOSUOwHiitDgOFldgwKtL+AA12LMSAnoq4NAHyC4LAYAFseAI89kh2H&#10;nC12Kw9DlTEYAO3ewjAPs6xnACKxcACsQRs4BgmDRwANGDAAAQAgODE4aB4KuwTAQ+piSyYKIQl7&#10;YVtCuFYi/tIJah3GQAA+qSRAADzGNAAJsRWAADBIKAAJIQFADhvC4QBQOFoQBA2gYAAzbEBAcEgE&#10;ABaAioICYwgAAWXtAAAXiTAAB1A2AAFwQNAANCAwABUGxgACAAAACBus4fMVrA9nwE7jFBBnNBHM&#10;CGAAHEYw1gZgGWzge5GP2oDCWBkyYNQYD1x3G4VxBoj7zmaNrev0CKIGFvY38YLc2FsMR0TAmwcg&#10;hvQMuAGdoHWBjtgwg5ic4wi/tLb9sYoy0k7kBQ4BAArgBxAwjADrAFAAN3sA9Vgd+QPoQUNsXwMm&#10;iMBD1h0QH6oAoAjuCwwOojBWDFQTDFRFuwRMAfbAf2sxSLcUyBTKYCUYVID0oxPQAQIwwB4QF6MB&#10;sIgMAFSMCMAIYAsYAJAAnAAfwAUgB5AH1AB2wFPgBIAeQAgeg2keApfAzRguAAMASwATwBAsBpQK&#10;agV7YOIwKRASAD6ABusBJeBIcA58A9YAJYAMACQACBAAEAwIAAgEQKJwUIgoutgPWDJTD/yfgXmG&#10;8YApMAegAiACgAAwAYAAwAHiIDyEBhIBXMsUAByngMGA0AHvAkpQsLMCuJgkAGSADUAJc8BANooA&#10;8RemBEMTG4WCcM33iBTyQzA8ABkBIxjESGgkdzjjwDOUEOJ7CRKFdGUujAe5Ar0AB8ARAAAQGIAY&#10;ywIDMDEYEBiIDHEAGIACZAQZgHAAAAydwDMjB8BigGIOuWPnHh5ACRD5QDAwIABTAAMAEAAeRjAR&#10;GMBmKQjBO7YJkjjp8+YIWaAObYDAsjPzG9yBsAgg3YfIzDhwWHYajgd7QCCMORGL9gGVUYkcAE8C&#10;O2AhmALIChsHAiBBxl8RRqCAhGGwMEABgACQAfAA1GUZwUOgMGhmBYyQSYnEwBQwZAW3kaEAjuBj&#10;AZ9jOeBjKAGKHInNkRJAhmK0wM8gsdDVOgVRgcgNL8x9xgNURuIAMYFkAby9N5FTeTmSKI4W4wj3&#10;FDzHoNYwAAAA2wAAAGyBFSuAzFBHMOaAEoBQgGJAEgAZAAAAEgAPZZiQ4wfiMR0APJkCQ0CUgNFY&#10;MRaLUIACQN73nAALAACAAwAB4YEoICsgAygBMEAAcY2EwLFkCmcAt7n8olvPItoB3eAGcBoEBFKC&#10;iBCzREkRFilGQgMysgXW4osB0YBCgHaoDIgM24Ac4A4AYFgZGQAYCmICNAA2AGaAIxgSIEhASPAB&#10;PAEAwGBjAxgchhAgOpABTmLbcCIQCAgEBAAEAZmARIAIMCgICRgIhAAhAAACIgADARgAEAHmAAAA&#10;CADgABYAIeAFwwDogBsaEzgw1A3wmHCaEX0gHfsYqTCwgYswUMB1iBdRWgrzxfPYxlchID0UDRSH&#10;kcBgyF/rKHXkLHgXQANgAoyBKYeUZgQZiQmEhAPZgRwAMwAMgHrZix+CuJhQWD6MBEQGUADgAQAA&#10;AAPAAoAHxGFaYEbmL6jAzcGb2NOgFlBdAA+AAQADQAFQAmAByADxACvEMb3AjMBYAdzAKRwLbYDg&#10;4KyYEUgG2AJzAAwAoAD/ACgAFZrGFrynfB/Ahs4Ap8BY4AdoAOAAEAPoAFCAA2AKeALAAdUAFPgA&#10;dgFVoCggAhgAwQOjAYwAwABAAEwAJAAmABYACsACAAO2FGSFAP55y2PIZGXoBjACEZiLeAAQATAA&#10;DAAAAAACNAAaADUcAOngUMBFsB3EIfqKCcgM0AAgAmACAAZAAYABAAAAAgABgAFwADAAGAHOACwA&#10;KgAJ4AUgAAAAQAAAAGAAAAAAAAAAUEsDBAoAAAAAAAAAIQBhNswHDYQCAA2EAgAUAAAAZHJzL21l&#10;ZGlhL2ltYWdlMi5wbmeJUE5HDQoaCgAAAA1JSERSAAABWAAAANAIBgAAAEL4eUEAAAABc1JHQgCu&#10;zhzpAAAABGdBTUEAALGPC/xhBQAAAAlwSFlzAAAOwwAADsMBx2+oZAAA/6VJREFUeF7EnQlIVdv7&#10;/r3cS5d7oygqiqLC0FAUFUVRURQVRVFRFBVFUVEUB5xwRC0aaaSRZupWNNNMM7eR5mimMotspDma&#10;o+H5P886Z+fRurd7f9/v7/ff8LL3OWefae+1Put53/WutZzy02ORkxJJi0JBRixKc5NQWZCGysI0&#10;HicjKcofabHByEqKQF5aNCr4WlVROmpKslBXlo368py/tdrSrC5WlpfcxWr4XAm/syg7HuUFKbRU&#10;81xVcYZ5Lis5HAWZcSjNS+J5iTyORS5/Rz5/qx6X5afYjZ/3HctKjkAF/0tVcbp5n7/HYIwc2gse&#10;zn0QGeSOav6HgpwEFPO31FbmoqYiDxXFmajlfkxzJe7fvor/ne0L7RPtHe0N8PkF8PEZ3r9+gLcv&#10;7uLl0w48f3TDtn98E4/vt+Hh3avf2KOOK93sss1u2ezJnWvGntrt1aObeP34Ft4+vY13z+7g08sb&#10;+PL6FvD+Lr//Pn/Lc9or2gfaZ5q1fcLFEzt4D1NQW5KMOZPrzL6pqrCLtdQWYlRdEUY3lGBMYylm&#10;TWrBvGljsXXNEv7l1/bP6txePOywH/3Vpuuj9z3lz3nE3/kEePuIv/sePjy/g9dPbuLVY16nh9fx&#10;/EEbHt3m/3awBze625UudufmRdzruMT7zMd3rvI6X8czc91v4w3vg+4Jvrzk97+n6X79u+3BnSsY&#10;N6oapYXpqKvKR1NdMRpqipCfnYCKkkxU5GfCa8Qg9OvhxP1gxIZ6sx7Gsf6loyiL5xQmsE5YFs/H&#10;sdzHoDQ/GiV5USgvjEZVaRzKCqNQlBvG52KQlx6KzORA5GWEISc1Btmp0chi/c5KjkRBehJyU+KQ&#10;Hh+JlJgwJNKSYsORHBdhLDUhCil8Tc/ptcgQP4T4e8LH3Rnu/H0uQ/tj+KA+GNjnV/Tr+TOG9B2M&#10;Qb0Hot/v/dDn1z7o/WuPLtavZw/0/f0X9PntZ/Tu8RN++8mJ7+2NqNBg1rNCNFZlsk5HICXWFxmJ&#10;ASjOiWK9jUV2ShDr53AU50ay7iagsjiePIhAYUYQGRSJutJ41JfpGqahvjrX7DNTw+Hl1h/OQ36F&#10;6/CeCPIbDn/vIQj0HWbMx2Mg0lPC0FRfiCkT6jCmpQwTWgowrimf5bQKx/5czdt8g3dN9/ohXjw4&#10;wzJ0iGX0OJ7dP4p7N/bh3s09eHj7T2M6vt22Bx3XduPmlZ24cXkH2i5sxbXzW3Dl7CZcPrMRTikx&#10;QUiNDUJGQmgX0BZnJ6IkJ9FAUbAt4eMCwtj2Gm82oSbQdrdqgtHRBEFH0/sdrTArjhczEtkEYV56&#10;DAtPinmfgCjYC6wVhamo5GfLLJgKxDpH+64mSHc1vaeyKA11BL4+Kyk6wAC2/+9OCPZ3YWGPN3At&#10;4XlFBG11WQ4aa4vRRGusLcXxw3tMZfnvbwKYbuZbWyX+9BwfCQ9B9jXhIbj+twH78sENA9k3jzsM&#10;ZD++aMfnVzfJsTtk6j3+FoIMhL0B20da5/bq4WVMHVOB0XW5GFWbg2ZWjr8D7FgCdtq4RgJ2DDau&#10;WMD383u6bW+eEGJ/u/3fAVbX8+nDdnO9df3f8jt0T77f4PyzbceWlazIlShh2RRcBVmBtaWhFNUs&#10;j8Herhjc6xcM7fsrwvzckRYXYsBanp+Kwsx4ColwWgQhFMm6EominAgDnVLCtYyQLSVsSvIjUVZg&#10;A2xhdiRfjzYmwOamhCMrMQTpsYFIifJDDIEZ4e+FQE8X+LoOxdABvTC43+8GmAN69UCvX53Q8xcn&#10;/P6zE351cjIQ7Sv7/Sdjvfm6ow3q05fv641+v/VEnx6/fj2v7282E1B7sfHo3+snDO7bg9/TA8MH&#10;9jbQzkyJJfSDEBvmhlC/Icaigp2RGOXBOuqJmDBXMiOKdTfeQLYsP4ZsiENDZTKaqlMJZzb2VdlI&#10;SwpBgM9QuLv0ga/nIANWAVWPnYf+iuAAZ+RmRrNhy8Po5lLW9WzehxyMairBjAkVOL5/DYu6yr61&#10;fcSXt+14eOsoHt85jGcPjuHJvSO4f3P/vwesbmhWUjhy2cpJoeaZfQxvcjzKqGAF2XyCLyM+lGo2&#10;AHFsYePDfZAU6Y/kaN60mK4mWDtaIdWno3UHbG5aFFvZSLPPz4gx8JTiFEy1ry2TmtVxqnlswbK6&#10;RBDOMMd/Z/UVBCdBXcj/o89oqS0yeylzf48hGDLgF7iN6IuYCB+q2CSqgWyqAYK8iJ9P0JYXZ3Of&#10;h1V/zOd1l5L5b2+CmCBLiAiyVEyf3z3uqmT/DWDtYLXMAqtlz6nQXjxo/6pk3z9rM5DFGypJQfbz&#10;Q/4WQsxAheDvsr3F3i1LMaY+H1WFiRjbUPBDwE5qrcHsya1YuXAGLhz/0/45nduHF/q+v9v+HrBv&#10;/suAfcbromv+5sU9cw/wWfecHsb/QL1KDbc2lhGmZQawDTWFVLJpbMRTWLkr2LAnYlCvnw1gfUcO&#10;QzoVpDzKkpwkA9hSNvZF2VSquVKtKr8UKQSr1KtUrFGzRdEGrJXFPKaaFVTLCwmkkiSkxvtSOToR&#10;dHajoOhDeMp6E6AyQVQwFQQFzAG9exCGvxhI6r0WSHVsPssCqB2ivfjePny9f8+fMLA3G4r+P3Ux&#10;9xG/w2tkb/h7DUCQ72AEEYSymHAPpCUE8b/FULWSN9lRpgHJ5++Xii0viGP9TuQ1oNdMwFaXJtKS&#10;0FKXTeGTiZoysonXIdjf2cDVc2Q/o1o9uPekihVoAwjZDCrW7PRIVJamG8U6e3orZk5txtyZo7Fo&#10;3gQ8v3eOd8rRs1JDqvr4hNWdDS7B+vSeDbQPOg78e8AKoBW8+XL9S3ljzV7KkXCtZGGoJ2Tqy3PR&#10;QGuk29xAs7n+2ahhS6wwwd9ZdwXbPURQzO9XQeoEqFz7TojWlGaa16V0BX1buEAKNoWfRyASvgKt&#10;zXTc3TLMZ+szjaLl3vrcWv6+qDAvDBv4K1vyHggNGGlcuWJWgFKFQuyArakooBtSxJszHreuXzS3&#10;4b+3qeLqpqoSE2r2UIGlZP/bgH12t81A1lKy755eI6iu28IEb2/zp9wn6Akyo2JV8LqqWLy5Q2iW&#10;oJIu6/imrnDtDliFCMYRJLMntWLZ3CnYu5VKodv2+bVg/nfb/x1gFSJ48eQWXj27jXev7uPDG8Hf&#10;amj+pXrlfdy0bonxiEY1lRu1KuWqfRXLXTHLYYCPM4b1/Q0ewwciLsyfwibeqFZ5j6qHCsOV5sWx&#10;/CawvKbSA0vnnqApsbnMFUVx9LZ4fm446iqTUFuRSKESwtcEo2RE0MV2Ydl2pogY2vcnDOlN95xg&#10;7C9QEqh9CMdB/H6ZUbCEq1GsPEdQFXSlQAVWqVznwX0xkr/Vw2UI/DxcEOjjRsXpQcXpRy+U7js9&#10;wTKC0dGKciOousP5Whjys0JQod9Nq61IMaCsLEqiGs3GWJalsU1FLD/kRnkqAZpCcSSPVQ1JHP93&#10;Eh+nUn2ST2xAUhP8EE61O3xwDwPTkIARBrburn3h7TGQgskLedmxvN6ZGD+60oQEmusLDWRXLJ2O&#10;E0e2o+3yUd4o3VuF63R/dSwTYJ/j3bNLJjTw5O5hlqVDhOrBfw/YRrossoZKwpNusm1PiFL51Vfk&#10;GLCVSNkRVgKSFKXgpMeC4PfCBI4mCDua4GYA1+2xZVYooNO6K9Icfn+WDcYsvNXmMxyt6+cJ4PrN&#10;+o8Cvj6jOCfBwFn/o6Emn+5DDAK8h2IIW9yRzn2QmhjKysD3lys+m8TWj+8r5bVgozN2VC1OHftW&#10;if3nmwVam5L98uEpPlHJqpJLyQqyTwhZgfbRvWsmtnefYOgO1Ps3Lhp7YN8/vHXJbpfN/jFB8oQg&#10;eXbPBtpXD6/h7ZPrhNUtijUC9i1dpY8CrFxjgU2A66pkN66YgdaabDa6aYRqflerzkMzr2lrXSFG&#10;1xcRtsWYM6UVS+ZMxLo/5vDdKsyOGx9/UePyV5vV+DyjPWbZf8TTH1D53mEF6LCFCB61U5UTsPev&#10;sZHhdXCw+4Sq7K8Aa4Mrr40aK15XAVbhATVwuged16D77/777cqFYyY0UMu6JKA215cYqAqyChWE&#10;BLgZd3zkkD6IDPRAZiJd+2yb0FDdssRIZlIw3egQCgupugSW/zQ0VGWYvVRqdRk9zKxQs6+tSOZx&#10;BOorWW/4mrdbb/QkIHtTsfaj2hzQ8xcMImSHELbDCd4Rg383ynZo/5/h5dqfynI4kmMDkZEUarzJ&#10;Yv6GCtUXiSMxQHWCdcaImzwKI4qhhGh3ZKcGULhEoKY4mlANJUz9kZPmjdx0b6TEOSMpZhghPBQJ&#10;tMwkT6rVINbNaNRVyPVPNg1HczVddnpGtWVqRNRnorBgCr+THCkmVPOT+DsSkM66GebvipHDesN5&#10;0G8IDRpKpToAvl4Ca2/ERrkhOyMEddXprKtFGD+mBBPGlmL2jAbMndWEbZsX4OK53bh/5zSuXNzH&#10;O6VyJS9F5UybvQ6a55+y0T5JuB5hGTqABzcP4v5NgvXGPty5Lrju/gaw1y9uM5C9em6zgaxTK9VG&#10;c00BASSo5hgF0lQt4Obyj2dTkju+nmtgped1LBB3V6wygdg6doSrI1C7P7bsR4DVZwuMOtaN/hFg&#10;BWMrHqxjxWmtzxakayqyWODluqWw1fM24QKFDQJY2HJYyOqrC1GgUAkVhVw9hQvKirKwYe1S3gC1&#10;dP+tTS2o1KJgxhv86bmp4KroUlOq+E8JkSc0S80Ksn8HWFlXwNrOEWSNmiVkXz64ijeP2vD+2U18&#10;etFBJXuHf4uu8RcrFmv9x04Fd+faUUwZXYamyox/BNiZE5uwYMZYrF4yE28ffxtz/fzm71Ts/y1g&#10;beGBu6ZxMx1c5rv/7X1+j+2bV5h4q8Bark5T1hWFB9SJKuAO7k9XnLDzHDEAiZGBKMhIIFDTTJ2R&#10;16WQmUJ3ceHuiA1zR3yEJ1Ji/fhaooFrcw1FQzUFQjVhVJpg9jIp15a6HPNacpwPvFmeAz0GIzrQ&#10;DYkRPraOLqrkCnW60StV/W7hvbLti9DEut6gum6v/zouJ/QFU8FVKlVqNTU+mPAMokKPIoRjWZdp&#10;BGxehi8h6IbkGII1ejjVqz9hHETwBvMzgg1Um6qpWmuSyY8Elo98Moe/oybHKNnGKu1z+f/y0Fqr&#10;clRERZ7G3x2GxGg/BHkPh7frALg794WnS38DVVlYMCEe54VSqvoGKmOBVTZrer2B6x9LJuDQ/jW4&#10;ef0I7tw6gY4bx3C34yTvleqb7rPKutXprLKv577gxcNTrC/q4Dpgt324277XwLXj2i4D11tXdxm4&#10;tl+iKnZQsJdOb4CTYpKCanONrODrvqlalm9cPb0u4AquNmjZ3Gt1GjnC839i3YHYFa7fAtaCqE1B&#10;p9sfO1rXz5NyFUjVMVdEM2EPNiT6b2okitkylhXR9ajIxujmMmSw8AwfTLep30/w8xyK7PRYqg42&#10;KlUFZp+TmYDignSMaq7CpHFNeMYK/t/bLMiqQtuU7Ge6xB9ePzBuq7IK1MMt0BolKyjYoWmZBdZO&#10;wNrAatkDusSOSvb5vct4Rci+fdKOD4Tsx+c3bZD9QPfYQFatuTa5ytb2DOuWTUVLNRsnR7jKCNiW&#10;boCdOrYOsyY1Y/mCqTh7+Fv1//aZYwdD903XwgGw77oBlsr+7wDbCVbL/h6wUq9q0Ix6VbjGVLhu&#10;YZIfbO1XT2Ma/69gqrirwgLlauTt4QGp1z6/O2HE0F4I93cjXKnk2GiX5aUaISDlmh4fYvoJ0hMC&#10;DVwjg0YgPMCZkPU2WQKVRQmopStdX5VqwNpYQ+VXnkT3O5FqlsKDoC3JZ9mlO11NNdtAVWugzHLc&#10;RNHQUluMVsK/Rh6pXTQZoLKeq37U8ljPZ7E+JEb7G2Wbn0mXm3XfhNwKqLZZH2vltpcTvsUxKM0J&#10;pkJ1N4DNSvEwsK0tj0ZzbQLLQxKhH8/vT+T3y92PJzijWFYIU6rXpirCtTLzG8DWlGYQ6OEID3SF&#10;v+dgeIzoB5+RAxHoPYzPjYS7629GtZYUxqK+JgMtjYQ1bfKECsybzTK3dCL27f7DgPXe7VM4d3oH&#10;Th3fgudPLvNO6b5KvcosL0Um6Or+32f5OsN6cpRQ3U/V+udX5Xrr6k6q1h1/qVwF14un1sNJKlRA&#10;NZ0STeUGOoLPqPpiE0OzwgZSsHpe4NWxdSMapGT/xr4HVUfrDsQfAdYWV5VZ7/l7wOo5KVcpA/2e&#10;zhBDqnHDqsqohnkTK+iKlLOlrGahKqXKVXbBgD5O8PXkjQz2otsRxwrCa1BfRvejyMRlK8tyMXVy&#10;M9quqiX8b2y6uV2VrFGxbx6aiv+CMFGoQJC1lGx3wDqq184QgQVYwqT9goGszhVkn929hJf3r+DN&#10;4+t4//QG3j1tp5K9xfJ2nz9DoQILsp0KVsfnjm7FmHpejx8AdjQBO2lUNaaNq8fSuZOwfe1y+2d0&#10;bq+fEOh/uf3fAlbq1XRu/Y/Tsz6bzIFKlrFGihepVmUMKBar0EBBTqIJDfTr5YRQqsqkqEDCSemO&#10;eSjMTDQhOXX+psVRIRJqpXnxBrLhAcPh70FXmG5/VMgIk8ZUlB2JcqrHukq60lSxxXmRdM1DTIpW&#10;VmqwAWwxAVtOwNYQsHU1qgvyAOVlCqI5RqlKpapuiwOmfrAOqK6V0UNUqmQqlap+S0GWOtJSzXO5&#10;6dHGmmrZyAruVLBlOSFUmh48z4+wjsG4lgyMbkzBhFFZGN+aYUAruI6qTzPWXJtCjmQa9TqmsRAT&#10;Wkr5fCHLTgEbAP2eXCp4LwQQrCMG/4oRg3oQsH3h4zYIwb7OCAsYiSrCvaGW39NSgDGtLHMt+Zg6&#10;qcqAVeGA9muHcKv9KK5c3IuTxzZTuSruqnKt+6qy7SgcWM4JVVsnrxrXV3jz9Bye3D1m4NpxrVO5&#10;Cq43Lm//S+UquJ4/sRZOuqhSsVanhCS5zKZsiwjdMr5me17q1kCVN0XKULBt7mYGxA4Vrjtwu5tU&#10;saNZoQWZLRygmK8t7muz7o+72jfAFYgdrRuAK0tTu5jy6RxtxNCeGMab6+0xCHnZcj+KUMbPKedn&#10;16tAUt1X8Zrs3rlWd+i/tAm0gixbVXs89j1VlSDbpdPrzhUDSUfrDhgB1dEc1a3s6e1reH63DS/v&#10;tePVfQL2yS3TefSF36fOJFsBFNy6qrjPr29h0cwW3qdMTGyt4LVkhSFcFUdTXE0dFq11uSxTxYRr&#10;DaaPr8WyeROwaeVCvtuKd9m3j46FvPvWPUTwGF/eErAvCdjndOef3jKdXM8I1yd3bapc10GNiRoS&#10;K0TQGSroCthb18/h7i02OPfaTMOla/z+NdW7Ua/6Xn2/Y+Py95s6zca2VtMzsqVlKeZaz3pRRrGg&#10;cJOUa+/fnNhoeyAsyJ3KNY0QTTL9AqVs8PPSo5AQ6YO4MC9kJoYiyGsw4ToCCRFeBF2ACRPIkmN8&#10;jaXG+aE4N4agzCAopS4VL41DVYlCBRQUBJixCps1UCk6WpMUo4PVlRHExjJQV6q0y1T+xmSU5ysm&#10;rDCGvMBk1PK1hoostPA7HW003XNHa63O6GJjmyjmGtkA11Np1mYTquX0cghV1qPx9CDHNpWyHmcg&#10;KdqPDcogeLj2h4/HYLi79IPnyAEI8hsBP++hbDByUE2vs6E2DZPGl2LC2GKMH1tEqM7D7h2Lcf/O&#10;Sdy6cZji50+cPrGJthkf3rbb75LgyrJkVKvur8qfzErJo324hfaLuxEfORg3qVaf3j9qAHqnfReu&#10;XdhIRbsbbRc3oZ2QlXrVa5Z6VefWV8DaXGVeWLoEAo7gKZCOaSzDhNZKA1fBV4rWBt7CLiq2O2Ad&#10;4fqfAlb2/xuwisNGhHqY2KxJ54pkgWbL3shrIZevlGpakJ0wrg4r/piNOx3/rSwDqSYVBFs81sRi&#10;X977Clnlawqy3QFrU6y0mzb7EWCfdFzFszuC7HUD2beE9/tnt/FZOaBScp9YEGXfqLg3OLF/HctA&#10;tlEd9axstawYjVVyQ7MwrrmY5SSLZaYA41vKqGIrMX+6LZvg5XcHF/xVJ9L/LmBv3zhvVKw8AjVc&#10;UrAf3rBhMerVCg/81W/rvn3C2pXzCdYSA1aFB2or8005UVpWVJg3hgzogeGDf4e/93ADXQFWmTMm&#10;35vlKocuuQCbEOFNdzsU0SFuVHGeBqZp8VSmyVKJIVSwobQwqtUgA9jq0hQqT8VK4+iZxdL9lkue&#10;9a8BW1/O8xysha66rJluu14XVBt5z/XcKCnNah472Oi6riYvx9FUHuT6m8+kQq0nd5TON6GlAuMo&#10;5opz4o1q9R3ZH54j+sDHfSDcnHvD06UvQvxH0BNIwFhCuYmfoZzWubMaCNpErFoxCefPbMexI+sM&#10;XPftXopzp7dhy6Y5bB8tD0leoe6pypNMmxV71V73/CGO71+JoqxguA1zwpK5NSYPVjmwbRe2oKNt&#10;By6cWm32Hde2/xiwIZTaSdH+JvVJYB3PPyqoCqSCqKAquI6qL7Er2WKjbG1xWsr4/3XAfh+kf2X/&#10;bcA28jqUE6IJsQFwGdYLg/r/whZ1CNKSI9iK5qKSBUQKtpCVJJ8KZO7s8bh96wJv1H+6OahYQdbe&#10;4WXyYwm/r0q2G2Dv3yBIHe0HgH188zKe3LqCZ1Kyd9rwmuB+SxX7kSD/bFQsQat4rIG9tk7QaoDC&#10;rMmNNsgaFVLAeyj3L9+4fOq0UGUaTQBPIGRnTKjDohkTcPn0YfsndG6f3wji39v0vY6AffRfBawU&#10;pzoLnz7U6K0OE3/99E4uosIi/069CtSCqzq1lOJXo/JdmWfir8qrHtj3J9OxNXTgrwj0HWHOkbtd&#10;wEa8MNM2MjErKQzJrI8pMQHISY1ARkIQ0glWwVUKVmDNTdPoRuWNakRXHCqKlJaluGuKeVxemGDu&#10;QyOvvwXWfwpYwdPR9JzgKiC20sxjWov9ObnyjjaqoauNaSzqYq3VZEkNBVsthVtdmYGq1GtZXiJS&#10;YwMR4jscXoSp27Ce8CNcvVx6IyrYlf81ivVVqWoZWDCz1Rwvmj0Gc2bW4RQV6rHD69B2ZR8untuB&#10;K1SeZ09vxZOHZ+13RuC0NpUjW1n+8FajtrQpVPAY1y/sRUlOKEL9+mHx7AY8v3/aAPTNszOmM0sh&#10;gZtXtxGcq8z+5pVtJjzQHbBdQgQezn35RwbRDXFFLN0S9RDqRguegq2gK8gKrgoX2EIKes4G3f82&#10;YB0zEKyMgX9j/23AVvE3yRWRacSXx8iBJoY2hJUkLjoAxYV8D8+pYWNUrXgWr1VrczkO7t9iu3f/&#10;0SaY2eOxdFm/vH/yFbKWku0O2HvXqcgc7EeAfXjjkg2yUrKE7CsquTd0lT9QxX6imusErNX6CzzW&#10;9gYHd6/lfZSiYWVqKGYFSGdFYlmoyWEZoWppYNkhYBVGmDa+FotmTsCuTavt7+/cnt67bj/qvv3v&#10;AlZQVPxVjZU6EnVtP79XhdN3/hv1+hbrVi0wcdfC3CQTFpCKlSkeK6Aq7qoQgUCbmhiGrLRoA1jB&#10;tZh7ZcVIweVn8PksdVApd1tDxPWcBuSEETTRPEcDD5Q6mUJIZqKuIh215WnGBFspWTVuLbz+/xaw&#10;3a2BKlagFWTVWH41wVUmr9bBRrFhdbRWxVQdbExtBcbWVWF8Yw0mNtWx7OQgOzkMwXT7PZ37wGXw&#10;r/B1G0AeuSAmxB0Z8RR/VOiTWksxdSx5RFU+c2INFs1qxd6tS3H8yHpcvbQHt9oPGbDq8cljG+z3&#10;RI22pUzl/qvB1KYyrOe1vUfH1YPISw2C29CfsHhOIz69bsP7F1dMiOBhxwE8vnPIAFTZA4LqpTNr&#10;cevqdirVdT8GrL/7YPi4DoTH8D5wG9ILgZ5DER3syT8daQYbaJBBU1UBxjaUYXxzJcY2lrHCUMlK&#10;xbIQqZf476yFgHa0b4D81QhkmpWXazNb6th3TQF62vcAbTPb486QwvetojS5m6V0sSoWsHID2gzU&#10;s0CVsNArZDB8yG8mNhvBRqmQFcMCbDkhX0A1q7DBqhVzeQOtm/o/3QRZy01+ZUCrzAKFCwSElw9v&#10;sqW9TqhctUPFZlaI4F43wHYH8IN2wugGoXSrjZC9jpf3bxCydJUfdeDt49ssfw/IVXuowBRUR8Dy&#10;5ec3MXlMpYm7ttbS7atVyCCP1zaZjbLuqeCrWKy8oxLMmz4ea5bN4zu7gusFv/f7m6XiVSEIPvXu&#10;v3uET1SatoEGBOyjdjy7pyHBl1kZrpgBBg9vEa43+Z+/AexVu9khqzi2Bl6wsfqanmXirwL7P4Ur&#10;0NF+3kBVHVpSrlKnAqsUbGpiOAb0+QmD6f381sMJft7OqGUZzqZCVeza0epY3hzNhF7KJBYUTtA8&#10;HRkUH3T92ag1VgqABKWDfVWedrNCNpYpbONoGjzUVEn1WU0A1hCQtay3X41iwf7cGNZ5MUB7Rxvd&#10;VNzFRjURrLTRdhvbWo5WNrIyufbjW+swprmajUA+CrOTCdYRZM5w+I0kh1wGEq79qGKHUs36s5Eh&#10;WMfxepYnYlxzNuZPr8LSBQ3YvG4yHtwm9Ag2dWApM0AZAlcvKUNF9+0tPr5zDEM5KliVY9Ul4MHd&#10;M8hM8kBEYD+Wy0rebr3nNh7c2m86s54rNHBrF25f5/dc22L27ZcJVdr9W9tx8czyr2BVWMAC64WT&#10;63Du+BqcPbYaTjEhngQqvyTADeH+I+HnNgi+IwcZ6Pq4DEB8uC8yWUA0sqSZoB3XVI5xjbxQhK3s&#10;e1B1tP8MsLb48Hft/wiwJYXJBrAVpWl09VIJWf4mWgYrh8fI/hjQ/2f4+zojha6d4rF1VPgVLOg6&#10;FmwXzJuE+1RW//NNlVyQtWJHhOzHZ18HILx+dAsvHtwgXGw96N0B6wjX7wH2/nW+h5B9dOOageyL&#10;e+0Gsq8JbkHWKNg3VLJGxUpF6nc4gucDtq1bwHsn99JWaTUCp1qdLLVUQUogr7O5imNpMyeNwpK5&#10;U6kGLtnfb9/eS2F8b/vfBazU6xMNHWZj9fblfdN42eKv/65hXLNivgkNKGtAw2NzM+ONmlValtKx&#10;pF4VGujd0wl52UqlykIDAWk6k2i19r06DbtYucpxpolv1xCyAqweC7B6f3fAWp9Xb7cfAVZwVb3+&#10;Fq42+08BO6qR723mewXXUZVUueUoyUtHbHgA/DwIVrchFHf94DViAAI8hpmUNCl1hQBUdgTY1oYs&#10;47If2bMU1y/vwCWqRHy+gQuEmfJZL5zdhaePLtrvhKVMtcnrsu+/UCQY0H7B7ZvH0VSfjSC/gTi0&#10;ezE9oDP4+PISbl7ebVSqcl2vX9pqACuo3r2xww7XTbh8biXar6zH7XaC9cLqHwO2moVCQ/My6bIk&#10;RvqxNRmGIK9hCPYaztbFGd4u/c1xXJiPSR3RMFqlV42qK6HbV9UFpt+zHwPWBtZ/DFg7WP8asF3t&#10;e1B1tB8BtpDumVRsJQurht6VFVNlVFOtsoAXFyQj0N8Fw4f2hJfHYCQlhJg4bEFeklGzjfXFSE+N&#10;xJRJTbhy6Zi51f/zzVKyKjSvTLhAkH3z5DYBc5OAuW7cYwus/xSwd69dxL02QtmuZJ/dabN1eNmV&#10;7KeXHfj4gqAVZD9arX9XFXu3/SRmTKxjxU7nPRMU0ngv1cGi3EtbCo4tqyAP08Y30w2bgn3b19vf&#10;7bgJpt237wD27V8D9skPAdsZHpCpo1DZA13Ss8z/64w1/2i7df2s6cSSYtVoLWUPWHMPRIZ6mawB&#10;AVadW8GBHixX2agoJgAJSLn5XU0juRyNypZmwVVhAylZKVo97g5YC6z/FLCWch3N+ixg/qeAtcBq&#10;mTqjBNmm2gJU8fdmp8YhKsQXHiMGwWVIH0QFeSLMb6TZJ0cF8v+msMzkYuKoCkwZW4XZ0+uxdcNs&#10;gmszy/NhKscDuHF1l9k/vX/Mrlq1KeNFmyVItKnsdKpXQXhsayHFUSBWLZ/CZ57j6b3jZrQW3rXh&#10;8xt6cncOsfwcJHRPmlQsS7lqf/3SBlw5twptF9fgyvlVBrQ/BKxm0FISvsY9C3hSqpr0RZO6CLAh&#10;Ps4Gun5ukvADEOgx1EypVsQWWvMUfA+qjvbvAaucWwuw3wkR/B8DVrP1lBQkoTAvgY/TCNpMFOUn&#10;GdC2NJagpakM0ZEsMG4D4abhhgGuKCpgJWsoQWZ6NEa3VhroqjNs145vx+L/880qOPZwwafnZlKY&#10;t0/vmElbnt9vx9O71/41YO9cuWAge7/NpmSf3rZB9gWBLch+eK6sghv4/MoeLlCBNXMVWOpA2yus&#10;XjqN91MpfIJqNiaNVrqNrbKMY8WTSZFMHFWHZfOnG/tm+850hj8GrC0P9n8KWFv2wC3TcWiyB8zs&#10;WWpE/nnn1sK5k4xaFVAVJhBkx4+uMZ1byhpQPvXvvzjBj0KlsaEcuVkJJkSg4aY1pQJlpykkoJi2&#10;TMdWKECj41oIqc7wgPLV874BrBUa+Kchgu4AVVigE7D/PkTQHbCN6hjj7y5lHUqi2+89cijB2heu&#10;Q/shwMvFhAeSo4P4v3IxZXSd6QidNr4GMyfVY+60Zhw/vAEPb5/k/TyKiycJMarXuzf3E3bb7Vdf&#10;G8uE2SzPSlDt7Mx68vCCGd0VF+2O1SumQuGDLx/vmuc1OsuM1rpzFB1X96KjbZdRsQoRPCJsLeUq&#10;uGp/69omQnYlThyaj1ttm34M2J5OP2HIr33gO2wkUsNjUZCpESUa/VSE8vwCxEeHIDTIC2HB3ogO&#10;94cPFduIkQMwbERfuHspVhKGysIswrScrkYJL5R6Heka1JUSqErrKuBe2QbqgdQ0d9m8aWo5M9DM&#10;ythAl9rR6glZR6sjZP/OugO3uzlmJMgssGoaRu3VieVolXTrjalzwnRSaBBCpymjwNH0m5VpoA4w&#10;DU5Q3qz2afQI9FxZURo0FaL2mnd25dJZZIZVIP4nmwNkCTa5tFJecnGlxB4TNIor3iVcOtrPmTQk&#10;R9NzjnbvOhWs3e5eZ4EjhNU5pIEJjzuuEOC3TFL/59f3jWtu6yzoDqCPuH3lACY05aG1MgvVrEwt&#10;vHe6/42VSuexNbbjmyswrqUUk8dWYufmpXj91MpLtG1PH/xVHFb/+RXrDyvNB37/28f4+Pwe3j3p&#10;IGA7zDSImsTmCRsHdXBZoZJvMiqM8b/xNU2Mo7i1FKyGIWu0nBm9ZdRr9zDIX293b19EFUFWRkVZ&#10;y3JelEsPp1Ixx0oMHdATg/v9hp4/E64UKGX0/pT/WVYQT7jGQHMKSIUat99u1uPuZr2ukEG9gymD&#10;w9E0CsoY65qs0b63rLPHX53VFDkNFD1/Z/UFaCU4x7SWYdzoCozWYIDmErQ2FpnXR7eU8DGFVCPr&#10;AT2U1iaKDilWvk+mOlxEj87Hc7BJc3Qe0hMRVPVBfq7w9RyK0qIYTJ1UyXMzMXtGPaZPqcT8OY04&#10;cXQ9HqkX/9pe3Go/gLOnCDfujx5eyauucqjyp7JoeT2CqXJYLdXKBvljBxbMqUZWmifWrBjD5+7i&#10;w6tTuHdzJ149PYL7HbsoTg7hxYP9LAu72eBupwjZwTpAu77d2K0rW3Hz8hbcuEjIXtiIK6fXdbHL&#10;ZzYQrILqWpw/scYO1lU4fWQFTh1eDqdxjU2IDQ5BTycn9PnpZwwf0AdeLsOQGKnheHlUbHl0hTMQ&#10;FxXMFtgFXl7OiIoORESEP9zch7DgDIMbWyM/t+FIiQnF6Hrlz1ZjDFvq8vw0uoVSrjbAahhcC9VN&#10;a20Oz8vlOfn/XwEr+08BW8RKo+c1MYzen5IQYhKjlSCtKRA1x6w+r7WxlK5jkXENW6huL5//NlXp&#10;n22WkhUE7EqWkJUCE2RNfiwhq9FJguy/AaxMKtcRsK8f38DbZx34+PKuDbKfBSEVYKtg27fXN7Bh&#10;2WTUFSWjhfe51e6tKFNEHaIyxe/Hs6JOZEXdsHI21UHXEXCvqca/v6kyCXysUP9FwOp8XS91cGm0&#10;XOfcA/80/voZ8+dOQD1BVUA12kyPpjAn1QA2kXVh6MBe+PUnTabym+nLqCzgaxXpZhBAVXESNGNU&#10;d4A6QtXRrNcd4fpPAKt652j/GrB2ayFQZQauBK6eE0AFVUF23OhyYwJwHT2VovxEE1LTwADB1dW5&#10;Nxnix8cuZgSbMnA0GU51RTI/MxdzZzVi9vQ6bNsyF08encWNtgM2wLbtwwO68R03D+LzB6tBVqhK&#10;m93j+UjvymyqG8/x8fVVLJpTj5w0X5w+thKvn53Cl3csz/cOG1f/9bOj+PT2DJ87R3iux+1rm1nu&#10;t7FM7GT52UPAbsfNSxtx9exqO1w3G7i2ndvwDWAF14un1tnhutrA9czRlQauJw/9Aac/t6/iSX/i&#10;0B4ljefAfXhvDO33E1wG/QrXwb9RkfVFQmwoJXYpIVFF4BYgNSkGgX4ecHdVxoEPvF0G8/w+BrTe&#10;LgNNSCEtPpQ3mC6TKQTq7FBaB4GpVBGqnEbehCa6j//XgLXA+peAtYP1nwJW8CzOTzbHrQ2l5jen&#10;J4cjyHeEGXkiyKbEhxgFKwirNZdNGleH3du+TVf655ulZBXAt81ZICX7kmrMUcn+W8AaBSsI2QGr&#10;4acv6YJLyb6nksV7jXISiBQi0G+wlN4HtJ/bg+aydDTLzXW49lY4aAyvzwQCdiwr6KI5Y3FkX7c4&#10;7GcpkL/a9H0Ee3fAPu4O2Kv/CrCa30Epbwq3/Nu5B+6wASsqUMYIAZufhDqW75ryAqNi3ZwHYlDf&#10;X820fyF+biYjp05lqlizu2n8PsuDQlAO8JT9FVgt+yFg7WC1TLnJjmaB9X8K2AljKjGeDeRY3scx&#10;hGlrUxFBm2+spbGQnMinIEtETKQ3vNz7m2yb4AAXMxJSwiMmws+s8KC5GiaOrce82U1Umc04fGAN&#10;Lp3fZXJX7985gVPHN+JuxzEcO7waF87aUh5fv3TsGFW4itsXax4LlsOPd7BkTh0KM/1w5ojqFhXr&#10;yzMUBufw/MEhPLi1h/f4Et4+P246rh7d2cuycwDP7u1jedjFsrGNtoNlZyfLyC48urX7q3JtO7ee&#10;wO0KV5mlXC2wWsr1xMFlOH5gKZyun9+OC8fX49rZrXh08xAO7FppVGaY/1AM6uWEAX172IP0P8Od&#10;IE2Ji0ZpPuFVWYbaihIkRgQhNtQP4f4eCPZytaVcuA1BACEb6utqkqULs2KphlNNgWip5w2rY8tX&#10;k4cGtrT/14B1VK/fDRH8S8BKker50sJU5GXFoaaCDQeVqpagiQ7XyB3bzFyaAlEwrlXuL03nlxSk&#10;YMO6xSwIfweWv9osJWuHrF3JmvxYQtZSsj8CrAkL2OH6NUTgANind22QNUqWkP3ylir2o2MivhSf&#10;bfvyqh1zJ9aiUZ0rvA4KFek6WznRo+tLMHEUVQ4r6oxJ9diyboH9nf9kE/h4nX4I2H8XItD8Durg&#10;Uqfhv5t74C1WL59roCrAVlNEFBKyoyhCIlkfNHO/JrIeQdGRmhCBxsp81Ko82QcFWHmr3QH63was&#10;BoA42r8GbLcQgWys7qE9VCAFO2EsoTumAvU1OVSmvvD3GQI3lz7w8x5soCoVK6Gh+jxpXD2V6li+&#10;pw6Txzdi84Y5ePX8Ci/5HarWg7h984gZJPD44RmcPSWwqmGVB+PY6OkeKaXK8qQeYdOqqchLC8Dx&#10;P5fw8V28uH+M5eEQy+0Rlo9D9MBOmWOBVSGCl48P4/HdfbhyZiUun16Biyf/wIUTy3Dp1ArCdC06&#10;rlLV8lxLudrguvYbwFrK1RGuUq6C67H9S+B0+dwS3Ly2BjeursL5UwvMD3j7/CSOH17KwhOLgrRw&#10;uA/7zcxaPqjvT3Ab2BsjB/UlUH1QXVLEm5rPfRayU6IQEehOwI5AsLcLgryU3+aMQA9XhHh7IC40&#10;CJkJMSjJoJtUmIcx1bxZtVUGRo3qHGAFVKzyq9lBJNVXQ1Bq/z3TcN1/Y907zbp/3jfAtUIGdusO&#10;XKlRA2KCVjFWDa3VeYrLqgHITI00hUyx2aTYQANVva+8KN3AOJ+u5bw5E/6DVC5Bzg4fKjCTWUBg&#10;KHFe88cqkV5j7e/8BWBvX+tqdzU238HUcaQkfnUkqcf+4yuqWOXFmk4nwVWg7QTSmUNb0EQF20wv&#10;ZTTVjDprFCZSZVfHzKiGIoxpKsG0CXVYuWQaf2/3eLQ+93ubHeaf+Pr7p/j88j7eP1MHXwdePrzB&#10;hsA2bNgMNCA8BVE1FKZzT2DVnva14bBPPq6wikZv2Tq39F8sRf73m66dyu1ourlF+SmoYtmpZAOe&#10;kxGPwf1/NQMK+vZ0oiAJQWEOVasae5Zn5Qurp7y2VLO6fQeobJwcTTFXx7irSc2iqePL1vmlIaed&#10;ZpSqGY5qMw1jNmYHrHnNmO1YqtMYYWrMrlQtk1IdT9WqvYCrsIBCAPX0PgXfcaMrjWrNz441qjU4&#10;YDh8PAca8/cZjLgYL6jzeEyrpg5sxIRx5Zg/p5VgnYeL9Hg+vr3F69+O9qsH0XZpP148uYRLZ3fy&#10;NvCemHJtbXrMzeSqWvfoNnZunU1exGL/Hs1xcRsvHh3BM6pVfKDa/Shw857f2Y2Ht3fjzbOjbEhP&#10;4dnDfbh6YRX2bJ+APZsn4PCemTh/fCmun19jwHrryibcvLwRNy5toPCkcj2zDpdPUWGfpJo+vqqL&#10;dY+5njgouC7D0T8X00NbBKe3T3ex0K1jIVzDgrqNlWorLp9ZhSvn11OuH8HGFVMotzdi05o5yEoN&#10;NTOhD6HrM7hfT/zKFtptWB+kxoWycKjXMw/VxTlmbsuYEF8TMvB309o/zvBxGcb9cIR6uiMhJAi5&#10;SQkozcqwKVfF6uwKtrm+2GZ1NusEbo4xQcnRBM1/Y/9twJYVagmQJANOLaCozyjMTTSm4/Gjq42y&#10;lYpVkD882N2EEMz5fF3ZBbnZ8RjVUoErl4/bys2/2iwVK9jZOr0EWYFDkLUm57Yg+28B+6jjooHs&#10;iweEESH7/nkHPr+hW2bCBFLeVueCbXv7+DrmUJ02lKXTeH+/AWwxFWwxJo2pxtL5E3Gr3cpftG9f&#10;BLrvbf9DwFrK9S8AK8WvDi5beEDX8J8A9g0r9iqWD95vlqGSojQzbFqwdXMZaDIG+vf+Cf4UGpqZ&#10;rZxlRI1wtTynMs0Kp1FYySx//wuAtQD6jwBrh6sDYKVWu5tj3FWmYynaieOqUVyQhOSEILNMixYb&#10;9PUaiLBgFyTE+iEp3p/qPtuAdeK4CqrWCsye2ch7fgwvntF7eHoV926dwMunEhcPceXCXh53y482&#10;m1Sstal8PMSBvUtYrwJxisoRuIlXT0/jwysNUW/HqyfH8P7labRdJCSvbsTHN6fw5N4+3GnfRjG5&#10;AZvXNWPJvGJcu7iaEFUMdhM9nh0sOwTxrd1Gud5p22pg2x2w54+t7GLdY66C6zEqV8H18N6FcLpx&#10;aelXwF47txBXT/9Bd3EL7kkeX9qIZ3cO4+CuBdizbR6ePjjNSncC0+kGeo3sb3L7Bvf5CX2lbnvb&#10;YJsWF46aEsKrvAD56QlIi41EYkQIIgN8qGZHwsvZGb4urgj28kKkf4BRfIKRCmCdpk60g9Wy7iGB&#10;7vY9iP6d/bcBKxUjwEq96v36TXreei47PZpuYxlGNZUhKy3KQNbXcwgSYgJMlkF2ZqyBq4bYatjt&#10;6pXfjnL68abzHZSsw0AEucAKF1iQ/beAvdd+Fg9uXfiqZF9r3ljlxX54xK8VZO2dT1+3L9i/bQVa&#10;q3NRWZBoAyzVvAVYwVVDJsdqoo5prVQeW+3vs2+f/0PAKkzQXcE6mJmm0QGw6hzU8GNbI6Hr9+Nr&#10;f/n8EZOGpVFaZcXpVK85VK/04jJizTBqhdS83YeiOJ/gJYSrFIoy4QEBU4MwNO+rJou3jcz6O8Ba&#10;YLXMAutfAtYO1q+AtYO1E7Bd7atytZtcf0ezlKyyBvR4wtgqs5eKLeN/cBn+OwJ8hyI6wgshgS5s&#10;VAYjInQkwZuAKeTEnJnNmDGtAYvmj0Xb1cN4+/oG7/F93Ok4iWuXD+DapT/x+J7mDFDjplCAdf2t&#10;cmB5RwpLPcb505sI/EycPr4O719fwYeXZ/HmqTpLb7Kc7qOCPcqPuYr7irdSwUq9fnl/FhdOL8cf&#10;iyqxd8ck3GrbiNvtm+nh7cHLB/tZdvaQgTtZ3rcSqGtw/cI608n1PcCePbK8i3WPuVrK9dCeBTi4&#10;ez6cXjzejbs3N/AL1/OPbsedK2tx6cQSE5sQZD+xJcC7i2Zkw84tM3D15CY+bueP2IOW2ky4DO6J&#10;of1sS1FolVat9zO49y8IM4H9VFayXFTkU9WmpyAjPhrx4REI9fWD30h3eLuMhLfbIIQGjjQxSrO6&#10;qz00YFlDNd1MB+seo/0eRP/O/tuAFUjVMAisUqWmseB5ek7KW5+h/6UGRJkEir0GUs16utqmXsti&#10;A1PKzymjCbAaAbZk0TS8fG71jP7TzSEe66BkpdAEWU3OrXDBvwXsnbbTBrKWkn35kFB6dpNfQ9X3&#10;SYVeLr69A8q+PbtzEVPpVtabKe26AnaMcoeloAjZGRMbsHHtH/Z32TejjL+3/XcA213BKjxgOrhM&#10;QyE17ph+9v1tw+qFbDhjeD/LDFybG0pQQpXav6+TAazCA5GhvqitYuObq6VWsgjaHAJWcLXNgSrQ&#10;luXH/38ALJ83e9txd8BKmTqaYCrFasFVVlOZhdgob4wc0cssLOiteWq9BvM5H16PdPO+KRPrTFbB&#10;bAL23OldVKttePPyBi6dV9rVMVy/dhgdN44b1Woru7r23TerAX/GsnoQ40blYd2qiXz8mPftMj20&#10;M3zbJZaDkwTlYXP88vFR3Lu5G6+fHjdTC546spD3qxn7d083YYLH93bjKcH64vF+quetLPObWca3&#10;4K6MgO24shm3r24xCvbu9W3fAPbM4T+6WPeYq6VcBdcDu+bB6XbbdnRc28aCtwfP7h3A47t7+eOO&#10;8Ef8idNHF5HkbCmes1V4c5pfvBEnDs3DOQL44e2d+Pz2JG7fOIYdWxaiIDsc7iN6wLl/D/QjZJX7&#10;px5Un+EDkRQehPIczQ9ZxQJWgHSCNi5MnWOBJj6pvNEIus6uw3sb2GohwvwsFj4CsKW+xEBKxwKU&#10;FdtU7FZA1AQTzXyuUbDV89w7mm3gQqdZzwmuZtZ27h2tO3C/Gn+D7EfA/Wrq/KIpe8AYK6D2+u0C&#10;r1ZO0H8fPqwnYmP8zRBbjfzSKLCcrDgzK9e5MwdUyn6wOSouwUGFVYH/Vyb1SAARZKViLciq9/tm&#10;2xm0Xz3Fe0qwOtitK6e7mOB6/8Y5lg+qP0L25SNWlKc38On1XTa0hOwXQVbqQ+rPgtMXrFgwHtVF&#10;iQSrOl5s1kgbQyWv2dhG815OGVeH5Uvn4t1rK+1G218BTv9J38Hvev8MX149IGQfdKZp3bN3chGe&#10;UqkWXJVy9tX4nDq/dJ7e8/aJbXIXW/6r/oNjR8r3N123Rv5+zTmgYbGlpfkUAvkIDXDHT0rJGtiD&#10;5dfTeC6mPLGR6TQqWpYZK1XQdLhqGKyGxFpGiDqGBJTaqFxWy75Nu7J1Vn2Fqh2eX6FqhQjsZn2O&#10;GjzZ5Am1ptNKcFV8VSBVzFXuv/aNGuZMYOpYcE1NDIK7ax8MH9LDLIcdHDwC3t4DUF2dhebmIgK1&#10;AePGFGHhvFacObkV9++exId3N6hYj+Hu7eNUsfvQcfMQAav1sOQ5KDRjbdY9+Mj7cs08o5VcZ0wq&#10;pAc9G1/eXWHxaCOfThGUh3jaVZbx0/TUjuPZgwN49eQwAavBAVsNUFctq0XbpbUUkNvofe/D80f7&#10;8eD2ji4mqAqwHVc3sbxvxI2LG7pY+8VNUOfWheMrcfHESgPV438Sorvn4cie+Qaq6ujSfu+2WThJ&#10;4AqwOjYhgmsXtuHm1d2U1FrQ6wDhuQo3r20naA/wh+7Crs0TcPHkcrqFJygiqABubsKxfVNJ9EUs&#10;5wfw/lUbOq4f4h84yxbhGOZNbYKmWAvwGoYBVLU9e/yM35ycMKzf70iKDKSioYKprURlYS5yUxMR&#10;E+5Dt2IY/Og2C67qbdTkum7Offiat1GIUqqtVAkqsFKJApTitHrsOBu71hbSsaP9/wasFKuVcaBj&#10;67drL7UbFOgKT/dBZj4DjfjSpDGa+lCm0WB7dq0zBe2fbyqgnUq2y5pehKwm6RZkb1O9ChY/Auzd&#10;62dsYYKb5w1kn98nnB5fZ3m4bYvFagjt10rSqUKedJyFbcWDTsDKNDubRumpYRzfWok5Mybi+hVr&#10;Wjlrs9xCx+2/AFhjXQHbmf+q6/W973XcPuKPxTPQRMAKrorB1teWIT0lBi7D+uHXX5zgObI/0pPD&#10;TDnVPe8KWI3W6oTrPwNsJ1xl/ylglSrZxewdWUq/ElQFWyvmainRyeNrTDggJHAEhg3+BX5e9DqD&#10;XEyWQFysF2ZOb8T4ceWoq83CnFkN2LFtEa/VI0L1BN69uW6yAu50HMWTR+dw6uRGc9x1swZ4aFNj&#10;y/v86RYKc4KxnyoQH9v43C08uXcEn94oZn8Tn97So7p3mGDdjw+vT+HDq5NoJyB3b52EHZvG4/K5&#10;VfjI5x9QCD66u5vn7iGU9+DODapTWbvdCFepWMH15mUC9cL6rvYDwEqlSsUKsH/umGuUrAVYEyII&#10;CRhGUKRg5bJpOH54M9ouCrZHCdiTtj1V7fGDi9iCTMONK1tYtvezEG/FqYOz8Oe2sXjFi4aPmnDk&#10;DH/sAUr1Myzsp3FwzwqMbSmEj2s/jBjyu5lNqAdV7e+ErfuwQQawS+bMoOSfb0AjVyqHrb7Ww/Lz&#10;HIrMlEgMoxrQHKwCrsArBSjYCnSC4RjFLgVOPvdvAKv3/GPA2sH6jwFrB6tlqmjWazpWzqxiciYE&#10;Qsiqgysmyg/ebGB82dDExQSYSWI0x6ziswoZaFkaR3j9/SZFa4ULCKXPtmkOjZJ9dtsMDVXHl6Vk&#10;fwTY29dO8b52KtnHdP+fa4kZqlgTi9X6XR81EYx+nwAos20Lpzd9A1gTquH1l4rVpO5TJ47Cgb3b&#10;7O+wb98NE/x3AKvQgSNgO/Nf9fv/Pv6qTkJNP6gJtDXXgOLvGojj5THCwLV/n19MMr3WeKsn/LSQ&#10;5o8A+xWsdrPA+k8B+xWsdvsK1r8ArKaUdDTHlCvtrdFa1rEUbFS4h4m1ern1Q5D/cAPW+BhfEyqY&#10;NqmK783DrOl1WLtqGq5fPYBPH27jy6e7ePvqOh4/PIub7YfojW0zKta2qWw6KldtUrNP8OHlRSxf&#10;2IQtayfzllyjl6y1s+7ixaMTPL7CBpH39PZ+qtnLhOp5uvqHcP7kH9hBIbh/13SKxU0UfSfw9vkx&#10;nreLrx8wcH3QsYMCcBvF4KauZinXS4LpOpOi5WjtFwTYNX8J2G3rJ5uwgGKvB3cv+Boi2LN1FvZt&#10;nw2n8BBPXjRXY8EBI1GYHYH5M5txaO9qXLuwD9cvb8HFs+tw9MAiVoR5fG41pfhBPLqzC2ePL8bi&#10;WXUsqOd5EV7hw/OLePP4FKF7Gk/vnzQy//Hd8/yiP1gYMhHiM8AsIdyboO3D/YDffzEdPuppXzRv&#10;knGfJ46tRXJ8sIlPxkb4IizIzeSTaq/RUQof5BI8gnJhToKBquD6b0IE/5eAVT6sda6O9bvV+aW9&#10;YKssAk0Mo7CAj9dQo2bjYwPNcwobCL7qAJs8sRH37qiw/ZNNoBCQBFoqAwLEUrJKrBdkvyrZHwC2&#10;4+pJA1lLyT68dR5P7l7iPb5ui8V+JqCkYt8p4dsKT9i2q6f38Jp3wlXHuvYK6djmFy7HpHHNWLtS&#10;ucCd24dXUsXdt/8hYE1YwG487g7YzvxXVfq/31YsmWnAKmvl79eKsfHRgfi1hxN60IL9RyI/28qF&#10;LjSgVVigE7AKEfz/Bey4JoLTwaRaG2rzDCyVIWCFBhQuqCxLN4pVYA30G2ZUq7IDivITDJAVMpgy&#10;vpSu+ASWK3o4d07S/T+Gp48v4kbbIbx/exPtFF1PH4sPUqidZcO2WZ7WO3x5ex3rlmtJoXF494we&#10;zRctJnoHr5+e5j26SsXKsv/xOt69oDfVsZ98OUImLcZOgvXkkUUmt/XFo0MEKtl0dw+ePdxvjm1h&#10;gZ2mU0szYH1Vrnb7qlwJ1+sX1ppOLkf7EWDXrxhrVOyRfZ2dWzbAzjTmFBjgDT8fd7i7OWPoYLrm&#10;w3vBl+59aIALksLdsGblZBw7tJqtxAbs3zHPSN+r5zaaORNvXN5m8mVX/9GCowcX48sHXoRP11iB&#10;j+Llk5N4ePcQ7l0/xIJMWf+mHa95E47+uZpQzKEq7YXfCNmBfZzQt/dPCPYdjjgW1oP7NplRTnKn&#10;ZeptF1S93QYaJSvwKqQQysYgPSncLMNdVaTOFMWUpGTpglbms7ASXAScBht8fa2aIOZrjta9U005&#10;t3+Xd2t6hB3sG8B2MwukUt/Wc9ZnCcA1rCTq3JJJtSaycXFx7mMmjpGC1eTd6gRTKpAm9j77j+Ky&#10;1qZ4ppQZC7Eg8um5icda6VtGxbadN51bt66cYUETVE91MQHW0R7cPIdHty8QaFfw4uE1vH/SzntL&#10;uL5Up1ynerVt7zBrUh2vs9xgzXXK+8Rr3lQt9VrOe6WRQY2YO3MSPr/vVDQfNST3m02Nhr1CfniO&#10;L68fGsgKkq8e3cLze5pNTFM2XjEdWYKpBk3cbVMmxPmvcNVeqVwaoPDhhdLN9L1W5f9rBXvp7CGq&#10;Ug2EsU3mooldlN/av8+v+JlemYfrUDacismyIdWMV4RTRXESywjvq4PVasFBB3MMBxirULojGyK7&#10;dQeqJn0xE7/YrTtQR2uCcwczz9VrqsgSA9QJreW0iq82xq5WpWQFV0GzvCQV0RGeJpdV6lWhASnX&#10;lMQgE1JYMHccFs4bj2mTG9B2bTcb/sO4dGErnj89Q5iewZVLhN2z83xM79a4/yoX1rXVXuVSjZoa&#10;5A4smFVGxTqeqlNDWi/w/l7CU3rOzx8epmo9w7dcNu6++ofePDtMoC4g1Gtw+/oWPLy9h0DdS6Ae&#10;4GvH8OrpUQNajdK63b6dXjh/381dhKmmHNxuju/e2ImONs2QtRU37cr1+nllUa3G5dMaeGC3Uytx&#10;/vgKEyK4dGo1Th9aihP7F+HYvoU4unc+jhCy61eMweY1E0w4QIDV/s8dcwx0xUqnoUP6w5eA9SBg&#10;+/friR6E3i+0Xj3pyjv35kXux5Z5MJJi3JGfEYhp44t4MabizNG1OHd8A93MPdizYyYl+lTcuLad&#10;lfcEnj06jjdsab58uMqLdQOvHlMdXd/PP3cIz+7yIjw6g6vnd+Hw/lVIT40236eVAnr3+snMPKSc&#10;0T071mDvzrUmjqX8WMFWaU6xkb4YSQApcT8kgMqbjUFMqBeykyPMcseCqSYYMcMzWQn+fwNWylX/&#10;QeEBxZN1bBQtXU0dV7BSqWNLM3BJsVYSsrHR/kbJylKTw00YQQDWJN6C7Yrls1kw/+kmcAiyhAgh&#10;26XTS5Btt43gEmQ7rp79IWDv36CK7TiPp3cv4/mDq3h5j42q5ifQEFqZqTidoNq77Q9Wbv7u3Fje&#10;B6Up5dE06UgxFRkVV1M1pk4ahUvnfpQD/M8AKwX7d4CVKePAxF9fEuRGvf44/jpr2mgqU3oVLEea&#10;jjA3M85MRaicV5dhA5AUH4naymIzF3BRgZaCT0YNG5UfAbYLXP8XACu4auFJwVWLCjrCVaYwgOKs&#10;lmpVJ5av1yCMGPYb62RfA9jUpGCjbufNHoOZ05oNiLdtXor39FyeEaoP7x/DjfZ9ePrkNNqv78Pl&#10;SztYJm7Zr1zXTR1eZvt8B+vXzsDEUenkr3Jfb1KdnsanN+TGOyreT5fpKR81He7qvHp0Zw82rWnF&#10;nm0TCc3txuV/9ZTi7flxvu+EGZklqErJagYswfWB5hWwA1VwFVSVYXD7+g7cuKJwaKdybSNcr55d&#10;hUsnV3SxHwF2+4YpVN6jsWPjVKNcBVaFBhSPNQpWgPXz9YDLiCHo0/tX/Pa7E5xYaH79zQmuzn3h&#10;7jqIQOtrFh3TbOPerr3h5dITsWFuqChMwJrlrTjCL92+aQrWrmhlRdnAinsYt29IpstdOMmLqUka&#10;6EpS9r96fIwt0SE8eXjctHiP71/DlcsnsWrpDISHeBl4Kr9Waxcp3WXOjDE4cWQnNq9fYrIJBFqp&#10;QcW6BFmvEf2gVRnC/V2hycOzqGq17HFlYRoLrBZV+3eA/R5UHe3fAlbvEVD1mzXxi9Ss4s0yHVsT&#10;c2sv0OpYnVtK24qK8DFqNjzU0wBYzymkoPNscdnuLtdfbZ1KVj3mVvqWUbIdWglBa3lp9YOLPwTs&#10;3euncf/mWTy+fZEq4zLeELLQ6C6lbEnJfpT6lCIUtPjwVQcWzx6N8vx4KlfCQ9e8THNTFNHobdSV&#10;Ydqk0f8gXcsRsM/+HWCvdwJWr2sFiPfPNHmNGgT9VkeF9e129uSfhKeyP2zWWFvE8ucPTaD9ew+l&#10;ZAXwXrI8lBeinGW0pEhhhEQ21OkGqv8GsBZY/wqwFlj/KWC/KtcWKtRucJVNGl9jVGl+jkZiecHN&#10;pbeBq3Jbs9IjUF2RaeKwo5qKMWfmKHqqm/HutVbevUNBdRy3Ow7getsePHxw3KjZR5pb1Wwqc7pf&#10;arh0bRVjVXn9iL27l2HenEYTOnj/4gxePjpKCO7ma+LEDYLyT3x4edoMFrh/ayfWr2rCiUMLqEwP&#10;muylx3d34/O70wSrTa0+6NhNhboddzQb1q1dBrQPOvYYqFrK1ajVq1toW+1w3YhrF9Yb5WrgemYl&#10;QboCF05oyGynfQ+wxx0AK6Aum1+HVUuazbEFVkF21+bpcHIbOdyEB3r+9hN++dkJ/fr+gt59enDf&#10;Ax6E6kiCVy202/D+8Bk5yKzf5cFK76mEebrtIf6/Icj3F7rrLshKdSNQIrBiaTPar+6gC7ofjx8f&#10;x8OHR/Ho0TG8fauRFhrqptSeW3j4+BTePKGbSffy0c2TePu0nap2C6ZMaDAJ+dYaRsotVEbBrq0r&#10;8epZB9aunGfisJqVKj0+BHFh3gikkvUY3teYjhMibCsx/P8GrBoEKVUr1UzK1Qp/6FjZAnL/BVgr&#10;D1YQlQmoUq9+VPQyZRkIwHpPreLL9cX2FKO/2hxTnuxKVp1efI+lZJ/cUf7oNQPZBzcv/xCwd9pO&#10;4d6NMwTzBROL/cJ796CNlcpMxk13+5M1jFZAt23b1s1HVVESVWuOUa5SsdqPqi/jNS2gOhxvzHF7&#10;9sCWptO5/XcAq/jriwftFMH38EXzv5rUIH3uX2+TxzcY9ar5XeXdKAar7BeVy+GD+yInQ3H2fBTm&#10;0lPh/aso0z1WeCCF9v8XsJZyFVy1sm93wAqumWnhRrUqr1UTtISHjERBbpxRrQofTJ/SiJ3bluNW&#10;+ymjWp88vIrbN88YaydcH9w7ihvXlc9qXUdHb0CNl8rea+zf9weWLh6Dk8c28vEzvHpxhQ3wObr/&#10;CiXc4z0/jCf39hsVe+HkSuzaMhknDy80KaOyL+/OUtEeMoD9+PqkyQ64e3MHH+/D84cHjYq9T9je&#10;pYrVkH/bci825Sq4CqxXzq2l97zepl4vbzJhASlXwfXSqeU4f2xZV/sBYDXAYMHMSiycVYn9O+ca&#10;sO7eMsN0cu3cNA1OI52HUjUOg/OQgRjcrw8G9e+Ngf16sXXuy5ZsEFs0TdzQaR4jhzrYEPh4DIA3&#10;b4on3QkP1z7w91EC/WCEBQ1nyz6CN2YerlzcxZtwAo/un0Lb1Z14yBvyQTltZnzxbVb6q3jz/ASe&#10;3D+A18/O4P2rC3iqFvHSdhbaSLrKvdFLE88M/Am/E7hajFBLmLx43EYXYxRam1pQlJWJiJBQBPt4&#10;Iczflw3BSGNDB/yGqFAf5KTHIj8rgUowgRUgDTWafLihwCgSxdXUM9xARaWOCzNCpyjd7DVLvdJx&#10;jHtIIOt5Rysv6Woa2eNoJYImFY0FVWMOjyuodBytvCC5i41prEBZQRpC/UbCbVhfRAR5o7o0Dw1V&#10;dFPTE1jpM3HkgOPkw903x8JuB5Ts4zPbSK8nHXjy4AYLpmbeooJtO4ObbXT1rp5C+5WTuH7lOK5f&#10;pWlPa287wcpE+BKyHVSyWmjwxYPreGemNFRHl5Uc7ri9x6iGHKpXrQqaDi0nrQlPtG5/cz3V1Zha&#10;M/GH5ma1Ng31/XYTZFlhvzzDx7f3qaLu4s2LO3jx9KbxhO7fts+7YJ8LVysN3OF/ukuw6v89IFwf&#10;3W1nuVF6Fhumjxq99VehAVvjdOHkbjbOOcjPiMRUusbNVUVmno3h/X7DAHp5pSW8jw5WVaqwQKfZ&#10;wNkJ0u6ArdMKEDINPpCZx1lfn29ko+RoLQ0Eq2WawapGYC2mUtUKreXGxrdUEqbVmDy6BpomcoIe&#10;j642i5bq3Gnj6s35mmhfAwU8XPuyrrojPHgkcrMiMGWiOrrKMXVSDVYtn4iH90/zGl8iYA+bGGvb&#10;lT24enmXibE+vXeaV8nxfguoKmdquNTIfsBZQmri6HRcv7SZj6/j2eOjePlUIaE2vHl2hHt6QTSl&#10;XB0/OB/7dk7FuRPLjGLV/AEKEyi/VY+fa/Yrnqehr4rJ3iNgbab4qlSswgNbWY434+Y12wTZN69u&#10;JEwJ1UvrqFoF2DW4rHCAUa08JjzVgXXh+HKcO7oMZw4vxemDi3HywEJCdYndFhs7to9g3TMHB3bM&#10;xJ/bphmQ7to8A2MaUk32w+4tMwnaeWa/Z+tsOI0YOpgKdYgNsP37YGDfnsaGDuwH1+GDfwDYofD2&#10;GMhWbwCP+8GdN8p9ZG8CsQ98PPvDz3sgRrr8zFY9Btu3LcDdOyfw5fNNfPxwHY8enjSxmpdPjpkL&#10;bUDLi//m+Tk8f3QSzx4qrnKK96mNiuQYli4YTbAmwmu4LXzh5doL/Xo7scXYRHDfYUU4hOmTxmNM&#10;Uy1BmgJ/T1cE+3oYuEYEeyHA2xnRYb4GeEqPEtwK6WoX5+uxDaiKq2kvoBp4UrGUEG7KebQeC7iO&#10;9iPAGpg6Arbb4x8BtoCNQnUJ1TMrY0ZSBEL83BEW4Ims5BhUFGneg2QzmmjTuqW8fn+nxARWwYRq&#10;wp66pfjjayo5QfYRFaANsufRQTDduHaKQCVgBde/Aezj25fNbFuaCOYDgW1b7UAKVqqlc9u5eSFK&#10;86MxurHQzIkquDYQJALsmJYqTBrXgCsXHPIjvztkVoBlxf38xMD1LdXzjwB7mypWkL1HVav/9+Te&#10;DZa5u/j0lg3BZ4Gh6+/sur3CrEkNVNt5ZjXX2lLe4/x0jBzSB71/crKNVvwBYLtnCfwYsILrPwQs&#10;TZ6ZIKuZygxgm7VeHtUpoaolnaaOrTNA1TmC7XSqcXUARyorZ3gfRIV5INjfGWlJIfy+HCpWAniy&#10;Uq5m8RqewKf3t3ifj+De7eME4wUKpD24dkXu/AO8ey0wCqiOmwXbR7hxeTcmjckg5HawaCoD5gbL&#10;moAqL/YqHt7ZRwafM/MF7NsxhYp1Aq5eWEOQHqBapdB6eeLr4AELrFKygqtishqZdZdAdTTBteP6&#10;FgNXfa6B65UNNrhetMH1ClWr4Hrx9HID10tUy4Lr+WManUW4EqgnDyyiWl1gIOtoR/fOxeHds7F/&#10;+3Ts2zoV29bzdxOwgmtjVZw5/nPHPGxZO8kcOwmkguvwwQMI2L7o35stc5/fMWxQP7rpw34IWE8P&#10;PudOpTuSMHXtD1eX3nB17Y2RI/vwub4YOswJLi49jPn69kdFZQLWrZ+OW7d0oZU2dMTk2moGnDfP&#10;T7LiyzWUEqK6/XwDD2+o1/wunj84wwutHuAzWDB7NNKjXU3n2OA+TuhNVVtdnEpI6Ia/N/FaAbGJ&#10;LnRWagx8NH0iAZsQHYQgX3ckRoey8OejtrzQwHM0C6RG5ljLLFuK1qZecwxwdWwtwexoPwSsBda/&#10;sB8BtpQNQCVVakNVgXGt0xIizfyisWH+yKOCbagpMi5rHkE8bXKLWcSvc/sePPScXWF8eUEl95ig&#10;ekBVZ1ey9om6pWKvXznxFaydgD3ZBbAa3fWU36npDN9Jdb4jZD9brnfn979/2c5GIhFjm4vMhNNj&#10;mgqhyU4EWHUajafa2rn1n8yP+x0F++SvAXur7Rwr3PmvSvbpg1tURPdYztgIfFGj89fbheM7UJoX&#10;TzDl89pnoDAzGjEhPka5DuvbA1VFWT8ErFlLy8G+AawF1q+A7Wo/AqxAquX1BVXLBFop1DGNpWYv&#10;oFp79VcM7/8Lgr3pYQa6ISHGj95ZNkY1l1K51mPlMqrH07sJUzW2dMNZ7y6e24mOG0eMkn388BRu&#10;3zpkv0KOmxpV2/7U4VV0mWvpPq/Ah1dnqUJP8f6fMZD9QGjiw3mC8xA+vzmNYwfmEXQrjBp9+/wo&#10;3r04ZhTr66eHzTkWVPW6BdUHHbuMar17YzuUSeBolnIVVK9TtXYqV62jtfqrcr2gcMDJPxyU6x84&#10;e8RSroTrnwuMWhVQHe3w7jk4uHMm4Ur1unkyNq2aYFSs8nbLC0KwZG6tAevaP8Zgx8bpcFJYYNig&#10;/rQBGELA9u3Zw0B2+OD+dB2GfwewjpDlscdQuLsPIVAHEawD+Xgg3C2jsg0KGQ5f/0Hw8u4HD88+&#10;8A8cgIgoF4RHOiM4dKiZtet+xx6jZF8+OUqlcYCu3CEzO44SjW1hhA90Z6/h2aNLvEE3cf+WRhgd&#10;w4cnl+h6lPK3/wz3YT/Dzfl39CNwFS/S9vzJdaxYMhtjW6qRmxGH2Ah/BHp5wNfdFf4ebvB2HYHk&#10;+BADynoCTCBVL7EAa8FWoQED2xLCtFhDXwlOB/vfBmxlUSb36SjKTjLHpfkZVLXJSI2PQBotLMid&#10;n5PO310ArbMvWF279KMeebm/BOCn5/jy4bmBrFGyhKwaKaVvaZTX9cs/BuwDwkzrYL18aJuU++Or&#10;W7xdumeqcF3VzdrlU9FYTe+gIAGtdG9tCrbEXHNNwrxcy+n8cJMK14Q2j/H5vaZm/HvA3rxmg6yl&#10;ZJ897GBDzt/3QdkD3dWX4/YacybX89onEoTpBFcpsqjyBNfBvX9GZmIkGsrzfwhYLVjoaP8xYBUW&#10;sADLYylUKVUpWPUxWIDVY2uZHvVBCKiaL8Rk3YR4Ij7CByU5ibz+hZhKsM6e3oojBzbj4T1ep1un&#10;8Op5O6/nWT4+bRRs25U/CVZ5GHL7de2sTR2F2p6h/eJezJpchrYLClndYVlQhkkb1ehFvs02feDz&#10;+wRlxw4c2j0dJw/OQ0fbFuP6Kw1L4NWILD0WUJ/e3/c1FGCBVZ1egqtmxtKQ2A4C1dEs5Sq4CqyW&#10;cjVwPWeDq5Sr4HruxNKvylVwPXNYynWhUa4WXKVWHe3Qrlk4sGMG9m6Zgt2bJmH9inHYu2021iwb&#10;jQmtmfQUEo161eOdmwhYWziASpM2qF8vWk8q2V5wHT6Ibr4L3f1hXczLo6t5unU1Xy9nBxsOF+fe&#10;XcxzZE/4evaDn1d/eLv3hpf7T4gMG4SG2iRs3TSDSpUX+guV0Pt2vH7Clu7ZRVakdt4cpX0oZib1&#10;JfVyhcA9jSfPjuDps6PYtWcG8gq8qaKd8NOvTujXzwklWREEtgLodGhutWHa2LEseM1UHmV076hm&#10;vfzoHrkjItgbibGhBFQsiukClhYSrsXZLNAlKMpNRTmVih6XFChkoMEDChlkobay0EC3i5XICEWz&#10;z0ApIWyzNJtRMXex/KQuVkTFKlPoQpaXyecLbL+nhL+tULmWBVk8zjShkKgwb2OafERwVaNQlJeM&#10;jWuVvO+oYB3DB1aHkTZC5vMrXs9HBrLWzFuCkwB77fJRXL10BJcvHMKl8wdxhcd6TmGD9msncIcg&#10;vkeYPSKUBVo1gF/eaekXdWRaqsa+fbpPr0EzTKUa0CqNSUnumplJaUJKF/r0XnC2tu6ZBGoYWAY+&#10;P6TqvkEIXMfLZ7eotq5TuVN5d2jOW01iQ7BSgdvCHLTLJ/lYQ7mlYG+wsdZENYTEF6lsXYtvt5PH&#10;dpu8ZHVM1tcUmNCSv88w9PjJCQG+Hmw885Gfk45iQtXRyit47y0rz0RZKcsBAa3RktWlmgtWIR+t&#10;apBMVZzC/07IOlhDTQ4t174XVHO7mbIYOq21XnNxFPC6ZkGDbrQ09gSzPHYhv0+ruEYgwGsIIoJG&#10;IinGn96PM9ITQzBa2QUt5Zg9rRG7ti7BmWPbqBrb8PrZVbRfVV/IVTa8N3D5/DZ6NsoM+F7IRgNC&#10;XuL541NYt3K8mZP1+cMjvP8XWN/U6dXBInieqvS4Sf5XJsDubRPMiCoNV/30VqOzzhjFKnUqcAqo&#10;Uq3PHigUYAOro3Wq1a3Gbl7djBtXbIsStl1cj6vnFQbotEtnVhGoKwlUqtQTf/B/UqUeJUgPU6Ue&#10;WohTCgdQtR7fvxDHqFoP751H+M/BgZ2zsF9xVtoeqVWajg/smo1926ZTnU7C1rXjsHnNZGOrFrca&#10;qyqOZKOWhY2rJprnnYYM6GPgOmRAbwPYwQN6UREqe2AwATjih4D1ch/ezYZ2Ma3HI/O2m5uLlrju&#10;a+KzAb5aCO0nwlYLBfanGhuI0ID+VDiR2LBqCi/gQaqTc2xJj1KhsFV9dgEvnypHTqM81Iqqkgig&#10;l/H29TE8e7qfFe44dm6ZjpR4TwwkZIP8h5ix04vnaple27Z/1y4Wrha63sWICPFGaKAn/DydjWlh&#10;x4SYEGSmxqC2gm45Iap9jYyKpbIkhxCjEXgC77eAFVz/OWCVumWlb5kUrm8Am4iywizzvcV56SjI&#10;TkFFUQ7d7DwDXoU20pMjERvpx98cZeBakJ1oVKFmj7cl0jtujtC1dUJIzX56p3W9HpjULalBxWIF&#10;qO6AvcT95YuHcZXPt105ho6rGkp7xihZQfb102sGsjYVK8h2DVPMm9FsQgPq5KouTTVwrSdQlPCu&#10;8fDtVx3HqXfPkBBgdc8f4f2bW1Sv7Xjx9AaePmrD/TtUrmxMBddb18+Y395+9STaCNdrl07w8Rkq&#10;24t4fK/drmB5XUwM1jHTonObMW0UNIm2MjyUNqchzPKOvFgncjJTeC9zeX/z/x6wtO6ANXDlXnCt&#10;r9D/7w5YwfWfA7ZR2QUEbJOyCpRFQHDWlGUasMZH+iAswMUA1sdtABKj/QxUdY5s6fxJ2LtjORud&#10;i3hPz+Px3fNUe/vQcf0wr9E12lXePmshSpUVNUgy3Rc1orexfHETtm+cSvgd5OOb+PSG9fOzwlQ3&#10;+Hk2915q8czxJbz2e/Hu5RHW33ME+CF8eU9PlG6+4quCsGKuguv9jp1GoQq4UqyOphCAzFKsgmv7&#10;5Y0GrtcurKNKXdPFBNcLp1YYuJ49vszA9dSRxQauxw8uMHA9cWCRgetRqlbB9SAhauC6fQb20XZv&#10;mWpMx/sJ3r2E7fb1E7BlzVhsXTcVf8xvpJIdjzVLR2PiKHWI+mHjyglYzcdOCgUIslbnluDqMoyu&#10;viuBOnL4DwHr46lFzTqtO2D9fYd3MV+fIfAm8GQ+3oMR5DMQXq6ELs19xG9Uwb/B3aUHAnz6ISx4&#10;KBVjBFYvn8CKf443ROvXX6RaOU7oHoGmLPvyWYBV0PwaPn08g/cfzlKF7aNy2YbHjy9h2tRKBPoP&#10;JMh7wdNlAOKjQnDhtFWJP2HZopmYMWUMYZeJyBAfgt4NQX5uCPRxRVSoLyFGlzxbQ1wJNkK1qlTZ&#10;BIUGtlKU3wK2q30F618AtpAQdTQLrJbp+wpzUsxv0G+pKM5BeWE21W4minPTkZoYZpSrgBodzgoV&#10;5G5isppKT2p2wuga4/J3bo6KTTFIu5r9qOG0tiVnNJxWsVhNCNMdsOfP/IkLZ/ebYz3XfvEYblLp&#10;Wkr2CSvpi4eKtVHJvlUllNchs4Hs/MmdBEEe6isJ2RKtBKBJ13NNkrsmGNm+RZ111qbKrAZA79We&#10;v5fq9cvH+7z3N9nYXmO5aMfjBwprXEDHDVsGhE25niBcj+PqRdqFY0bJ3m4/TyXVhldPtUQM1fFH&#10;NdLfZhGcPb3fDPrQcOXy8jwUFqYjIMANLi4DDVzLivOoaDUHbNE/BGzaV8BayrWhMg2NVenfAawN&#10;rP8UsFKwY5vLDDgF2cLsOCTHBiDUfwTr1jCjWBOifHm9czCmqdSct3LJdMJInUf0DD8/okt9BO1X&#10;DuPhnXNsXM9yf4rCRmVGDZB1feRNCLKf8fnDNWzbPB0rlrbg8Z0DdIJ47uc23n97Lut7TcRyAEcJ&#10;rVNHFvHzbO79a3qbj+7uYvmi639fHVRbTEjAQJXwFGylZKVcdb7CB5ZS7VSsygroNEfleoVAlWJ1&#10;tL9SrscOzMfR/fO+KtcjVK6H98z9qlylUgVSKdedmyYb07EB7uYpBOt4bFo12qjUpXPrsfaPsUbB&#10;zpxUguLsIIxrysAygtfJZdggo14VdxVghw9R59YQgm64WdTwR4D19XLpZoSoQ4jAUq6WebE19fAg&#10;YL2HICDQBRE0n5H94OvWH37u/XlOH/h49YWb62/w9e4HT9efCdveVJe/Eyae2L55FgF62oD207vr&#10;ePOOyoQ35NWbU7y5clmUjSD1dNuMMnlC0/MH/lxLSMbRzRthOsV8PIdh5lQt5WvbLp8/hvmzNR+C&#10;xpBnIS4ykMp3BMKobv25DwnwQHJcmHmtoaYEDdXFBnj/KWALCGlH6w5YhSjys5KMeq0uyzdwzc1I&#10;RF5GEhV4bmeM2N7pplBBQkwg0pMiTExZo98E22OHdtj/qbU5KktWoi+aQ/aZmYD65dNbprPs7q0L&#10;3wD2zKm9OHd6H84TshfOHUDbeVZOQtZSsvdvnjKQff3EpmS/vOP9+KhOSynpl1Q4dwiFPCooegRl&#10;qWwEUk0iu1Ss9n8s6fQ0tL2jsvr47i4+vb+LD29vG+X64U2HCQ88ofKSen10/4pRr7fabXC1Kdfj&#10;VK7HcIVwvXyeaptK9tb1c3hw+xpePrlD15QqTOt7GYB0hexMqldNoG1WKqgrgzcbW0+WgdS0OBTk&#10;smErYENbrvzRxG8BW+4A2K8hgk7AWspVcG2qzviPASv1qlUiZCV5iYgO9TDDzi2w5qRFmpCBVpAQ&#10;YI8f7DrB+Zf39+iun6TbfhqXz+7ltVFvf/ewicqKbTKWhXNrsGblWDZYO3g/eO6XNmiaUynWjy9P&#10;E5B/0vscRbCtNENf32iq008XTYhA4YKXT/YbyL55fpjezkGjVAXXR/ZlXfRYYJXp+JZmunKwG1c2&#10;dDFLuQqul8+upniiYnWwv1KuguuRP+d+Va6Cq9SrpVwNXO3KVeEAmY71/C7CVup148pRRrnKpGJl&#10;syZrjo0MJEc7Y8mcejgN7Pcb+vfpQXf6Nwwd1BsjnQcQrlSZAir3Xh5dTROSdDG61cY8nOFN82VB&#10;dDSBzMdT6/RoPwx+3nTFHczXm0CWGTALyIr9CsaEMC3Id4BRs74eit/+Rvg7wd+7F+EUiSULmnGn&#10;4wCePz2N1y/Os9Kdw3Pu35vOMalaBeCVjnQbr15cwtvX1/CAcN68ZQ4yswIxeChdPrdBBkyOKUL7&#10;92xk4S0yebHJ8aH8vuGIifA15w4f/DuS4oJNB5cUYkNNMc8todLM4XNy2cvNc4JiU53mDGUFK9YI&#10;NM1LQNeS++qyPLr82SjISaYa0tj1dOTnJiM3KwG5VKqyPBlfL+J78rMSqWAVoyVk+VlV/J4KwZ2P&#10;FV4wy5Lo9xDwBdlaFywWaUnh5ncKwBo7L5iv6NKJZMVgrU2V6AMbrcdsvGxresnUsSW4SrlePHsA&#10;FwnZs6f34szJPdzvw+XTB3Dt3GHcuHTcQFaAfXT7LJ7d19yxV/DKVFhWzvd3CNsOuoG3sG39AjYU&#10;ibZYLKFaV5VtFsyTim1uKKC7r8lBBNfbhOcFAlZKWGpKnVICtcAoN/UxgXsHb/iZzx5fo5K9jAd3&#10;L+H2zbNou3KUDcIB/u79Zol0Kdpb1+mS3iKUH7bj09dVDKTKrNQi+kFXT6OE96Sygiq7rgQ5+RkI&#10;DPJCdJRtlrOyolwT/67kfajkfSvPjyU003k/CdiCJCrbZDMXQV5+MqprilBWkYOKCt4zhUUqlAPc&#10;zRQ/pbqs5jm1VTlfTc+rZ1/7+hqtksHGl58/dpQWHaxg46lOsFyq/iJCPxYBvkMoiHqb1QTior2R&#10;nhJirqlenzS+Gps3aM2qb+PNH1+3UzkexcOOE3yka+sYlrEdv31xFru2zsC6lWPYUG1mMbnE63ee&#10;DR29R8JTLn7bxXUGZEqRUqfUyyfqqD5shrO+fGKbdOXZwz/NKgKO5uj+y7qHAJQN0AWo9o6r63a7&#10;cm49wboOFzUhyykpVkF1BRXrHzh9ZBlOHV5KqC7B8QOLCNWFOCKYUq0eFEwVT901B3t3zsbu7TPN&#10;f9yxhe7/5qnYupEQXT8Jm9dNwKa147Fh9VisXzXG2IY148xzem3lotFYvqCVMG3Ewln1WDy7AbMm&#10;laOuLB5ZSd5wGtT/dyrXX6H98MF9/iPAyr4FrOD6zwHbGbO1AdZj5O/wcu/Fc/shOGAw/KhmXZ01&#10;d0EPhAUPhguPiwsisG71VCqYQ3j/rh1fPt/Gp4+38PrVVbx5pQENqkxycTTa6C6ePTuP9vb9xmZO&#10;HYVgf1dC1JkAH2jShWyuKQvWy/tUtRMxdWKzyZEND/ZAbKQ/r81gXqe+Brp5hF9OejwrACFRXYRm&#10;Kp5qupWCalmhKmQmK4PmOMg3e51XU5FvztFrxQVpBrAlsiJ1oqkipdlisXlUeHxeqVqleXRNua/g&#10;vpL7Kj5frfO7AVbHGoar36usgvTkCLMXYMc0VxL+hfxnVkVzVLF8jipWAxA0hd8zQkgDDQQrqdgL&#10;BNW5U/tw+uRuA1ep2evXThiw3r52Gg8FLqrer6EBup62ay4TzOWOs7H79JAVcTsmj61ETSn/D9Wd&#10;4rDaC7ZjR5Vh325butaj+5fYcGr4pCq69Zu1V8jA1iDY9hZ4dZ5itE+pru4TvLdtGQYPNLGNlss5&#10;a7ILNAeDRrKZhQ71n81nSsV+xCTe67Fj6uhNpBrI+vq50dsagcz0aIIsAUUK12QmoKkyD7XFaWjR&#10;4InSJP4X3h9lRzQWGiDWaNY2pf4RgpUEpga21FYp3S7NWL3dKrVyAV/X9Iba20Cba44F0dbGEpaF&#10;RDbcxSyHDQayedmxvFYEM89JTgigsOmPoADNdjXCWDVhPnfWKGitrfVr5uLC2X148fQ6/9/3NjVW&#10;un5WLFp7NTq259evHkegjKfK3cvL1I5Xz04QuPQWP13B3ZssC8eX4uKZlYTfRgNIrX/14fVJKOVK&#10;s1lpukDBVRNeC6hSr47WmcO63ZiyAKwBAjJlA1jpVjLlsTrapTOKs2oyKhtYzx5bTrX6B05aYD24&#10;GMcI1yPqwCJcDyoMQLj+uXMW9qkDa/ss7N42AzsJVs2nsm0T3f8NkwnPiQaiGwlTwXXdytFYu2KU&#10;mRpAewNaPr9i4Sgsm99iwLpgZh2WzG3EnCmVaKxkHUz1g9OQgb0MXLV3Htrv3wPWDta/BqwNrH8J&#10;WDtYLbPAapm/32B4evSDu1sfeHv1R0DAQLi69MBQqk+ZZvzxYgHTxBQaR52aHGDWATp/Zjc+f7iL&#10;B/d4s19fNSYVa+t4EUBV8e/SVdFopltmvLmAqTkQBFCNNVeivbVtXrcUY1urDKA0yUegLwtzoBvV&#10;tYsJIaQnRdmUq9KpqGbHttYYZdsdsAKv4qrVPNZeUC0ryUKF8m1Zoc3aTUrvKkihy0eFm5uICqqh&#10;SoKzks9V5CSgks9VSSHpnG6AlaqWupZqVYeXQgaKy1aVZhvo6nmd0zUuq81WwbTUjJSrUXkE7c3r&#10;p6ha6GZTxV65eNi44YLuowe6nh348uYB66HmVFWFFKwEOcFO11gV1doEQwHtCR50nMXKJZMJq2ho&#10;5iYBVvsautVjW0sNHLTdvH7iO4D93iY46vsEccWV+TsI2S9K5fpgsy8fnhiTOte8uK+edpj7rmG3&#10;NsgCR/ZuNuq1lsqzht5LfFwI/HxdEBcTSADqfqWhite8PDsOzWVpKMsIR1Mx/0NmEGoLY1CYHkz3&#10;X/eODS7P1TLe3RVsXUVKFxNQBWSjVAlZgbOpvtCs1KrXqss1jWCRgWkxP0/nSMEW5iVQYIxkme+F&#10;6AgPJMT6Er4J0PLZTfX5mDW92XgCt9pPGnXfduWI2X9/656u9pTqcDfGNGXh8rmNeP/qPBvc41Si&#10;qg8d3B/D8cNLWGdWmpip0qo06YomvhZUH9/dQ/gqR3UrobrXTHT98M4uaNpAZRA42o9DAGu72KUz&#10;K7rYuRMr2WDboHrqyFKCdQlOGKguNDFgKdZDDor1T0J173YNZaWrL/dfinVTp2LdRFW6kWBdL6gS&#10;ohZUVy1rxsqlTfhjUT2WL24wx3ruD8J16dwmLCRc50+voYqtw9ypVRjdIA8zAk4KCwwZ0NOEB1yG&#10;9f/XgFVYwILrX4cI/ueADQlxhafnALiwII0kZP39CV0Z1WxQ8DAMGtCDhUy/eTAhy/d4DCD4RhCQ&#10;dJOSQ/Dn3qVob/sTz56cw4tnF9mSn6YbeYiq5ijevb7IyiXF88qMzxdYNG/q+tULoYk8fD2H8pr0&#10;poqdYCt33F6yYioFas6MsXTxE5GREo0Abxe4DO2DID+6Z1GBxvWvqywwSzjXV2lZ8hKjbqVapVBt&#10;sVvFTNVRQitn5eVrAmw1XcGKwlSUEKLqsMhLCUcp99WavFnGSlbFylWZw0rM57sDVvMeCLB6zrxG&#10;5apMAzUeibFBfE0qmefz3NPHlUrjuBGCVHXvXt6Dhq0qXevRvSs81gqgN+iO3yOsHuHj+wf4Ytbj&#10;IkjN9dOeZjIWBEPLdI4qr0ArwAp+guALVo69mEC1Wm/PItB8pKVFyQRJFkY3F+Ptqw5cvXjoOyGC&#10;7grW2vQdFmQJ8s8E6sdHbDCopPXbvp6r9/JzqNTNcjFmPgJbiGDy6Fo01Jcinw1TCa+Py4j+iAz3&#10;QWZaJGqoNM1qsHnxqCtIRGNhPMrTgjG6LBoNBWGY3EgYskIprqpJkJoJufISeiK8nyXcl5UQzCXJ&#10;bGi7miCq80qL9HqaMRNm0IxcxalUzfEY01JONVpsYCsYR4S4s8z3oUflhsgwN/6+MKNWpf6XL52K&#10;yxcPGMUqqN6+eZqexlEcPbQZN9sVBvjeZgH2LSG1FhPH5FPdLSQ01QgrI0TZBNeoQo/i1NFlOEl7&#10;cp9QfXmajdVRnmcbHPBEAwKUWnVHa1/ZwgRSqQ/v0P3XhNc3belZjmYD6Ua7aX6ATrUq0wABR1NG&#10;gqOZUIB+k8B6yKZWFQqQWjVg7a5Yt03HbnVcbZ6CHZsmYxvBunXDt6GAtStGG7BqKlaBdMWSRvxB&#10;sC6ZX4OlC2q/gnbZvGYsntOIBTNqMXdaFWZTvUrBTmxlY1mVLAX7O4YNJlyHU72O0JBXueWd1h2o&#10;vt7dTTPxd5q/77Au5uvTzby7mp8PQetgX0MGdgvwc7GB3HMIXx8Of3OOFlpTR9wgeLkPJJj53TQd&#10;jxjeEy7OvTB8yG9U5j9hYH8njHT9lS5fJFavnIonD8/QfbzOSitlpHzIh6zMyrGVAnuLh3cvUDXd&#10;YKWUejuOBXPHIDzEhdeiNwtyKPbsWMHztH3ERbpeUye0YMr4ZsRHBRslG+TrZiwtMQqFOXLzWWmK&#10;skzmQUN1CSuJUr1yTeqVOq6qSjO6WCUBWVnE9xCy5VRL1TyWK1pXSDc0Pw61Bclo4nn1Rakoy4wx&#10;ILXmmjWTzxgVq2wDm2muAinW/OxEA1aFDARgLdIn0xBbpWdZmzq5zDBaAkjZBAaimo7QAir37+3u&#10;95tXt83oLQ2R/aKlV/Q+A1VdSwuIAp8VitCeilE911cOY+r4KgJWnYp0k+lyqzHQEueaeH3DmoXY&#10;uXUlXj+nSqYCtcHZgrT2NqCqA+zdG8XY2/H8aRvv7xU8vH8Jd6mSOwgXhTNOHN2B40e24+SxnVRd&#10;+3jfDuLe7Yv8r3fxUTmx3A7s2IgJLTW2ho4WHRnAcueMlMRwFGjRyvx4NJYmoTEvGq0FMRhTGI2p&#10;dAPH5oWinq7gqLxINGaFoYngbWRD0VKVj2J6M1UVBcYqdd9pFcXJLA/0TAoTUUZQpySG0q0fiUA/&#10;Z7r7ISxjUYiN8kVSfBAhm0JFKzVbwEannPcrBa7OvVn2ByEm0gfBAa5obWHDXZWBZUsn49rVw7h/&#10;77zZ37xxAvfunsPlSwfQcesU2q8fw7u36gC2Nl1TKXddz8+4dGozRten4/SRlfj4isLjE+vHu6vQ&#10;IoJyw89RJV45t8708KvnXxOv2BL/qUw71EFF9/+O1OqfZq9JVzR1oGazuqNlsLWnaVUUR+seU9VQ&#10;WZkF1Cuao/WsBgesMKOvLpz6A+dOLqNqVe7uYhw/uIRQXYwjfwqqC3BozzwCdS7275xDoM6iWhVU&#10;Z1CtCqpUrJumYLugun4itqydYMIf61aPw5qVY7CaUJWtWj4KK5a1sLFqxpKF9V1s0fxau9UYWzKn&#10;CYtnN1G11mD6uFLMmlSBmRMrMGWMpojM+Raw7q4Du5jA5mg+yqlzsB8B1jFFS2bNDNVpfw9YH6pI&#10;mR+PAwVbHktJe2gCblcp1wF8bjAV9GB4jhxgWnYPN4UMqMZH8Hgkle+I3+A89GcWzt/4+m8ICRxK&#10;N7QZD++dw8tnik1J9Shk8IYKTRkIthjs3Y4zVKzXqXjP48SRLVQZiQa0IYHDzWQYtsJp286dPIS5&#10;MyZSsRYj2M+Nv4XXh15AgLfSvfyQmRJjoFpbUUjYqgOtxCjb7oC1Dae0rShqxq4TpI2l6WhkxazM&#10;ikBpejhqcmNRT3ewNk8uP9WWXcVqZJiUrKNVlGQhJSHUZBKow0thAq1cIcgWUqmlJIRj4dwpePrQ&#10;ynf8aBSsJluRqpdqVSqU0qAUGrjRdhJtV4+ZgQY320+Z/NeHZsXZK3h27xre8Hq+e95uRnR9Jvjw&#10;6Z7NCF5lFGgU3s2rR6guqJSouKqNetcKAEo1KzBhDYVhtBzQ9MnNGDeqEpPH1/G4ydiUCXVm5NHk&#10;8bV8rQLjx1Zg7OgyjG4tRmtzoenUUUdZQ10e6mpyjPIzMdHKbONma7HMSfy8TesWE7Z7CVg2DB9f&#10;ooX3Qlaszsj8VJap4UjitdG1bazORWNZCr2GCDRkBKIh3Q+Nad6YUBCCacVhGJ3pi/EE7fiCCFSk&#10;h6KWMK5ho5ceH8Y64wwP96EY6TKIDf8Aelw/Y0C/n8wKtJpLYzAfK6tFOdvBAS6EbDBSk8KoXBPZ&#10;+OSb4d65bHQiQj0oIoYiwNeZr4fSK9GKAjWYOaMJD5XHSpUvsAqkly7ux/lze/Hi+XXcuim33hYC&#10;+e724SaWzG3AptWT8eLhaV6Ki7x/5/H26VmcP7EWx+lqv3x0hK8dJkg14fURAnMbrp5fjfcvj7MR&#10;Pkjo/mlAqykDH9/dZ8Cq/FSlTmk2K0fTDFaOplFWxi7YTENZHe3iGYLVjLxaBo28OnNsCRXrYirW&#10;hVSsygZQfHUhy5Piq/Owf5fU6uyvYN29dbqBqwXWbesnYes6DQIYz/88DmtXjTVwFVRX/tFqbIVc&#10;fyrWZYu03LgFVJvNm13ZxRbMqDc2Z0oVpo0roRdUiKljizFplFaPyLUA2+srYEfSLXI0a+Jny7zY&#10;ejrajwAb4D+iq/l1tR8B1t93BM2mWr0IUSlXKVoBV6+5u/YzylWmY7Xw2ru59uV/IlyH96H73gvD&#10;6PKPGNKTgO2PoYN+52t9qBzcWVgD8eee1QaiUkNybR8/UOeKBRx7K0/VJaX74kkbb8BUutzuBrap&#10;CZE4emCX7VRuH98+pUsxHzOnjDHZAsqlDQ/yNpBNiA4xKVZSrjXlBWiqLfsWsARpDRVONRVOFRVO&#10;XlKwgev46kyMKmWlYyVvyo9Ba1E8RhXHG6ha4QAtSWNA62BFeSlmrgVlFeRnJxgFO2FMnen4UpaB&#10;QhfKUlD2w8mjChm8NnFYdQYdObANixdMwrRJjQRToel0qSNsBCpBS/DS+HbNFtVQkWOGZDZUZhhr&#10;1DDParq0FaloqsnA6EalZtFtqs42pkEGOamhRmErzUwK1paVQbVXaltiR/9NbrF6y/W9OtZMatXl&#10;imtLnVO9lyShtDgJJWz8SooS2AjyMa2E108xybysWAIqBgU5vFZ0w9UbL3AtnDvRTOr+7uld7Nmy&#10;Bi1s8PLT45Gfk8xyORLBgR5sgHhd8zSEOYEeRBzSI0ZgYVMmZlcnYm51PEZneGNhdQyWNCRhSVMa&#10;5lQlwGuAEzxozn1/MssiOQ/rh2FD+mAQ69mAfr8asAqwgwb8giGDehjAOg/93YiEhNhAfn8CKlQO&#10;KhU+yqSSDaYH5cFyPxhF+UmYxkZHqnbJQqWzvTJgbbt2BHfvnMWjh5dw4vg2o1qlVjsVq9WBpe2D&#10;gXBFeSqGDHbCnKkVePHgNIu4GkYq1/dtuHJ2M3ZunM7ja/jy9jzBuANPFRJ4fpKN40aTJaChrUqj&#10;klq9d0srBGyFFh0UZAXbh3xe4NU8rI6meVgdTaB2NClUR9OsWmePK4d1scmpPX5wHhXrXEJ1NhXr&#10;LANVKVZB1SjWbRp5RahuVv6qHaobJmHLugnYvJZQXTMOGxUGWDka61bYoCq1+seSJixbTKjSlhKs&#10;ixfUfReoM6cVd7FZkxQSqKJqLTeqdWxjDsY353Kfjdaa9G8B6+osSHWalKKjeRJkjvYjwAaxVXa0&#10;QP+u9iPACqgCbABhqqVsDGw19yt/i2CpeWOlXI165bGUq1StlOzwob9hBNW5J9WD69B+cBnCc92G&#10;Y8SwAVQMv7Ng94evZ38W7v5UCK6sjFHYsWWpAa1g+pIup8ZkK4xg6xX/TFX3AB+kzKjIzp7aZRSp&#10;ADqk/+8Y1VjFgtXZW3v0wE6qrtEGpslx4YgM8UVYoBdBG2yGwJYXaeBCV8BWF8SjPCcahWlhyEsO&#10;QqTPICrWaMweVYQ5bBWn1aRhcmUyJpQnYHxpPN8j6GRQHad9Ba2j2fJpU4xSVNxV8ywodlyYm2Rm&#10;4oqjK5ydLiWcxt+Zh60bl+HF45umM+j8qf1YsmAypk5q4PvyTExQscGCvHjCJ4FASzGrSMhK+Xmy&#10;svw4lObHojTPZiV5UXwczX00ygv4HNWdOrfKuK9iw6HwQGWpZgVLMo2AlHYaFZyWZ89MjURORrRZ&#10;50qAFChzM6PZaCTwfYovK82N30nIlpXQ9aYZwOpzLaMHUFKg56lAeX2l+DWv74I5E7B/zwbcb7/E&#10;ilCKZnoeZbmpSEuOYtkZyLLqjpqqQlTyO/JTQzCmKhXZUS54cHoLHtE+3ziAQ3+MxoMjK+jqHAFu&#10;H+VuLcLdesOVEO3fg3Ad8Bt693KyWU+bOQ/+Ge7OPeHnOQAhfsMQGeqJjNQI/ieWB8K/io2IQgLF&#10;/M3REd4mdCDF2sDrodWIVyybiaePFN76YAZVXDhPxXj3nFGvhw9tNMpVivZ7qvXihT+RlRkOL89+&#10;aKjPNUDetGoyPZAjeP3kHK6e3YbDexZRrZ7Ah5ea7/cI1ehuvH5KpWoU7B6TknX/1o6voBVQNfeq&#10;VKtt/lUtLKjOK01u/a1pkmtH665YBVNHUxjg9NFFVKwLqFjnE6qzqVZnEaozzCKHXRTr1s5QgAVW&#10;EwpQfNUO1g1Uq+tXjMZagnUNlarCAIKroGoLA9RhMcG6cF41y0gV5sws72JTJxV0MYUFBNfp48uo&#10;XjXBeY6xFtbTutIETVdI8AxX55aANYjqT/l0lkkxqvNKQ2DV6aXZtTTcVZPzDiSApRodzydkPQlC&#10;u2lkl5+3NQDB1umlz/Oj2xzk745QwibQz72L+fu6EqauZm87ptI1KtZmgUYFK7QwlJ83xHSUqfNM&#10;8WJ1dsmkvF2G9yVAexsbMayPaSz0vOPrel4j2TQto0zHgwf8bv5vQU6qmWn/xbNbeHBPqV6KRT6j&#10;KrA6XNSJ8w6fPz3A82dt2LxpIfIJwhHDf0NI0Ahs3LAQn8xqq9peYeP6RXRlK5HOyuTOxiAuxt80&#10;OHFUJ81Ub/Xq/ad6aShLRUMp3f50uophvPbOTojw6IFze/4Anl3mV9/A8XnNeLRnKXCdFfveWRzZ&#10;tACJQS5wYcV2HdADzv17wFcT8Yzg/Rw5jNfME/GxEchMT0R6ShSyM+Kp8Ai2shyjagW2DCpbuedy&#10;1WdPH4OjB7ebdKZd21abVDbBW+cqTioYCtJmZYaCFBRRaVrrillLjluWTwVojC7v90zn6H3KMdUk&#10;49o7mtYhKypM+Xp+MV3vAr6nQFNNOnyvZZrw2hjPkynRX+/XBOX6Ln2elkYf3VqJE8d2Y9XKRSZG&#10;WlaihSeT4e02FOFUrzW8H8V0zZup0BuK0xDq1g+BvLezqcKXjq9EKxuRVjYYY8rZUCX4ItS9DzwG&#10;/YQR/Z3gxfMi/YYiJdILuWnhVOphZj5ZzcxVXqxwDhsEAl9KXB6GwjhpSRFGzauTUgt8ah06LWMv&#10;FT5regtmz2g1GQHa3r/p4PEJ3Lt9htDci1Mnt+HO7VMsm+pLULir63b69HYkJ/nB3e13TJ9Wi/v3&#10;z1L1HsKY0cVISRzB3xGBtivb8PDuQTy4TXe/Yx8e3zto7NHtvV3svmCq1QOoWLXc9W2qWEe7SZXq&#10;aO2Xt+L6JYFVIYONuHJuI0G6ARdPr6NCVVbAclw4rQ4rAvWEzf2XUpX7f9yMtlpAtaoOq7lUq3Nw&#10;kGr1gKBKtbqPUN25le7/FqVX2TqrbLmrEwlUdVgJqhOwYdV4qtWxWLt8NFYsbsHyRc1YtoBKdb46&#10;rZqweF4jFs6hqz+7DnNn0d2fWcdrXkOFquWMBNVOGzsqH2Na8zCqWTnGLBu19Mjqctj4yaPTyg+F&#10;aGLjVVOhfpFkTVdI95kqbzjVnWCrvaPZUrh6djnHZbggRbga2Ha17nMTmCwDT6pOQdcOWX8fVwPT&#10;4ADPbwAruP4ngBU8BVMB1IKo9hZcuwPWecgAaDSbTMdDB/Uy/1f/LYQNwNDBvyIhLhAb1i20g9ZK&#10;Suf+izoK1Kmj52RvcOXSIYwdU4GIMDcq6B4IDR5pJkixttcv72LThiXG1YsK90Z0kAfcBvdEbLAn&#10;KgvSUMmKV6fZ71mBM2I8kcJKNpyuZli/X+D9sxNqQ4ahyq8v5uSGoiXGHRWJvsgMdcFQKqZBNI8h&#10;PTFEsb3eP6M3H/fu+TN6/f4Tfv/VCb/x8eABv/KeDEV8DFV0tlQs3WnCUypX8VkNvdVeUFWI4MDe&#10;Tdi0jr93UrNRyzpfkJUa1l4rMJQQQBbgHOEq+xFgBUprORzBrztg9fl6v1bdlZljKlpz/L3Poxtt&#10;jJ8rE2St1SEsuMrmz52IrZuXE7S1aGqo4LlpiAz3N3NR5KTFooLXpEb/LSPWdCaGuLLB/p2NnWsv&#10;xHj0RYx7X1SlhaImh2DMCEU5vZ9G5fKW8z08zk0ORk5SkJmNqzSfiptWXpjESpfKxon3NjmUXk0A&#10;IkK8EBPhhxlT2IgVpkMrJwusiSxzY0dVYfKEGuzYai2n8wVHDm7E4QMb0H5NWTAdVK4HceL4Fjbm&#10;avi7bo8eXkB0lBtcXX81MH34QMPKP+PK5f0oLOB/Ch6GpLhhvKd++JOudhth+OzhEdy4Rtf/7gHc&#10;vbkHD27t7mKC610NW6VCNUtec28zW5pVu+YGcLC2i5sNXK+c20CwridQ1xu4nj+5hu7/ahNXVYeV&#10;VOqpIwtNbNVxpNXhffNwSBNcaw7WnZp8xQZWhQF2mxSrKdi2UWCdQLAqb9UGVg2KMClW9DJWLxuF&#10;lUtaCNdOsC6eW4dFs2sxd2Yt5syowaxpdPOnVrJeVhiQTp5QiknjSwxEu1tLYxYhmkGwpqO2Sl5h&#10;pgFtE0Er2NZUsgwUKtwUBafBFkAHCaB9vlGkAqTUq6YmFEAFVgFWObMamCAV62gCUxejCvakKrDl&#10;yLoYuAb4jESgrxuBKusKWAusndYJVxtgFS74a8BaYLUUq7VXh50jhL/C1w5WC7T6z0pb60dA9aFL&#10;5+Fm65hwH9nfdOplpIdh6eLJaL+uKQEF1Xcqy9zU4WV1er3EnY6zWLt6DpWjP5Ru5j6yHxbMU7qX&#10;rQNN27XLx7FhxSJUl+QgIyECEYGeVNJ9ERvhYzq5RtcVoKUyDWPKEjB3VAVaMiPQmhiAhsiRGBXv&#10;hTyvAcgIGoLMMBcEjeiNYLeBCHQbBNdBvKd9e2Bg71/gOmKwWS24f9/f0FOgFXRNp0oP3vffDSgV&#10;/7RGfCXGBJrl0gVPQVajv9avWoBF8yZDecDVirlWF5iOKM1/YKlOgey7gP0OBB0tj6rdAqEg+F3A&#10;8jwLsFpCJysjxpiOu5s+z9H0uQKq9lo0Uqv0jhtTg9Ur52HWjDH87FQ01pcjLSWG5Wsk8rK01Es2&#10;irLi2dDx93DfKNc9OwZlqXTVc+NQLTWaFIyq9AikhrshjO6+n0sfhLB8RPoP434g4kNcUZQebqBa&#10;WZSMSirXCh6nJ4UgJyOK6j/eKFnNh1tbmW8GuniwjGpJ99amUrMWnbIobNt7vHlxC+dOU0Xev2jU&#10;695dK/HgjoDZXbG+xrGjm5CfHwU/3wGYNbMRHz9Y8H2J9etmIyXZD+lpQYgIH4HE2KH8PZ4ES4FZ&#10;T0/q9Vabev532/bXqVYdzShXLXe9CTcva1pAzbvaaVfp9juaDapSq0qxElBXE6irCNQVBOpyAnU+&#10;1ariqnMI1dm0uTiyb44JAxzcPRP7d83CnwTr3u3TsWebLa66w3RWsYFUXJVgNelVa2zpVWvo+q9a&#10;1kKgNmG5YqoLGgjUegK1Fovm1GDBrGrMn1mFudMrMGdaOWZOr8WMaTWYNqUKUydXYhLBOnFcMcaP&#10;LcK40QUYI8XqYI316YQp3f8aekVVLN/ZkbxnClvFsP7EoYoeaFmRluaP5nUNtw00sMHVpk41ZNbR&#10;pGDlNgs6OlcQdua5AuyIYTY162jdgWugaw81KFwgsAYYG2kD7X8ZsAoJOCpWa6/XlSvbHbBWaMAK&#10;FWieW1dnAVf/kTaM/31QD4JKS2nzPzvbQgCZrDwlxUnYu3slXr/S7F6C7Qt8eHfPrmy1vcXjh9fM&#10;iKepkxsRFiJV25MgSsGdW1qfzNo+s5DtYQGYitqaEoQFeyMs0A1JMQEoyKB7SRezgq5moypfWjQa&#10;qHxkNXHBqEjyRV1WBEp4TlFqJNUTIZMajezkGBTlpCIxPhJJidF0EWOQmhyLtORIqqNQqiZ/s8ik&#10;wgJaflp7xXGlUDXUVuEAPRZEtaTLjCmtRsVq3tZRTeUmt1Z7TYgiyAqEUqL/FrCCovaCsz6jO2BN&#10;iICf6/ier2rW4TnLLOVqmT5Tv1F7zYo1dnQ1Fi2YYgCrx1Ku1ZWFvE4R9Da8oZS66tIcs3hmOd9f&#10;xu/JjPZHSqgbUgjNlCBXJNPSwzyQQu8kNcIdYV6DEOw5GLGhnkiO8EB0wHCkx/ignp5IHiFcQihb&#10;SlYKtrZSHXda4y0TQX4SHCPMvlHrlDWVYeUyDWn+aErG00dX8fj+ZRw/vBVXLx3GzevHcOHsXnz5&#10;2JlaJ2WrMnT40HpERroiJtodK1dOxYvnGligWKwa9bfYtHEePQCqa6rusDBnZGeHITZSE9h4ITl+&#10;OC7Rhb98bj2ePjiMtkty/3dRlW5Fh910rLCAlKvgesPMA9CZAWCyAM51n81qrYHruROKr2oI60oD&#10;15OH/zDrWR3dP8d0WB3aOxMH98zgfjb3swjWGQTrdOzT3KsE6+6tU7FrswNYNVx19Vgq1rFUrGOo&#10;WEdRsbZihQFrA5YtrDf5qgtnVxOqVZg3o4JQLbeBdWo5Zk0pNROzTJpYiYkTyjF+XBnGjS3B6JZc&#10;4/5LpTY3ZFKNJnWx8hJ6NMUxVKhRKC6IRBE9zeKCOJQWsb4UJxrlqseFBG5hbjScBvT9FVKxGmgg&#10;yA6jKrUAqoEHCiHIbdbrskH9Bd3fzHtker9APNgOYL3fwJrvtYBrU8KEIgHb3bpOFKNOL7vZX//a&#10;IeZnNxMiUIeY8mgFWVt2gTq8tALriOGad5aAdVEmgZSrUs86TSvldjH+RrcRVH2EqhoPgdeZ4B02&#10;RP/FllM7aMBPpsPMy4PqfURPOA//jb9hKIIJWmVSqOOtgK7rkUOaaFiF2RYu+PDOVgkUi3318ibe&#10;vrmDI4c3IZtAHDrkJwwa6IRVa5eYc6zt3cfHWPLHTIwaWw2/QBdWFn8CMpTKORplUnQEZGqwp7Gq&#10;jDgUp4SjLD2KFokcQjcx3BeRAe6mU2/EEC25rvXtdW1dERLojdioYKQkRiEjNQ7pKbFmikPFX7XP&#10;y2RBIVQVX9UIsIwUdTJpjtwUtNSXYNpEpUq1GMgKsLKG+mIz85TmThUMTaiAalGKUWbipbJu4LMs&#10;i+63ICsY6336jO7mGIN1hK2O87j/amyA9Dl6Xt8tqAr++p7mRjYILRWYMK4O69cuwuyZY81na8UK&#10;DRaJDNWcwCFG0VfwOitNSlaYHYWslGDk03tQ51xWYjAbsFDUl/CaVGagODsOGYkhSIkNQCb30SHu&#10;8JG349YfkQRwGu+PLD8nntcoG6PpibS2lCEjLcKU3xDeY2VkKFtj1vRWKlTN3cDSY1esVy4ehHJ7&#10;z57cRcBqJQHlGHfd9u9fjcgIV/j69MfGDXP5jFIOZdre4/Sp7bw+kYiL9TDw9fLqw2NPBAcPRVKC&#10;UsNc2dj2x8rlY3CBLvyt63tws203blzbhRtXtnW1y5vRfpGu/3mqVcL42qW1uHqRMD2/igp4Bd+/&#10;EudPL8e5k3/g7IllOHP8D5w+tgwnjyzBicOLcezgYkJ1IQ7/uYAwnYeDexfgwJ75+HPXXOzbOQd7&#10;d8w2w1fNvACbp2PnxmnYsWEqtq2bjK1rJ2Hz6olmFYENK8Zh/fKx3UIATVgyz6ZWF1KpLpBSnVZJ&#10;oFaYicBnTirF1PFlmDKO7v+YYkwYraHtuWiqyUYd76XmKtbsbpVlGqzDMkQPQyMMy+h9FLOBLGID&#10;2cXyEkw4TfUknp6fQn7hIZ4USB5mlGdIwEjbSC6b2UAq17hvz5/Q6zcn9PzVyezlUspd7tvrJ/vx&#10;T+ZY5/br9TP69/nFgHYQQWuFGqzOM3WIKbygeKw6vaw4bKf9O8AKrsqnVeGUyy64WhkFAqaB6wgb&#10;XD1G2jMNHKw7YPVbBVcDWcLW6hgTXAcP/A39+/F/K6Y58Ge6+oMx0pUAJ2TDw9wQHeWF7MxYs7z2&#10;8KG/m6yKqAgvKqJsHPhTK2c+t3d0SWG8xzsC1pY689Kk1axZPQvxhGdQiAdSCdAPH9Vx1rndunMR&#10;M+kqVlflIjTUAwEBLigj8MbXFqGeICzmjS1MiUAxlWsZf0dOXBCKCN38NP6mYB/EhAfyhmtScVYm&#10;WniwLytTJFVsDOEqwMYhNSHUwDWbyjiTn2eBVWlcAq32el1xWq0+IDUr5arUr4lj6wy4BFl1Igmy&#10;cvNLNXrJDljBztEc1a3MUrCFfE1w7g5XfZ4Abbn/OtdRwXYBLK07YKur8szntlAZjhlVRZdwNP5Y&#10;NtN0cumzteZaSICbmRdYI/DUmCg9TLNpFfGzyoqSkEA1GhrobMzPnWVmEMs9y0QPpWEN+hXDBvwC&#10;54G/slHriQCWy7DAkbyW4ay0uVQ0KSbdSnPLVvP6ZGfFmDISEcZ7QiU8cxobrNGVOHeq+6i6l3j6&#10;8CouX9CENXrNpmit7fP7ezh9YgcCAwabeKrisLY5N5SS9QXPn1/F8WObkZMdbuKwSYm+CPAfZECc&#10;Q+UaH+eFxAQflgV3NrpDWRY8CPoEAnIDYb4Gt2/sQ9vl7SaG2sUubMQ1wvXK2XW4fEaKdSUunVWu&#10;6h/8D8v4XkL1xFKcOrYYJ48uwgmC9fghQvXAQhzZT6hqPgCCdb9GV2no6q45BKugOtM+J4ANrNs2&#10;TsXWDVOwmVDdtGai6ahav3Ic1iwba+ZZXbmYanVRC1VqI5bMb8CiuXVYOKcWc6ZXYva0CsycUoYZ&#10;kwXUYgK1iEAtwMTR+RjXmo+xzUoZzMGoBoJVc0RUauWSDHoU6Wxc2cjTBFWZRhcW5sVT5UexHrCx&#10;TGZjmhiEhFg/xEX7wJ1M0WhPjfwc2Jd8JC+1EnbfXk5m2L1TPV3SitI8ttapyEyLJ4lDWSl9DexG&#10;Ejq//uyE31mQLNhaIDVhAyrWv1Kueq9itoKrJ91uLzcqTXeNwFLHV6d9A1g7WL8C1lKudrOUq5n6&#10;kOrRAqegKmBaytWWUiZl2hWo3a07YBU+sMINwwlaxV8HD/zFADSEFcLby6ZiBdhQuoz6DZqMOTLc&#10;i6+PNOdER1INxQeyIRiG8rJUbN60GO/fKsdWmzVuXgrjOW53nMeF84ewZMk0REX6YCRV8sYtVqdG&#10;53bi+B7U1RYiPT4IkYF0UeMCUVVEIOUSKGkxKCZYE6nC1FkWQ1fXpKS52JdcH6GBGHRDCdmIUD+E&#10;BnkjOMDLmAGswGoHrPJktZdyVbggi3DVcwKvHiv22krlOl6rlo5vMKpQ8GqoK+qiZAU3KVKjaP/G&#10;DGgFX/vj7oCVCZiWav23gBX4FYNVOGDSBFbEBVMwZVLT189VqETqNT1ZjUga8gR8mpS8AJufG4+g&#10;gBEmVCQPJjLKE+lpwfyeKKrfeCqYBPM+pZppRrXKMk1lqElb8kyWhnJW66o1f2wKVWskYeeDiHBP&#10;/q5crFk1z4w0s20f8faVYqWd8zfcuXWWrFQnqrXptdemo0tphWnJQdizZzk+vNfMcdoemY6tLZsX&#10;IC01kDB14XexXlHZDhvqZI5jqWIVm5WalYoVWAXYrHRvgmMktm2aRiiuwJULW6hKNxsX39GuCKqn&#10;6fqfXIULmgfg5FICdTGBuohAXUCVupBAXUCgziNQ51KpziNU51KlziZUZxGmGl01gzDVAICpZnL8&#10;HZunEai2SVbMfABrJ5rOqvWrxmEVgbpy6Ri6/aPwx6JWLJzbiAVzGjBPY/5n1mIG1en0Kerh15pi&#10;JRg/uoAeVj7G0NUfLVe/QcsSaemddJbdNNRXag6IZNSUJaK6VCtMay4QltVCNfgs7/QsMlLDkEpP&#10;JTkhkNeZ9TyIws5XA55Y91kOhg9R/wU9UIqvQf1+NmAVTPsRqkMG9KBQ/RWadc95SE84Kd4XFR5A&#10;IvNDk+gOpSs5m4U0P530zkZNZSH3WcjOSOANiDQ9/1KeCh8IsgKpOrMUuxREPVw1hJUANIrV2Txn&#10;W05mqA20hKyj/VvAdipXDXzgH3YWIO3AHKF5ZG3KVXBVDq0GFDiaI1yNdQsRKC5rAVYDEpRFILgO&#10;G6rYq9wwm4qNj/NDLJVNOJWlACtFIiUbHurORoAqJoSqKMwDCTwv0H8YX/PgjUzB3j2rWBGkVKU0&#10;bLmKnz5I5b7Ak0fXcPTEbtTUFxrQllEJf/lmddUX2LJhEZUW7wchnkG3NjMuFFUF6chPjUFpdiJK&#10;qcTC/D0QHRqAmMhgFhJ/XjsPA1k1emoMFVsfxMZRc8dqYpuE6AAz4ktgNXFZwZXQlQukeGxeVrwt&#10;jMC9OsUUHlB8VjFNQdYoWUJWMLOUrIApyDmapWwtc4SwINsdrvo8xWK/nuMAWx2bziwLsN8JESj+&#10;KuWqz9EqBX8snWmOrc/z8xqODMJVecAyjZrS/1ajomuQlhqBXPt3VNLFL60khIsTkF0Qh+pG5atm&#10;8DoUoam+nCBVuKSY6riG16WOUC9npW8wcxkE+Y9gw+vDxiQJk/ncwf2bTQqgtnev7+IBvZXLbGjv&#10;3bZN1fjt9g57d60yUM1ICTYLE5r8bPv25MklTJ1SY6AZFDgY7u49ER1NNzV4GB8PMSpWz1vHMoUL&#10;FB5ITXKjIBhBsHiy0cyjy78Vxw8vx8WzG0zs1NEunlqNC4TrueO2matOHV1IIC8gVOfh6MG5OHKA&#10;UN0/Bwf3zcKBvTMJValUQnXHDKpUQlXzABCs2808AJNo3ecCsIF17YoxWLN8NJYuGoUlC1uxaH4z&#10;Fs5rwuzptZg1rQYzNHJqciUmUJ2OH1vI661OqDyWQy3Hn8mymI762jTyK5WNXTIbuyQKyURUFMWi&#10;vJD1hA1kSV4k72sCMjNiqPBDWJ9VTzRnivqONDd2DwPUEaz7wwb/Qh5oUMivNhtCLvD1YYP0mmYi&#10;tAFVs+y5kjMjqGqdh/aCk2CpzqVIKpvYKEnfMFa6UMRHh7DiBSM6ItCoWsE3My0O5SVKQyhEc0Ml&#10;xrSyENVXID8nBWF0SQVQhQUEWyt/1t/b1YBWgFW4QGECPS9lq84vVXidK7h+7QjzG8m9YKCBDMMI&#10;9ZHQnATKHxVcg6ngBFrBb+jgHhjh3Itg5R8b0cdA18tzkOn91xpgw4b8RlVLNcfnNYR2pAshO6K3&#10;mbNAqkSxVedhtlir3q9zO62POWcEL7bLCL7u0puAHcJCOoLqwJOF2Y/gZAPlYHExfiy4PkbFRlKp&#10;REd6spC7ICx0JOJjfalqWcgDhmHsmDIzpNGW5iX3zzZdng28L9DedgTr1sxCNFVHCl25Mye38fmu&#10;27UL+1jYRpspFNVRIvg11uSzEKVi2oR6NFK91dcWGzVVW11IEFYROMoHTSWA6MoXZ5rBCFJrGjqr&#10;+KPCAjILqgKsQKOcVz3WIpEKIagDTDmzJrbZWmFcbh1Lzba2EDZUswKYQOto3YFrPWfB07yHQBUE&#10;1evfWF9sgG0B2YKn9gobdI/pFmpQAT9P79FvsFYmUEMguCoGq8/Wb1XZ0mKY+q8KDZQVatJzK2Zs&#10;s0Jey6Jifrd+J139QqqdskqqdKrSUgK3gRCtrS0xVl9fhtFU9rJGNkA11QUIYFkNCnZHMd83Z+4E&#10;LF8+E58+W6r0FV49v4bnT6/g6qX9uHb5AGFrrT3XuW3ZuIDiJoBeZoyZetDWQGt7jbNndrKRimP5&#10;7IFAAjQp0QfBQUPh70e1HeFqOrNk4XaTqo2KHGngGhvjgZRkH4oFN6Sm+CI50YsNVwhBvhjnzmzB&#10;nY4juHJ+G6G5nABdiQtnNlONLqaLv4jKdAmV6Fw+ns3HswjSGQTpdL6X7j5V6i6q1J1Uqft2z8fu&#10;7bPNCgib10+mqz/W2PqVNtu2aS5WLpuAxfNazdL8K5ZMoGKdSLd/NOZMq8eSeWMxf1Yr3f06TB5X&#10;iZkTqzF9fCXGNxehuZrqtE7pUZqoXKtB080vS0FNeSpqK9JQV5lusjdKCxKQnxWFnDS6+AlkHL2I&#10;MHol/uTEkAFaRftnKlAp0l8ITHJhSG8CU2sT9qB41Goo9Gyd1Qnel6/1InA1rasWJrA970xhJtOx&#10;JunXElRRYb5kqi+cEgnUxLhwtmQRRqEKprKEWJspXpeSoJ7nMMRFB5vn4ghfdZbEEL6y1ET1qGWY&#10;VnzqpFGYMLbRgLeiJNcedgghJD0MeK3wgTq+pG7lrgZRbQn0gq0tZiv3X6O2XAm43gasttm86OoS&#10;sOrokgmymsxFcPTxGmxis57uA0wYQW6dTKBTzEvKMjjQxahQqU49r2R/qYqYKF9zHB9LJU/X29Fi&#10;eDOiBEsCNSLcw8zuFUa3QY+jo7zN+23mazf7uVSvOk+dYf5++s3DqGpdERhABe49gJVgOAu2DyKD&#10;BmMWW+LbberAUNhAkLVMFe0ZHt07i4ljSxEZNgKL5moqP80O5bB9foE/d28wMdICKrDIEHe20EoN&#10;SjMxU8X+NKl4S2OZAaw1RaKgK3hqkm4LptoLOHreyo0VcKVqrccKF8hypXYJOsVgBa7xY2sNYJsa&#10;CRvCUe65I0xl3YHbHbACo4Co91qANMrRfo4AqvOkVKVi9dgYHxv1aoe6BWj9HsF0+tRWrFw+x3ye&#10;lHFKUhjLw0jzv8zsYmbehkzz2Y5WUmoDa3l5NioI1qraAtQ2FKO+qZRWgqamStTVlRm4NjdXo1mZ&#10;FVT2ubxmsfQO8vMTMWF8HdauXYArV47xZqkDlHf1aRvOnNqNm+1HsX/vSnz+aIWQrBDBC6xfM9uM&#10;TlswdzQuX1BjbEvxe//mNjaum2fUrCAZGjKcxroUOtzEZKVSBVnZjwCbke6PpARP/t4Q5GSH0FMN&#10;wKoVE+hNncGJY+vw4PYRnDu5AccOrTC2b6eGpmrJlT9weN8SqtQ52E/3f9+umdi7kyrVwFUDAKZj&#10;+5ZpWE9FumGNpgCciE3rJlGhTsBagnXVslGEaQvLcwsWzmnGonkt+GOx5l2dhi3r51DpLiKwl6NZ&#10;q+nWEKBVmXTt083jUQ35aK3LQ1M1y0VRAq9REhUqwUqgFhfEm/SoxDhfQk6ZShr8RHFFATZSImo4&#10;ATmEwmoQ3fz+PxOkvejN9aCb/wuBKte+JwFKAUYTfA14+brOE2B9PYfzM8mRAHeEB7NB0sT4WfSe&#10;aDrWbHlmYdT8dNahFDhZqVZyk6UoNSBA+amKw8ZEBhqQCqyCpMAruAqyyfECcpQBs5RvZJifMcX4&#10;dE4SX5fp9ZLCTKN2586aRJk/ndJ+NCt7FS9KngGtwCtlq/QtDVH05p/wpYKNjvAnlDxNRZCKDaUS&#10;kLKUch3Yn398wM9GZSrPVIMPZIKngKqYqNx0pXUJtEr4l6IUTPVaaLC+a4Q53+be22AZG+3bxRIT&#10;CNr4AJPPGkt1GhWp2e29jUqNjdE5VP4O1h2wSQkBdL8I8igpWQGf3kKEwDsYQwY5Ici7DzycfzIW&#10;z8I/f1YDrl1UXM6CqOUGvsTbV+24cHonVWcMMpL8cf6UloHputzJi0ftWDh7PAtkLnLTo5GVEo7K&#10;EqpNgqGxJo9wEcDyCY80pKdGGze/1r7sjJaYkZoVSC3wWuECC0QyPbZWTchIizLwU4xToQKZck0t&#10;sKkX39G6hwD+CWBlek7nC6JGqXKv93Q3qVudp/db6legXbViLubMGmceC8wxUX5mEm2j3AVXZQ9o&#10;9Jb+v4NZytUCbEl5ljGp2EpeT63Z1dpag3HjGtHSUo0sNkDJui5sgEr5efPnjDWZAJ3bEzx5eJFK&#10;dDfVaxuuX7VeUweVLY962eIJvI6FuH3zpJkjw9qePrqCuTNb6UGEsP75m3k0hg/7ycRYFQrQ3sO9&#10;l4GnQgWKtVpg7QSsaxfAJid587cGEK7ByM4KQi6tqjyev28bDv65HG2Xdhr1etDAlOp1zyLs37WA&#10;inUBdm6egV10/XfQ9d++dSq2bplCtU13f8NENgAE69pxWPnHKKyiq79aLj/BunRRCxYvaGKjUY+5&#10;s2swb2YDFs+nel042ijYMc1slAtYthJ9ER/ljtQEf2SmaGh5BL2oGKrTTJZXlp1ilpfceDauCUhL&#10;DTUeovpHXOlpyuMcTjd+KF34oYN/w5CBBCh50b+vBtooRvob3XuClOLNZZjSU3sbeHq4UtzR/Lyc&#10;obX5ZJmsI5p2VLAUPM3czhVahaOQqrn4K1gt0GbRy1dWimL66cnRyiIQwX83mQDKDDApWPYOLGUX&#10;KBtAqVaW2y8IaoST4rYCr8IGAq3Ub2pStFHDUr16PiM1FoV5afyRcYR1EN+n3mwF1YPYUiaaGO/M&#10;aeMwb/YU3oBF2LF1HRbOn4ai/DR+1zCq176EoDqSNEJssAkTSLXK7VfqlEIAcvsV85Q6lVkwlVJV&#10;xoE6mwTPMKo6QU/wFQRtqlUdPiMNiDVbkQCs1x1NylfKVdCUkhVgBdf4OH8DX8VfHU3QdQwRhLMV&#10;FVylXr09B8DToy9/nzMrhLOZQNx9uBMiAgchOcYNceEj4Onyk7G0eA+MbszEBzP8UYMZBFJBVxkJ&#10;X3Dv1kls2zifQEynezWFT307RHL21BYUZsegMCsaeRmRxkUqL80meEoJoEKqPLrxChEQmlaIwFKq&#10;FkwFXYURpGItVavzBCWjaOmmq8NJwFOsVKECKVnFPa2OL0frDtzugNXeUYEKkgK1AC5oCq6KtWqv&#10;91mhA8v0nD5X79V79FidWtu2rDCPBWp5GlKw+r0KC6hRMcZGR+c7WqF+l0OIwAoNlLMBq9GS2c1V&#10;RrkKtGks7wnxIQasS5fMxMkTcuc7wwHt17QyhJZFOYLbNyw1q/tpayS3b1nIuhOI3TvUydl5P9uv&#10;HjF5lalJbOhjvI0F0TNyd+1FF9/fgNXTo7cJC4TTyxFclSUgmH4L2K4KNjJiOAryKYYSvUyooLgw&#10;gsJmOO9jDm607TdhgSNUq4Lr/t2LsG/HPOzZNpsKc5bp3d+0cTI2bpiE9esmYN3a8VSngimh+keL&#10;mZVqxbJWLFvUSGFVi3mzKjFjms2m223qxHJ6WUWoKtWQbR+EUoEHePenFzacYA1AiP9QRLMOpRG0&#10;uelhZEkEEulpBtJbdRlGN14dTkN+xRABVbFSPjd06O8YTIU6cCBd/qHkmEY3DtZzfJ3uvzNhOtJl&#10;AD3jwVShnvYUPbKMMNU8zVrqaRIbzOmTRxloqiNTkNWcHVlpSm2MMQDV8OaMlBjzmkzHmSwDMr1P&#10;C6k62QYDDCDBbQMFlP+qBHt1+KgzRJBV6pWGyuqxNWxWylfv017xVXV+RYX7U8X6m70AHB1hg7CU&#10;b5I9DCHQ6jUpXcVtpZDV0aZQgeK9gnIBW4vxY+rZ8s1nC7kWy5bMwKQJjRg7qpqVL82oTkF2GJWs&#10;4qJ+dANsUPMiYJ3h4zWI57gZ5Sk4BvI5P19BmAqS6lOvhYYIrDb4dTUp1E4TUB1NvcCOFsfC3mle&#10;LLRStp2mCXAEfQFfDYBmELPFg22hDF+2uiNH9OS11BwI/VlJhhG8mmx8oGk4fL21YkM/TJ1Sb+Y7&#10;tVXIzu3Tl2d48foOFi+djvET6/mMY6+zbbvdfgRTJ5QTirFUK+GI4rVKSA5Dy5gaM4JLZo3mcoSo&#10;VK2ZO1aqlYBV+EDHek7glfIVpNRRoHQ1gU9gtNSsVKxgK+gKlAKkAKdzLIVqgdbAjhBTZ1KuyRnN&#10;Me8VXK34rt4r9SnlqZFcgqz1vRaYdY4+V+dbSnrPrnVYs2q+Ab7eFxHmZRoGAdkCvEzHmnxGubEy&#10;zQ3QUFVECLNBYWVprC7G2CbNVl9pbJxCAo1l/E1JLH/+VPPRmD6l0Syr8/Gdpr3s3ATVZ1Su924e&#10;pZfh2JH1HOvWTEVOZpBZ9ui5Wc3VBtw/9yxnfVD98YKby++sKx6sI/S42FgrZSyGx4Kq4q/+fgNY&#10;3lmHoum1EVIKG1ggdTRB1dEUVlC6lsAcH+9FJRuK1BQ/Klsf7N3zB04cXYdTxzfwtyzFtk1z6OpP&#10;xSba+lWTsHXDDKyny79mxVi6981YsqCB+1bumwjTGsyeXoHpU6ttI6TGl2HC2BKMH1WIiQTqpLHF&#10;mDyuhN6tVgBJ4/XWpD/ynnhP06PICzYm9AhVFlMTw00fg5Tm4H501wdpBeqB8HYbgj69nTCIClUg&#10;HTaUwB30O9XqrybFchjPlzDU3CdhIQoFSqFTPBRqgckSetHVmD1tNKaQLaObytFQbRMcCpEpeyZN&#10;w8bpqTmaPDfli5uwGe+76oJmfqtludNMcI01tkl5RrFcaMpNkwerIa/WSC4NhbWlV9l6/OXCm86o&#10;EZrgRb3tvKEEsdKxBGOpWmUO2Hrh6b5L9fI12+it4ebPWcNjpX4F31hC1oQZCFwpXkHX6kzTRMdS&#10;uiFBbFnC6CbEBBJMVHfRAShjpR8/lu7YmGpWnjJW5GJWsCgWHB8E+A9nIXFHcmIQC0cwgoPUKdaX&#10;bruPcdUF1RjCNY4KUyAWLAVgKcyuxnMdLJLnRUbyt1DByhQmkMVIqZoQAZ9zsLhYQldGuMoUWpBC&#10;lqpWyCEynOqDqlxz4ZqcXg2a8NW0jlK1PI+K2Ycq3VkDHNgCy+3Rig7e3oOMG5SVHYWx4ytx+ozC&#10;CF1h++LVHaxeOYMeQAz27ljClxXX60z7ef7oAg7sX4epUxuRmhaB1IxotrqRBqqC69gWglA5tixo&#10;eiy32VJ3lqJVAZTKtUIHxjXXjFUOKlKgEswUl1X8UUNTLeBKWQqAAqEgKrAVUblamQGpyWyIqS51&#10;rM/Qe6SGtReYs7NizTlSoIKlQhSWgra+W59rQX7alBYcPbzD/BZ9r66/gKzv1efp/C7hCipaQVZ7&#10;zUTWXFuKymIq7QLCu5TwLi9AeUEmSumZlfO5hPhg0xk2dXIz9u7eQLdfHocmBFdn5UcTP9f28Y2e&#10;7+z1V0hg7fJJbCz8sXvnYj7We57gbscJgnY6y7070lPVqz2YZZ/1IXAY64MmSRrGOuROjzGQ9SeA&#10;ZaWfMQ17lXIVKC0VK4DGxbFMyvj4e5aS4m8gq6wCqeGwkKG8DnEst+78XxF051uwaZ06qGYas8F1&#10;MpYvoVL9YxyWEaiLFzRiLoE6i0DVmP5pkwXTAgqiXEwkWMePIXCa1bGYg9HcN9aywSrRjGyRBJPC&#10;UslITwnl/3One66+mQG0/vDxGIRBfRUn/Z1A5WN3zbFM5T6CrFHslLAd6TqA/384gsiI4CB31m1/&#10;ehLRbLRzMW5sPb2XUbz3TSxDdWhtokArpojIzzCgzUxLMGmKxghTmZWyaCBK0JYoDi9juZfVUHQo&#10;rNZcZ4PoWHlsFH4TKQYmj683UNVMcJoEX+l+TsoeCA3yMvCzOpps8w0IoIpLaA6CQfbHFoBt8Vpl&#10;AigP1pqTQOcKqnpNylbhB6leKV4dW/mytse25/zt4BVUpWpjCNjYqEACOITufRhvdCCSEkKoapPQ&#10;wMo/nnBtqCvgzU80M1Ol0+2VEhVcK8ozsGb1XBw6uJkg2YitW5axIgYbmOp1AVLKVYpWmQCCb2SE&#10;nnc0uU2dJjg7WncFGx2pDrNOiyKMHU1QVWzYxInZCKhzTmCVaTYtN09eLy9njFRIxHUgnEf0g4fX&#10;UPgHjERwqBfc+T4fvt/DczCcXfogINgVIVTlQfwtsQmBaGwuxZ17ttE/X7fPD3DnxlHMnV5DSMbh&#10;5jXHGKBtu3jxIJYum24gaXVcqVUWXJUdoHxXqdRKursyxSdljjFa0/tOwApsUqBSokV2WApgUq2C&#10;q6MJenpeQDNwpgmQ6amRRpkKnLrngqg+S+db7xMgpVoFVb2u8y01KyWrz7HgKThL+cr7kXoV0PW6&#10;Plu/VSYQS8nqe2Q6TkkIM+5iXBS9ryh/o1yLc/k7tQAl3cei7BRkp8QaK85JNQMZ1q9djMcPNYWg&#10;tb0gaG+atLtbmvHMbIqxKuXuE9avnIKMZB/cvq6OTYUC3mHJolGE/zA2ym4GbgmEYljIMAPWpHgN&#10;EPGjGPFBdkYE4evD3xlgVGxGOhVunNx7ha7cDVw1qCAzQ2lHHubY0aRyHS052c8Mr9W5JqwQrs8M&#10;5DXVXAXOmDG1km7+OKykLVukZVTGY9nCFsyYUo7pk8roWVVg0sQSjBmdj9aWbIxqJUib6N3UpKKq&#10;MsmkSAmmBYRpTlYo77N+Lz3WYPWzDECvX50wWB3VwwlReqOCqrsyeDSvM/eCqifrhZsmcKIi9SRb&#10;Qu1L6Gse4zGja/j9TZg2dZSxlqZKs1hlYUEa72ciBZctdKlRixq9mJEaj6x0ekkEbH4Oz6EilXcm&#10;Jap5NmRSshpMI3BOGd/QxTRkfBa/R0tGzZs5zswZMdd+PG/WOEyb1GSgK0Wr0JtTYa5Iy0KTQdcr&#10;TXEE2w9RDDWLj20uPVs2uvHKBFBnlEZlSdlK0UrlWgpWCvir4rUyAgygB9tep7K1QhJSwYK2pYRt&#10;4QfNS6s0L9skMZqjVkNh5dJZlW3OrLFUJc1sDUtYSdLZGiWwQERQ2bDVyaGMpwmqUrFJBFBdTS5b&#10;sXps2/oHLl88hKNHtmHB/Am84fxvVLSKjTqaBg84mskUcLAwgtrRoiKoyh0sNNili8nNV3hA8V+Z&#10;BiMozcw22TivHRuXADYsAWH+8FI2hf9I+AdSxfq5Er5DuR+BwcN6YsTI/ggMcef5w+BJC4n0hrc6&#10;6fib4hODEU2l3DK6wiyd0qlapXAf4NSxTSwUNXTnppvHjpvWpTp2iApvTK0BrVwgZRw0sTFrpKm1&#10;lprVc4q7av8VuFS4Un2CnhWDFbQsWMnkpgt0SpOSyy9Yyn3X+ywQC44CpsApQAqyyYmh5nkrpqu9&#10;1K/AbIUG9H59hwCblhJh3qPP0G/RuXqP1Ku+W8dhIR7mN+o79F59TlK8lmkhqGk6DvR1gTcrtbvm&#10;r2DFTk0gyFOiDWSlYKVeS3hcW5aPiaPqcf/uFXx4J3hqo2r9/ASPHlxBu1bcbbMWzdTrT7Fh9Uyq&#10;4Vg8vX+GjxVXf42N62bw/ypeP4z/I4CNtAvCCdb4WPUXjKBS9ad3R+jGeJn4rCYSV5ggN4vXKpu/&#10;myBVrFVw1BwDGmCgY01PmJoSYFSpoykc4GjKNMgi+GJi3M1xbrayKwaz4YumAizG8SNrcezwGqxZ&#10;OYkKreQrWCeOKcA0gnX06AI0t1DV1aWjqjoZFQRqaWm8mWwmJyeMniPVZYBy0nuRAz3gNrI3XF17&#10;wXn4rxg2rAeBOoCq1baWnjsFhCfLuVRsVJgnFWUIy6TyrvOpjMcQ8nOwatlczJk+zqwGoiXts+S2&#10;s6GXZcp9z6FgIFjz86g46YkU634VZvFYg18oAPLZuJZoBd8SNNWzbBHQGpE41T4MfOqERv6/ZpP+&#10;OGf6GDN1p6PNFVS5F2QFW8FVkDXG55csmIIl86dg0dxJZlJ3p6IsFlYNnYwPp0Ugi7TPI1jzadnJ&#10;OmalS4lBHqFblKlJlalgCORSFrJKtu56LSsxCul09VPp4scE+yAqkIrRzx0hmvdV2QEEsq/ULYFs&#10;7T0IVrchfeFHCPu6DIQPoevtbBuR5eZCULsozNAfQxVrHarx/70xQoMKqKC9qPpCgtVZFYg4Voqk&#10;5AhkCA5UVal0D1JSopBMqa/nEyj7E5PodvKxnk9KIozZYlVVqWBUYvfuddi/fwv27FmPDRuWYhJb&#10;IHVoJCQEI5ZqJ44WwooZFDgSUVF+iFCHGW9+OKEfTnczKtyPBV6xZ18qcB9C1cOENDSRSgzdFWU+&#10;WKPPNORXcViN8FI+rdn7OxvzJywDgwVXFz7m9VJWhDrt+JybB/+z9xD48bzAAP13F6OulZUQzMqo&#10;/MdwzYykHMgQFs4oF8yb14wXLzW9ojbF9N7h7ds2bN4yExMmFGDvXrml1kCHezh8YD1On9jOijSb&#10;hS+LaskPmrxaa2Rpueq8bN5/eg1ZaTEmNpsQQ4UTQjczxo/qINycU2TPQZXrrdFM+bzOWelxfC4L&#10;06eMZgEdb9y01sYqeiNlSGe5Ky8rYqXIRFZmKisF4UnFXVSWaCyfxzWVKVgwrxWNdVkY06rhjhWE&#10;XRxK8hIwurEIDSVJmNiYj/riRFTmRlNBFaCsLIGfm4i5c5qxbOVMlFVlIj45CHnFSSiuLkQmG4oU&#10;VsR0Kgw/TxfER1NZJcUgPirEdGSUFipEwLKdkcBrkWcqYQ0bjiyqZS09s3j+JJw6vsusWmtToGrQ&#10;PuDp06u43XHGmM3lp5Z9dpMqeiomT6zDjeunzHP49AxLFk41Hpif70CziGdggPKrh/I+urCMufIe&#10;0luiIo0jLHUcFalc1UAUFMSgpJgNRB7rZq4ak1BChvcg1dvsM9P92Nj4GFiXFEXSC/SkeNL8EwpX&#10;uRPmfmyIqGRjPamKfRCnTJn4ADZc6Vi+dDounj+Ia1eO4s+96+j2jyGgksxrmi9Bq9u20mPSircV&#10;FDdanFGjoOQZyMtUqqM8NA3yMfOAEJa2AUGDTI75MKVHDf3dvKb1xJTJkcH6WJybzHupiVjGYuWS&#10;WVi/YoHZzyFUW+tL2bBlo5DQzE1no5qhCduTef/pdWSTR6U5vN9s+DShfLmyOrTPMVZGq6omTOsK&#10;0dRchtZRlZg6rQVTpjVjytRmTJ7ShNlTWS7tMJ0rcBKaMycr75YqnaCdPrHZHM+aMsqcq3P0O217&#10;qdcxVK9jsWD2eCycM8HsNZn7IsJ18bxJcDLLZKSzchC0ZYRnSQ5/OI8F1kzK6xK6QQUsaAJuIVWu&#10;4JulQQcJkQbGxdnJNsuyWSVbDFlFfoaxmuIcsy8hlAs0SoygFpDTYsPw/6j7E9CssjVdHK9LH/rS&#10;3fThNH2Kc6jiVFFFVVGFUkqJoqIoKoqioigqiqISUTQSk5DEhExkJCMZyUxGMpOZzGQmc8hMJhMy&#10;h8yiccLh+T/Pijllne7f/d17u39973/Dyt7f/r583957rfW8z/Oud73rHNnx/u3fYP82Smcy4b0/&#10;/oWsQZmvtELBn7D9xz/hJ+UZYEV99+2/EGCV54BAq1HAbzUK+Gd89fUf8O23BOYfCdrb+P9kfTt2&#10;ErDIBPft22YA+OzZw7igKZ+sIHNMoBUgX2elXb16guUkO/hJc6xZO05ODxDFB5SZGWvAt6WlHCkp&#10;EWYAZhNof6Gs2okdlPKHCPQqhw8IbOXf3WVAVlm+lHdVg1mKgtCCj3ILaLqlJkJo0O0AwXOXfGpi&#10;oWzk8vfu20cQ3v+9KTo+fHgbDh76kWC/y3xGfmIlmTl0UDG1X+PSpQPsfD+xU/5I1rKHhkE+529x&#10;8OA3PP8D7+UGujo1SUEj1oqt3dwWFzoRFmoHbw9LytsBjAzWY6CvBqFBTghhiY7wgJ+3LbQCgLLr&#10;P7x3yQDp1qSGnbw37XV/GrRTDLIiNc6elnI4QBV0zACsm7O1GbS8cfUsfL2cCCxhcHex4/fdQJC/&#10;h2ER/j6uZA+eZEiucHG9C18/W0RFeyApOdBM+3Swu0bZeYsK5g6a6wpRR2PYyTopK0xBd2MR2uvy&#10;0NNcjKGOSrQ2F2GY9xIS9BhpKcEIIUhYWl3FZa2EcP8SrAiwdykDLe5R+rMDOtpp8E8DWjfhzGtx&#10;drCEtSU75SMLeLrYEkzuGJeIEsAoh29FaTrWln9dtULbyrJcNJr/r0FI+V5p0D4sw/LBBbJva6qK&#10;zRlbUxPdcCF7P09mpuel8KETx+WK+oFqSW6rv5h6E8CePLGdEl7+fDLXS/twT0sE8dk4Pr5Jdngc&#10;Flol4h777s39NGyHaMSOkpkdg82jM3xelOdWJEgE2bu32U8v7yND30MQ3s06JPDeOYnwkMeoKk/m&#10;8yoxyeAD/B7TMGpCx3nur8PpsRSAJexsbuCxvSasKDWl2OB5gvcxyu4DBOsDUGiiFKZCKdW+lXFu&#10;a3KPXGAiFlJtMibyi6cmh/P3Eljijfsm2McZPm62cCBLvU22KhAVcD68o0kCZJsWl2FJuW99/xoe&#10;kxR5Oj2CnwcZp5cjArweIyzMF6Gh3ggm6AUGesCXTNSHLNSLct7TywFBwW4EUxe2KUd4+zjAL8AR&#10;fv6O8PV/zHMsHlrfTeyV0p+AHhUmkPQjQAbQkAaa19HhvmSj/oiLIjNV4XtbJYZMNS7Kn8w1EImx&#10;Qeb9eB4nxYcghUbiM0fNyrK5Z4qTlpjma0crIj6PtZSG/YNbZKrXYGVxBdZK5Uaa/fA2b5pg/JDA&#10;KbD8tAhAVW5eoFyXr4ogfINMRcc6L/C15vfZaBouO5knG7SrDZkI5ZctWYMyGN28Jj+J/CZHCCiK&#10;H6WM1sQCgtQOAul2ZcYi0/2BrPZ7yrjvlSWL+++4lw/zO6Uk1HTXn77AF5rGRkD+8ccv8PPPX5Ph&#10;bWcjpiQjUBw7LkAiaxFLo6y9ffsc2etl3KJ0vHHjNGXHaTKIfbgpBsfrunTxKIICXTEw0Iw3b1bI&#10;WCZp2bUo3RnDYjUDbe9uguMexbkq9+23BNPNCRAH9v2II4rNPaj3vsbOHZo08QWl4Y9snBrwEqMl&#10;EyVwHjrwnSk6PkJAVSTB/r1f0eJrssNP7Hi7CaZ7N4GWYK6BwAtk6pK4StSsFUlPk1nuI+PVPOpD&#10;AmyB8fn9KCncGlDZ2p6itirD+PmGB+pQV51NEPQzAJubFWUWPCzMS6QccjajpX5s1PLPerrawMle&#10;I7H3+Qxum/n22psBowes30c3yTrvsSMe42esTOidWL6T/UO0t9TizcutbE9b2wviksLQxAY3B4i2&#10;QpWePhtHcnIQQdfTvP43m5LksD7eS6qTHf51e7/O6yJA3rlEsFdmpGtwISNytL0LB3ZW+ZttLC3w&#10;2OYBX9/n/fH672t9MAsW+aA3F4nUsi7J7DD6vs1YVV0f+f/6JEZGGvD8udZvk+Tf/O1LFw8QAE+Z&#10;Y2211blkeSeMq+gQFY2iYA6xTWsNrj27v2A9fsV2rvCpH0kAfjGgevwYP0c2K3/lIYLuiRPbKL8v&#10;ICHem0YnluzcBXcsTvI5nyaLPEbwO0kA28xTeuf2IaqC/QTLY1QMN8hEH6OvuxTvXk+hp7OUBs2K&#10;dXWFxoNEiEzU1ek+z9nTAFIus2jNNQsqhNtUCpfOHzQut7On9hiXmsIPjx3Zzvb+M04e22mM664d&#10;mgouBk3gp8pxIUFJjA9CRVkWujtrkZ0ZYwYp5WffdANpRY3NadQOVrfh9pgYoNBBsk+xVQc+fw8n&#10;K/h7OiAqmJKcwBdNEE0geCXHBiMlNgSJUYHmXDDfDw31QThBMDLCH9GU59EEuBiCXSw/Gx7hjbBw&#10;r7+WiEhvvk9QjCcgJoUgMjyAz8fflIgwPxMyqn1YiA+NtDfiokMImKFIjAsnaEYgOTGSJepjiaQR&#10;j0F6aiwy0+ORlZFgjrXPy01hPaXjM8l8e1psh4dsVPdJrz+CpxWBUOedrO/9FXDdNGPF8jbsNJrK&#10;vd7TawGlgPPhLcoGMlW5EgSmAlYB7N+CsNjvX8vpQ7h2+jCunTmM62c2k4qoUW/NJrJjp9VAgmbz&#10;PGTndbJlh7C+ycpQ3s4rBiz3799OmfyjYa07yV7FZAWyXymvAI8Ftt9886/4y19+b8599dXvzfFf&#10;/vLPBN0vCb4EZMoW7XfvolSnNZYrQKE3ioM8d+6QcQkcO/qLYbpaksSCrO40wff6lVOUw7cISP5k&#10;Nzloqi9FUX4qJbEbG/8tyrI9xoJvLXmu6Ia9eyjtKf/N7DJKQ40UH9r/jRktVqzjCXY0FR1fOr/5&#10;+thhXhOZqSIJTp7YgXNnlczjJzLKvSb+7hKB7MiBnSZxs2L7NEijARuFuvxMFXBw7/d8rif5eid2&#10;Edg1cltfncPuvzk76OXGJEFPM4RiUF2RSfn76Yi3tlcYH+lAWlI4QeiaGWlXghN71o+iOQS02gtU&#10;XZ02p8reoaFyd7Yx4Or+cUlsTWBJYIP97UbQerHAn1jC2415vH6m6IffxvXGxvshMNgJr19u5dr9&#10;uL1/zmt9itcvlvFsbWs2lMAOqKsogCXb9yOBppWShNMgEFgd2ZFtef1WlJk3rpzDTZaLZ4/j+GE+&#10;y/PHYc32bXn3Kp/VPhqEu1ieV17VDwTyLfB+gaknXVia33LBbGB+rgcZGaFIJWt+ZhbMfIumxgLK&#10;9UMEoT/iyz//zvjjJaElnb/9+p+pcL6gwWQ7OETFQQZ7YP/X5rXAVez1vPGb7qGBJwu9esgcOzne&#10;QlZWGBrqc1BAdh8c+JDs8z58ve/Ax8uCjPmOmbNfX5uC6ckmDA1Uoau9COsr/Xj5fIz1G06jc5n1&#10;dZPqRXHCVJa35C8/QWatmZq7zcCsBoBPUzUdMeMMPxMcDxHIL/F37Ag0gSgrSaMxzkVjXREaWEqK&#10;0sxUZHdXK9jSuGrAU21D/u77dy+asDw3l4fGH66kO8EBlOBBroghQ4wlCw0PcDeMNNDbked8kZUS&#10;hcLsRLg/fghvFxuE+bshgYwxNS4U6YnhSIsPQ1J0EJKSIlkikMhzCQnhiCKbDA3zhj9lvTdZbHSM&#10;Pw2zHyKjfM1U5bAIT77vgeAQN+MuiI4KQWxMGBLi+B0JUUhJjiXLZkmJQ1pqvDlOS41DRloCMjMS&#10;CZzpyP9YdJycHMPP8jNp8chIT0B+XjqKi7JRWVGImppSfHbiwB6C3kmC4zUCLK26JVms1X2yVyu4&#10;O1ibc06PHpjXTtYP8OAGWes5yfyTuHftEvxJ1z8tvm52pvh9LD58OJ5kMC5keo60TDb3xIYvmzXj&#10;5U95cOMSQfkSv+si7l6j9aWsvKtCcNUqqddp8W5cOopblw7D4tIh3KeMtySzvK9BjvOHCbhk2rR+&#10;Hs5W8Car8nR+ZPw5LmRXeu/GJc16OoLzJ/fjNFnrScr4I2R9+8guf/npS2iJjh2ywgTAvb+wke9R&#10;SNlX0CKKP3yjFQ809/gf+Zk/E8x24hxBVWsmnSAAKwzjLpmvBku018CNMvLcJuOVJVdi7YR4fxTk&#10;xaOuJpedIh+5uTFwd3uAs2d2YxcZ646fPyfgKkxLPjiFy2w370n27ybwatbX2TMasNhHUNVsMjb2&#10;SwcoGTWD5YBx2t+gQdPkjvNnjhGkD7GTaMrzYbIM+d5OU87/iO+/+QsZ7U78/NOP+P0//gP+8e9/&#10;h+++/go7Cb53ySi6KLm3mJnAZHKsE8UFyehsK/t4bnNbWujH3Ew3OtpKEBRgT0NzEvb21+HhrpHk&#10;BzSENLL3ZBivw9fHhjL5MvwpxR5ZaTkYdmxnSyqDU6Yjvn/32/SM4Ov3z+fJRnV+E/i3tpnJQeTn&#10;JKGuQbPX/r3tLTZe/TYG2NvVFVa3SQbYhm0truH+5TMmUfZ5MvrTVBEndnxJA3nc+Jm1kusDAsHV&#10;S0eonA4Zf2NZUSrBWwNUYtN6Ns8+vv41V0BFWQ6KCtLQ2a6prGTfZLk1VblmEE6+d63RpunSGkDd&#10;/QuNKQ2qXDhirGKu+/d+SUP7DZmhclVsZ71tNwb1FBnr+TO/mHNXL+0n86Mq4fGNa4cQEmiP6spU&#10;jI82oakh27BSTbdNSvBGgOJN3bUsvCZOHEewny1C/e0IVpGoKE6kAbQwrFQZo84STM8RVM+d2cc2&#10;pu/fzXZ8jmzzPgEngECRgkUakSej7WhvLed95RCAQhEe6k6gVGzyPbbxy8ZwPra7j8f2SvjzAE5S&#10;pZTyHq62NLpaQYLSnDLcy93eKD593vwPP+viwM/YPqIBfEA1wfce3DX7R/fv4P7tG+z/JDLHDmP3&#10;9h/x3Zd/xrdf/gk7f/oeJw7tx8UzJ6l0tYTRTbg52SPA1wMx0RGIi40iWMYgOSkOMVGU7dHBVGVk&#10;ofHhiI0LQzyZaBKBMYXAGBEWTBYbgqiIUJKkMLOPjeL78bFISYpHWWEuKkryUVtRjPqqMhKoWjQ3&#10;1qGtuZHPpAkjowMYGupD/0A3ens70dnVhu6eDvT1d/FcDz5zt7c2wGlz7xaB7jLOH+ODP3IAZw7v&#10;x6mDtOinj+POVVqgBxZwsXlIeS+We40M9g68eVOBsjqflBAf598U+Up0PsBTxeGv54Pl92AJcHeE&#10;r4sDPB/bwN3eyoRJaJRaI9byvViRLWpOvQ0trZa0tiFw2dxm4f7RjVObcWuazkYgvUU2KYCWL0ev&#10;r54/aiSHfDcCXfl6QgNcEeK3OVooi6m4NUlfrWR6mPJtp/yl2780I5m7yTgFpvvIandrqXCeE/AK&#10;bPfs/Nrk/dzBz6rsJnPWgJYYqxIsC1wdHe7i6uUjuHXzJIH3DG7eINMkKAqAoqM80dxUhOCgx6go&#10;T0VBfhzPn8XOHZqN8wMZyxEC0VGylr2UjbsNwF6/dtQst+zhbkngOs8O+rUJk9MyMEon+dWf/4Bv&#10;/vI5z/0en//LP+JP/6r3/o7gqgxBP+HH777GH/7pH/Hf/+7v+Pn/zs/9EX/5/O/x3z/7jI32Cxze&#10;9xOy0qM2JfcnW3trKRuvHRni1lLm7/Hh3YKJWHj3dp5WPMCk8Lt27bAB1rsE/yNk17/sVOzuT9i+&#10;7XPjGtHMt9On9hpjpPhYJYVZ2Br42doMSxS4EtRe/xYww4I9EJeg5ap/u739sGYSlb/7JBn1QHcH&#10;HlrcJmG4D7t7FrhPlnr1+EEcJ+idIos8T4l+6fB2dtBjZNpnjY9ZS5NrKfLwYDc01xdh4+lmGsDX&#10;L2YxP9NHA7DFnjcw0FuL1KSgj6/f4v3bdbKdSALgSTOwo8xMSsQuN84uAquysG0maZcx5TENqmb0&#10;7d75OfbtkWuIIHuEKoVs9ihZ7JlTP5sBqauX9xOcv6YhOEiA8EZzQy6yyZRDguzJCC3g7/uIjPEi&#10;Ht4/YxhpSAABy14K4xTuW7BPsM1cPLOHQHUIl89rNuV3Ru4/orFTDGpJcSqNZQVGhlsxPNhM4M4m&#10;Ew0mM3Y2flk3F0saw4fwcLMyoOrn68C6syNTtiFjtkUE5XmcmGQCGSVLSqJkNNlkXAjBLRBmcc2P&#10;YCp/vCP3eq3l0S9fPIFrF87i1lWSrFvX2de1lL01HKwfss9bwOL6FezftQOXCKR2D+/D39MNsQTA&#10;yJBAhAf6IdjXi9fkwrbpZUAygcCalBiH+LgoMtkwhBM8kxOjTUkRoIptko1mZ6egpDQXVdUlZN/V&#10;ZOE1NFQEzoY6tDY38Hk0o6+7EwN93ejpaEVfVzvruxND/d0YGx7E2Mggjc4QxseGMUhwfTI+gvmF&#10;GaytL5Ga/DrOoe0zAemJ/btxdM9OHN79M04f2mfYqZXFdThbW8L67i3DaH1dHiPM1xNRgb6IDPRB&#10;fFgQ0nkjMaHevylRQfzMJyUmZPNcOCl+qK8LQgluwT4EVoKtn7sdv9MdYX4epoSzKOxBvpXYcI3E&#10;+dEiOyCInTHEm+DobYMgl/sIcr6PYO5D3TZBU+zV2e6ecZTbWt74tTy8YUDX4toZsrRzZuRRznPt&#10;t0BYstna8hq83KzZsdyRGBtoQi00UhxHWRHs70yZ+9AEDl8mY5bk1oqfB/Z8Z8BYPrV9uzdnaGkC&#10;gfytW6kUtdcEB434nzgul8MOw06VI1ZScnCgnvIjGBHhbgSma7hjcQqREW4YG23GzHQXystS4eZ6&#10;H85ObHiOlOIs3l5q5DbQ2mD/ZJKf/51Jgq54QoHs3/+3zfIPv1PS37/HP//D78yxzv2OQPoPv/ud&#10;YbD/+vt/xh9//3sy2r8QlBWb/M9mWWktfa4leQQ8nm6PMDu1GSiv7d3redRWZ5K1pRBQNFNp01f6&#10;4f0CZme60NiYh9AQZ9y+fYqAe9AMwCnKQJnIvv36nwzYmgEwgdrt84bJKtNRR/O/zRT2723ZqRGI&#10;jHbGuomOEPjKX6sIiS1Q/nXzdXPE3SuX4OPsCB9He3jYWsLlIZ8jjamr1U142d6B7+MHcKB0Vf3b&#10;PLyGsCA39PfU8b83eGurGOprJEts4+tNd8Wbl3NISw5mRyzgK7LYDytkcQ9Z999T7n+FbT9+QYa6&#10;ObCjULPDB7fj5+2fEzR/pOTWDELNHOQzOLuLhniHGdS6dGEPAY9tg6xVQCrmannvDEKDHZCVEYKe&#10;rjIClw+BX4s1XqK812y1i2SRjobFtjblIdDfhvWl/KU7Ccy/8HuU82IbVRRV5p1zZJCPjIrq7a7B&#10;5JMODPAeK0rT2MZ92abuGdAMDXalImG/JKgKPH197A1TDaOUjozwooz2I8AHst2GIT0tAumplOk8&#10;TqRUT0uOQmZaLM/F0EDHISeLcpr7JEr2grxUGgRKbUr5+FgBtzt8lbdBSXKU2tHJgWzbyoDrnRtX&#10;2R5uwpGvvV15LV7uSIqJJBaEICI4gMTImwTJFwlkmPmZaagqKUR1dRUaG+rR2UnW2NeLwcFeDPT3&#10;oK+3Cz1kkrV1lahvqEZLSwPa2pt4XIGmpmq0dzSgq6sZI4P9rONhzEyNY2F2Gm9ese4//BYk/yPb&#10;Zx4OfJgEz4gAH6TGRCA7OR6ZiTEGPPU6LTYSydF8iHGRyCblzhT1pnWICwtEbEgA4sJ9f1P+FmAF&#10;qGH+rggPcEMEH+6vxwTTIJYAb4IvP+fjhmAvV+ODUUCvv5eDKeFs9BFBrvwuZ8QEOSHe3wGxvrbc&#10;2yMlxAW+BGm5AxTUK8AUcCrsQyOQcpprxFGuAznN5UoQm1URGKsIOFWUxV7lDuW9ihafU7l7U+zm&#10;smE3Ph62ZraGv5eS/Xoikx0+Ntrf+JMUZ6lRUiXwvXH1hAlZURKZX3Z8YRjMVnjV/n0KtdKgBtnK&#10;YeU52PSpirHeu6tlqRWCcwJ375wxrx/cP8/Gbs0G7kXW6wEvz4fw9KCFt7pkvkvgKWBV0bESpP/z&#10;P2jlCbFUnf+dOfePv9MqFP9AQP4nU8RgDRjzve+++dysOvvTD19iP9nd4QM/mb0MyfUrR0285SPL&#10;S2hpVNb8rW2Z0jiORiAZL19uJXwmLr1fpHHoRnZWpLl+60fXDPtxpuy0tblpXAT2ykhle5sd+zE7&#10;2h1jXKKUMWpA4PZxdtq7dTxX8L5J7adBuc1Gn57pg7kFzePX9poQP032+gSLKwqNUozvG8q6dBKD&#10;Gwh0c4KrrTVcqbzcHt2Hu/U9+Dy2hCeNsSvr3pHqRnUcwvrr69Zvb05Rff1izvhXn5t8rc/5Xo0J&#10;XxMw6Tq0wsBtqpHtP/4L/vz5f2dd7zMRLT9v2xwxl4IRe9WAjqYmy1++OTC5jwZml4kaENCK9R87&#10;8j2uXz3I53ALoUEOBKZggl8SujpKMNhfDRsrLcp4HXY2l6EZeteuHKACOEEgtCYz8zXRAHIPqESF&#10;O1Me+6K9rQxDg42orMgwA0wxBFJPD2s8dtDg5EO2YTv4EkTDCapxBM4QhS75O5q9QFRugK3zEWEe&#10;lM2bABsfq4EgyXBf81rnYyIDyBxDDNAKQBPjQg245mQlIkPhVinRyM9JZltJN/v01GgDtvpMMc/l&#10;ZqSiKCcTlQTLuopSyvBytFGC97S3oJfscbiXrHGgF9Nki7MTY5h5MmL2CwTExZlJrK2tkzmu4+mz&#10;Z3j2/DkWF6g25qYxPT2OyckxDA73s73MslVt1u1/9fZZYXoGCtLSkZeSitzkFGQlJCIzPgHpsXFI&#10;i4lFdkL8ZokntWbRZ7KTks3nMvi5/Oxk5GUlIScjAdnpBOfUWGSk8MHyIaZSLiifQGpiJJLiwsgM&#10;QxAbGWgqJTrcn4WVFhpEVuxnwFrsODrUH2EBnggS4Pq6IZAAmhkfCk+CYygtH5YmSCjmMd1Rh1fT&#10;Q/B2ssHFk4ew/es/mfhbRSg4syM9JltR2JgG3BSxoIE6RURoIE/vK0JCA3vu/F4HArEdO5uzzR14&#10;kJH4kRX7uFgbv7HOOQmUBcjyHWmu+iflzq2LuGdxmR3hNlmGFbx4vd4E9UAalggycS3RXZCXhIy0&#10;SAKkr5FbD+5fwqWLh9jx9pFt/ESpqMxeio/92hwrEc3xIztNZxVIS1L7EtgVHK8JFoo99CWrV0lJ&#10;CkZhfiJlfBlKipLJPmxNqIzYqDII/eFffof/RhD9O5Y/k6V+/od/xt+TyQpwv/7iT2Tke01WrMvn&#10;j0LJpwWuKmc0OEdGfvnCAZaDOHdaM+x+JtvaSUNyC82N+Ww+m5L59esZduZUVFdl8NVWFjAB4yqZ&#10;RB083DcBVmxJqQUV8C92pym292yuw8Gdz8TuJmxd7mHyE8aMD2LJYo9bq/UCg33FqCjWooBbjHWO&#10;RT5RgfxmKkB3AomjrYWJZlCUyoXjlNm7t1OOnoG13R1Y01g+4vuOLlZkdJoM8NEl8TEKQNvkWAf6&#10;u2uxvDBs2KyuQXGhejbfff3PJtHI91//Hl//5V/x3/g8tf/yz7/ffO7/+vdkmxY0tBqJP2OMraII&#10;Hty7hIvn90MTYqIiPJCRHk7Za0vDf5es7RaJwh242t81+XzvkN3fuXYKJw//TOJw1BzLVZbANtTZ&#10;XI6OplLEhnlBq9K6Oz8iYDog0NcZ/h52JBUsCqBnCfZxQYgv2am3M885wNfDBd40PC4O1mTtWpOK&#10;Ckk5g6n4Hty+CDe2/4hgTyQRLKUkU9j34iLZV8OoKCP8kELprxjVZLkASKiSE2IJsJHs05Tu6suU&#10;5XFR4UhJJA6kJqKmUv7hMtTXVKChthLdBM6+7nYyx14yx0FMjD1hHYxjenwCMxOTWF1aplLYHKT8&#10;j2zv3rzFs/VneLFB0J2fx5vXr/Du7afRM/8122dLE1NY4M3N80bnRscwPTyCqaFhTAwMYrx/AHMj&#10;o5geGsJEfz+e9PRirLcPo9wPd3VjqLOLND0P5YXZKMpORV5GEtITopAcG87KCEJ0iB/B0us3JTLI&#10;F5HBZLrBfub9uJBNJhxJBp0YEYqoEEmAYMoBD4T6eyDI4zHZrQseKKn3L1rNcxcsTh+BE4E0n6Bd&#10;kJnMDvUI545pwbldBNsjuHHhFG5eOoPrWnfq9FFcOHEYx/btxI7v/oL9O37EtXMn8djqHrxd7Mmo&#10;NXrpyIYpV4Qz2bInYkJ9eH3evAaxbXeybQUWk0GG8Bwb66cljOflwJdDX459Fw2wsbi7WvO8owFD&#10;k9xE0RCPbnCvY00nVA5VW1RV5KClqYyNr9CAcQQ7jXy3F88fMiPOCum5cO4gIsO9KBljUFaSQcZz&#10;AjfZATVKq5hFxS66Ot83UjA5McTEGA72N2F1+QlGhrsQxvs5d/YImbOiFnZAqxts//FrfP3lv5LN&#10;OMLD5ZHJSXDs0E7jHpBPWlEBPh42hrneuXWKEnRzKQ3NLFJI14Vze3iNe3HlykG8MPPstzb5QdfR&#10;1VlB0E0nSH4ELe7r6/KNe0C+V02X1X1aOljg1sMr8Ah0wmNPGjWXB8Z98usm8BTIbsr0vvYcGmJL&#10;LI7XEE/7sDbbjMkhrX5ahY3VHvQ2FcDu3jkEkOX7ulriJtmkFdWNreVNE1FwnqzygdUNVFTn4+Ub&#10;GYHN65P7Y36mFx/ebM3K2txqK3NM9qa//Pl3ZvBr765vcPIoZTgN4fff/B5/+eIPhv1LCfzTx/Xr&#10;5BOXjzGawKRp3X6U2+WlGWioK4S/nz3bxAXW3Q2y+Xu4f+scVdcJXD57AKeO7MAZGleLayfZ9p1Q&#10;W56F8aFWNFTlUir7s52Sebpbs106knw4wsftEQJ8nMzy6tHhPiZu0wAhfzfFjLZHICE6GKnxmgEV&#10;TWCMRCJVaTLVaBJBMY6gGML27cm2q6iJi2wjNy6fJuhaIoxtPoJ9ICqUpIdEKJakKD46iAQqBgVk&#10;otVleWiqLUUdGafAs6muGs0NNehobfwriA5Spuv1YF8XwXMMq4syhv8127s377DxbAPPn2mlkCUs&#10;LSwYkP3w4b+WyX72cb+pzN7xzyuivCzIxkt8eL6B12vP8HJlDc8Wl7E+v8gGPYfVmVmsTE1jaXIK&#10;zxfmsD7D4/ExAvQwZoYHMdnfi9GuDgy2t6K7sX6zNNSZ0lZThbbqSrRUVaClshx1pYWoLytCVUEu&#10;aikTygoyUVOWj4KsFBRmpxBAkwx4N1WXoLmmFPlJcUinhUxj44gPUqNzo2R3I3j7GH9NfFSYsdI2&#10;lndx98ZVeDg7GIe43kuNj0ZGcjxy01NMSU2IYQMMRayMQXgALXIAG1IQG14wjwNpkf0QHuTDhkaj&#10;wOOoMLFuse9fiyRRfIxGKUOMgz8lKZzW3J9yj8bB3xUJcWz0kb4IDiRzIFtRwLaT410zYODv62DA&#10;V64FTR9VULsDmZVea0ppeKgHcrPj+ZmbZlRafsv01AiyZBsTR6jYQw2iyc+r2ESNAit6QdNHBewq&#10;Pp72sLchWyOgRUf4oqgoDSXF6WYSRWSEjwmuLs5PRTKZiheZu3I9VFdkG1+0IiZuXdcCiWKwu8le&#10;dxFk9xtgPU+gNWFlF/dR/mqe+27j3mhpLiKoN2Fj41e3waav9gVGhlqw8XwWne1VKCPg3CcjO3nl&#10;OM7fPofvaUzOke09UGYl66tmUkFCjAcZ2EOU5Eayjh+y0zuwDtzhSiYs4+Tn42BCfTTinxTnz+JH&#10;5XEfjyxO47HlBdy/ehg298/isc1V/s/mAFYqjdTbD5sse37pCdaWFYK1ub14NoXCvHjcvKZps3to&#10;jLQSxx9x7PB2M8C5j+C67Yc/4ghZ7K4df4Hmzf/3331GkP09/lnASqBVPPSt6+c2B3TILmVUZRBV&#10;Fw8fXNl0F/A5Xr+qufk0NjQyUSHuJCfRJCvpJCcBNPQan7AxQCqgDfYhyeA+IsiNBIXtne1IQKtV&#10;K2ytbkFZv+7eumCmlSoHs6a6K02oVh8J9NUUTz/WPRlpeDCBNg4F2WlUAXmoYt+rqSpBXXUpKssL&#10;qYBy0NRQieFBhaBNEpimsTg3gfVV9nEWnRsZ6saT0T4C1iTevt5SK//3bWKwr168xMsXG3i5oTC6&#10;Wb5+gWdPf1Up/xXbrwD7X70J0PkQVmcmWFiZU+N40teNga5mdLXUor2xypTJkX601ldioLMFw73t&#10;BO5OLD4Zw8bCPBbGRvFifRXLczOYejJiRvxkSavLS9BAEO8nyLfU16K7rcW8197cgMbaKjTUVKK8&#10;uABZacnIZ2NTyc1MQXY6GXhKPNKSYpGSEE35E81OHk7LHYbYqFACp+QPJdMnRaOokWG+fD/QAGx8&#10;TBBCgz2Mm8DD1cYEV28FWCsQ+9aNUwSWiwZoXZwfGGYaF+2P2Gg/sldPRIV7m3MRoWQQZLPKHKa4&#10;QeVfUPC+h+sjaPlnrS+VxU4pF0FmeqRxD5SVUEWQvep7lG3MyvIqLpzZj/On9+ESWfBtst4blKf3&#10;yaBsbW/CkUA/0NPEe49HRkokn0MixkfaydpyzTxqSwKgVs4Uc9UyxQ/5fw/kI76pJCsHcfXSAVwj&#10;iN29e9rMIpNfUQH2GoA7d24vf+sYAWW/CQGSUVle/BXMxExfv1pEQ08DHHh/d2hcLt29jBMnf4H1&#10;oys0OLdw7/Zx+HlZ8ZpasLw0huaWCswuLWCKbCQ8IQnTq0+xRgk4zfpfe7oMf/nyg9wJqLdNDtyH&#10;ZN5uj6/hzo3DfH52BP5G/u5WngZgcWXCDFrJeOzc/rlxgdzm8zmrXL8sxw5v4/1eINBq9eMvTJhe&#10;LCW6BsUEuGKy9+9eh6+XMwHfmb/hAV8qgiuXTuCkXC8XjrEtuBmmLqD1JChG0EAkxvsjNTmEdc66&#10;/jjGEB5INeSvqZmPDYAKXGPUHgi+cgWkxgUhke1E53ScmRxGhkq5ToNu5ugnq0QiJysZhfmZVEYk&#10;LrUkMNVkl2SWrc31aG6sxXBfJ+Ymx/Dy6Qo+vP413Ox/dnvD/1lbncfT9SW8f/fbgcX/mzYx2Dcv&#10;XxNQ1w2wCmCXFhfYjn7NxfHh/aZf///L7f8cwP67m+j7WyzPTvHhbGBtZRnvXv7qf/uPbK/ZEVcI&#10;yhMEZZXJj2Wgp3OzdHein6W9uRFtTQ1oIdtuJjhrvwnIhSjKy0FhbhaBKBM5GakE6BSzT0uKJwhH&#10;GP9TgK8nZZummWq0VKnS1PE8Cc7sIJRqmvGRR4lVXJhJ2ZhLBhxpQDwmMoQMI4gAHW7OJanEk7l5&#10;u5Gh3CJIHsP1K+fJMh3h7KBwFyv+DuWdhx0C/F0QTGAJC/Uy4U/+7Jwqwey4KfEhKMxJREtdMfo6&#10;aLiaK81ECIU82VjdJLu9CuWxvXntCNxd7xGok/i7YuZk65GeaG0spfQrNqBbWpRKYxAAb3c7kwjG&#10;zWkz+Y7cEo8earE5xUVeJHN3wb7d30NLve/8+RuT9Ec5gzXSrokGypp26dxxU+7x3vz9PVhD78zU&#10;wuvXD+HCue2UrEdpBC4RMJ15X75knRRWbB5bXrTAOCWz/u0WEJ6Ch1auBDiyxos0CBbn4e10C32t&#10;RXz3OebH2xATodU07hDEr+PQoZ/J0vfy+v4AX4JadIQX3F2sKJUPmsUgLe9dRnyEH6X7Lljfvwpb&#10;y+t8/g64f/sq2eJ5RIT4GZ+yZuhpaui1q8fh7GTJ5+bHOk6keiFjTIk24UoaBEqKD6ck92LdPYTN&#10;Q6W0u4FgtpEAd2eEss3EhQYiicpMe7nMFLUTynYU4eeFxIgQZCXGoiQ7HZ0EzMnBXqxMj+Pty6fs&#10;I3KfbMUwf9w+kLwsbE28+M/bXjx9hqdUtGtLK2ZPlPr4zv/hTYTt/Qe8e/0Gb169xmux140XBNV5&#10;U54/W8f05DhmSeYW5md42fzc6w28f//qN2UTg/Rl/znb/1UA+55W9e3GGmbHR/B8bRUri4tsQL8y&#10;jv+T24e3b/CKIL1MKzg3PYWx4SEM9PViuL8HY0P9hkGrzE49wTxZ+dL8NFYXZ/FsbQFP12jxJbNW&#10;5jA1PoChgQ50tNaSYZSisa4SlWWFyMsSUMciNTEGCbEEa4JtZFggPFwcKDft8chSyYCvGVAVu85K&#10;TyS4JxMQs5Gfm8b/CTPT+oIDPQjWAQjRvGxvJwOCPu72BAMvpJFhZ6ZGs6MTzCN84e9DIPa1MdEA&#10;yqJfVkJwTQhAcUGCYVduzvdhreVRyGQt716E1f0rvB5r47fV3OycjDiyohLkZsfyf9PNSqltzRVm&#10;aWx9dyTZuJaDV+J1H8/HuHxBCak9DeOLCPElMz7J77yFJF57XlocbO5eMVM4+zuLYHnnOGW1UhMe&#10;xT3Le/AKSzFDXYOLQNUA0LcKxJe+RxcxJK8BiM0Zh4NvEbbvvQgbBx8kJibQ4PmhID2UIEY2f5Pf&#10;c2U/fF3uIY0MMi8zGgVk+zncx0X7sg4yaHRc4epoaWYQOjnc4zO/BhvLmwjydYam2Gr12VvXLiDQ&#10;x42S/ArrwtVEQpSXZaK7i0qJJSM9GtmZcTSkMVQfdnB1suZztKGhIAtNjqJxTqWRTkdNZZGZMtxc&#10;VYZuMsuxng7MjAxgfW5KKLbZ6LY28/p/1Xf43gDs+/8kgmI24s5bgtfz9ackK0tYXlhkP13Dy+fP&#10;8P61Jln8e9f4nwdW/+5mgFX98z3ek7VuAeuLZ8+xQWOw/BFgXzx/ismJJ1hcmOGeDP7FMyqo53hJ&#10;A/VpeffupQHaDx+EO2K4uqf/fSPyfwHAfqyU96/xZnURq3OTeLo8j431NWw8+7/Xx6PtAy3mimEJ&#10;/6uN//9lY+Uuz09hYnSAj+VXGfecsmx9ZR4f3mywcU+jo6UeNRXlaK6rRWlhASpLismqk1BZWkTA&#10;TkdmSiLlYrphy0X5CtlJJPC6w/nxA7I4S7JtJ7IsH7KsIAK0N9K49/Z8xM848T17ymEvArG3kcUp&#10;CSEEoxgU56fwN2LM3HyBrNir3BeplKyKasjLToDy9sqFoRUo5D5Rbl/5JLUYpr31PTPvW4lelOTF&#10;4sJphJAVBjo+QpSnA66c2oGexlyE+2vWjwWu37yAY+cuoHZgBYXdG9h2JgyPIiZxzK4HJx8P46hV&#10;B449qMNF23LkNwFJBd3IKGpBbkERrl4+gz3b/gVh3g+Rm+CJIOdrcLl/Hs73LsDb3gKJoR4YHmii&#10;kSugIXqAnds1W2+XmabdQuZeUpBqlMfc1AiqKbn7e1qxMD2G9KQYk7+gqa4CvT31mJroQX9fIzv2&#10;HBbmRjAy1I7J8V5K063pxv8xkHlL4vFyRdL2f17Sfnj9Am82nmJxZgavn/+vuwL+ve092eGLp1KC&#10;i5iZmCKhGMfi7CxfL2wC7TMC7RsC07v/h/7w4ZPnIOb77j8i0fld/I73b98Zf6thrS9fGX+rwPX5&#10;06ckN+tYWVowILu6soS5mSkTxjU1+YSvFw3IbpDQfVresG+9ffviE5D9/3eAJU3Xw1on63u3voyx&#10;/m62o5eUH8u0jJsN4/WrT27wf/9e/1O3l6/eYG2NFbSukej/7E0N8X8vpOT/3aXCTvJsnkxEIVZv&#10;N5eJfrdAyz9l0hW2NRejpamIoJNP4A1FenK4md2VTWaWkRLBvcLwopBLllZamEYW34jW5jKy2DgC&#10;SyuZeRVmJvsxSpB5tjaN8dEePLh7FSODnViYVbYpkFksoLujkcwxGHfPHEdlegKK4kIR6fwIbRVp&#10;aCpJREW+lihJR1V9BWpaOzHOptBGW3bSJh9XvNqx36oBtvHPccapF/eDRnHTpQLJ5Yvo52eqmkex&#10;RpbVWFsCZ5urSAxzREGiB+pzA9GSF4tYj0dIDXLB0/FuE+/6dHUcft52JnWfstrv2/UdjVclGXoM&#10;ujqa2EGn0dejCQfc3jzHzz8o6dDXJn9BFo3Ov7/9FlSVL+FT/+/W9u7ZKt6y3YNs6m//B28++jjJ&#10;YNfYP+bGeK1URngnKUtwUt/58O+3E4HrM4LI9JMnWJ6bw4v1dbwiYXlLhmcGsz/d1Kfe8c/fnDab&#10;3iM7lPR+J/a69tQw19nJaQOyk2NjPKZi42+sLS3yNp7/Wqj43r56yf+j/CbDFfh+eMPrfctrF7gS&#10;iN/x3HsdG1cDL0B7MmGdU1iV9p+Wt69fEQ9e0nhp8ErfT6lPlftqg8z1+QsTMaDrU2jWwiyvicAq&#10;cJ0YH8PaKvFldBDTGu8ZG8bK8gJWV39bnj9fNUArNvvq1bO/MtrN/iiDoKLjrde67k+LHuKv5f8M&#10;wMooKFphQxcOLE1N4xWtzezoGDZWV/F0aRmril1jJUmam8rYqoD/k9sHShDJCjb45aU5So1RPGdl&#10;vDMV8J+0kcm/3lgnG1jFe9Pp/uc34xP7n9gknf6ftuf83X+zGUv+6/aC1/fp9uL5ZmjTuzfr7NRi&#10;9G+xvkip+24DuWmx2PHtH7Hnh8/hbnMLe3/4Z+z67h9wct9X2P3dP5rpyPJ5VpZmmCmqKUkRiIkO&#10;QnhkIIJC/NDc3YVt+w7g+LU76J9/hoO33WDhlYTLjpE4fMcT99ziceKmM05ds8WuI5dx3fIhSmsq&#10;8cuu72FvcxN3Lu1FdIANynMjkBD6GAlBDrC/cwY+ym3K9zNpLCyuk9U62mD/vl/w3bffYPv27djL&#10;33xobYcHVo8QHRuDjo423LxxBSdP7sOfPv877NrxBarL0sx9/7p9ZG4fNuNxNzvh1vbasF8i3MfX&#10;OiTosrygYnu+OIs3AtqXrPOX/P+3euZs8+/fY50s8QNl+EBbG5Ynp/BqZRUvl1dISPj/b9j2VPg/&#10;HyiDiTj8P14Hv2d9XoO/Q5giMM9PPyEAzpLZLdHA8n+NMnpt9m8IJpvX+p797YU5p/1WO9x4qkQ6&#10;i0Y9LRPgZ6fGMDE2iEl+twBrYnwEM9Ob/s2lxTn2DTFGqlGybrUVlY3nKmSINArqQy9oAPT6La/z&#10;0yLC8pKf1fF7sXDuX/Ozes0LM/tXfF9l6/Nb5TmLQsFWxVhN4bWQsU6OaWWJEXOsMjE6hCfDA3wm&#10;k1hZnNksC5tlicpRr58KbKkYX79Y/00hg9ksqkcV9Y1Pi2kDv5b/OoAVNgoj3/CHXxEwBa60ONrW&#10;5vgwaG0WJiYJrktYo+RYX1zEawLBG1orWa33BNoPAtr/8o0XTmB98+qFaSSrtHorbEALc1OYmXqC&#10;Z7R4rygr+LQ3P/u/tH36eRmSDWysLWFplhXPyn7DzveBlvr/bZMFX5pfYMOfMaEp5jn/O5tYyNNV&#10;NnIykV+3zQ+/JVsafzJsjt9RQWzu2cBNR9z8zEvTUWhQeP4F908JCFMTA/y+VcqvESwtjGONwDrS&#10;147+rma0kH1qJt+R3T/AzeY2rG6cQkFKEJIjXJEd74P92/5glgb5+ot/QFiQK4J8HQmqPnDzcIKD&#10;swOs7G1Q0dCA737Zha927kH3xDysfQNw18Udlx/Z4dZjF9y198I9OzecOHsJZ85fwq17t3Dz9mWz&#10;6qiz7Q1Y3zmJMJ9HCPezxkR/DRzunuVvB8DX2RLXCOyP7l0z8Z+52alISY7DpYsXsHPHDuzeux/f&#10;fP8T9h86jP/2u7/DrVvXcfXyee43B7VKCpP54H+7OsToYBvBQMZmg3W3ROa2Qta4zP26eS5vXtBo&#10;8nmuLJCFfuyMkv8C2FXW+QIN9tP5WTxbmMMG29hzAsQzEo2liQmC6jLmx0YxMzyCRQXmDw1jY5F9&#10;hbJ3gzL47VOC1foqnvN4heeWpyfwjCAzPT6MEarCkYFuA7QLCrsiUL5ku31LhqY2uAWo79mOt4B0&#10;C1QFvgKWVyQSr1jnAiAB65CSmfS0Y3RkAMNDfRga7OOeykXz9Pk7kuHz7CNLNBwqIiQC3nW27zW5&#10;AgXA7EtPV5dMefaxvHi2ZsrLj0UgKoB9TTkvwH3xdPXXz/J4CzSX+dy0X5xTaBnL7MeiWV0TY3wO&#10;Y+b1Ap+NwHac16nY3DVel8oqjc9W2bp/PSPtPy0692lR//i0fJBr4ZPy/x3Aqk9Kiqi84YuXBJAX&#10;/NGnvAiW9+uk35TYb+WMJmOdZIMRyC7TWqs8p4V+SVa78ZQWkNJGcuM1wWZLNvx/xmj1le8/fPTt&#10;8LfIJF69eI5nbLzrlBhz7AizbLyy2Dpe50N/Riv/ko31rSyb+YJPiyyZ+VIWdSoBsY61lyXk83jz&#10;jI2JDU9xh/p+djTtXxDA3j4VKxG74HfovmWcTKwyv4vPc52sVXJtlipgZVENQAxE383/oLTbYqtr&#10;yxo0pFQaG+dnNtio1/n+O7x6+cyApjrACju62Ll+6yU71TIb2xY7eU9Z2tnezM+uYnCgB02NNexM&#10;/airKcbQQDuaGsrR0lSJ6tI8lBVmsTP3oa+zEZPDXQjycsDjB1fIGu+hMjcaKQTYtCgPBLs/MAz2&#10;qz//PRzIbpUP4N6DmwTIq7h07RKOnj4Ba2dnfLtjJ/YcO47hmTlklpeZklNViXGqnYzSauRW1CCv&#10;rBSFZcU4cmQ3vv36Dzhz4hc42d5EoKcVqooS8X5jCu31eXh44yTaavLg6WiJ4wd+hrPdfbgb/7Az&#10;GeplHD50EH/58kt898NP2Ll7nwHYb777DufPa+Xci3BxeWQiJTrbKrAy/9u10GYm+jA3qY47gMGe&#10;ZgLSAoZpbF6sL6KtsZrPJZuSfQjtTXUozMlgvb5AX2sTupvquW/EWB9Bq60ZTZXlPNeAFbazxfFx&#10;9DQ1obGc5xobMdLVbUC2vbYOLVXVGOnuxPTwIF4o/IhM9iWBZ4JAN9LbZUBWDHaSLHOeZEAMVgAi&#10;//3SAkF4cdqA6BKBUGxti81ugao+tzDLa5gjMyWwir3qtRjszOQo5siKBaabc/87TbuQ9Fab0Ui9&#10;2pVYraauCmTVvgSqAtc1XqfAdpNx/lq2wHOrPF9b5nVvMtKn/D+Vrc/qeJ3f92kxQPtJmeMzmJv6&#10;WHgsoNVg9MToMEF26K/MdavonnSPYrFry3OGxX9aZJQ+LX8LsHIrfFr+4wD7KZZs4YgBVQKLOrr2&#10;AtdntJAE1dfLZFAEhc1CSclO/5pSZ7CzC08XFrEwNYXF6Wm8WFvDBtnW+soKnq7RMhNoNej1ikzy&#10;9WuyWgLfu3dvTLzbe/mP9Lv/zqb3zXVtbX97/DflA79L4Pr2Y7jHU8oOxc4tsrLkMF9gIxPgiL3K&#10;QiuDziob6VPKrld8wJvA+WkR6Gq/BaoCy629fGgvaTyW2RgmKFlGTWNXRa8T8DTYJwb77hkri8/g&#10;BVnMxqIGPMge5xYxNzpONjGB8dEnBOR5doQFjA2PYn5mlt/5woz2auqhWOvS/CLB9rmZmri6REkl&#10;4OUlqRPofp6RSWlfXJRnDEd5WREaG6pZagimtWhprkN9XSU7Uxe6OlrQ0d6EaXa02alhjBJEx0a6&#10;MTzYQbbUYUClqbYMrQ2VKMtLRWZCKDzs7yA3MRh+ThZIDnelXHdCZqy3yfugtI9KtnPr2kncs7hk&#10;Fq27/+AWzpw7gTvW1jh27hz2Hz8Oq8cOOHbmIu5bO8DSzhH5pVW4aW2Dx14eZLtWcHa3x9lzR012&#10;ezsbC6QkhaKhKhNH932L3LQwlBXEIznSBxH+zgjydsSZY3tNpvwgX1dc4G999+2XOLBvL77485/x&#10;+Z+/xPadu/HHP3+Bbdu3Y9++3Th98igCA1yhjPxPhltZR5txvR9MekU+ztdsK/NjrMdhU2bG+9kp&#10;V9BUV06jOcyOPcDnUolnZEj9Xa18PtUYIzBpok1taSGGu9oN4BZlpqM4K92A7fzYGMG0ltcdicL0&#10;NDRVVBo3gcA1NSoGSZHhSImORG1xESYH+jDI7yji/yZGhSMnJdFMrKkozkd3WxPrpQvtLfUoLcpF&#10;ZloisjOSkZOZgrzsNHS0NhjgfEpZL6YmkGmhEdV7BbkZKMrPQklBDipLC1BfXY6ezha2uwEzIi/m&#10;KhYrYJUKEtBugi3BnWRBPk/1G7kPNMgkYy73gUD2U/aq42UCswFPHm9JfwGsBpNXudfn9FpFx/MC&#10;8P9BmZkQYE6ZomO5BwSyYrGjZN3zM+O/KdMTigQi26VRkYH5qwvhY5FB+rSIcPyPyr8F2L8Fnb/d&#10;/vZ9jRh+WuTEVsiGBltevADIlt6Rhb0iUL6g7N/4mzL3hDJ7cQEDHe0E2HnMT5IZ8kGs89waX6/J&#10;SvFBPpOPhZLgJRnXS8qGzT2tCH9L5c3HItb5m2LY3+am1/rsS17XxnMyZyWIIAhtFoK9CqWWgpOf&#10;rXPPsszKFuCooajxTIwPmSJwmWMjFIMVyApgX8gx/lpJJ9gwKKk0GrlBZvqODFWg+uH9Bq3eCjud&#10;Go+s9QwlyxOC6gQrkxJxlqBNC6rogcmxQbNfkIxho3snvxOt+dP5OcyMDLNj9rADtuIJrfEQG3h7&#10;ewuKCI5pacno7GzDMq35OBt8ATtFYWEe+vq60USmlJ2dgfLyEoxQIjU21iEjPckAaV9vB/JyMzHG&#10;3xQzHaSklAEpYeecmhxDEb9nnGxInxke6jXPoqK8GHbK7/nIAj4ErNSUKDPSnpWegAN7tlOm/2ji&#10;SEN8nRAT5IrshCAEeVjC6/FNJBJk/V3v4SgZ5yOr23B8/BDXrp6Bq6st3AmUtjb34OBgibMXTuPA&#10;4b2U/ydx6uwJXL9zC/6hQTh0/KhxIVy5eQMnzpzCY2XM8nDGz9u+NGFWidG+yE2PQHNlGioL4pAQ&#10;4YmCrBgU5aWQLd/BjSuncO7UAZw9eRz3LW7h9ImjuMDv2b59Bz7/05+xY8cv+OMf/4TT587jTwTZ&#10;P33+rzh0cB8u8DqKydAnx3pIQLeiBNjuzfaKTGkIjbXFBly7lSP23QuMDnQRkHsMk22noVplx51l&#10;R26mwcL7ZxgbbCerreDn2sz/jVIRtDVUEBizMDM2QMIxaibdNFQWo6IwB09YN2M0dD0ExdLsTOSl&#10;JKGqgPU0NEDWOol+toXS3CwCbQYyUxNQXV5ENdFqlJEApLOt0YBsfk460pLjzIQaAWgXjabAReGF&#10;o6zjCoJpFttHSkKMmWizOdkm5K+fr68pxxivb3Cw27QXtZuurhaU8f/S+LtqW/FxkUjUpB2FIKbE&#10;IyE+CklJMUgnwGcS4McIzLNsX+skE89WFw2ozZlQx3Ej1UcI1D006C0y9HVVfLaVqK0sRXVFMWqr&#10;StFK46/puH3dbRiiAdF1K8eBAUn2W73W9+tYrFu+4xm+1n6gp4OEpM8Yii1glWHZ8sOKwW4VXZ+u&#10;5zlZt3EVULXKZbK2umAmXTxX/1cUwhabVTQCy2f/BjApK39TtmT+X+W+QPSTQsAyRX49lY/A+oEA&#10;9p4s6S1B6zWl3MslXhgZ6rM5PshPytyTMSxNTWJicMDs50nlF7hfJWNcJZhIUghknxJcBLIvNCig&#10;srFZ/jrC+Haz/C3Avtb1vOd9sOj4GcH+jUY1P35eTFXnN57JDUDGt7xES0ugn53B7PQUJQ4lEcs0&#10;K0X+phFWyPTUKC3yJK3xtAFWMViBrAa8lpZnMatK4v7Fy3W8JIN595bG4MUKv2OYjVgTF4pRVZ6H&#10;msp8lBXnYIisT1MSZyZH0MXGog5RTVZTxwaUS8DsIjDO0PIOkZ2U5eYgIz4OOclJZDmZ5roEjtVV&#10;ZcjOTEVhQTZZZjcmCIBinmVkRj1sfCtsJJrRU8mG2ceGJQah90fZuOQmUAeRwVjgPXWyQYvRirEK&#10;cGvIWB4+uAPLBxa4cf0SbKwfGCbbxmtNTAiDv58LO0s8gbeD95Vv4kMd7SxxaN8OsrRyk4E+1NcR&#10;IV528HLkd5zfB8/Ht3H93F6cPLEfVg9vwdfHmZ0xFDV8Nvn5aUhMjDR7Dy9nOLnYITUtAVk5qcgv&#10;ykFBcR4B9xSu37oKO7Jae4LrjZtXcPXKOYJAgFl2SFNOi7Jj4GZ7HXeuHkV8pBal8zbTWG9eO2uW&#10;97l+RWvza13+W/jp+2/w84/f44cffsL33/+In37ajh9/3IZveHzt+nV4kyUrObOfr7uJX66pyENn&#10;SyU7uBKVS6WwG2xQ4cyMsP7yCAzt7MCU+7V8/90GSgsEyv0GXNv43Hs7mrHGTtzRXEng68cUAbul&#10;roRAW0liMc62P05QrUB3Sx1erJJo0ACP9LajhuDVRZBeIFg85f/3tjShprgQZTlZxq0wNz6KRTLG&#10;4Z5OtNfXGPZalJeJMgJqT3uzARGBifynddVlBrDK+DzFTgVag32dBlDEZOVnraksMe+LyaqI8aoU&#10;5WUZAO4mE+/ro3Jhv3gi0OL/1PKeBZ4CU4HrpyUuNsKcF+CmpMSRERcawJ/jdek3peAEhNMkB5Lr&#10;AngBuqb6RoUFISIkAGHBftz7IyYiBBGhASxaO0vT3ZXNi4Aex+/n/8gwiLEPUiVMsj9MjQ8b//E0&#10;Dc0k2bXAW0Cr81uuAYG73htgn+pmHRWzP6nofgv5HGVY9FoGSs+lmn20rrbCuMxa+Vudnc2mv/Xz&#10;OapPffZvAHMLKLfKi1e/LZSen5b3in37pAhQ31Dei7G+XJakJVMlsD6fXzAO+1XK/0/LLCXQ5NAQ&#10;Le8U94O01lNYJrgtzZCez80YBqlBpS0m+5xW49MiNvppEXh+WsRGFdahomMlf9B5xcnN8jeWCfyL&#10;vLa5mRnK/ik2FALZYD/6yRB7u7sohZvNSKlAVixWVnqaDWD8ySB6e9qQxgaQRBaQqAZDqx3HCo5l&#10;I8pmY6yrr8SrF6sE7gWy3gHUVmvV1hhWfhiS48NMOrfyEnXGLlpsAvhQDzsuAUayLCcDpWQrbXXV&#10;fEbDZPezGGGnqSosQEl2Ftpqa8hYlI2oH72s1Poadpa6CnagUVpfTYToNXPMBynX1wn2C7PjBINq&#10;Mqnev4J5L9mGfKv9tPzNTcrID9NIRsgq5KBXI5HbQKAdzkacmpKAdnaGaDKZocEe81ySkyIJjk7I&#10;JzMsLEgzEwhSEiL528VkcA3wcn/MTpRrVppwtbtrprD6ezyCr9tDnD/5i2GvYqqhId5k2+zAOclI&#10;5XNJSY5GVFQggoO84On52Ky9pBldwUEesLe7R7Z72izN/OAhme5jawKfG4L83RES5I5L5w+bZYX0&#10;O8E+dkgjcy4vTsetG2fx2MEKDXxON29cxLmzxwiuWofrLr7+4nN899WXOHjwMPbs2Yd//uc/GLC1&#10;fGTD+k2Gq4sTfvrhW3z+x38yqxm7OW6uGRVDhq6QteryXLKsUrx7tYp3L1ewvjRpwHd6fJDHM2Sp&#10;3WaQKzEmHJ4uj015YHEdZbxnAezcJNsHv6OERmVytIdtfwyD3c0ozE7FE/7vCutvfmIYnaynwqxU&#10;Amg7lsnyVkhIBtpayGDzDIsd6urAhkgJ+478sPL3Kit/QXY6GmgoxdbE0CSBdSxwE9AKMAQgmvgi&#10;gBNbE/MT0LTyNzUZpoTtsZyAXZy/CTr6n4b6KgMo6hcqUjkyyl2dLcZAF9Cw5OVmIIugLEa7VQTA&#10;OpfKfiOgFrAL/KXgZtjPBHoC2SoSDfWFlI8TcFITY9l3CJ58LXZupraz/6UlxZnvErAmiSUTZAW2&#10;hVRcYrq9XW1s+zRk+l4aGO0Frn8LsHot94euSS4UzawUc9fEH4G5wD2c4K5JQDrn6+POtueBwABv&#10;BAX5sH36si3zfeV+4P999m8AdYPW+NNCZodnGx8Lj9cpdz8pbzQq/UkxwLq0CawC1aezsyy0iHOU&#10;xCzLE5O/KTOjoxju7jb+xZGebgLrlGGu85OUzbPTbAyzBmS3mOwzjSJ+UhT39j8qa3JNkE2r6Fhu&#10;AO37entRmJ+P2OhoU2KiNktc7McSs1nS05IIPnUEyBEDsFMEpik2wI72RuRRYuWw8WSoobDRpLNC&#10;klnZYlu17MQTrEgB7OL8BLo6GlGQn26yESkvZmVpDkGxmPc3gTV2wDnKQMlrySAx15b6asN05B5Y&#10;00goJX1TVTnK8nJRVVSI8f4+vFpdwehgJ5lULeoJaP3skC8I5vPTI+huqycbrsPz1Tl8eL2Ousoi&#10;87nXG8t4ujxDZpODqSf9BlQLyV4ElhqoUGeR5VUn2ZQ0m1sRO1cvO7UYcHtbE9IItjI+8wQCNhSy&#10;/gl4etizg5aRubXi6sVTbNRNePTwrplldu/WRZPy0d3pPizvaJnme0ayDw11opEst6urEd3dTXx+&#10;0WTduWTRDWywniZBs7JSebjbsZ4C2WmCYG9zGxYEy++++r2ZahsVqSmpMcjLSmCnz0BzQwluXj6K&#10;UD8HjA+1YKi30eSHeLGxiCc0jOPsUFM0RF1kX25Oj3HjykUcpfy/ePYUvvrqG8NgBa67du1BRHQM&#10;Tp46he++VSL1H7Bzxw9kvZfx4uk8WutLMdzfgiA/Z2Snx7BOs9BDhTL1RAN8DUiICSJjJXEY7TO+&#10;2CnK6VQCAN6+3AzR+uv2Bstzo2T7ZehurcHEcDf6+TyKc1MQQsZcV15IxjqCdX5XNw1gCDt0LQFP&#10;ILtOIJ0dGUJjRZnx3TZXVxg3gSIJ+ttbKa+b+b01xnA3s2318p5HaWQFJgJRsTQV+WAFpPK7Sjbr&#10;fQGRZLtYn5iggLiOSkmsVvsmgmsNDfsWwIq9isnOzDxhfxk25yuoxkrEgD+CbI5YMEs2jYQp7DeG&#10;CfMahtnuZj5K9XkadrkJxCYFeNXlxQbUc/k/8h9nsP1lcW/AlkxVwJuqfNXsr1npyQTHTaYtwJUP&#10;uY2sXykSBdpTLNoLyP89F4HAXtek3xGA67sF7nHRYX8FVrlKBLxi5LEEYYFpJNthON//tHz27uka&#10;mec62SkBU7FmlN0qOvf+2RreEcQ+LW/WVn5T3vIzr+WMJgA+IxA+W1KZx/OPZYkPSgCxvkA2ShYo&#10;n+K8KZTZtJD9lKM6N/dkhBa3kwA7gRdrSwRYJdV9QitYgfLSfGSyIhJokUJD/X9TYmMizXIREWEh&#10;7IjhZpmI6KhwVJaXspJHN0crV5cNGCvMSqOaLc0NyM3JpCQVmEYhnoCakpSAtNQklkRKmRizz6HV&#10;r6okcJEFPmHnmJ5ixRC8xglMdZSJBQUZqGBjK2IDyqWlLJZ157HAdZ4sQUHLykI0w/+R366kONuA&#10;ankxO2JnPSu304THTPC7xV7bKQe725so17LRxsb+hJX/co2snyA8NdKLSoJiS20ZRnk9Or84OUz2&#10;24n05Bh0ttaScQyz8z7HKM+5OdmYgSZti2THBZTXAlztJ9jhm+srTCiVOoUGJASoGvCSm0CDEBrc&#10;0rmW5nrjhy0mW5EcSmJjk0tikg1SgNvYVEEWH2MWmhsa7iA45qOSYB4U5G2OQwLcKMVPmUxPTg4P&#10;KEMz2dhLKE0pr3gsl4CAtJ3A5OfnSuZTT4ZZQhbgZda5aqwrpkGcZGfWJIgKk4Tm3u1zJqOVQrHs&#10;Ht1iY/elYSo2AJeTGonslAj4edji4Z2LiA7xwPgw62+4C44OD9FGw1jD5xIdE4qw8EB2RM3WCoOf&#10;tweZSSCOHj2E3//hn7B33y58993XuHjpDI6fOISftn2Lr7/5M44d3gVPd3uCTp+pSzenh9DAVnW5&#10;BoCy0NVWC283O+OH1bEGtuYJ5hs0fO9erhMwBnm+kQDcgoHudgJaGTs+lVByhAFaViDLK2Lwxwks&#10;H16ivbmG/1NH+fyE/9PG9pFFZleADrYXDWwptKu9rgYeDnYo4P2M9GjAeBaz7FN9BNSWhmpEBPub&#10;NmV8laxzMbZ3b54b8BSQCWDFUAV0AiPFgeq8QgUFPH1kgAI6Aa0AVgAk90I3jfoY21NfbytmZ8do&#10;wOSHbcLS0hRWlqfR19eGahr/oiJec1URysry2EeyTV8oL89HVXmBmWXY1lxNoOszE1Im+cyW5jSA&#10;O2DU2CKPh9mmW+SHZt1VV/B/8khuMhN5zVkEULkukkzRd+lcId/Pzkg07xUXZLKuSvndum8NAisK&#10;Ytj8ngBWgCqAFbMXgxWo6xnJx1xFAyFgF6CLEYvRCmy3itTqZiHTZYkk8G6WYFM+2wLUDwSfLVDd&#10;Okfa90khALMo1u7T8qS/B4OdbehsrENzTQUZlnLDpiMvjVYkOQGVRXkEhUojb6fJkhQ6sjQ1zsof&#10;xqRGH3s6DMAKiOU7Wp6dxBQ/JzlTzv9NT42nXIxFIml/PG8kJiYMcfFaSVKLlsUhIZ7SIS4GSQlx&#10;/NwmSOblUkK3apSb32lGLefNrA3tR4cHKGtqyNpyCdq0hizZmlbKfUZ6ihnEyaUkEajIRynGOsMK&#10;mWSFTGokeGoIw0NdBKAKVLCiS8kkBLBlqoiSfLR3NBkfrEI05ucnsb42xwbYaz7fzk7SVF9GWVbL&#10;yu4wg11iEXKoS7KLPfRQ7g8QuGaNH2qYeLmC5yuzlIbVyE6Nwzgb2hIbyRpB9ykbXyKBIi4yCG8M&#10;Q+qnVIqGu7Ot8X/u3fkDHtvcp6WnhEqMolyitOzvMB325dNFst8ugqRAscDcdx3rSa6CqspSw2od&#10;7B6ZvXy69XxP78uh7+vjQSZbYuTh2voMwdUHAwSJkdEuNrIwZGUlI5ONvZm/o2VBcrOTzDz8UhqW&#10;ooIkZGdG0wBmEtTskZ4eZzpjYIAHSsnqszLjEUZwraRc7mirIatvZKdJYWMvNFN7h/ubcP3yMZPs&#10;eveOr3DiyC9kU3l8Xv3s+LloI3udHWeb7K5HI8/bWV5FgBeZ7Gi3Wb4kis+rggagq7sVlVXFZFAp&#10;7JAE+/ISdtA0BAb6meLoaE9wPY9du7fj+x++MgBbVJxr1pSaGu83dbhI9q4lzJ/QUGalRZMl5pr0&#10;j1pHf4zMvK2xYvMZdzaZlJjebg6IDAlAOqWs1EkdgWqwr5mMu5SqJonssp5AV01Z3owuGpemulJ+&#10;bzyGaFAXZ58Qbd+xvMe7V+yb714S/NYMg02KCMPy5Dh6mxvRWleNurJi47OXAnn1bBUzZGtKU5hB&#10;NiayIqYoP+sKlZMGf+SjFMDKxypwldtAQCzAkbtAA08CoN7OVgOqaqdbpbQkxwDoIIFxiEVtXfW5&#10;xnav/ThBsrdH7oIyGt5ClPDztTUlqPkIunXVJQYw21tqSDK6ySCfGBAUWRgjk1/ld6jMTMgv2sbn&#10;IqZdxf8pRFmRXBWZVC0EbIKqjotIerZAVeCt91T0+R7WwzS/x3w/ydLU+KAZBNsCWN2njIpYrBi0&#10;Bs2aaZxkUORqkD84PXnTJSF3hJjtv+dj/rR89ozW7wWB5xXl95u1ZRNPJ8nR1cCOVpCHxPDQ35RI&#10;f5/flHiyxzixxuAARAX5m9cJkaFIIotMjo4wr3MJegJfgazAVUUNQIxVAzfjWhKCoLrCyl5bnDWW&#10;vYg3lM4biJPFoOVI4sWn8Ka2gDUjg1IgK8Uwz0xabYFqQX4OJUkJQaKeUkWMU7GqCnbeDA+ZIbj3&#10;8PdqqysJoLSCvL+C/Fw2umLk51J+ZGca4KiupPwhg9NI+Suyjvk5+V83AXaOVrqfVrmpqdI0Gq35&#10;IxbbTsvfSHBaoIzTANfa2qIB2GWC4EB/O8GonGyQjb+6kJa5l/ZL2frfGf/P0tykkW7yvUaGBpCd&#10;FLKD9mJF3zUt4zOKtvpKk4i8KDsFUcE+CKV0jCcDy6WVDgv0guvjRzh5ZK/J9mRjeZsA9EcDsvct&#10;rppwqQyy3PjoYDjZP4SrozW83R/j4d3ruE+JLb+RQFNgq/AsyTm5RRQH++jhPdjaPMT1axfNIJfO&#10;hZANicGu8x4nCGzeShpDpnr+wlHs2bMdx47txxFeixuvRZmybAjyoSF+cOdv2hKQMjJiERbmxWdY&#10;BienR8Y1cPbMEbi52nF/CBfPa5nq07h18zzZ70ncvnEWjyyvs9Okwt76Fq5ePGpSBWq134f3ruDB&#10;nUu4duk4HGy0nr4lHlpcgLvjA7g58NofXMH1i8cQ7O/GzlmPy1fOorWtHp5eLrjNZ6NgcwWovyKh&#10;mJOBZz9QlMoA5WQu29TZcydwggzW3cMJ23/+Hnt++Z6drpyddJjtpAANBH4B69STHjPRwPXxQ9br&#10;CyTFhRo/rfIKK/uWlEZ/VwsGaTyVMrCbILbEjiwDopy9W3l7lfj6/p3LrCMrkzdC9Rno64ZQ1nED&#10;tTrm9AAA//RJREFUgWmwtx3TTwYp/Zso3zUJQcALNFKxFWWkwd/dlf0vDMHenggiK1fmtUyyLyca&#10;S/l97awfsG1XkWj0bs5M+vCaRqubyqnZ+C4VJ6tNIUgy/IooEBiL8Y4M9pgiMJZ/0tvdeZOFEjgn&#10;JzTBoA/DBMXZGUpvHq+uEMAXJ9kPh9FDkFUfkPJrpdpqIkjqf+WrryfIKpStgwpLrHKz9BqWKfa6&#10;zu9ZZT8SMI4RhAfIlkUS5I5S0hyBp8BUx9oLbMtLtKS4koGXmvMC8l4qtr8FWLFVGRzD5EXy2Bf1&#10;DBQXrHsXyIrVNxC/5IfWIJdcDnlZZM0ZKUhLI6n7pKRqqe9PymdsWVgnCPWT8dWVFKKYVjyfgJhO&#10;6ZwUEYoEguf/sBBME/g5AelWSWQFp1C6p1GCZybGoZDfucViNWCzSOmv/Whvl2HA2gtkVwWGMxPo&#10;bm00jvniPEq+rNRPSgqys8k4TUkzRVK/rJQPsJbygTKpvY2ShQZCgc4KcFYRexXIanZJZ0crpW65&#10;+R+BbF4OpUtlOQoJtAV5OcavqFH0XoK8Zpysry0QrHsxQok+w4qR7JFFbmokwJKNNtCKi8F20eJ3&#10;UEIpPGuewDg7O46nz5YNuHbS6pZTGtWQMfV1NbLBKBn1C3buAbwlGxns66DcCGeH0gqdoWzwXWQn&#10;mo76nuU1SiSBWFkVbDg9bIRirtrEYtXwXj1boqRcg62VBY7s34mzJw7iwpmj2LntG1jcuECWFk8s&#10;f05GPIDxEWX/6sYTlj42OOUIFVgmxEXB08OF7DEA7m6OeOxgYxi8IghiosOM60B+WrHZItaN3AW1&#10;lFB19ezYxZm4dfsCrl47DQuC1q1bl3Hhwkl4eTljkIZCsnxgsBv9A13IL0jDTX42NFystx337183&#10;g1mhoT7w83WFt6cD0lKioMUEnZ2sTGIad5dHrPt4OBCcYyK8cerYJrj+sv0Lw2DTUyIMyF44cwAh&#10;fk5m2RW5B+ytbsDqzgW4OtynlH/EzpcPG9sHGGZdXr9xCalkh13tLWQlCfD1cqfxsSHgO9AQuCCc&#10;7djNzRnhZJ5e3q5Iooq6desKfvr+z+ysRWRRlSbtZG1lPjsh29xQB0G0FWdP7jfuCKWFnCbTXWEd&#10;yag9pdHVoF8ugamaHVXqrDgv06R2TIwLZmfvpSyfwvs3mp6qGWKvWF7gOZmg2oA2xUnns+0Psb1k&#10;szPXlBeiqaIMabHRcLOzMZ+Bcpya6bK/bi+fbbobNqdefzBSV0xWrO0dz42PKCxwiMCUYwauBCCB&#10;fp7GJSCgUWiSwFYgK4YrRif5LOY3yvbUS8ATsA5R2U1OEsDmnmCCgPuebU79RYA7MNCBNik4AmsN&#10;DYXUXyVLUz2VnbKKcd9KlfaEdSNwnSBAr1O5zfD75CZ4ujpr9hrUlbEyTLaxyoByLftVZVm+AVR9&#10;3xbQCnj1no61F4P9WxeBGKvcBE9G+o17QIxdDHZr5tYUSZaMSicxST5ngawG+raAVn7l/1H5bG58&#10;CP20hqX5GWZpiYTIYCSxk6fGhZslJjISo39TslJikc2ivUoGWWUmKXMW5Uc2S3pijDlnXqcmoIkV&#10;0d1aj1GCxgRvZEEObMrhJ7zoPlqGFd7MjG6MZZ0UfYbX095UwwbIyuZN5BFcCvLSCYAZZJyUAJID&#10;pbmsIFotWj/JW41WChi7KGE0GKUZIgoz0si/Yjln5SyfGDXvaWRccZ/VlMHlelgE2lpZJzHXqjJ+&#10;RzMGCQSjvFYFCs+zsfQTJGWN1XBmZ0f4+SLKnXzkUNZVEGia2OiGNYrKe3j77gVev3mOZ2zUK5T/&#10;T9fFVIlvb5+ZgS65Bob6Ws05xcHGRGk9duWR9UBcVBgiQv2NlIsm84liiQ33o+wrRSM7dWdz1eb/&#10;LU2gs6nC7CuL8pEWH0MATqJiiER6QiyCfTwR4usFfw9XOFg9QESAHzob61FL6ajPFZOpJ1BWZibG&#10;IzwsiAamxDwnzVTaCr9qrK9GRnqyeZZeni7GHaDBLT0nhatp8C84yI+SOwBlZHA5ecno6WtCZzeN&#10;DztMIxlGCxt/GAHK2dUeMWxPiWTRjS1VuHP/KrJyk1HXWEYQdmQHJbPjc1FnVUfV835CYyD/XTdl&#10;4es3z3CHbDsnLw1BIb44deYYvvzqcxw4tBtnzhxGaVkOOzSN1btnWJxhHXc1EdCmsbowgRfrs5ge&#10;60V5YQbu3jiP4EBXs8LEjWunWBetiAjzwwN+t5iOJOr4ZB/GCHYTU/00Du2obyzmcS8GhlrQ1VNn&#10;ViYYGyXTL82Alq8eIAPVQJd8wF1t1UiKDTFgW8/6kpsgPioEnS11ZqJBamIUbKkI7t26SnAshh+f&#10;q9JQvtpYxcb6IqV5A0ppvARe6tAare9oaUItQbS7vZWGdB0l+Zo00IqK4iKUFhSglWosMz4OC0/G&#10;jPp8SRX65qkmPrwzA6MmRIngKd++kmy/5G9p6ycT1uj6phEnnJMYKGJAPtYu1rNiZMVSt0KTtsKU&#10;MtinzeoILBpwev/+mfn/Fy8IwiQOCwtPqPz62FdGMU2Wv/F8kccKcSTzHGhDQ0MZIiP84ePjREkd&#10;jpbGCgJjKcFdg5ObymB1iayX9Tk9OUjw6zKumKdrZNIr0+b9CdbnANtMd0e9MXQNZMUNtSXmuzSb&#10;sJbPvraq0DDcqop8EhsBrdJDCsB7zHcszrMvk1mbkDAaGrFY+V0FsnotJrs1m02fEZNVnLBAVoN9&#10;CtHSM8kXRuVlkOjxefF5SP3ptdmzfNZaVwEFMJcRwAqykrnPRCH3WbTYBmTjyUQ/KQLhT0sCAUJr&#10;cKULfAm0OWmJKCSzrCzORV2FQKHOgKtAdZEWcF43NDZgVidQoPQCb2Z6dMAA7Wtay1lKZjXIBlZ+&#10;lQZMaH3KaZ3KSPlLiwm6ZILltHzVpPy1fID1dVUGEP46gsnfUPCv2KcmCCzR8m7OvqJVlTXiZxSK&#10;pEEcFf2/WJr8iy3NbFy02mOj/fwfMsOXCuWiLKFF3Xi+ZFwDFRV5iIz0pxyIoVT2xGNHW/TKh0MQ&#10;H9e98HfkInj3/iUb3To7Yh7BqoJsJ5UWLRHvXytJsTINLVGShRmJ9tvt15H7rU0hO+PsrNOjPViY&#10;HMAQO3VTdSEykyIItPUfPwVsUN5KkbxaXzEDiZqXvjwziTGqBHvL+wj0dDPA2t3ciJqSIqqKKgOw&#10;IcF+WFmaw727N+Ht5WZmc2kWjtwEAlKFoMgHuzlS3E3mn4eoiBDExUSgrqEULW1VGBxuR3FpJnr7&#10;Owwo5tMYVteWYWF5Bn5yYXg4IpDg2N3XgpBwX8TEU/UkhSMlJdqAa4U6Qk0xZXkqCgupSljPuQTU&#10;zGx2chrV9IxE852XrpzDkWMHsGffDjx8dA/nLxyjcqg3/xtASZ2ZQmNDxq61qPwJ3kE+zvD3fGwM&#10;lauDJeuimIY6Bb7eDmwP3SYdocXNS5gjq1Fe3ZjYIP5WLDz5flxCCErLMxEQ5ILoWH8aiQAE+Dni&#10;roWSw9w3KxU42d+DC1m2IgZCAlzJxBRF0Yz0pEgT03r7+gWM9JPpDXahg0ZHm6ZAj7Mdhgf5wtXJ&#10;lhj3Ev09bcjJTIaXmxP8tAyStxt8PJxNCNnNq5cp8clQ371BQ3UVnO3tEBYYAKu7d+HnomTdXogO&#10;9Eeguxv7YIIxshoL6VDSeLbvYH8vONpaYYhga9wCZMQCCWUK2/I/yp9oQpCC/Y0cfkEw1pRZTZ/d&#10;mnev483tjWF98kV6ezuSRIhlfyCpWDDAOjHRj3UaNh2/ebOGp0/nyGwHMTrajbq6EnhSpUi5hAR7&#10;oaQoE+Eh3rCzvgsvd3uyzTySmy7MEgQFsgJTZWFbJ7iuLVPhLowbgBTw9vM5C1z7upsp/8UwqUxL&#10;ss13CHj7upsIwg1UkHUGfOW7HWE/EisWaOt7NIAnABVLFcjqtWJh5X8Wu5d7RIxWIV4yQHKPbPll&#10;y0s2B38VYVNAoM2nAVJI46fls2F2hk4yxorCbOSmJxAg4806WMUEBLHa/Iykvyls6J+UIiJ3UU6a&#10;KQJWFTFPhZE0VpdihBUocF2jJVimbJ55MoQJysZhXuwQZfW4RrAJjmu0GC/XFjFJcBMot1N61xH4&#10;68gsFD8qeV1F6l9OwK2kNapl59Ua52KtCi9S/J1krBLqCizkK5zndy4SXDUhQAH5moEkFqYZSAof&#10;UYCwACQlKd74HvU9fQR+DWyJvT6jRBDATrFCXmwsI5ud3d3NDjY2d5CaGm2A1tnFgWxrmKBfbAa8&#10;FAvn7u7EhucGJ2c7eLg7IDoqiIAUCAc7SzJTP1rTArKBFLKLFjOfWY1cAwuqZIVsaXQ4MTYCD+/d&#10;hI+rLVzsHyDUz9Uswqilzn1cbcxUzwA2VCcbK1jfszD73tZmdqwcFGamo0bMnIy1jxJ4ZXYKGQlx&#10;uHXpAtnNGl6uLpuA9FXjQpkiO6024Cl272BvbQyOGouSn7g4OxB0XfHgvgXfe4TY6HD4+3oaVhtB&#10;cHbzsIW7pz1Z6iPcuHWOz8POTAgQW80jINbQuPQSYM5fPIVCGshIAtGho7vhH+SOuw+uwVlrVz22&#10;Mh3O0vImbt68CE8vJzy0soCt3YNN5krgk6y3o9S+9+AW/vTFv+D02eNw5PO157O5desi7t67ihB2&#10;1IzkaBQRpOsqC9EivzfZkQL228iOqktzzPLqD+9fweWLR9im8mBvo/XPHM2IdTIVW0CgG6yVh/bG&#10;WYSEeqG1vRJDI22YnO4jQ2+AFpNcXhqFlruZnqSsX5lkhxwwIHvhzEEyzxo0kU0tsPNWl+UaP3eD&#10;+gGfQTnvf4jtvodMSAsOejjbU4IOQUnZ8+T2Sk9CGFWBAug1mDIxOojejjbDXBemJ1FfVQE7q4dI&#10;ionB6+fPyIonjA92dnQYQx1aHRdmwHhBftnXL4z77dnKApXSAn+zGZp+PfFkM3+CQEJsVcwshAbU&#10;2vKOAVRt8r8KVFQEMFvz7nUsRqf35TZQpEE3gW1rE5g+f75gwFVMdoEs8fXrVVMWCIyzBMrBwXbD&#10;XL28HtOYJhvmGuTvZlZldn78EFrfTgPBGkicpxoRyApgVxYnsEqAFbvVsd4fpBJsIyvtJZCKsWpd&#10;vNAgT2Slx0EDZ/LvVtJQi9028jsFsAP8n0n+r75zbnrEuAjk+pDB0ICXmOtWuJbuWYZGs7j0Gflp&#10;1Vc1XqKQNpMsn/1eSlhKWsTjb8tnvW316GiqJhiSEcpXQbZYQcZgVokl4BYTOD8tAt1PixYnFLiW&#10;sEOWEbFV6vij3UR6gejSzBO8YIW8Ijtd4cVPsSOPE0jGh3rIZAcxxRub4OsN3oQAVtMKWxuqDIvV&#10;91QTVAWutQTaOoJqQ0MlJXk12nTdnY0mZEjsVfJ/ieC6Slm+yVopV1jkHhDQCoB7utvNTQs4NFWv&#10;gBLM6bEtnBztTEiWpO8AO4Kmwb5+9dT8n0Ks1DCePV2Ar68LO/MF3GNnrqclrmalZlIWDPD6w8OD&#10;DYvdTNL7/7RpFHiTodo81Dr4nkaSKG5vK5A5hUrA28MJ1eWF/NQbMlZNvhjGJCVWNxuTGOxwD6W4&#10;plaSDS5OjmO0txt2lvcQHuCLuHANMobBxc4aVha3YP/wPpXBqmGyd65dxmBnu0kG4u3iyOfeD+UU&#10;ULiVGKrYvBUl7FacoiyzAqY1EWFokEaRDVBRBgJjuWR0vm+gFSNj3WjvrMPL1ysGAP3JWNNppC9e&#10;PoPgUD9M07DetJBbIA0PrS1Q11iO8alBVPMZauBPA4ZtrbUmVKutvd6MSmuvgZH6xiocPLSbKqHd&#10;gPSFS6fx47ZvDXu1uHsDx47vNVEMbW21aGmtpurJMaWMLLiO9VNfWcA2mY5WdjDFmCqRdkJsoFnn&#10;rJhM1trqDppoqDUIIjYr9nr23GEkkl3LTdDSWkHDmYmGphIajCRKUC0QmEXmkoqOtkoTntXLe58Y&#10;7cIjGgyF4GkRSUUQCGCVYFwA28X2KtdXDQ17F/uGZuydO3mEzGyOsrWP7Kidnf0JAVsupbcmH4Uy&#10;b31Q3o2XG9hgHdpbW8HJ1paguYLVhXkCbiU662tRW1yIsZ4u5KUkm2gexb+W5GaRwHSglURFESnK&#10;G1tXWUqQ2hzEEiOVURdL9mbRAJciEzS5QJEC8rUKgPWZZhpgFR0rckDgIjYnMFpbm6HayDGG7s6d&#10;y+xfWcZVMDbWY5irwPY1VdvyMoGR5589m0dvbzOqWDdiumKeCner5LMSSBbkphiJrwRCCoUTyxTQ&#10;irkKXJe5F8AKeMVghwc6aCwq2H/88eDuNVg9uMFjP2RnJCAuOsis9hxLgrP1vWK1W6xYACsgFcjK&#10;ByuQVVSF/K5i9XpGSvAiP/RWhIE+J1fCVjhbDZWAxiMEtCJtxu34SflMqcx6O1pMEgpNz9TUOlMo&#10;E1UqeVzD89Wl/IdCynSCkt43TvrcTFTl56G6kMBcVIgalrqyUnQ3NZpA+OkRUvGpcbx+RjZI6zkz&#10;NrwZ3CsGy86pxdempibQ10fmtrZKeT1JEGw1c5vbWuvZ8arRSllVWS5XQb5hs40NBNa2VjQ11mNw&#10;gA1T/lI2UAX/a7R/lVZWZYUMdplAq4QpClORI1/rwd+9fgX3blzF1fOnDctLio4iI3Sm3E7A5PCQ&#10;YXWS2q9ouZamNW13BB8Itqvzk7h24RTsyaziIwNpPNqQRTnaUFfLUmca7fP1dRO1ME2JMUdAGxzo&#10;NffTT9kst8MwjcrURB+l1gotYbMZwLGxumuiBxRTp5i7YTL6UMo0MW+tI6+BOOUOqKwoNccVlWRi&#10;NVUoKSkmo84yskiTFeTYv3v7CitboFWLKla4wDCcYFtUUkgW2YugkEA8pqTMYz1l8H+ree2Koigq&#10;zKdUK+RvlOH0qWOUNgqXSsXtW9dYN+3opCFLiFeIXAiZewwSEyOQlZWI+PgwxMWFGWafwQatgQwN&#10;eFy8eBLplOmS+97ezpSFZQTsZBooVzwmW5WfVd+lz8SQsWRnJyFca+6nRCNaS0NnJpjzeXkEMcp/&#10;zfQKCPSAK9XD8eP7cPDgTpOz4Nq1szhxYi+/jwaivoTXE4K42HAz512hfbExYUhLSeS5KLNPiIsm&#10;k6kk8xwhgz3Ne87FmXMHUFiUgpLSDIw96eR9xODq1ZNYWn7Ce2nkd4YiOTkSaWnRxi2UkBBmrjGB&#10;956ZyXvMSWHHyqcB7zfHUWwbebxvhSHFx+taYkxokgyJwpM0yNPF55nJ52VpeYu/2Y8JKqR+Asrw&#10;SA/mFybQzM/m0yhoUEjhTy9erJhn+PDhbT4nf7a0V8ZPnZAQgYK8EqQmU2aHRsPfJxghgaGICIlE&#10;cEAI3J09TKidgEOG/QnrZ2GmB0V5WtTTH6mJAbyORCQnRdNgZKO5kSDaQePd0Wh8tD2KemD/Uvy3&#10;nlt3VzMJTzGSEqIQEx2C9dXN8YWS/HTjkrl45ghs7l7FG4LqMwLh80Uq1kESIN5Hp0K6iBeRAX7w&#10;dXNBWGAQ/L19ERTsDj9/Z6ogO6OCXFi0d3J+SIXyEA7sI55e9sjKTsDSyoTxkS8uj1NRDFA59pK5&#10;t5nwtOhAP9jduwM/tpESMuO8tFicZ1vRUvSH92/HicO/4PjhnXCj4mwlMM4TWJcImmuLCwRV+evn&#10;MMw+onwNE8SKVRq4xZkJvNlYM1ig18ofMT48QBLYi34aLy2k2lBTzX5KksC+pLX85F7RIJjwsa6y&#10;TC6CTvRTZnc01VFOVZnSxA/J2glYC7LIXPlgBKwqlSUFxkGv9+s1UJSbbaboNZWXoYM/0t/ehuGu&#10;TsqTXgOyG6uL+PDyGZ4v80YUPfDxBsbIiJRCbZIMTCD75s0rrFK6qkN3d7egkcylmxXcUFeOTrKZ&#10;ClL9JEo4BYUnJ8bRejTQojYbn+rmJIAxw1YVV6owC1lXWRyFn2iJlQBvd9g/eoAgHw+yACtzX1W8&#10;lyFa/pa6GvRTYs2NP8GTwT4y7Wm8e/HUPNi5iSG83VjlvWfy/yxxnSyqICuJrHzOAGxdTQ2ejG5m&#10;6tf02raWRhPJoMGzpgYBWCY7WZyZbeTj7UqJaktW6GemfN65fQm3b1yGxc0rxrdj0sTxWQ3z2Xx4&#10;94qWvYKsUhmtKEca6gieFQStHHasOIKVN4HHziy7svF0M+nIpfMnzNQ9uUS0PX+2jCkC/dDIIIaG&#10;B1FbX4NDx44igkYlgWwnPSuThquMbD7FRFIIaB3J6OUi0MDftasX8f7dhgGIuLhw4xdtJUvs79f8&#10;8xYCL40cAUDAqtAbBZirCGyTkmi4fFwIyLHmM4p5PLB/J1xcbDE62ktwSkRoqC8CCZwC1ljKu5BQ&#10;b3YsaxQUpvP/I+FP6ZhAMHd0ekSgdjLuhDvswFevnoGt7T3cu3+Nx6dMCkEPDzuEhXkjIjyQz8CN&#10;TPyOiYa4fPEcTp88hvNnyX7PnkZsdBhmpkbx4N5NeLo74tDh7aiqzqUSiSWoJcPG9jYNxFE+vRco&#10;r8gxLoP7/J0LF47i8pWTuHv3Cm7cOIezZ4/gBDvw/XsKdbtuwpQ0HVouDrk8XJxtcOXKGYJyHMEr&#10;y8RAd+v5EFzF1sPD/ODl6Wiel8CylQy8vaPeGJ/GRhpWPnMZtt4+9ieeayBLe/DgJlXSKKHypXlP&#10;AH718k2cO3OJ9/MIEWEE88JSVJSSgTa1E1ifmIkU8rc+I3OV6y8ixBmBvna4fvkQLG4cx43rF2hI&#10;r5DJa+Xbe7h75zosaKgf21vB39cdDvYPERzoDQ+3x/D38+AzdYCriz2v3YkGXD7lDybJegMNitXd&#10;67Bim85JjsIiGWYijUEej+OCffCA7TwzMRZzYyQsLzbY/4fYL9+R0S6S5c6T4U5jgcZF0Qe6Xz2X&#10;lpYa5BO8ZcRtbO7BiuRG4V8rKzMmWkGTGsZJzrrYNxRC6m5nY5ILVRZlIJXt6fqF49j2/ecmqY+S&#10;+xzatw17dm2H9aP7KMzP4rW/IYhS6U6rTOIJ+4jI2DQZrLBJ+7dksALZ58SxFSniSeUqUI7dHgwQ&#10;ZEepAjvbWlBRUoTcTLbbWC1iSgKSlmSI6GdjZExik8q209PGm/oIsAJPAayc5Ar6F6DWVZSYIjYr&#10;ZqvSXFmBRrLWFnZ+3aiAVXPklwiaT5U4mBcmRiif34QS8xLQFecqn5B+98mTURaC4+wMhvh/spgD&#10;A+q0nWS183jzag14v0GLM0bwYsMM8oWLgw0Kc9IpuWpNCJXyAsxRhi4tkn0+W8EaQVYWaooWRz6U&#10;UjIyL1dH+Hq4wNLiBu5cvwwPJwc8uH0Djx9ZUV4/gPtjB8pmJzhaP4SvuzOiggMQ4udl3B8JUSHo&#10;bW/E3RuXcPH0YTNHXNMZFfivZODvXr9GgJ8fAv39DTAp6fCL5+sEfsXN0oCQMSlBjOJoZTw6yBBa&#10;eC+KgnB1sqOV3QtXR1szNa+tuZ7SZZxGpRkufO/wITYOsm4fb0+yjTQ2uFwCUhJCQih/PLRyrbNJ&#10;GPNqYwUZvJ4H92+T0cSZUX8zJ7y7E220tHWUkgLZIyeOw9nNDSER4QZgC6lA0lKTyfgSyfiiWCII&#10;Hidx/dolw2TViDVv//DhPTh0cBd27vzOsMgTJ/bj3LmjuESDc+7cMQLdWZzmszl2bB8sLK7gyBF+&#10;/tAuAzIBAR40DsU4dnSfkf8CC3d3B/7OUYLZCVy6fAqPHlkYmblt21e4dOkkv+Oy8akqTlaRBgEB&#10;7vDxdTFAHBUdyE4XaiYpFBWlw9PTngbHEUeP7sLRI/toGC4QaIPM9MWYyHAkxscgjOzdlnXr6eFE&#10;g9jP+vKAlaUF2ZMjWdI9nDy1BxZ3LhhGdePmWdy9dwnOLlZk3JZkjjcNyNrYWMDa+o65zsdk1QJ8&#10;MVYfsvTGhkoDsHfvXEU8ASGZBkbPReF5KgJVzXYSeIqNyvho8klJaY55HprlpPAlAUtHRwNaWmsw&#10;zu9T6JNeh1MC3+F3C1wEyDmUvBrwHR+dpnHuoarrwdgI5e34NNXREGYmZ41HKi46wox2j/R1sF07&#10;wNryEi6d24uhvlq8fDpBA6rk6SvGkG66sF7RuL8w+9cvCS6v5ZeVW0uur9cmLnyRaq62upRtJgZv&#10;nmvl51Wq0SETdXSJ7SKaRjOVCsSZzyrE4zEi/dzNGMvWNsv+rqVrpscn8XSd6vaT8nLjGZ6urWBh&#10;boZ9htf39jW0vLbW01IYpUIxu8haJ4gbWiV2aWLMsNiSrAyEk3Tk0Fi31BQjle3D0doCVy8cM8z1&#10;6MGfceQAmeyxgzS4R+DqbI/xMeIUf2eFOKVUhkpjKAK4onEbqleBrIBVg5LaK0Z/nueVT3a4r5uY&#10;2YYaqr58qsHk+FgkxcUa37lyJyjjl9wqn02PDWGcwDdI0Otlpxa4flrE8uQakLtAgCv2WlmSb84L&#10;dDtqawiy5WijbO1rIWiyQz/p6zW+wRcrS6yTDeMiWJgcwwwtgm5Afh6zjAVvQAD74sVzPH/+lA1H&#10;M56qyKSyKRFDkZQYzU5wy/jJtOZ8Ghmjp7Md7t28jMToUIwNdJuBGTFYk9lqXbkHtBYPrdFIPwb4&#10;XgWvUyOoCwSt/50tLMALrg6PTEmNj4SLvSVm2fCVTi6TDezJ6AiNwEvK+mA2vHmyo3H+bjd6ezpN&#10;bK5cBK0tdWQwDabUkJEXl+YRXBXeVbt5nT3tuHDmuFmeO5fMGmSv7a2NyM1OJ8jxs5QaNdWVKKWV&#10;rGCFavmSkZFhdsAxs5Bgfk4qesho5CpQ0uhESjiliystyaO0ykR9Yz1y2Thb21sIrq64ffcu7tGo&#10;xCYkGBfB8NCAcbtks5FqAFCuARtrSzKuNjg6PjITBTQ7a1ixs2SuYrHV1UW8rgLU1paaUf92qgzN&#10;1Mnlteic2K6mFdtY3zPAG00Jef78ceNCyMtLQ2CABsqcDGCKwaZS0l3WlNqbF8j6Yo2bIJnsJ4Is&#10;SG4JMdqQUB8kp0SZkpAQbj4THR2A4uIMHsfxGmqwb+8OEx4jN4niEDVpZJBsQywjl/cXEuRjRs8T&#10;4iJwj2zt+o1TOHJ0J1ky1U2wK8Hbn9/FjpIRQ/BO47VSbualoKAglawyk+2znPtssmZr/tY2nDp1&#10;iAogjr9HJUN2ZW/3wIBrEZ/J9WvnEBToCSc+QzFaby8nc+xKFn/i+H6Tb0HPbYAyWgqgQSPd3LeS&#10;7dbWlRoXQUdng2G3cieItb5+vW7CBQXIminV0zlAg6zp4CIhy1heWKGKe4pnq8+wsrhqfK+DvR24&#10;deUcrhLwxVq72kqxsUYmNtqK7s5m1FSVsN4VrVOAqgqFLRIcyE5ra8rYdil92X61VzseGuwygKw+&#10;l5ocS6CUfJ7Ay/UFAtM4At3tEUq14e9mi5ggT9jS2HbUbk7Z1kQirb7Q09pCBsg216KZWZLaJHjd&#10;Cr2ST5bMsKePcl2zrEbQ3NCE4QHlcJUinUV5icLpRniPq2zvi3hKtTlFFin8EYuVe0BjEyU0QPHh&#10;fjhuXATbcPbEPlw+dwQXzp/Cwf27cPL4IYSFBhA4Vwiga2SrozQSE5T/PQZghVPCjI21RYNfr5VY&#10;6ukyQXaO5yfwZKgfg+zjXew3aUmJcHPScvp2JhqjTZN0+B1Pqdo/U77JSbLAUVbCECV5T2s9Ohqr&#10;0U6g6+JDVoRBS2056jXqzgpoZGXUcq/QLvO6rBDd/OyT3nbMUq5PDck10E0pMIR1Wa1Xz0zWn+kR&#10;/U6fAfMnlMBamltFSV0+EKCGSfXDAvxhRQam0JYbF8liyGwunNyPo3t/MqPntWU5iArxR4CnC6VA&#10;sEl2odyPC/wdM+V0adb4eAVYCpKWe6CQICWp/3RpDlNilmTTAvtRgqDK84V5VtAARro6MTkwgAn5&#10;YUaG8JINgcjJBjELe16TtcV1+DjZ8zNdWJkeRS8b3FhPG9n1azJlGg1WxgotXElRARtsBbLINlub&#10;G5GTmUUAzEV6SipSEpPIMjM2S0oGLV0+GWsNGfBTw0QPUUI72D00I7yabSPw1cCcMlqN0doqlKxU&#10;rocm+afrUUQFoVVjJT/lo16lzFK2qPAwf3aQanbyLGhSRlFRDkEhzxynpKfg0NFDuHXnNjy8PSjT&#10;A8kgz+HHH7/FLsonzbu/cvU8wS2OQFmBo4d3IyoiwKzrH0jJrryvrmRuocGeJkwtMT6CrPAx/Hxc&#10;EeDvjvBQP/jwXgQs6amxaG6swnEy19MnD5E97GMHLkQ2pWoJZXMDmVw567Sro46gmIxdv3zH73Al&#10;YJFxhnoTiKzN73l5KpLhMeWpBiQfms9snQ8L94K/vzOiY/wJ9KnsQCfMLDLFS4fxWtJTE1FOxSU2&#10;XkGCkJWRSKCooQR+iO+/+wLOTpZ4+WKBz6uMz4tyuqaQvx9FwMmmtNdElgReY6Z5XZCfhNSUCBq+&#10;eN5XKY1rJ/bs/p7gd41gpJHkLDg+fkBW60cDF2VcDfZ2d6kqrlJ2X4CtzW3cu3vZvN720xfmNxVe&#10;1kq22kkgbW6mQe5pNkWxwX19rTRqXWZSi/zOr16tmsE8uRoqyvMw0E8mRyM7TxbW0d5KwxqHmNgo&#10;qqNGzC/MYm5+hm2oD2E0KjfZl47t306CYkmoe4P+zmrMTfSQhcbzmaSitFij4PlUSUrIks57z0Ne&#10;TqbxxZcUUak21iE/N4tGu4DtfYxM86mZkKPY0ClFJrzbDOF692wel07ugx/r7joBLdzPlWc3Jz68&#10;WJ5CEtVgCQ1gIb+7n2Sstbmd7J4qq7WDxquFz1pEQhOBSO4qa3ivvVSBlOfLa3j96i3V4RMqwhk+&#10;FyrfsQn2/SemaCl8LaKZlRqNiZHNiR6FbFP7tn+DyzSC96+fxxm25QvHj+DWxfM4e/ggLhw7QrIn&#10;lbtkZk2ukJkrJeQqVafCR1eIW8/Yp1+sLJii4+XpJyar2SjJW09LPTKporQ8/j2qC3caThEMRTsl&#10;K+aZ5OIzTcXUZAON5I9SRvRRCis2tp6WrEZxqIU5qC7OM/Gx+ekECLKjVFr/lNhwWoggVOVnoZ0A&#10;PEqmJsCZIKtcpTx//5zWU2s7kcGuKOB/fJislg+F4KqiZC6bZYJyewgJ0ZG0spdxnkzugcU1ONrc&#10;xe3LJ3Hx1H5cOXsYSZSFdeyM+v1sWs4OAtDMaB8mNdWU7HV9VWtlzZrBLAVXm1yPBN/h3i5TuRPD&#10;A8bt0dPahKbqCgySnSlnZmN5mXFztFRWoqmiHNWF+ahhGenqAFuR+d+shGg4PrwHq1tXKUPczbkB&#10;slEFaW8QvLs7Ww3r7GhrQn1NtZl2W0jGGBkWwn0+igsKkZWegbRkZfjJQVZaFlKTUpGTkWNmn2h2&#10;iqYEXr9yFhfPn6Sc9WNHF/PqZGdRjkk2PBq4iAglkQgjOyzmuTZ0d3eYzlZHaVlemssO30sgycTJ&#10;EweRr8kZZmKGfLZR7MhlyM1lxyHYbN/xE67fvIojxw4RGN1xh8ZDll1TZuVnk/8ykMxdLFOgWFyY&#10;QcYXSlB6AKfHDwmwj+Dt+djsBa4OZG3yO7o628KX0lfHCn3y9XYx12Vx6xL27/0ZN9nIFQssxpeT&#10;pZwRmp1HAKNMVsrDE8f3UgammOO7Fpf4PZa8tksEp4uU3pfN63vcO9jfJyN8ZMDWzc0arq7y0Tpg&#10;cLAVkRGBxhURTFB59OiuYbOKilDyHkVKKJZak1dO8Rnt2fUTDZXUQT7B2o5gE47YmADet4s59uF3&#10;ZqRH85mQkfk6EqwjCUAxBFAfqqtQdqRcqokaPrsjqKzI5fNO5fkwDA60EvBq4MnvjI0N5HeqBJgB&#10;tNSUSESE++Da1VOory/m/8uP3QHFiSokULGkCgnUyPu7d89MLgsNnl2/fg7KWKZ44draEmNUFX1R&#10;VVWKBhlkEqH6+ip+XzO/rwdm1h37otqQQtGs71/Hod0/YHqsk/i6TDXZCWUzy8pMY30k0WhksM1k&#10;8f5S+XuZBmAFrrXsK4ou6epoNepGE0362aeUQlQx0RqFV0Kbl7zO9QXK7OFOnD2yC/YPrsOL9fPu&#10;KYnKi2WWFXzYWCKGJJKwVaC0IBfB/r6Ii4mjMqVSyMlj3RcQsDLJjFNNSU9VQpds9qd8aCkkbeur&#10;62gn89XySItksLNUSUtk0ONUD1kZCUiMCaJ0r8f4cJeZZfeQbe882/DFkwdw4QSx5NQxXDtzAheP&#10;H8bdKxfQTuM1PzmMZ8sz2FidMzj1TIPjxBTt37B/v99YN0XHinQy+XlJ6oSbwxpfKMhgn/VBfGwo&#10;qqksmkgqMtLiYcfn/pkQeZYWaIwVMUgG20Vp1UkG291cZ2Z4TQz1kIFuovYg5YTea64uQ1VRLoEu&#10;DimRIaguyEYv/6+HlTzJyn1OoHtFwFsioK7PT9EqbMa8TpK9yg0hf+/EcD8mCYYvSc9X5mbRQbbX&#10;3tRA2VCPloZKMuhyQ/Fjw7yRnhCKbDbM3jaCF1lRSnQQK7IL431tJj5NUQNPeeOazqc0ZEpKoVAS&#10;zboYZSPobOYD52/LRdHd3IA6NpR8NqR8srmynBw0V1CaVVURWAtNdnhNEU6NikBhWgpK2Tkr2PB8&#10;nOxMhThY3sazhY/+pLfP8XR1Ee/fvMCrF09NB1ZuBDtrKwOurs6O8HB1g/NjR9y9bYHLFy7i6sWr&#10;OH/6PC6evQhrS2szjU+5W+XnSiIbPHporxlgUM5SDU7U8jsV8K9OVEkDUUymUUwWUcAGmsF7KKDc&#10;rqooIMOoNGAmGX/+3HGygFwDJBU0lAJW7ZW7oZLK4/jxg/h5+3f48st/xY5tX5ucrZ6u9rAlIHm6&#10;2ZmA73QNPEUFEigfmyQtStbi5mIDD7LI4EAPBAW4EZydCWgB7CQhxhcZSwbh7elopLAANiTIix03&#10;mR0kFWdOH8atGxf5WT7blBjTANUh4tghMjPieM1HcJhyTmCekRZrwFSAa211Gw8tb+DG9bO/5oG9&#10;ecHkKXhw/xquXDmBw0d2wN7+LrKy5SZowFEyWAGsjEV8bCSvPR7xcVEGQMQsQkN8DeCHBvuQtaWT&#10;mSaTcbvC+tFN/sYdKgAv2FgrR4MYuz2ZszU83G3gR5AV47V6SPDwsEV2lnzdJThz5gCP4/n9yQZM&#10;szLjkEowtnp4A4kE4uQkAXcgryHYfC5YMcB3LyEhPgQ2JBIqj2m4lIvBSvf78NZfi5+vC06dPGgy&#10;jYnZ1tUpXLGEpZS/l4qmlkrUk01rwkdzaxWVD1/TmKoo6qaBYObhYo+fvvkjEiL9KXen2d+oLhdH&#10;kUTWHxzoB3vbR3yeV81g4LUrF+Hi5EAlEsT69TTTpy0f3IGV5T0ayCs0RK6GySp9qAiGlKLyGW9t&#10;758vIJpq8wLrLoWkaJPZfsAbAnB2UiRyUuJg//AuHt69DR9Pd0SFhVHNpaCipAQN1dWoKS9HZWkp&#10;qsuUGpGMvqMDdSQ/68taZl4ejzfQEuEvnz3D6CCNEgF2eXESM1PDJtwuOS4ETbXFWF0YR2dLFVxt&#10;7+Ponm2GvT64cQHnD+3BtZOH4WxpgfykGOJZBYlaD3HqCUlmO/raGqnca01pruYzTk9GUVaaKTrO&#10;SWE9k2jmpiWayVgpiZGm/cdEsR2nx29OhmLfi40OoWIhwApcxwe7DXOVa6C3lWDEB/Zi5dc50Fvb&#10;q/VFk2G9iqwomizL9sFtOFreQWZcJPoIyKNdrVggwC1PjaG1phwR/pRv7s6wocS2vW8B98c2sLe6&#10;j8c2D+GjGSusLCdbdlonRx67I9jPB/bWD2B59zriIwOQws43OdRBkO9AKZnNysww2qqLEOnngtcr&#10;U1ie6N90DxDMBbAKy9KsjHoCk8KeNCPGmr+rQSv9nsOjB/DSXHMHW17PHbjaWePu5cuwsbAgO72J&#10;62fP4OGNa7C9awFL7i+fPI6b50/j4c0rsLt3C4lk7I8srn58Gm/0QKDVVZ+tL9Oqd5oVBTzcXCgV&#10;nHDh3BmCDe8pIBAJtNKpScpRmYn05HS4Orri7q27cHnsAjcnWxPkLgar/bkzx2DNBmj8XjRa9fXV&#10;lEuFhlFoKm99fY1hsHIV1NRUGteAQLa0WMlqUqDsRWfPHCUwuPD/8qDsY+XlhfAl8/b0dCYDKeR1&#10;OWEfAUYNwIOgqXn6jx7cIMjaIojP1padPJIS/ToVhAK0ZZnDQrzJro9j589f49iR3Ti4/2ey2z08&#10;d4KMcS92//IjLl04iV92fGcSt/yy43sz4CPG2tPdzP/7FieP70dSQgQBTzl4g00jTEoMJ+B44Ifv&#10;/2RcD7k5SYYpX796Bna2d3HzxjkosfZRsqKrV04ZIL508ThBZ79534mAd+7cQSPHc4yczzcugqtX&#10;z5G5pkAzzuSPToyPNvUjcNf9b/vpa3aEHErTSuMKEGtNIyhGR/nRWPhSboeY4yyyzrLSTLLcPBow&#10;ZRwrRGd7Neungr+VhZbmCgOyYrBdnSQlfc0GRMWMw0kOcnPYEQm44eHehmVHR/kb1m1ra2ES3mgQ&#10;T35bZ+4VZ+2i+mA9eHg4mME9TVQ5TgYmtqpSXp5Hg1tlQtgEtlW1eWhoLkZ7N0lRX73JCax8vMoT&#10;rBUUNKBnTVJwngyuvUG+0BcY7K4luWlHoLedAVIZH7kDFBdu3AA04vJdy62ivBOZJCI5WekEERqK&#10;6AhT5J/X8ttisM/X5vH+pabgkmW+WIIVFYcDGWwvAa4oIx5J7MuxbD9RNMwxxI0ikpZmtuPG2moq&#10;TCpNKlgp2fmpSYwN8JoHBzCtlU5mpkmKlG8YmNE6WqMjNBBPTUhVS30dXqytbroIZscMwI4Od5uc&#10;wOVFGXi+OgPl5i3MTIDF5dPGTXD36ln4O1qjo7oYE90tqGT7WJ4cwNrsCBYn+lBJBZJKZR7q64Fg&#10;bzfiw0M8Jl45E69UdOz46D7c7KncHFlHxDM3Z+IXDaOzI/vQw9tUXlfZr+6xPq1JSOzw2eSgVrKs&#10;Rxdp7SgrZlLzsfs7MNjRiKHOJvhQ9j26c40WSRT7IELYcRMowzLJBDwfP4LrI0vkJsVhhKxxeqAX&#10;M3xYHvZ2BKUbSIuJRl1REbob6jE3MoyNBVaEEndrKZr/ia2F7C6O1FtWqIwsKJbHNuy0TTz/ipR+&#10;dUoJgRfMCJ8GzLRGjqIcbl+9hEe0kFEhAbSaCchKjENGfCzSlXwmIZbHMby2KKRG0/qEBCMlKhLp&#10;MTFk45FICA3mcRSCPNxgcek8rp09gb0/fYs7l8/h0e3riPT3xKuPxufN2gK0LLMc4VWlBchShnX+&#10;VmZyAmrKSlBRlI+K0nLUVFajKK8QDTX1aG1spYWuRElBKdKS0gxjHOhrIQvNM9/p4+1EJnGQDd+H&#10;59vM6HR9fYUZeNicHqwR5xKUlOajsJAdIl8DMWTiZTlkqXkEgGITBnbyxF5+z34cP/oL5fAe3Ll9&#10;gcBijwAyTyWvfuzwwADUoweXadAuEPDPwuLGKbPwoBYifHDnIqzuX4b1g2t8/xKNwX3cvXmOzOMK&#10;IkI8kUZgPEOW8oBtQ9m53Fi8yIL9vZzJSvxN9qdLZNKZVByJsWHwZ7s5RekeFxWMeAJrakKkScWn&#10;RNUxEb7wcrOBo91d/p8bDVIgWU0kn084DVKEKRnJkabo3KfF3oGG2+MRLO6cR0ysn3keSh7j6EgV&#10;wY6dwN9JS6WBI3MqLMhCHBnOnj0/YgcNRU93Ezt6qclZ681n8tN3n2Pnti+wb9e3SI4P5nkX7P3l&#10;K1w8t5+KYz+OHvwRl8/vwyWW86d348rFAzh/dh8usJjPnDuAMyd34+yp3TSUe3H+zD7YWF2lejlD&#10;mX4DLo734MTrtbh1mswnmODN9hcXagbsND9f8bWK/02IDzfnsrOSTBKc/ft+NhnHKivyzcCe2KvA&#10;VYNt9Y1FKC3PYLsoQFtHJdtJsRmI0wyr7q4GMrpQXDl/DLevnYWWEf/wahFdLeVoqslHZLCbGXjV&#10;BBKtM6flTlR0rGRFGshaWZ7lfpCf6TGGWgOnmoTSQXWryTua1SQfptler5GAXIDtvSsoyU4gVjgg&#10;2MsO7vZ34GJzC+eO7sShfT/hFlXI4X3bsH/3DyZBz8WzB/lcD+PKhSNsf8odfBI3qEyuX9Z6aReo&#10;+mhUzx3CTZ5TW1Q+YIsbZ9hOz8LJ8T46OwjUQ61483qJ/S8CZVRBL5/OE6g7DNF7cJ1q8dYlhHs+&#10;RrNy0dLIdlHK55I4tNTmw8fdmvVyH37se5X5GZilUXoy0INZgvrLFbkIyMK1tt9b5epVpMX/eFMW&#10;PWXSsiT5/Gy0tw3TymBDUK0l4/EmoJ4+vAf7fv4OJw/8gnvXzuPy6SM4tm8HTh3ajUBKv0w22hpS&#10;4bhQWnt/b6RFh2O8pxM9DbWU8KmoLy35+FP/C9vGx8UJX8lvy7K1vXlKyR5AcLsMX1oLhXzEU+LV&#10;FGZhjfJAGdcHezrMlMDRwV7YPLiL7NQkM3pqtndk4cou9JrW9RXBfeMZlGT8JSWOUjWuz8zg+fw8&#10;1rifGxkxcXWrUxNYn502g115lASOZJQC2VsXTuP+tQuIofzc3N7y91mRbKC1FcWor9KUyB4sTI3T&#10;ys6agOTRwSH0d3VT/tSY2L8nQ6Ns4DRg3f387JCZxaK8pxWlOWbGSltrDRniHtjRCtbS0gpcawiu&#10;Sm5TyvopLSsw4CrfqgBWPjlNOVTiGZWC/FQzwCLG5+cr36ETHty9zA5/AEcP7cDZ0wSBU/vJPsVC&#10;t5lls/fs/Av27vzKgMm+X75hw/8WB/d+z87wA7b/8Dlff4cj/Oz3X/0eP377r6aT3CSbvHrxGIHJ&#10;wSwTE8kiYA2n7I6jXIqNDILVvRtkxO4mX21KfASU5Uszm/Kzktnxw2FDi3/r2mmc4rXs+vkr/PDN&#10;v5jy03d/NPu//Om/m1UL9Jvbf/gTdvz0Ba/369+UAwS9H378V+zY+SV+2fWViU9VKJXCyMLCfJGR&#10;oYkG4SYwXgH1UVEBOE7DcJ2AU0Sm01RXQhZvTZZ3A3du0KBeOobTx3ebDr3jpz/j2CHe67XjuENQ&#10;vHn1OK//KuxYrC3J0myvs9yEI0HT1YlqwNUSvt62CPC1R1CAI0KDnM3riFC5ie7g3Ok9OHp4mwFj&#10;nSvKTzCTLFQ0cUMrXgg0C+UmIfNTNILiZeVeka9W6f7KynKhZNX6jOq+vJJGtjCZ+yzUNRSawS8T&#10;3VFTROadDRvLm6zLn9j2OvCBADjQVYv2xhJ0NpdhtL/JRN8oNFIhfQLTZwRLAatCCk1I1sLmjEhN&#10;HVcYpOLNtWyQomNUNH8f79m/3j6jykyFJUEvNSbA7N1oML0IgFdO78PNC4cR4uOAtsZyDHQ3ss82&#10;YX2J/Wx5HE9XxIL5G+vTeP96mX12jX1L4x9S0JvjIJubiJkGzN7gzYsFk0jd3s6CiuYIQT/WvK9Z&#10;fHV8LnMTmytyTA/3ITrQG35kmNk0rjmU86FknDE+LkgPD8DtK8dQkBVnVgT+j2//Fnw/s3twCzc0&#10;8rp7G04QUK9QXt6k1Dt3bD/OUGqdJqjq/CFKQO2jyEwEriOk2CU5qUgKD0ZRWjLWp/mQ5qfNaPyH&#10;55sjiqvTU3i+tGrKxvKaKc+WnmJ9cc2Up0uU2CsbeLqwjrknGqFbouV5yuf3ERw/btNDXZTt18iK&#10;L8LfhfKerCnC1w0rk1oaeQTLc1NsPBtQXsvSvGy8IZNdnp1iY2pDb2sTelrkV6k30wgVq9tWW2Xy&#10;Z9aVFKEyjw0yP99MllCpyMuhgSDoafJBazNBth9NlSU4c2gvLp44jHNHyFj4bCZokMwDfbvBRqPF&#10;5fg9ZLFtNDKarDDc283jOjRWVSImLBRONtZIJFOuKiazLShCXXkFyvILDLAWsmEmk7FsJrroJgge&#10;Nqutyn+p1QEUQiNwLeFz3wLWvPxM5OZlmFjQ3NwUFBcrq0+KkditLZU4cvgXM9q+7cc/Ua5/hf17&#10;f8C+PT+QhW0zCavtrW+SNT4iADqSqTkhLMiVQOmOyFBPs9fr0EAX+HjYGlYphunEDnPt0gns2fEN&#10;vv/6D6bj3iUz8KAUCiaQxlLZRBNktU8kO9B5lSDWlc4dYfs5QeOtz1iz3f3w9ef46s//YL5L4Cng&#10;1nz+29fPEHxvwNmerMLLAQE+jgj21+wfXZ/Xb0pMrD+SkkMRFx+I2xZnyU5/wunTh7Br1w+bjJDA&#10;mkhCoJlk8QR1DY7p2WrFBK0BpumswX6uZOiWvG8vw5COHtzOe/vBsKj+7hpMPVGCkG7MsqwuDrEM&#10;YnG2j+AwjJXFYSwvbJalhSGsLY9imecW5wYwN9Nn/m/iSQdmpzTPfQAlhUm4cukwThz9mVKc0jtH&#10;xjHZgGwa2X4O9/l5acYVoMEsxdzKhTA83MXrTWd7KEB/fxsGBtrR0lKNgcFmdPfWmXwJY+NdJpnJ&#10;CD87REBVZqlTx/Zgx49fkgjMYGqsF6X5SWiuLWA7TKccbzazILsJlAJZLadTzPalWGF/P08TMqlV&#10;YjXhRwx2gJ/ROnSaHlpTTUVFJbXEPq/wJW2aOSVwtb1HVUS1Y3X7PHHlO0SzLQ0T2F+tTlLxzZtR&#10;/idDHViZH8P4SAcmRjv5jLsxPd7D/tyD+WmC/fyIAd9pnl9besLrn8TS3LAB47cvF6lW58zr16+W&#10;kJUZi5tktDpenX+CShqppdlR4si6cjVidrgXqZGBSKNK8OWzFMA637tujtMTg3jlW65QLY762ixb&#10;9URhkGNjvI4lGoIVrC2uEFMW+AxHjLtCLowJErA5rQQ9p7zTT0w6Uy0iqiWJpABWqa4/u3P1nAHR&#10;Pdu+wc7vvsCen8gKdv6AE/t3Ggar98Ro9fosATeNcq+rqRoL44OoKspGTmIsWipKMdTejDUyt61N&#10;a3NNDvRjYvgJpkcnMDc+TWY3h8WZJV7cLCZHp7ifQV/HAG9oGStzq5gamTbxb2ODg2a2h9k+kHm+&#10;30BBejyp/nnYWFzFfV6zGxlec0UBH+QkQe6lmXar9drN9uYlctKSjFSvKMhFeX6OWca4JCfTRAko&#10;kXgFgbiM5wSw+akpKCDzri4oQENZMWoo7TVxQgHME/1dWKAUivT3wvG9O3GdsvfCsQPwsLfa/C1u&#10;WkywjiAskM3LUKctNqOkNeUlfEYFCPf3gZXFTQR5eaAoMxOFGRko5+/mJCcjlbJXLFYLIZaXZLEh&#10;dyKJYLv7l+9NeJRWUtBUxZmZMcyxIqem2SjJLobZaJRfVXkSFNIj+ZiSEmWYy7Onc2RoZ/AtWeCx&#10;IzvNelRDA614RoYwN9HN59tMVl2DXkrKuqpcPrdcNNTkmVJfnYeaCk2HTuc9pKAkP4XHGcikZK8u&#10;z6Ysj4Cfp4OJLRSz/Ilt5ioNsstjK0RR0YQHeSM0wNMwWF9PdlQvZ+M6UNLoc6cO49sv/8Xs9X+H&#10;qYqKaRTysjZdBVo8ULJfAxXx0QFkvgTrSD+zj4vaLHInfFpCwzwQHuGJsHAPdHZVmxja/ft/NkAr&#10;4zM5MWQmeoh9afq1VrDdvv0rM9U1LlZJVTTzJojMW4bFi9J/P7Z9/0fK0PNorC1EQU4civMTeY3R&#10;yGXJTA1lCUFqYiCy0sOQRnDPSA0zcj8nMxp52byPrBgeRyGb5xrrC5Cfo8GQICqSHAwQDAWs58/s&#10;hYvTPbLMXDPlWO4MDRQWFWWaefpioYoDViIbxQovLk6YeGD5aeU20GQGGda4BBq1WD8kp4QhNS2C&#10;rFcukWgkUSoH0SDt2/U9jaMtQWpzYPbF2iQ5wRxZnmZmJtFo57LNlJkoBMXBKjG642MbGmdP81og&#10;q/dVlNZS+4ryQlQTYPXe6pLcZUB1SS4eUmXaUC1dPLEHD2+dJ17shKvtbWJFN94+ncE89/1dDWbt&#10;sbqqAiREB7J9JZt2Vl6UZtqcFqcs43FpYap5r7VRWfUyzfm6SrXVfPavLCqPIgz2NmJ5aYx1S1XY&#10;WWNcBNpePZ3nZwvwZmPz9RT7iZ+TNZzuX4ctSZoA9t754wZgF2n4NrcNrJBRL1C9jg4OkOiMoLmp&#10;BbWVtWwHjfy9JvaPBrQ1NaGrrQ3d7e3obG1FXV25iYFua60zsdcNfCbN3A+TOa+szOGzI7/8QHb2&#10;Cy4d34+Lx/bhxL7tOMbGeerADjMr4/LJg7hIy3T6AMGF8qs4I4GsrpsSehTlOSnIjE3ARO8Axrp6&#10;sTq5OUVT22T/GJ4vrGFmZJZANYyeZgJC6wAGO5+Q/U5iYmAOM6NLeLH6HiuzG5h9soyl6acY6h1h&#10;5dditHcz6482zQRTWj6Px3a0ijdw7/plXDp1zAygvX62hjXKccXUTptlMt4ZplpHcCvKSkdVIZlA&#10;SSEqCbIFZNrlSrCdn2tKRW42slOSkJ4Qh4RIduwYdqCkeESHBhGc4ynjO8wMrqdLM2SjVThF9np4&#10;73ac5zO5Q7B/u7FpubXQXEMFG19pEcoLWPlsfBUF2SbSolZJLMhGCrOSjIQqzklELsGkjMBVmJ3A&#10;zhiP1qZyxBA8SorSaTV7yHh6yTh/wtXLJ3GDsvXGjQumKAj/0uXTuHDxJM6eo5Q9cwT79m/HqdMH&#10;YXHnMo4d34P9+37E3TsXKZuO4vChn40MLWOHLmAnT2Unj41wJ4D5IislmEYojMAZhPSkAKQm+CEl&#10;jvI+wgOx4e58Bq6ICnFBRlIYgn0d4etuzeuN52eCeS8JcLK9i5+//xPLl3wue2FDRhpLyRUV4gsv&#10;MVofV/h7OCKWbFVpLZWlzc/9Mfb8/B22ffMn7PzxK3M+QnPRPezg7Uo2TaYaFuDC/WMEeFFmcx/i&#10;70yG6YRAc87BfPbTEhjshMhob7h5WCG/gM8zLxn37l/Fjz9+gQMHfzZTVzUKr/wImgn1DY3Ot9/+&#10;CxITwxAQ4Mp6jkZidDDv14f3cIP1+yN+IZv2drWmMiFLK01FNp9Tarw/kmN9kRTrxWfoymfoxWfm&#10;gzQCbWpCAFL4vkpmCgE4hcCdFGzOR/IZpicFEUx8zL6K31dXmQmre+dhdfc8PDwfIyoqCM0tNdD0&#10;YX9/d9jZWyIyKpCgGQ0b2/vmHm5RKWhSgyYcqC0cZ389cfIAzlN9Xr58xgzqXeH+zKmjbDfnTDl8&#10;cA9Vww4CQp1J9F5DQlKUF48GAn1pQSJBTrmVM6mOslBEAMvNTUIhwa2yUuvKKWNdIcoIZhUEttra&#10;IrS1VaOpuRyNjRpsLSGDrmDr30xedOnMMfiyvi+fPQxLguvlk3tw7fRejPc3kB9NY3KwCX1tZWjg&#10;vRfQCBUR3BPjQ2hQQ5GVJn98JDJSwmloaZjSopBP2V5SkGzOpyQEm/eK8hIJvDLIZPoZ0QTkNLTW&#10;FeDtc63314/J4Vaiq9IxvsMCDavWM5MbLzUmDA+ukZQ9skAg25n17XNwfHAVA626frHXFyaXsD7b&#10;RLUbHh5OVpyP1CQ+p+JaVJQpYX49iguraZDKaBTLTaxuUWGJOS4sLEJJiSJ+6lBfV0dglgtFCcgH&#10;8dlVyqmTtPiHd36Po7t/xPmje3D5BCvuCCuHMusqK/XCsb04pzCH6+con3Ow+KQfy5OUE5kJSIuK&#10;xVT/EF5T/n+69bV0ISMuBdVFNSjJ0nIWRShML0J6fC6ighLI5iIQ7B2FUL9ouNh5w87SxewTYvhQ&#10;UzLJkts+fhP48CbMNNvUuGhY37mFR2SDF08epZW8Tmu1agD2ndYMM9sHgle2ATuttBDu542oAD+E&#10;envC29EBnva28HV6DB8eu9taw9dNQBKEuPAwk/hFGalsLe/C3dGOVrnQTDFUohelXAzx82Dn+8oU&#10;S4srSEvQQnW81zalCcw2gF6Sk8bfpgQjuApsc8ioashSygsyeF1pfB3NzhpiQDY7VSwn1gSup5Mh&#10;ZvK9zg52hp4mM0C1a+e3RiJuzcNWOr/bt6/gzt1ruP/gJiwf3oabux2u3ziHm7cuEGQv4aHlNQOw&#10;t2+dw4P7V9hIyb7YoBPIcsKCnMkGPRAf6YlIApOfx0MCnKMp4UGPKcEdCGgOBFQyTvkSvax5z47w&#10;dH5IsHMwYT2RZMNFNBIxod44uPt77PjhL9xvMzkaAslWA1hc7PV5V36PG/zJYnUugHtXByvz+S//&#10;9R9weM92AlYYQdkHPu42BGwLOMtn52IFF4d7cLS5DUee0xIwWv7Fledc7O/C9fF9U9w+FmvbG/D2&#10;sSWL9TAgG01WVETGfebMIezd9xMsyKrklxXA3qMs3LnzG5NXQMvWRNGopSeyA2ugiSB3lkTiwK7v&#10;cIKGKZ0A3ESAqS5LQ2KMD5/NY0QEOZGd2yLI9xGfl4MpwX72fE/Pz8mUUP/H/IyjAdZYXlMcn3VE&#10;sAufowNiwtz5nblUXX0Eal+cOrodZ84eNfkVlKtBU2VbWmuRROaqPA0XLp6AE5lXUJAXwsL8TB4H&#10;FWvru2wXlggO9ubxPR4/xOPHj8ze2orPyckONo/u4+zpY9i/60cM97WZ6axJZL31BFeV9OQQA3Rl&#10;ZdlmJlxxCVUVFYqAVefySQAUlSHAFciWsjQ0lJC5avZeEaprCmgUNgF2gmrqwe2rOHfyMOvtDs4e&#10;3UXSth3p0b5YmurGq7UnWJnpxZO+euRQAQSxfUWEepiVHPTsU8ngtY+jhFfeXu2VuDyTBiaOzD4p&#10;RsZKCwCEI4PPpjAnmUox3vxfVXEqSdo41uYJqG9FeOSj3ZT8y9MjJFu1eHDjEuzuXIO79R04W12H&#10;DdVJNkEbEADrs5ufX12fR3IqgT8xCQ11rSgqqEJmeqEpGekFSEvJQ2YGVXs21Wd2LpVCBpWQkh4l&#10;8llRBTY0Qcv+z85M4/UrXQfwmdjr6YM7cXLfz4a5Hvj5GwO0ZzWPnJb/OlmSAPYyraUrK7a3qQor&#10;U0NYGh8wAJscHoXB1nasTW2mQdvaepo6EOYdBLv79nhsyQboF0FZXIHu5kGWIXQ1DqCjvo9sr4Ps&#10;tB8luVVwsHLFzasEjcduBCuNqm9uWpVWy8loMTcXWyvDYC2uXIDdgzsEv2k8W5436fjev3wGrXDb&#10;WltFNqqYu0Skx0ZTiicgO5HsKyrCRAmkcZ8cEYYoPx8CvA9S+Jm0+DjDZMMD/XD/1jU8IHjHR4aS&#10;GQ9BycHFYge7W3Hrylmyti9wQYaHRZsWcqwqykdxdoYBVk3O0EQNLbdcSclXXZLD+0s1QFun1UfJ&#10;VGvZiIvIYDMJtMkJoSjluTy+LivJglZTDSS70kCV5uCrKCmKinKlevu4wI9MJyDQE84uj8hy7pIJ&#10;2SOYEldB8YrVPH1qnwmSLytKpowNQQg7vZebFQHsPtyd7pCh3Sc42PGYIOZ8B54udzeL8z2C2l3W&#10;gQVB7TZZ3RUCnwWB0taAXYifs2HeeemxeGhxCT99/Tl++OqPOEK572xn+W8ANj4yyJwT+EYEeeP4&#10;wV04un+nAV69Fx7oxu99CIdHNw3ICjTtrW6S4V3GQxoMmwfXYE1DYUXpqWVgbMg8Pi229rdw8/Zp&#10;OPG+EsgmFU2hVW5/+OHP2L37B8P2Hj26AzvKQQHTd9/9EVeunISP1hHzd6GRiyW4BtJweGHvju/w&#10;E9ntfTKw3vZqlhoawnD4uFnCye4GGZoV/DwfmBLib0NWref5AP40RCre/JwnX3vyWvQ6nAYtgey6&#10;sSaXbLiQgOuJGKqDod5adJPNnTyyDSkpMVAyEzFYLaOiFI1KjiOg0MKBylmgVVhzqBYFuqFhmyUk&#10;xAfKThZGhRAdFWymlpt9FI1FXCS8PJxppI/QSN3HSH875gk2MQQuGdy6SgJmYZJpGzI02QTSEgKs&#10;AU4CqKYIF0uSE2wFqk1UWBUVBBAyejFdgbAY7MBAK7Q+mDPrW26iY6zb00d3YzcVwPWzBzDeW4+3&#10;TycxNdyMsb46kpA4tgtb1rs3kuKDTNJzrbohF5pJs0lCFMn+p9U4grzczcocShIfwn1UkL95X5OE&#10;lKHPDF5zG+FvdDZpUF1L5Szzd0jMDIvd3MpyM4ldh2F/9zpunDmMi0d/QSRJw1hXLT+3RCBUPO/m&#10;1tRag6CQACqHFMTHJuOuhTXsbF1psLScURgiwrX+XzYqK6rQ0tSKluZWFBeVICU5lYY91pQYkrTM&#10;jAy0tbZgbnYGnx3fu80ArBirXARiqlugq/0NWlix2mu8OA0wDbXXY3VqGIvj/cZFkM4vXR6f+i2D&#10;ffEO1YWk0VmFqMirRFlOOVqr2ygXJgiUG5gfXzXugflxDXq9IbWfx0DnE4ISLzivlIwhERkJyXi9&#10;tpkAWEsQa9aV1vRKigzDxRNHcf38acNkNxksJYJ8se9emUUU6ynXPZ3szcq2ucmJ/P0s43c1mb/y&#10;ctBYSjlfmI+C1GSU5uciPyMNkUGB8HZxJvA44t7NqyZ3qip/arQfWplhi8WGE9SOH/wFu7Z9javn&#10;j9NY1PM329h4sshcC1FTko9crZdUkmemFYu1lhekGxeBALYgK56SNMBMnCimJMslWKVQhmvlVDHY&#10;GDKwqYl+M6Pp521/IUvxQmRkoMlOpRCdBAU2x4cjOkazuoIQT3BOSAxHLNlAYBAZUywla0qEcRVo&#10;emd+NiudHdudHV8hQs72N/HY+hpsH14yxdnuOhnjTbg53jZA68rPuBC0nDQ6bnPdMMewAK0KYIu7&#10;N07z/t3NSgpi4AJHSf3v//KvBmDlGvhbF0FksA8N5x0aMneT0F1g/Oc//D1ZSagpkuKGmfJ3/Gkk&#10;okO9EB3mhfgoP7KWEDIYX8NydS4qhAAV5v2bEhLqirSMCBqZG3hkc82kFhTIOmsw69huI699fJwN&#10;C1T2qm3bviQLfGQiLILJxrPIkvx5XjMHVad7fv4L2ftjTI50st5zDeNMiJJbwINtJR7NdVlobchB&#10;V2sR9/Kzp1Oqsu5SQgygPrp/ATevkDGf2YNLZ/cReA7gl21/JMM/ROZmhxwCdkt9PlllnXETnKBa&#10;PHBgJxwcaGRYVM/KIKVsUUoor/SOYrQCYbkQlJ1Lx8pSpteJiVE8Jjngs9U+O1Mxq6nwcH2MPb9s&#10;Y90HoLezgcCaAS2aKFDNF3MlwBbnxaOqKs+Ap5LmZFNJaS+QrakpNKxV+RdqyOTFcBXbawCWr/U/&#10;HZ21hr3u3v4dDu39Gbevnqea+QHnj+8h+YrB65UnJLgrhrkuTHSins8qmM8gMkQDqK5wdrREqI8v&#10;0uPiUVdaRtLVZEpdaSkK0jOQlZho3re7/wAWl69Qsd6G0yNruNraIdDDk9I/Fj2t5RjsqsHKrKIG&#10;BKxv8GxxkkRrnsSU+PHhNRwsLfCI7eD+5dO4f+UEemg08HaV73/KeF+htaOBbSkVUdHRuHfXCndu&#10;WeHSxVu4dOEWrl+9hzsWj+D02JltJwDBQaE0EH7w9PQmqQmgoQtHVGQ0QkNIZoKDkZebg77eHnx2&#10;8fABnD+0H2cP7MWZfbtxas9unN2/H5ePHsG1Eydw/9J53DpDecV9LOXzZG8L3ixPmX0x5W9BejKt&#10;RhfeaWrsmw1e61u8XFkjmA6ivY7Wpb4ZrTX1GO7sxdrsAp4vLmJiYJAPvQ/LU1P83ABmR5WV/Qnm&#10;xsb5XX3oaNSkhwaM8ljhVkq00EEgU+7atuZak0P10vmTfACKyfSF1jvSshvPV+eMzzQvI4kd1d9I&#10;+gRN5y3KMbMySnPTyaIz0U3Z0MvvqyrIpqRPN6yzsZLyrKYcDQTG/ORYBLs7mtkek32taK0swPxI&#10;N6b629DfUQtrsqltX/8BF0/ug6+rC+9rls8hnf9fbda70iKPKhpYK87WLJBUFGSwYacnsVCyp8Wb&#10;GS3ZyTGUQoFmrX8NIKUSLDWIpHnUjXXFZpReU1U1rVQ5B1Q01zmDnUlsRSFIYZHBbPS5ZnBDy12n&#10;JJLJhHuxQx8kk88l2FOGU465k11eOn4YFhcv4sqp07h9+RqNCNnf1VO4fP4IzvJeTlLanTu1H+dP&#10;KzbxkClbo/panlrZiBSrmk32WpCTiMzUKJw7ewzffvMn7KIUFYB5eTiYGVx+ZF5uNMihBGRXx4cm&#10;GkCxpj//8DkO7P4OeZmxBkT9fTxwnWrk523f4ftvv8S2H7/Bth++wXbuf/7pW+zbvQM7f/4BB/bu&#10;NLPcTvEe5GdUVqTtP36Lo7wmdepbZKVW966YgbAsgn9rY7kJ8TpEopCYEGYGfJTf4E9//keCLZkR&#10;jZGfvytyc+PIBt1w9ux+fPXVP5KF/WhYZ3tTMXraypHIuvF2tsKVswexf8dX2MHrOrBrO393Nw7t&#10;2cHnfBZ3aZAf21iaHMNahfbOnRs4evQA9uz+GSeOHMPenb9QNh/BjXNnEcn7bSkvRmdNBeoLc7GH&#10;daywsUuXTsCRz0klIyOO4Blv3B1OTlYm2kEhePG8j1wNCrJk87Xy0yqhjUBVOXB1nJYaYwzxHYvL&#10;+OWX79HVWYWe7hqUleo7YtFUT5JRQYmdHYaKskQzyUI5GIoKUlFYkEIA1oBSJiqopCpKydZK85BB&#10;MK+tLCLrzUI++5DyxhbkZaC9tR7Xb1LF0DCdO3vYxFzv2fUXE8I2O9GK9y/G8e7pKAlIOfray4yr&#10;JY5GUTPKTh3di6MHd+P8qePYv2sHThCHTh8/wud1EHepHt2dHGD/yJLP9hqN1h3YWz80r90c7RFK&#10;HIoh440I1hLowTR2ZVic7iX+LFHJjuH9q6d489FlqFmiQX7eBMrTuEnFFR3tg6dPJ7CxMY137zQI&#10;9havCcQKScvJTqUxdoe9/SNYP9L0b1soi11M9P+PtT8BqSvL3v7xNN1001VUUaESEhKSkBCDElFR&#10;FBVFUVEUFUVRURQVRXHACUeccMQRR5xxxBlnnHHGWaKJYmYyhyQ1UVNXUVX9/J+1Tao13+/b7++F&#10;v7A4x3PPPffec/b+rGftYW0ZhdIFSYw0NjrKezbCfRkPzHs1OUmHKB2Srbw2BRKj4RYZey9Tj4f6&#10;ccqNP8yNgHU1p3ql2RlQ5hsbw93SEl42Nojwdocfb0JqeAiWR4fw+9fP8ce3L3FIOT1Ezzo11IcX&#10;Dw7xx49UsAzR8a9f8eu33+G7V68Jnlc42LyFn0Td/vwbvnv5Vg3c/fD3yzffKhjj9/+5DtWff7/9&#10;Cz8x7L9DlShTbDfXFtTqq0H+ngSDA4L9POidu/G9zCN+dh9rC1NqjbCGqhKUF2YTZk0KnjLN98He&#10;Fp4d7qlRAY/oFAS0W0uzuLOxjEf7t/CSx39+/RTvGPasUbW2VhThzuoMpqjUBa5fyyJsd9bQQgVq&#10;pncVVkY3EOLjje7mJozKzeZN72ujUh0dprcehyxXPkGgS3ILAe2wrIori0USrF1UHp1NVFss4NJT&#10;vzQnvapFqKFak+aCJYZrsoqqsaGWmqkliVak51tyDFRW/idRcqssQldHRUMl1sOK2Vgnve95qChM&#10;ovOo4+eVMdyKp/f3hCOdqIkuK4E2Tc+EADOEH8GUmhiGSqo56bGX4VDFVHcCRunJr+X3aa4vQXtz&#10;hVq5VZbJluMC1zZWeMkMZaCvqWZGZWQk0JunI4vbtJRoFOanKeDJMKuKkkxuUxRgvd2s0CXz/qvy&#10;EBsZDC83B9hYGBGgNFY6C1N9tXW0ldVxbQh8a/h4OPO7utIJmMLBxky9x9fTmZDTpFo0h4OVvupg&#10;qasqUA5AAOHlZkPI3UBlRR7hn4i42GBc1zinmlIkYbf0yHd31yIzMxpGRldhaHgVYQGOmKTKW5zp&#10;xewEFRfVbHp8MIK97eFia4ggH3ckxoQjLyMZhTnpVC1lkCXPKyuKqWryUcxKX8RwNjwyVOV78PP2&#10;gqeLE0J8PRFBQVCYGovJ3jaWryFszo7BiiG1t7cjnPjdrawMqKqz4evrDFs7E1b2FNW+PjDYTjXZ&#10;R5Vaj7b2WqrWKpVRrLe3WU0Dbm2uwzgjJ1kXSlbZkKQ7n316Cj7eTtgmYA8PV3m8j7+1BmMjdO69&#10;lQRxMeZmOqm06PD7mui4aVSwkiBFljOSVRlGCfapMar06WEKgCHIyq+yqoGsSHv71gbB3godvRv8&#10;Dcaw4e8wMrgGexsdrC4N4Kdv7pEFT/H2yQbrneSZ7ldtr/HhPiqNoCTnDvR1R0q8TFJJQFFuFnIz&#10;UumoolAsTQLlkpCbZbKKkU49o7e2ZvRKJ/XIIGbGR+igO+igKwntfCzP9uEeVfL3Xz3A72pRx6Nh&#10;nj99/y26W1tYdlhuJImRjzP29hYIWBlR8T3+TXUtcJUxv7KSSTWZUVVZyvtbx/vTxPrVQKcliW+G&#10;6KBG6YAG6Iyo3icmsLa6gsP9far6VSr6eYxTdQ8O8hkMD2CM3296ZhLzC7M45SPhtr0NfAlRP0c7&#10;eNvawt/RASFubojw8qSsdkOQiyMqGC4/ZoguxP83AXtnZRpzDH+fHt7Gz1+/wb9//Jay/B2+f/WG&#10;yvS5UqOvHooxtKa9fPAYTw7u8fxDvHn8hDf+KVXrA+wsreDJ/uH78x/TA/G9Dx/i6T0ZFXBfDdiX&#10;sa476ysMxWRp3imMDfciLTlWqVg/L2d6snyec4jDvU2sL06rkP4bglLGqEqP4q/fSnPEIe7urBP4&#10;q2ro1ZP9XZX5SxLZCIAlv4J0Tm1R6e4uzWCBqre3sRobLLDjVAS7DNfePNgjqBcJ5XH4UvUZaJ5X&#10;ysTS0ABttTVYkmQxdEJrczN4K+1EP/+olP2v37/jvaFz+eY1vn39RC23/dWLh8rb7jHMui1TLHcW&#10;WbibqRZqlIK4tTmP+ZlBmBjdZIhip1SszD2XtjYBaxUhm5+fgYKiXCSnxKK4KAu1VAaZaVGICfci&#10;xMuUgq2rSEdKDJWqqx18+HwdLW0IkRAkxiYT4GlUC65UHL5qnKtAVoY+VVDdyWytD4BtbSxTQM1I&#10;iVRAlteG+6UNj7CvkFljZrh65Swc7C0guQgkZ0FqsiRsTlPKVdRvamI4osJ8cPXCP1XnVWdLBTqo&#10;tqNCqKT93BDKEC4xmufFhyMlLkxt0xkylxMWuekyyiAeOYR5UU4Kn3cuWurKUF9ZiBJCqIFQDfBy&#10;gJeLFarKc9R3lU7DzNRofq/TKmdBO4FUXJSB69fPqcURMzLi6agKqAIrER8XQCdxGYEBTsjLjMLK&#10;XD+WCNj1xSEkRvrx/gUiNTYQGQkhqJCl1QnVljpx4tIsI3lqUxhWSttdDa8nYXsdZE221NR4ZGcl&#10;I9DPFT7utlS4VkiK8MJ4bz2d+yjL4rQaJSLqVJY/l5wEHYRoBR1CekYc3Pme7OwklFN5y7ZEMpjR&#10;OUiO2vT0WCqlKjrdGgV2WVq9hN+tiI7YysoQZqYEHeuoAHZ1ZYygqOE9qMAGleTB4RL2bs/j7r0V&#10;PH1yGy+eHeD1q3t49/YhZEn5H797id9+fod///Ytvnn7DO9YXl8+vYcuigPJkSGAHWfUlJwYjUt8&#10;7jKqxZoOTgBbXJjIOifh93OW+wfYWujBrdUhiotqQjQWyVEByE2LUeOmW1m/BJpDVHtiHS1U4RQl&#10;U6xDMxNUioN0Cvy/n2H7BMElwx7Xl+YhKwV08tz87Aw1jnVugmp6eQSP767jF0k+/+9f8DOj3sG+&#10;HgR5e9MRuzGq8MHwaA+BKm2uP+Gnn57ju+9ZF79+pQD74ME+ZqZHsbHOyPnePh4/vocDiq7Xr17g&#10;zu1dSML7edbrrU0KPYb+B/t3uN0jsPdw69Yutra2sLm5ya0s37+p8jDfIi9P5SfFo5AepDgtGaXp&#10;LLw52ajNz0dzaQnaKirQ18gwpK4aO3PThL60s/4bv7x9gn0qO4Gs8hZ//EsB5Ic3L5R6/f27H5Q6&#10;/fHtOx77isB9gR8lN+XvwP7mFmqKS5CflqbGg0rTwHfvofz08B6eE6ovCNgXDx4owD5/dF/Njrq1&#10;sYq+TlkkrRdbDE3KinPhQwVjRbUTwjBF1pzf3VzGDB+8rHB7uLuhcizc293EQwL15YMDfP1cEvTe&#10;w+r0uEo96GptzjC+C3tri+qc27y567zJtwjpA37Gw501qoxRLI31Ym6oC/e2FrG3zt+9OYcqaX/U&#10;OAsTHW14OTmqMa21JcWIDPRHMkOZvNRkKhY/VswIVtBwJEWFsrISbJFBSIiQ3Az+iAn1Y9gToAbw&#10;p7LyhgexIPi7EmIOBGAww2fCikpLps4mxIchItxPJXLxplORTg7JLt/NsObg8BbVSwfcXa3VtMMg&#10;XwfMU331t0sPbQEyEkMQ4uWC+JBAQtYR2UlJKMsvRHFOgYKlqEtRr6JSxWSqqgzil1VS25rK1bTV&#10;kYFWtDSU8vu5KIUr58n/suxLJhWrtZURtG9epVJMQlUFIV2Wq1R3e3OlUq7STBDg66QAW1GcTuVR&#10;jNaGEio7yVNqhWAfJ6QnhKOW72usKkQdtyW5KVT5lZAFH8XqeV3JVN8jPck9dEZUcvWV+VQ31Qik&#10;CvTztKMTiFK904O9TUqNybRgZycLlXlLchh88skp1a4tkE3muS3NpfDxscPVq5/By9Ma+VnRrOTl&#10;tAqljOrLs9FKePa1VWGkp/EoF7IscMfIRJar7+woo7ppxfraKFWNTIcewdrSBBVfP8apAKUzqJ1q&#10;vaI0HTnpESjLicZYbw1mhpsY6VBdUa3GxYWotmNpChDLzklSCb5FycpWVlCQJgRRtNK+LECWPLlZ&#10;WQlU5REIDw1AgL+sShAKTw97nD/3CWGbpZLCCGDn5wfolCXvQylm6XS3dmawtDKCOarK6ak+1VY/&#10;MdbF8Fc6WmXMbzP6e6hoKSyG+trpaGU4VS2fZQ3yc/kcaspx/+4ebly/CDsHSzVczMRYclFY4db2&#10;NOH8nHX9JevxKsb7qjA/RqdTm6M6+LpYnnr4W+cmBzFJdTw9RgFDeEr6wpEB1u3VJewTTJsri1ic&#10;nVL/i7gSBrx4/ACvKFxkRYGV+RkF47GBJuUQV+YGcHBL2mIfkknABt8fGxUBWzMzeFAghrG+7d5e&#10;x/Pne4TrC/z22xvVVCDjf2UShazB97sSZDJbTCLqX9Wq0n/8/it+kiTg336tturvjz/w6y+SfPxn&#10;fP/99/jhhx/w448/8roE988/qPzWP/7E4z9+h1PzQ51YJNlXJweo1oawK6uALs8QoHM4YDguIfLB&#10;+hwe763h9f1dPNydw9o0w2GGn5N99SpDjiRzqKBaqS7KxCil+8rUhEr39/rhffxB2L6mMn12cBff&#10;PHuhZnlJ3tUmwjvQ3Z2v0Wu+eKm2T/YPqDQfQFZC+FamsdK+efMcr58epTacGulXD3xjZZZKqxhh&#10;Qd7wJ2wcbUwx0s/CydCrqaYUhVkp9GqD2JJlZ3gDb63MY0Ny2k4MYYmVY5qVozgzBZ52lgp6XU21&#10;2FyYwcYC1S8BPj/UgyWCem1ymLCdoHJf4/FubM6MYJ9qc5MKdpnqUtpgTfT1lZka6CM2PJxw84aR&#10;rjbcHO0RFxnOSu9ywvy9ZevMsMWRoTLDXDdbelkneDlbwZ+VI9DbGb5UBD5u9krJZVIFSVgcGugN&#10;Tyr2BiqV9pZ61Uu8MDuJe/cOIEu8ZBO2doRcsJ8TlZIllXQbumRsJgt2fnooclOD0VqTjVLple5r&#10;o2KnGpifwPhgAxV/BxUAn/3mOAtqLwstn2t7GZVDBWbHGc6yIq4z7NsiQKpKktHTVoJhQqKzuZCK&#10;NQlxMSEwNtTEF5//BQkxwXR+mSinCi7KT6VqoYKl+osJ94aznRFuXP6U0CxV8+DrKrKRnRpCsAYg&#10;PzNCqe3h3lr1nUb6atVY3eWZHkwONWFisBGL011H+0ONfL7tWF8YwKPDNdzZmkE3AdLZRMedFYem&#10;2gKGkHX8/rWMADRx7szfERbiRYWlAQ0qWEmgkpwUqZaNlrGmJiZaOP35KViaadJpyFjWMgx0lmOw&#10;sxSj/TX8vAaWvUZ+r3pM8X7Mz3QTpH28/zLgvR1ba32s8O1YW+zE6oI073QSXG2YnGzDzFQ7Zqd5&#10;f9cltGylas/l7yokHAoJlQpGANlITQlHbk48AVimpny6uphDT/cSFbUzHZcuYqP9kJhAh1uQTJBP&#10;qsH1MrA+Pk7W6MpFYVEaYhkVBNJBy2q4fnSCsnijrHUVGiKpHt3h6yOJcszhQgfs6GBKp2Ouxkq7&#10;say4uVjAlcflNSd7vuZgBhdH/k9zdZT2eQtEElAmhjcRFOCFkqIc2NuawZmv+QW6qeFwN2+eo2PN&#10;xLs3h3j8YA3fvzvA6lwnZsdasLHIettdyWfZhdsbhObyGA72Vnj/jhySbDfXyJzdFdw/YBS6MqWO&#10;b/GYOCvpk5CIbm9nCXfvrOPwtuR6nld5JLrbKunoKlhuGhh19OMhYSl/9Qz3vRi1SQIisQ6q7yeP&#10;DvDNN4/V7Leffn6FpSUZJTFFJ7R8lOicJlPSZ2ZGsbw8y+MrkNWm11YZtTLylVSNDfW1dF6FaGyo&#10;o+IlUyg8lxYkf/M81papcuclhaSMlT1K0HRKhi4EuFgjmN49VJbq4JcK4hcKdndAiLsjwln5YwM9&#10;kBjqQ/NGpJ89YgIdERfkjOQIT4RRgYj5UT358jrxYcEoykjDCGX9w70d3N3awdtHT6hg3+G7F6+o&#10;IB/jHe3BrVtYn53By/sP8PWz53jz6BFePSBsX76gon2Jt0943tMn+JaAfSNJbgnYjaVZBVjV8N5a&#10;x7A2EfaylImxDkEwoNbPenJ3V62Ou05HIakXD7ZWcGeDXpDvXZ9jeLSxrJKDr0yNoLG8EPVlhSoF&#10;mQytkiaCZYY/KwSx2PLYALapAqT9dYNwFSd0nwVjaXrgz86uG1cuE6YOOPf553ygrshMSVKQzUhO&#10;VIDNk0xeylKU5WYkUckkIovgzEyJQ6bkV2U4HBvmizSq1IykaGUSIpcQhkF+MhWVatvRmgqiluHZ&#10;EIoLstUSwrLy5djoMCuLLezpZMICvfjZTjBm5ZwcbKKqpsJsyEdlYTxqS5P5O0vogArRToUnWxnT&#10;OsTQrY8waWtk1FKbrayXqmygqxKt9XmoLU9V4KvhtqWOqjQ3BuVFCWiszmL4noBeqpzC/HRYmuvh&#10;889OwUD3KiviDWhrXoC+zhU+mxswN9JgpKHFe/U5tK+fRl0530tYVBalIjHaG2kJ/sjPkCFg8Tye&#10;wONJqCnl55ZTQfP756SF8p4EqmP1lRnKmmty0EEHUl+ZTeinoaYsg+cWIT7KFyX5yWiskfwIWQqq&#10;1y5/ofLI2lgZUMlRPc4MU9H4Uv2FIDMrEZqa56Gp8SUjIms1IUM6Y7pbRLUWo60+m0qZKrmlgADn&#10;8fZSwruS58lg+Co6ojw6CR9EBFvy82KpnEvRRXh2dZSgp6eSWz6D9mIqxGYMEtbtjTkMb/N4z4sx&#10;M9ZIxxiF+Bh/VPL7+1NJ+/vaw9ToGiFnRMdwivfwAhxs9aGjdRbnz/4Fdta66OmsxttXsizMLnJz&#10;4xn683O6auDoaAw3N0ukENje3ryWvxP8/RypzG0VTH197OHuZs1jzggOcldJwP18HRFApxwU4MJj&#10;biqrWizD+ETJVJYYrpaOL8hJQ3iIL6MqRhjVpdz3gybVq+TUtbYzga7krzC5gelJRnkHy3h0fxXP&#10;qF4HOlneqjMxzPvV3pCnIDvBctnfQbUuQxQ7ZPZeo1LNg7TmhjIkJ4TxM70Z/ieit6tBtQOPD3eq&#10;NvUZqnexBQpBySEhgJ0YkpFAraz/XQqwTxnqPycHRHjJtGwDvRuIoHOQxVPfvn6CWSrdyake3L27&#10;jrGxDjX+eHFxUoFW1gN7+vQet3cpXG6racEH+7s4PLyNFcKzuakOSYnxSGN0KqBdmJ/F7s4m9m5t&#10;4vatLdym8t7ZXleJyDc3VrCxvoxTUQw/ovxcEe3vhpgANwVVgWswIRtExeRhYwxfRwtCmAqLMA7z&#10;tkaIhyW8HQzgaqUNH2dL+FOF+VCBBbjbwdfZQWWhyk6MQ19LI95Iu+qTp0q9fvXkGZXqA8L0IaH7&#10;iMB9ged37yr1KtsX9+7hJVXv07sHDNlv4xXPffXkvlre+8m9O5BlwCeoMHs7GvlA2lBbUaTGpVoY&#10;abPgVuE2Pc4Gw3sZ4C8JwiUFowB2l6AVBbs2O46N2Qnsry9hb3WBgB9XWcmlDXaB4FqYoEelchWw&#10;rhPA2wTy2tQg7spy0jJ9cYDqmSHf7voMvfMwQ9l8GNy8CQNtbThYWRHwj5X3lLSLtRVldALNKC/O&#10;O2GlBVkMsTOp7NJVwZWQuIZKSsJhCYGLc1MJizw1HEzaGI/el4t3r46mOu7v8SFu0mnsbqKvu42V&#10;iSCPiUAmIexEVaF59Qt+F13MjbWjKDOSoXYKo4tYRhlZjDaKMEb119tZwQpewVCQcCVMBaCJ0Z5w&#10;ddBDRJCDAp0AV46Liu1uLSaQCd+6HG6zCP4YNFRlopTXLWLoLirWycEcF89/Co2rXyoF5EWHHR3h&#10;R6fD8uFlB08XSxjqXIK1qSbBnEIlnaiGfhVlR6vPqyY8a8tlQH78CcCKwvVwMoSLrS7iIz1QUZTI&#10;+56lrKIwkZAtVpDtoHrtZAickRyGMl6/lspQZoC5sXzKcLfQIA9cvviZasowNrqJSxe/YFirDSOT&#10;m/jyy79CT+ciweHGULgUVfxsAUNbXRaaq1IYCWSjv42qmODsbMpH13vYtvD1ltokxIZaMZq5hrL8&#10;YEyN1mF4oIqOr5HhfgNWlyWRdC1GhurR3lpExVWI8aEankc1PNpAYHSgtaGA6o2R1gYV0UwvRgca&#10;sH9rVg3pGqVy31odxZ2dWYbHt3B/fwnba2NUaivKJsfb8eKZqLZf8ejBBpYXh7ndRCvvxdBAIyT1&#10;oiQOF5Us46OzMuOQl5eE7Kx4yGoLMm5aljDPy0lgVESHnxZzZKkxyEiNZkQShrbmGip7yV5Wq8rg&#10;y+cPqXQtqXptoal9iQpWU2W12mOI/vjhJuF/G8uzXehpLcAwndDMaDPGB+owzShgZqTtCIrDHZiR&#10;ZpSRLpbJDpbFJuRlJTBaM4SkyZRpywJVUbFb67Jk+Bx23tvu1oJSsQ/vbjO6GsbtrVmVIUzGLuOP&#10;n+jAauHIumBvZQxPsmxkqBsP7u3h4f3b6O9vwrt3D/DLL0cLhcrfjz++o9MdUdbf16GmCC+SI6uE&#10;sqzmLAnIq6vKCdc4pFI41dbI8x1m5DiNuekJldpxhufNqNWfx6hsx1VUKevznfrjmxf4XdlzNUJA&#10;etF/evUY3794iO+ePcCPrx7g3aM7eE7pLkpua64fvY1FSI30go+jIVwJYDE3WxO1xEuYjyf8XZ0R&#10;6u2pVnlsrqjC4tgEHuzexkNZa2dLevIP8Or+fdVU8OzwLu0Q96loH+zuQlaivb97C4/2b+P7168U&#10;YJ9TrQlgpalggfJdUt4JYOsqixkO2zFE1yQMCrEni8Ux7J2jmu0nhPe3V1UTgYB1gcpUTFZgGO+V&#10;jF+DOCR8Ba7S0y+9/DPD/aqJYLyrBRPdrQq2W3Ms3Kt8wFSy0g67ONWPFw93qXg71L6jtTV0NW9Q&#10;OUUyLDqaOhsW6I80errKkiLUV5edsLamarTSGUgKv6a6clQVCywKCZM8tNaVqjGZMnVTZhZJR05+&#10;NsO8QG8s00FIzoPmhhrI0t5N9dVIToxBkkwfjgxFoJ879G5egamaiaRN1ZqE3uZitBCI1cWJaKrK&#10;UNvWJqrQgmiG8PG8RpZSqPV8LSMpgBA0gpONNpJivBTsBKINfE2U6wcVO9xbrRSsKEuZDVZbXYye&#10;rkYkxIXiBsPv01SxAb7OiKAKCWdYHh3mhaTYIIT4O6tMXV4MU6V5oLW+SJlcQ6ApVlVMZcDPbKnN&#10;VQpZQCvKNtTfDvERHlST+Rjtq6MSqkY/HYQMQetpLVdg7W2v5H3LVyMopANtpL8ZMr+9IC8Fly58&#10;iuhIf1hb6EFL86LqAIqOCoSrqw1MzXRwga/ral+gYgvG5KjMi29WYOhtLURHbRq6GjLRVU/g1vBe&#10;lSfxnqajk0q0oyGbjisOJdn+iAwwRmGGD6MMHiOQpZe+ooJOoyodZcVU+l3lCrIDXaWYJliXZtqx&#10;udKH1fk+vHuxh4Nb0zjcneV2Rpk0S9zZnlJNIQtTVHD8TrId7BbVXEb1KzMeSwmnJtRW8rs1F1Ht&#10;NaKEEUB7C8tOQyFKef+aGksUZCvKsyGJxHOyE9QkloryHGXFhakM+dMY9qajlFZDJ19bVYCGWslj&#10;XMr9YlXf8rJSUF1eoMq3/D2mUrS1MoEWoxQdvSsYHm6lgpvHzz8+w8tnO/xuxehtK1LqtZcOur0+&#10;V1lPi7ShV7DM8VnxMxpqipRylbZ6aT93tDVW/Q89VLeSJ0KOi8mIFbHu9lrWn3LWn1K1ldmFs+Pd&#10;/LxKKtkWfrM/4EOomhnehI25Ifx8XOloOtXSObJU0Z07K3hF9b+0NIreXj6PAUlKL8OsaiFLqkue&#10;BVluaGBAVnjoUmH+xMQIhof60UQF29LcqJaFkg4vGV0wNT7C6GQYY8MDfL79GB0dVOdL7mZZ4unU&#10;0ZAGGWgr08Z+Ul/wfxr/fv0W3z67i1+/ekD43sEmQdtckYHIQCeY61+Gjcl1+LmZE7qWhCtVcZAv&#10;vJztkRUXo2ZOPb29h5/fvMIbyUZzcIfgfoFnd/bw3fNnJ+xrSfV3zH5894KKVtYM28Dz+3fopRbU&#10;FLnqElnxtRUhBIvkGY1kCLNCuO5tLCrIjhDAsm6YNA/sU8keErZ3JTPQ8hy25qeUyb6s137cdham&#10;Tpi0wa6MH4FWICvNA0sE67rMehntQkJ0GK5dOktvaUrF2qDS9bkxnJd1xRoYTtVLTlIW1I7mKlU4&#10;VDKTxqNkJtJj38pQ/bi1seC01LDgSUGnsq1loZb22PJCKraibAXlfsJf2nGlqUGUsHyepYkerM0M&#10;YMwC70O1WMewebSrmnBgwa7NUib7vVRiXc25ymS/mQBu4/FGgrS8IJZAC0VBZhjvbyLBVcDj6QQe&#10;QVyWrLY1pcl0BqlUcAVUkHH8fTIFNwtpSeFqieTrlz5Vs7CkA2tnfRpby6N0RD2YYgWcGGxWbcOz&#10;I60YYyje317BSseQms9TlnoeZKUakLCxrVa17XezYpVR2RdT2eSmRCOLIWtJTpI6Vlkgbf4ZyEzy&#10;QxYtPV6G/3gQ0ikY7KpSIBYFnEelduPKaZWDVJvfz4zRjjijiFA/BLDyiaI9f/YfKg9seVEq70UB&#10;1XUsv0MxuhsI0XrC9L3Jfttxq0vDYGsJitPDMNVXgz7eE8nbIBMn4iN9ER7kilx+fmpiCOIiPBEf&#10;7q4cRXSIC0L9GCH62LD8WiHM3wYRgXaIDLZHTJgT4sJdkBDpxqjCg87Og1t39X98hKs654SFnrSI&#10;EEeEBzsgJMAWwbyuD6PNAB9ZUNMVYUFOyM2MIbDKWY4keU4B6rlt4rOqrsyh5RJ6JYR1FToIN9m2&#10;NBDoXc1IT46larVgON+OH797i9BgH+jraMDQiNFBuCvWN8bVqISvX98mGCUHQzLaqfb72un82kpU&#10;k0sXy5PkwThuzfWF/9XaJafDMetqkxUQKtD53hpY/oZ7m1lPchlpValJFTbmejDUvQY9rUtqLbkF&#10;1t1F1t3R4U68fHWP6nQULayHaiLFeA9Gx2RppU4MUTRJAp3jNtAvQ9n+Y7L80AnrkTHEvZgck5EV&#10;A2o7J3lJqGJnJkdw6uGtFTzYWVI95BIK399aPmHP9jeoXNf5+gKBM4ZH9FJPbi/i0d48HjIk6G0p&#10;Rkq0NxzNb1DJ6iDQxQq+MiXNzgLB3m5ws7JAXFAAKnOzef42ryVQfYq3D+/jq8cP8ere3RP29OD2&#10;e9tT27u31vCU8v4ZPdCD25v07iv0WH18YDX0WrVUVfkqFLAy1cWGdM6Jal1foMenF2LB2KLU316a&#10;VUpWmgq2+f8HwMr+ysz4kfGGyFYmGhw3aXfdk/aZvaMRBfN8IOsLo7i9MYupoXaGsPFqJoujtSlV&#10;XpGaellF+MsspYGuJoZ7rVQbPQxlxvi9ZhniMbQ5WFe5LJ/c28K3Lw5P2MsHu3h+bwdPDjfxeH+d&#10;avk2bvO5SPLge3vr2Fiaprrp4uc0QNYTWqUTkOFp22sLDD17qOoYonY3oKeJUKei627Mo/KiKiRA&#10;W6szCIZMQjVNmewLXEVt9HWUUllQVdYR4jyvme/pYAWpK5emi1TCN07Btpb/C2w7GvOpMOPVKAQJ&#10;7UqpilwdzVUnkwzDio3wUU0DXs5mNFN4u5jB182CUY4Vy4UNgrzohLgfzdA9lko3PtwXiRH+yhIi&#10;/NT/8WE+qCJEy6hCCzPiCdko5DFsFdgeWRSBG4mMRF+kxXkjPz2E35VKvSQF0QSKtel15GbEQkfz&#10;PL+bmcpna0rAClxjI4Mgmf4FsBfO/ZPq+hqfWzpVdT5/azzLdSHvXQ6aKxNPWEtt6gkbaC0liOmo&#10;+Lk5iYHw97RVlhjjT8dohZBAN7jYG8PaRANmehfhaKUFVztdeDjow9PRgFtteDjqcF8XXk56J/a9&#10;nfXoLA143wzh726EAA9j3jPTE+bjbnDCXHk9F3tZRfUmnGwlb68lbC1uQOfG5zxOJ2x6A1b8LiX5&#10;iRQE5WqEg4yDldmEPV2SMaxJpc5srCtRsG1ipDUx0ofgAE+YG+uiojQf9TVlsDTTh5bGJRgaX0Y1&#10;nfTu3iyePb+F2zsyhKqQCpTlT+6hAisjAZaXdpa1ptqcE9bIMnrC6k5aC6Pl49bOaEVMEpaLtdZL&#10;0xBBS7EiU7iTYkNgaqiJK+c/pXOxJ/w6VdrGDrLigBH4zq1FyArBslrw4GCrgurgYLtKEiSjMyQv&#10;73EbHKSSPWYD/d0nbLCvEyODjHpHpLljQEFVTAF3uA+npG1RZioJSFYmqMymR07YnAw1Ge1RCu4+&#10;Ifz0zhIeEKwHGxPYX5M0heMYopcK9bKAufaX8LE1goe1AeyMtRHgZocAFycEu7siLjAAk73deHG4&#10;jx9ePifUtxRwXxwenLCX906arLDw7tl9vHlyFw/vSHarBYZYPYRZPuEWQzjUs1BJ+941gqyfCnZJ&#10;ZbOSUQSTQ91YnRk7antliL1JGEkb7CbhKib7G7I9ZjIO9riNEZLSDntva4nfv4VKrIMKeQQH2wsY&#10;5QMd62tDdnI0kqOCkJkYiThCIczPVQEilmFymL8T1YkL90XByP+OCPWlevG2ZQWxRujHRiiFetki&#10;xNMGwR40L3uE+0snopXKFB8b6sNKaM4IwZPXcaEy8UNKfCRiwgOp4v2QQwDlpUWjJCsWY901CqzN&#10;leloZyXoITBbatMJyhRlsi9KVQAqQG2pzVYQFZUq8BRFK4CtLklCSW6Uek3OrSlNUpWliu+VEE8g&#10;K0O3bK301YgBMRlyZmpwDZZG12BnrgUnaz2CxQD25ppwsNCCs7UO3O0N1IrBNjKbyeQmTVuZnak2&#10;7Bm625vrwlzvOiwNbsDaSFOd48BjTpYGqknK08EMdmZXldlbXOM1NWFjqsHPu4GoYBfVRpvF+yEz&#10;0BysDXHx7N+he/Oq6rAJC/ZGTGSgWu7m0oXPqHp0VLttCyt1ZVEiunmvehpF/aeesBMKltZBldXV&#10;WExn4AF/OhB7S124OZggjM/cycaA94TQpJOJCHRGEoVIdpI/shP9kBbjiVgqzdRoF6REuSA50plG&#10;9Rpix+O2iAm2QUyQdBrbIzHcAUkRTuqctBi3E5Ycw/cds/R4T6QneNHpeFPdeyM3LRiFWeEsEyEs&#10;N4S2iwl8XE2he/1zuDsYoLI8i6BoOlKyjVSaHfVqLbbmhnKlYJsbKhVgZUJIekoc5hgVJsZFwJgh&#10;+PWr52BlrYWl5UFsbE3g0eNNRlcM5enUB3upgv8EbMH/EbD/m2o9bh8D9gNYP1hXy9FQvZ62GqVg&#10;Na+dhf7Ny7h5/RxKCzMgSx7JmnL9rLsC2A9LvEsymyPIUqkquBKorM8fA1ZWwThuI4TmCaN6HR7k&#10;cZkVSsiKcp0gaAd6OuhkmnFqdqAdM5TCU/wCk7ygtD0et+WxXkwzFJ8f7lLh8t2taby4u4o3Dzep&#10;bpdxsD6C/dUhNBQnwMuWXtPoOrxYsFwt9VXCGDdLC1jpUdm6OiMjJgqPCFVRr6+pVsWe3qFaPW77&#10;VK7H7MnhrmoeuEcT2D69v0sVN8mbWUM1RXXWWMnK7MXwWB+Si1SGZi1M0mFI/srRfirTUQVZGUGg&#10;Orqmx/4ErOxLx9YJG+49YeKAdvl5z/e31HhY6dxao8lkg2aG9BK2JkcFIo+KqkAG2McEIj02iP9H&#10;Uo35UnGFIz8tEkWZ0Qx1GYKnhSM3NZQVLZhADkRWLEPcY5aTEKQsNyEYuYnBSAr3ISzjEE9AF6RF&#10;qXA5JToAVYVp6rNiI4IQRzUWxwqQGBOGtPhQNQlCshlFBziikBWrLCeKoE2n2ipmQc85Uq60o/1c&#10;pVoFrtIEIKBtojW8h+kRcJMYNker1xsq0xRY2+pz1HHp7ZVxtMnyuZ52atSAnaUedDXPqTZXM/3L&#10;sDK+TvDdULA11DoD/RunYXTzLCwMLhOeGtzS9MWuKzsC6hF0P8BXgCtwlfMtDanCCFw5x8VGi8Dm&#10;9U0uEdaX+BlXYGOmodSrLbcy88yNDsndyQKyUoKe9lVERwQgyM8dUeEBCrBXLn4ORwqD+iqZwJCH&#10;quIkQjMPvU15/wOwXc0yquA/1kAoVxamUJnqUm3K55jCy9UCtubavBcaahqyjGZ4QGHy+w9PAchY&#10;8vfNbupP5sJL85yMwZRxlvK6zEaSaZzSESPz6+WYzICUNn45ftzkteMmzXxyTWn6kyVOPvzJe3/G&#10;wngbHKloRUGb6p6DDx16C6OdxoZidHfWUo11EGQVql20ivVrZKBLtcN6uzuqdlhZpFPWYZNFI/UY&#10;uQUGOeDO/oJSsDu3ZlTTQAtB2t1egrY/mwh47f9DE8EHRfqnfdQk8LF9aBr4YANdDZAERH2ddWpM&#10;ubbGBWjfuAB3Zyt+hzqsU71WlOUquApoe3oaFVglyY0kuPlYwX7cRCDtscdNljY/bqJahwcIX5mx&#10;OdxPk8kRTairlvtXhFPTPW2Y7GzBaGs9hppqMNBQi8FGhplNDRhpbkQLQ4Leugos841LpPQale6D&#10;7SV8//weXjBsfbg7gfs7Y9he6EJVfhRczG4QqjoIcLWEK1WDjZ42rPVuwtPaAo7GBmgtL6USZui7&#10;fxvP7uzi5cEdXuc2Aban/n+ws6EWT7y3tYa7m6t4eHtD2QEV5P3dNTy5u60Wb+tsLGelT6F6ykdZ&#10;YZYaUypNBctUndur8yonwSAdxCy9yhIlu9gMf8M8pfvK1CjWVLPAmJoqu7k4g3UB7twkVsYH1SiC&#10;RcJZZnMtjsokg046l0ml4qXtVTq4pH0whxANdLOEm40ky9GFt4MxPOz04etMlSBrMlGl2Rhdhp3J&#10;VTiaXyf0eG/ohNw/GMM4bweqCjGGb2JuNtp8H0M8S6o+C004Wt5kxTVlhTBUyu8DrHxczeHnbglH&#10;OzP4eDoigaFRYlwoQexDwIeorZ3xTQS5WSOFkK7KS0KvpEmUTiEqg26qgf7WMv6OYnQ1FaGzgWFc&#10;fcGf29aaXDRXZ6O+PB0N5RmoK01DW22e2lYVJqnz1OtVeQjwtseFL/+iwmwz/SuwoJPV12Ll5b1x&#10;sdGFq62eUqvyGzzs9eFF5eTtZAQfZ2N4MQT2cjH807wdDdW986PS8nc1Q2Z8AIoyIlFXQvXI7zTY&#10;zpC1rx5LE510kgOYHqrB1mI3nWMjv3Ma4iPc6GD4HBz1+Xl6MNS+RFWpz7CdUOD3k4kpSbHhiA4L&#10;QESwL4wJ88vn/okAhvWNlTkEZhYaKzLRx7C2v4mhPxX8cWuqzDhptQUIDXCGmcFVBVZ7W5Z5qlat&#10;G2cREeaFH765T7AJ8D78yWofksRIYCpglWVGjtuH9HkfTM4/bgLf4ybQPma/Pjxhbx/O47vna7z0&#10;E/JWEuJ/jx+eryLSz5RljM6IZSo7I1qtnJuQEKrKUFpyFEqo/vJzkgnaKjVjUgBblC+LeObwnmnh&#10;2uUzqomgpa0QO7uTePBwBcOjDaihU26l8u9qLSL0ypRq/dPozJvrs0+YtAUft8ba41agtk11VK90&#10;ALJOWkuDdOD9x1rry5TQkiGNBlSuhjqiXs8ghb9FEsX3EahdHbW4e7Ch8s/KUjyyMoSseaYyr3XU&#10;oJOOpbu7nvBtOFKxH6ynidCVtI3/sRGKruM20NeJUXJFZoFNkC09bc2oKM5HbnoKMpLjcaqJ/zSX&#10;FKBF0nTR2mTRv6oK9NQSto31WB0fxtO9bfz7m7f46cUTpeYkD8Hre7dwj+H620cruLM+iMPNYaxM&#10;NiMhyBm2LGxODLl8nS3hbGaEAGd7tXU0MeC+g4Lqw51NXuMAT/Z2eH0q09u38Oz2Lp4f7uHF4W2q&#10;5Nt4efeOAuubxwd4fo9KloB9em8Hz+7fIuhG0VpbrMaVSvb8Ej586TWUjE0yXVYSZI8PdmO0p10N&#10;wZLFz5YI1mXaujQN8H+BrGS/kvGvaogWISxglbZXAe3q5DA2pvm7JvoVYKWNup8PKz8jFiG+ToSH&#10;IVW6FtysdOBpqw8nM4axhlRsehdgb3wVHra6cLchSKmyxNwYwrpYXud75P4QumaX4W5F6B4zJ4LY&#10;xUKDwNbk+VRo1tpwtroJF5oDQ18BrhcBJKG2dCw62hjDSPcabAkRNydLlQFN8vZmxoch2NOBzk6P&#10;99wCSVRy1fnJ6GAILHDtFJjS6suOACpQaaqS5DhZ6lh1UTIq8hOOXq/IQK0MXeLrdWVp6vxuyaRP&#10;6LkyHHZkxKJ/8wIL9pdqiFhchDfmJrrxw1eP8NNXD/Dj23v4/s1dfPf6EL999xi/fvMQ//paFpS7&#10;j3///PiE/fHjY4owwuBfz8iX5/jjh0f4/Xuxh3zvQ/zy7X2+9x7fe4if3h3g12/lmnd53j3ySmbx&#10;iIL7FtsrQyjNjVYJtI1Y6dwcTFW+AntrOj8PR8LQHk525jDUu45LZ/+BYF9HBdh63odm/s6exgL0&#10;U3G1UcEfN5mscdyK8xL5+3ld/m5PZ3OYm1BhsxzIIpJ3dhf5XQjBX5/zPtzBV08Z+d2bwLsHU3h9&#10;dxzP7wzj1b3pE/b63sx7k/1pCo+JE/bszvgJe3t/6oS9ujt5wr5+vIDfvmKduT1GYdOP1weS2u8l&#10;/vj2NiJ8TWHBMiRjbj09bGFnZwwLUx06bAfEMipLTYpEPKMiY4ObdODhKCNcY6OCcfPGJVy/cg7W&#10;FoaYX+zBytogtm9NoLaeERCjIVGure9VrEQ9x62NUcFxa20kJI/ZxwD9vwFWRtu0M4oNZpnX0Tiv&#10;lh+y53OuLsvG4swQ1WsWtjYkOU0reqha29spIIcokLqbMDzc+SdYJfdtf3+zUrLH7WPAftxkMETG&#10;CFgnyIuerlZUFOUiKyUeCVEhiAj0wSlpC31CwL083MfbB/doD/Hm/gM+3Pt8QPfw7bMn+ObJI/z4&#10;8jkhuItxeoBtKrnvqGB/fPkA37/cxr3tUewTsnfWBtBOBeBJRWfOQu1iZaAydEmeA1Gxdoa68LCy&#10;YDT0PX7/iuGNLET4559MT/s46Yv8/z6c+vdPeHb3FvbWZ7G+MIYp3pwhhgdJsWF88NnoJVglXK5g&#10;IZBcBHMTsj7WjFKw+5srePnwQE2XfSYAv7+v1tp6sn8Lb58+wLtnD9U02m9eyPC0R/jh5WP89OqJ&#10;GrL2/YsHLKDP8dWjfdynck+I9CPkqFD4IM2oiGwNLiIvIQBzAw04XBtjQZ7D41vTVOgLvG9b+O7p&#10;Jn54sY1/vdnjdfbxxzf7FBGSCINq4jdC5PcXJ02FhRL6SUjHsPD31zxXEuzwe1AN/fuHJ/jp7SEe&#10;7M5SiXciJTZIzdxypnJysqZKlNUnzPWorG0RG+zFe29KYOvAm5UnOcwbtcUphEexUoP1peloqc6h&#10;o6K6IHiVcuW+HGuszCRI0xVYBb41JSkEagpq+H6BrryeEu2jmgIkgcu1i5+ooViy3pMsSYJ/f4sX&#10;j27xGcv3f0X4vcS/fxRgPiUsn+C3bx/hF4L2F96P4/bTN7fx87d38Mv3hOcPh/jjp3v4jVv5/188&#10;Lv///uNddexXHsNPD3ndB7zmXfX+P36U8cJy745C646mcipYPdiYaRO2Wqx8JjDSu6G2MupCT/sK&#10;Lpz5OyuDqwJsXXmm+v1d9XkYaCn8vwI2IsiN6vUa4a0HJ1sDmBpcptMxxMRQM4sun99vz+lcWL/u&#10;z1MwTOPN4TBe3hnEw81O3F5owO5i20fWfsJ25ltP2K2FthO2PllzwrZn60/YZFcutqbr8Gp/FC9p&#10;Pz9fwI/PFvBoZwA/vVxXowwM9S4jItybCjYMoUGeKneCPR23NZ21ZKzzcLGDv48rvKhiNa9fwKXz&#10;X8CKYqa6ohDrmyNKwY6NN6GqOk2BVUxGEkhbbMdH9v8O2IL/CliBa3FeKqxMtKGneRHGeteQlRaN&#10;cenI6m5ETVU+tjfnVM5lAay0q8oiodIsIGr2/xWwMnTruA1J0wAZI6MJSopzkRYXDlnnMNzPnULI&#10;CqcKUlJQnJ6OipwcKpx8FKSkISM2DrGBwQj19EZ8SDD8nGQ2VyBykxJRnpWICX7Jtw/26B0JZSpY&#10;sYONIQXYjclu5MQHwlJPEnffUIpVsnVZ6WjBTEsD7pbm+PkVQfLd1wqyP754hm8J8Df37yple397&#10;HQfry1TKswzJpxjGD1N1DlGJtqC/rU71kg/xxu1vLbDyfo28zGTE0au21FeiprwQRTlp2N1YUoCd&#10;pwKVabICT0lnKEkg8DPDs18YanH7+3fvFFwFsm8e38PrR3epEujt72zjye0tPN7bxObsiEpZKNNk&#10;5XcbM+TUvnpaJRVOiPBlHbrLiiyhmrR5SaUWpyFtX/L/hzY1OS5h4QeTUE/CQzlHwseP7UObnJwn&#10;54ujkWvIa7zmbwSW+gy5toSR32N2tAORhIQs9WNjqAkLKjM3ayNE+znDyfQmLOnw/BzNUJYTi95m&#10;Fs6qbFTmJ6KlJkeF+qJcBaSiSj+o1CZCVKAqMK2WrP0FiUrVyn5JTgy8HI2grXEGliZU0+bauEWl&#10;IFC9tT6FoZ56LE7LWmgNmBhoxBSBMz3cgqnBRob1TZgdblZz8edHa0/Y9GglZsarMEdYzE/VYnai&#10;GjNjVZgcLie0StW+2PRYpbKF8QaWkVZGKB1Ym23H4mQ7Nhf78YbODX/QWf3+LUL9XWAsK9AaXFdT&#10;P3Vu8F54SppBT+hoXcL5L/+G6FCPI8DKjLBawqA2B4MtRf/XJgJxbNZmWvz9N2Ftyq3ZdQR6W+Fg&#10;Zxrvnu9RvUv2tiU8vTOhFOnjrU7cWajDynARFvpyMTdYfsKm+0tOWl/xCZvqLTphM32FJ2yqK/uE&#10;rQyXYrg5hfs5uLvajncHw3izP4x/vVzBL282MDrYpBS3rIAREOAGS3NdmLD8XDz/CfR1ZFaeNqLC&#10;A+HpZg9bK2PV7mqkr6WGus2wfglcHz/ZQFdPOSoJ2Caq1MaaTIwN1hGOWap9/7j935sIjpoFjkz2&#10;/ztgpS/G1d4MujcuqiYCD0ZrI/0tWF0YVQmMJsd7VDOBKNi25grIqr2iXgWwLbJ+2cdNBD3/vYng&#10;fwzbIlilk6ulqRZJidFqYdZwOijp4Lc308MpVwcHBHh5ISwggDLbFx72XnCydKEKcoaHnRdDX3+Y&#10;a1khxCUYKcEJDD2TCbsePCSIXj3Zx7un9M4PNvDo9gLubk9je3kYfW1lCPGxIYg+gbWRBqxNtODA&#10;ym7LkKKEEK8qLeWDqEVtRSVKC/OUSWqy7PQUpCXHIz05AcnxMYiNDEOQnxcCfT3hL2kTPd1UZpwj&#10;c1UWERrAEMcacdFhKMrPwirBPNDbwfAmVllSfBRiIkOQl52GnMwUhjihKhlxRUm+2ibFRp6wWF4v&#10;JsQfUUF+BJavulnhvk4I8bBBkIsZTG9+AWv9M8iN92DlpRqjqvqNquv3b6lMf6CyerOLn19s4cen&#10;G2r7w9P1E/bNk0Xa0vvtolI1L+/OvLdpPDuYUfb8vT1kdHB/cxh3GSEcrPXj4dYoHvHY23uLFIey&#10;ZPLzI9j+/BTfvdxDTLg7bmpQYVhqw5j33pZKxMHWmOrKEKb6VxAb4Iq2ihzU5sShvZQgZfh/3Gqp&#10;To9bVXE6mmQ2UFoUyvKSeIwhYH0JFZ8brBh+yxLfV87/A8tUrg8O1wnQFkz0NWBhpAWT3VUY7y4+&#10;YRNdBOUxG/3IhjqKTlh/K0HXnoeRrkKWu2IMd2QpG+nIVjbamYWZ3kIs9pVhsacMG2NN2J1uw4Pl&#10;Hjxd78ev7zbw61dbsNT/FJYGn8PM9DKseS8uXjqPm5oauHjmE2hfP0/lEUIHIuN7C1FdkqxGUsh+&#10;a10Ww1Dp8JNjiYRwmprZJutv5WRGQ/fmNV7TEC4OklVNgwrqghr3+fxwlr5xH98/X1T28+tV3Flu&#10;w+pELTprkzDUmqWsvyFb2cB7G2rO/R822JSjXutnCN5ZxQikNv3Pc3ubs05YT0PaCRtqTkdnZSzf&#10;m4KZnkJsjpbhu/sT9M2b+P7BBH7+el8NDUtP8ofW9U+hcflTnP38FHS1L8OUqlAypF04/zmMpVNL&#10;VwMaNy4gKMiDdawRj+5TgEiSm6VBtDTmo4GKvoEOu4FR0ASf/1BfHbrbZfz3f6yHQDtuvV21J6yz&#10;vfqE9VPUyGiGpvoyTBKOtVVFrOcsqzWEbWMVivnMNK6dhgZFT1xMAM8rwaqsvDDUhvLSTMxO9yvl&#10;KtnVJE+wrBoyM9mHRUkaTvguzI2dsA1ZwPCYbW8sYn9vA7dvran9Z08O8eLpPWytL+DB3V28eXgX&#10;T/a2EO7hiBgfF0S5O8DP0hABjN6DrPRxqii/EJVlFairrkFtZTUKM8sRF5YCDwc/2Jm5INA1BM7m&#10;LvCx9UCwsy+iA4LQ3diA148P8M2r+3j7ZJuAXcejO4u4d2uWynKK4XsTclJC4OloCHO9K7CR4TWS&#10;Qs3oJoL9/BAXGYnkuDgEEejx0REqmW5clMxBDkJUWDCiI0LUviTejYkIRXT40f8RIYHq9RMWHoTM&#10;tEQFy7BgP14vHCWFOfS4jvS2GrCzNqMX1qE3voEgfzoPeyuGP+awMGU47WIPTxfHE+bDY76uDvB3&#10;c0KAuzOCvRwR7GmHmABnOJpowEr/HCtIJg5W+/B0dwy7y11Yn2nB8kQD1qabcWexG3vznbhFNSW2&#10;TXV1wuZO2sZsywlbnmg8YVszbdjk+zamWrA+1YzVMX7OWCM/pwfPRD3sjDEKkDSSVNE/PcXbl7cR&#10;HuzCynARegz9LBnmmTE0lnZSc8LQjhDIjQvCSHMZpjurIbOmlNUcWVNVzgmrKJQhXAWo5LaFW8mF&#10;W1+ZC28XS9VMoqt5BnaE+dJMH/Z35jA31kaF2oD5kQaMdZUwrE46Ye0E1Amj2jluXYTIcROoDrTl&#10;obMhnao7CS2ERUddIvoIjqGOHHTWJ6OrNgV9dRkYbcqnYmvE7kwHHq7249FKL17dHce3zxaRHusM&#10;/Rt/gY2VBswsdGFgpAdDAz188rdTaiHL8vxUNTKjvoJOpSgRrVSwUo43lnqxudSHzeU+bC33Y22+&#10;h8cG1KKBpYXJSs1ZWpioMaJ2Zjq8zzpYnetm9DOJ377axbdP5/HTq1VGZ2PYmWtEf3MGWspjUF8U&#10;jlb+lq7q1BPWWpZwwtrLk9BBuAtY5fW2cn6396+1lMajsSzupJVEn7CeWkYppZF8bzxm+4qwPVmF&#10;h+sd+P7RNIvMFr59uYWiTNa5EAcU5kTy++vB3lofxow+r187C12d67AnZI2MtOmsTVV2r06CUVYf&#10;VqsSz3YTWO1UmbmEXyZBVoah/nrsUmzd2Z3DV6/vnbCv3zykPfjTvv/myQn79qvHJ+wZo+RHjJbv&#10;7m8SwAzpOxoI3BqG/FUoL8mlcEqAr7c9khJCqFJbsLYyoVYJkVlpjfXFGGTY39pcrqyjrUoB98G9&#10;bfz6L2mG+wW//8JI9pj9+q9vT9jPP7zD65eP8ON3b5R98+45g++XavvHr9/jwa1NLI8NKsAGOljA&#10;n/fI39oYgdaG8GNUd2pqZASz4+NYmJpSNjUwg/baTuSm5CMuJAFRgYRfSDSi/UOQHBqJME9PlFBp&#10;PthdZVi9y/BnEy/ur+Hx/hIe7s3jHm/q1tIQvX8RCrMiYWN8NKRGFKyjrSmiw8IY1mcqFZuTnq6U&#10;q2QcL87PQUF2BoryspWilWMFOZk8nq2S8RbkZCA/S87PPGFHarQApUW5CrSiWrs7mpEQG4Eb1y6q&#10;LPgeBOa1S+eQnBCN3MxUtZXkzaJuI4KlN/k/Fh8m6QSDkRgZiiRCPyM+DAlh3khkCOnvZILijBDs&#10;rw3izb0F7My24tZiJ+aGq6iqCpRNdjKM6yzBRHsRRlvzqRwyT1hfS+4Jkznux623MfuEDYqCacmj&#10;2snDMK830UEVyOuvjNTjNiG7MdmMPW7fPVoH/s1C8+93VA+tsGDIqkfnZmVpQGcig8+N4e5oAiud&#10;K4hnOLg0xMLI87aXR07Y5uLwCVuZHcT2yjiWWDA3F0cxO9bNZ1uOQC976Fw/A33N0yqfwN76uHr/&#10;Ap3AWH85Bjvy0FgejSZW+uPWXJp00ioI8GNWXxJ3wsrzQlFdGIE6wqKhnNeoSqDSjmMoH4OakihG&#10;QincxqEyNxqV/B4dlZl8BuW4Tcg92x7D490BAnYJ86PVsDI8TUhowsT0JuwcbGBtaQELE12kJURg&#10;rK9FKdiMxACkx8t44hCU8JpF2XTYuREoy4+ms4mlipdtPNKSguDieJQgXBSsicFNCgkttS7Xwc4U&#10;n8cKfn27o5Trb1TQD3f66CRrUV8cgYaSSJRl+qG2gL8tJ+yE1eSEoyb3vXFfjtXy8+vyI1FfEIXG&#10;QsKZWzlWnc338N4ct9rC8BPWzM+rzQtS27n+Yhwst9M5t+L57hAd8gHwPYXSszVGKAFoqEzBaH8T&#10;UhNDERnui9SUGPj6uCI+LlwlVA/w90Ato5mp8S5MsexIRrV6qtaqslSkJPozivRitOiJxFhf1tcY&#10;wi+a9yn0hKXLApbJEe8tHNmMAk5YRswJk9EMWelxqsMtJjJANQdmpMby8yKxvjJLRXkb46OdDNHL&#10;UFmerWajZabzufFZ3jvcULPUyksy1XTgovwUZPGahfnJqCjNQllxBqrKC05YRWneCaurKUFhHmFd&#10;V87fWoqC3DQ1bK2msojqmRzLy0J8kC+cTfTgSeXqYaqHQBsTBNkYHSnY2eE+iM2NDmBhbAhLI9N8&#10;EOMYbulBb30bakurWPE70Vxeie66emRF86Yx5L61NI6XDBGkeeD5vTU8OViiil1QC5zdJ2gXpzrR&#10;31EOH2dzGN28CEPtK/SMxgjx92chzEBHczPam5oo9SvRXF+jspY31lahrqpcbZvqqlBfXaFea6qr&#10;VufJ//L6CasuI5Bz1ZizloYate1oaVAZp4IDvOml+PfHvxRUYwnN7IxkBe2UxBjk56QraB+34mw+&#10;iKxUFGSkID89WU3HrOfDyIwNREq4J+6sDePO6gBWxxtxf0MmZzRgoCWHMGDBLyZQimLQWhLPAh2L&#10;urwItJUmnLDGiqQT1lQlvfP/seaKxBPWRHg0l8UzrBf19x8lM0oYLw3V8jsQgHOd2FnoxU9vD3Bv&#10;fxGvn99GWUk6NDXPQof3XTJcyaB/BVjdK3Aw0kBZagRyorzpRMS83ps34mVK5zGLDvFAQiQjiVBW&#10;nCg/mj/C/F1UB9+Vs3+HifYZrEx34cnhMpb5zOenG9DfmctQOhpZSU4oTPU7YcUpQSesIDXwpLGi&#10;H7c63teqgnAUZwYiP9UXuWm+yM/wJ/iCUEr4JsV5IovvK86MIrRiUc5tc0kKlgbr8GRrDM/3R5SC&#10;ffdkkdHJTViaX4Mhnb6jsz0c7GxVE4Gp/g2E+bnAgYrDzlwDLrY6cLK+CQvDS7A1u0y7wuNXldmY&#10;XIa7gz7Fgi40r8v4WXPo62qpefkmOpcxMdyMndVh/PbNPn6ngv3lzTp+poLdX2nH/FAJGgi6lopY&#10;BVdRsU0sJ8etXZ7zMWvm85fjAtaGAjoQqln1GpWtqNmPFWwLndBxE7hWZvkR0MFYGCjBs70RPNjo&#10;xaPtAeC725ChW398ewd+rrqIDLTG/FQvhvuaWY+OkncXFWYhUFbDcLBEe1s94RbByM9U3RtPJwN4&#10;uZsxWjThfdBhZKgNB94XMUc7WeJHEzYW2ifM1lLvhNlRMR83exvDj8xYdbxJZ6SB7jWEBHryf28Y&#10;UFlfufiFalctK8lQU5JjWTZDg91VdjB5r5eHDZ2gGdycLcgCVzoNb77XXVlwoCv8fR0REuR1wmJk&#10;ht8xCw/1RVQEnW5KLB1ICEEfjZzMJDUb0M3ZBkVpyXA2M4SbuQGCHC3hJVs7MwTbGiOKn3vq8Z1V&#10;Ks9l3NtZwMHWLB7ubuORDJ2ScakHtxkCL6pOp9n+TmxNj6C/sQAlaaHYnqVqerCOpwfLeE6oPjtc&#10;Ue2wjwja+3tzuLU6guWZboZbyXCzM1RZnmSNKUt6+0AfT+QQYLIshMC0tbEObU31BGTte7gydCUs&#10;5bjsH7f6mgrCVuYgH1lbcx1VbxY9TCU6WhtU80B6SjzmZ8Yp418qvn777pVqew3292aY0Yqezhal&#10;eGXpmSp6qSMjpMWKs05YSU4cQ9RyNJSmoDgtBC8OJtXwmDsrXbi93Ek1l8ewMoVQDqfqYUXnvSlI&#10;DkYRFVA5FXxZJtXPMSvMDDtpDMuOjK/RJA/AcSvmdUuyI5TJflEGIwCBE1+rKUrA5mw7n88gntye&#10;wv2tETUXXPJxSuINF1YEzWsybIUhsfYFFmgd2BpqQOfS57A31lQmw76Om52Z5kmjErY1uwlrkxuw&#10;MdUkXExV26vejbMw0DoPS/3P8GBvFE8Pp7A63Yi1GYbBrZlUU2HISnBBTqIrMhNckRrriuQYV8L6&#10;pMXLPPuYI0uM8UAS/5ecAmIptMggB0QHOyE21AVxYXwPoR8T4spjLojwd2R0EYyYID+EersjxMsN&#10;8X4ByGLk0VNdgG2C/+XBAr5+so4fqCYrSyJgpHceJoZXqGT14epqyd9wAUbal+HrZgNXVopgyQ/g&#10;awN/D3N4OBryuAn83GWqrxFc7XTgzPd5u5jDx00mE2hRBRtC6/o5OLFCO1rpYXW+F7urg/j96z38&#10;++tb+OOrTXz3ZA4PNrspWtLQU5eCFqrv3vpUdFCNt9elKfuQ86C9Nk0llWmt5nnVyWiuImSlaaQq&#10;WZmcJ+fIfhMdcH8No6LqDPRUpqGbEYC0zfbVZaK7Kg2dLJfNpXT4BG0dnVQP1f7hZh9e3Z/Ba9p3&#10;z1e4ncSvX29jvL8Eu2u9yEoJxNxEG7YZkezuzKr64+luBZ2b59HeWoGYCBckxXpRSbopc3dhZETz&#10;8eQ9oQXw/gX62jJCtIK/tzXha/Efc7WAl5v1MbOCh5vlSXO14udZw9vDltezgx0jXxnNYGWuR3h6&#10;UY3mEJqWjE7Pw9Twpprmm0zFHR3hqyAqzQXSFiuwDfRzRmJ8MAHpgxiKg5hIP5WWUaYvy7GwYA81&#10;6eRPCw9ASkLke4tQFiczNNNEQUfRmcvSSrkEbCIiQnzphPLJum2WGQ94MCKShVh97c0Q4mqNYArL&#10;eF8HnLp3a0EB9sm+QJJqlGB9dfcOQ5x7+ObpQ3r/RwyH7+Du2jy+ureLVwTpwlATwx0ClwA93Jpm&#10;BZtXTQQC2PuyFMXuLB/WGNbmJcdqByuLH4x0LyvAGundhLO9NaIYipcUyFS5GirORnS1N6OztYnG&#10;/TbJFdmC3s5WBd4jEwgfgfi4tTbVKhUrSahlv7OtkRAux5uXR+n95K+/p53q2VwtnCdQldfLZfxv&#10;fTWBXnrCWmtLTlhLTR5hIaFsOmYHavH09hheEibSITU/XImR3kqel3UEWBbOwpTg94ANRWlGOHIT&#10;Ak6YzJk/YTJt8rgl+JywnGQCg+GXmOxnyiqwMV7IiPNRoO2sTceb+3SCa4N4ts9K824ftzZGsbM1&#10;iY72chjrU4ERrGZG1xjOasHJTBumhIqDyU1EsQAGSDKQY+brZn5krkfm7yEr+FrCmwXGlY5SAGus&#10;cwmalz9XTQRxodaMXMZx/9YwNuZa+LwlUYvcD/7WWGd+Zy9kJnkhNcELyfFeSGAYedwkH6ysbhtD&#10;eEYGO1MpcxvkTJXsQNDZqenFiVTQcbJ0d7AbwepJpeVOyPL9EX4EbwiPBxHMUSgvyKfSr0FndRVG&#10;2+sw0VWDx7f4rO4t4u2zFaqzOhjpnIWV2XVWWC1VoS2NxIno8nO9EeTtyGs58febwsuZIR4BEeBp&#10;we9hjfAAO0QE2vN/G+47s1LZw96CKtdMDxYmR0PAclIjsTTTyfsxi59ebQK/3KdKvIVvHs8y0ujC&#10;YFMqBnlvegjXye5C9DUcZerqacpSzUUDbfkYaM/HYHsBBjsKMNRZyOgxT+2PdpdgvLcMUwMVal/O&#10;7eb7JttKMNFajLHmQtUGPdFRgrG2Qgw25hC0WehtYLRYnYS6wkgq2nis0Qm+vD+Lb1+s4WveE+AF&#10;8K9DvKHCv09HOTPWhN9/kkkLwL9/f4fnT/fgRocSHxuAsZF2hAfbMxJ0RWyEqwJtYpwv4eRGoHnw&#10;NSfCyxHhIS6Emx1CuR8a6HLCgljmjlsgnaQyv/fmz+MCwSA3pUZVs0B0EHy8HPmNfqdwGlHNOvra&#10;11BTUahmn4VJlBUXrMJ/UanxsUH8P0gBVyZ7yLXkuEBYtgLgzLRoZKRJLt6QE5ZGkApMP1h2RgLy&#10;spNVk0ReFjnQUMHfHIbE2FC8e/UIzx8cwodgNWUUY29ugkhfV5VX28/eBB4WOpJNS4b7HJ+693/6&#10;kyFFH/6+xr9e7+OrBxtULD302KOqg+vhHlXw9hQOd6Zxe0Pa5IYwP9aBsrxEOFjr0+PcgN5NDVib&#10;GasOpZQEhtVUoaJUBaqdtA4F2Gb0vAesrMlz3Ho+MhkxMDLYo8AqClb+F1UrSRiG+rrUa6GBvnB1&#10;slWdYDLSQM6pKC1AdUUxaisLT1jjRzbESlpVIKFYCp2PqKElPGZBfLgzhKXRaixOtqGzMU8lGhFg&#10;ZhAaWbG+yIknEOMZFhO4xy2TED1uHwM24yOTc1IJVDHZL6CKzk0OpDLk9Wk1+ZE4pILdnGnD14/X&#10;8PTuPB4dzmNtqV81F/gSCAY6F6Ct8aUyS90rCrL+DF9yE8MUzI6b5Eo4boFetgjyIlxkGA9DLsmL&#10;YEEVLOrVVO8qxnqL8YIVdn+jD9uL7ZgaqUYPoZCd4oNkqta0RG7pKOLpEGJjfRAVddJkXLFYYqS/&#10;an5IpGKQZb6TxCQki40kTAMIO3f4uzsTqMGoLyvF+vwsXj9+iN/+9Rv2dvYY1dSzAkXDx4kVyssX&#10;JVmpGO6sx53lATw/mMPXL9fx1as1NZ3W3kKDkZQktab6vHKailyLIiAI8QR2cow3QepA0DojK5kh&#10;YoC9Amt0iBNfJ0jCPOkUfBEW4MT3aahFKa2prqzosIa667E82001P4/vZfbUz3eVgv3m0QxuL7Vg&#10;tC2DUE3HWEceI8JSDLdmY7SHQOwp5X0sVQCVrRwb6S7GSJeMovgA2GL1+iQBOzNUzXpVh6WJRiz2&#10;VWOhtwpz3RWY7SrHbE8FJgnZoabcIyXbkIW2aml6SkJnXQYm+P7DnRECdQWvHi2xPM/h92+ptH/Y&#10;xxQFwybLzeRwI+u4DA/8hZT9FjOTPSguTFFtpElxXkhP9leRR2Soo1pBNjTIkXDyRmQYwRggkxS8&#10;FGQTWA8iQ2WhzP9YBGF43MJC3E9YZJg3osKpOFkmRIVK26u25kUM9bcp8tzdlw5dqOF2rZL6s7mc&#10;8AtTTQRiifEhCq4C3HQ6vNTkcKVi01IikJEahbTkCKV4U5LC1Gekp8ScMIGqQPYDaD+o1wQCVUBb&#10;QQUr06zDg73x9NE+VmenWC9cWKZM4GJriQg/D3g7WMLL1gQORjdwam12ACvTfVic6Mb8aCdWRvuw&#10;PNyDxcEuLAx0Yrq7BUuDnViWlSYb6UF7qrE51cUCUof1iQ41nnFjrk8pWenkErDuE7J3NiepYkcJ&#10;oC6M9TchnhJdkulqXrtENcUCaWqEAG8P1SQgCravqx393R0KrkfqtQ193XLspPV0MMQ/Zq2NtZga&#10;H0JdVZkCp6jVpvoqBdKstCTVdODv407vKAOoPeHmZKfgW16SjyqZvdZABXrc6krR9t5kv7Y0naqi&#10;nEoxB28Zev/8elOp2PWpBmxTsa3NdSvACvwS6NU/NA1U5ESrJoGSdIb4x6xA0gEeswwW1uOWlULF&#10;eszy0oKREe+jTPYFrtkEazrVQ3KkO1qlXZYq9hXB+vTONCORabx9uo53L3awvTbC31Ssxmka6l5U&#10;c+PtqNhEuabQm4tlJkqSmv9YWpyo7P9YkixXEuWL9IRgNc42nKA1lFlbMhb45kVGLhN49XAe20sd&#10;dLTdmBypxQAVVkayD1WrJ4okBWJ+LHJyY5GZE4u0jJNWmJGI8jyZTVbIULkcwz2yLMwAlmcmWdkX&#10;GA3tskxtYrSvD5WFRfBz84SFgTF0rt2A7nVN6GgbwtDAFEaG5jA2sqC6NoO7vSsqi/KxIdObZ7oU&#10;YH/59g5+J/DcbDWpNKjmCVhRsroaZxna66skOekJYXQMrIx0jCl0Bul0kgWZ4QRtIF8TZ8dnkszK&#10;nB6pQCuZqQz1+T1uXoajjSG/d5saYXD31gR+eLmB395u4fUhI579Ucz101k3p6rmgeneEips6byk&#10;wmzJQXdjlmomkGaB8lxpFpJcFr6MWjwZrdBJ0VGlvzc5Vp4XxvdkYryvDPM9R3Cd6SzHdEcpJjsJ&#10;55YC9NRQuZYno75UZuNJ8ppcTPRVYnygEiuzbYw0p/Ds/gK+ekK1/XYDv39/h//PqrwBZQVx+Obd&#10;PTx7fAtPHt3C29d3kcTn72hvRNWYgqLcKDWsKzdToBNJaAWimO/JzggjmIJ4PJKq05tgClKpGo9b&#10;QkzgCZPVHI6bjAYQAAoYBYopiRFwc7ZSCvb1C5l2/Ctmp4bx5OEdfl4igujwU5NYr/Jk6aIA9d78&#10;3CQkEbTpKZFK1QqA5VofrimgFRiLghWFetxyqVJPWGaSAmxBbioqSnIYdWeqLGySLKimooCcW2ME&#10;W4WS3EyKEB/4utjD2lAb3vaMAB3McSqO0An3cEZqWCC6GGpvT1OBri7jcGUZdxZZwJcXsL/IkH92&#10;EjtT47gzO4Ld6UFsjfdifaQLG/PSOdaO1eke3NuZZYWYxu76qJqquMft8mwvFgjkga4qONvpEq5a&#10;yvS1r1BVWqixrtKBNdzfg8GeTowM9KjFzwZ7uyCLoQl0j5uA+LgJUKVNVUwAK1sZRSDZbCZGB1TW&#10;f2k+kE4uF0cbBVv5X5Iy1FRKQgoBfA3am6vRXF+O5ppiAlOSBNco62oqYSWgquiswPcvblGZrKr5&#10;3U8I2XtbsiJtF88pVKsH5BKupRlRtEhU5cShvihZ/V9XmMSKlaGssiAeJYRvMSFcym1RbjRKZGUA&#10;bvOlmYEKNZ+Vuignig8tBtlUUQ3laSjJZgjM8/IIgCpeI5OVv4jALkzxxu5iB24vd+HZnQm8e7aK&#10;79/tYnO1H/cPF9TQIj8PMyq26zA2uAwL/WvwcjRTQ5KyWPBKcuNOWGFWDKESjTxCJDc1QgElLz2K&#10;wAmgog6hU4hR6lVf8xxsTDTx3bMdPNiaxKvDJSwMNWJtqhfZCaEqAU4xPX5RdiriI0Pg7e4CRzsb&#10;uDg7EopaMDc1hq7OTWhevAidq1ehdekSLn3xBfS1dOHh5AZPJ3cYaRsQgLrQua5DmBvxcw2gcZ5Q&#10;vKYDMx0TGNzQh4GeKa5f0YKlmR1sLB1hrmcJayNLQimGaq8TiyOtfG4y2mUB379ex3h3OWwML8Dd&#10;To8wPkdIn6ESvYEMfmdZojsvjZU1M4rADVPJvktz41GYGYOKgiQeC2c0lsZjqXCyMoKh1mXoaV+A&#10;1rXPISswTA83YWWqCd/wGfz8ap3KdRbv7o4p66mOQX9dPEP5TKyN1mCsvQCNJXGqOaBHEscQmALb&#10;pclGbC6Is+rF7kovnhxMY2epC3c2WM/G63F3ewSP70ypYxlx7qhI8kVxnCdKaJXJfihL8UdJsi/K&#10;0wJRmxOOPAI5PdoFbTXpFFKMMIZrMDtWT8BO4sXDZdUG+9ObNfzwagXvpCljbwp97cVq6aB1RqAr&#10;C4OYHm9HoK+E/E6oKIrhfZA11Ojs0wMJoYgTls17dtzysulcMxiOy4oKLD8ZArhjFstoII2vJbB8&#10;RUf6ICczVkEynvCVVRYkx4a0w8rUXRlR8OblI4qndEYtq/D1olBgGZaVGORcCfuT+RwFpDKSICcz&#10;jq8dKdsPlp+beMIKc9NQyGeqtrTiggx1fQFqfk4KstIJ4tRYFOSkqibE8GAfNcXaw8UG0eH+aGyo&#10;QW52GiNFR7gSqJ4u5nCw1IEd65ufizFOFSbHI9qXkPV0RQkV32wvQbm2ilcHd+h99/Hq9i282NvG&#10;050NPNlax+s7G3i5t45nOyt4urWEif4GFuRGTHI73luHEYYr/R1lKiO8LHK2uTyMxeluyGJ2KVQG&#10;xvoaMKWKMpNsSAytAnw8Va++tL92tzcraIoybW+uV/9/3ERw1E77HxOoCkSl80q2ok5F6UqTgXSU&#10;SXOBtLnKqAEBrJ+3m1KuAuLKskJ+djpqKwqp9CoUaGWl0q4maVctQV1ZHqqLU9XU0HWC9Je3B/jq&#10;0QIV0SSe7I3ixeGUWiG0rS5XgbOUQKzJS0BtfiKaqXy7avLQUZWD1oosNJWkoaEohddLQg1NoCkL&#10;EjZUy5C1JJRSAQhoK4sTodbB4uuyX12UqM4XIJfnxaK6MAGN5emozOP5AukMfyyN1eDOSrfqfHvF&#10;7/f26QoObo3jweEcK9IMWutzYWpIuJpqwNxAAy42xkiODqQizEAF4X/SklFOmJTyd5QQLkUsvGX5&#10;Ap4owpIqhYXXiApWTNa4f35nAQ8ZseyvDGNtop0Aq0M+K04WlUdRZiIhpoFzn/8D1y6dx8VzZ3Dt&#10;6mV8+cVnuHL5Is6d/RLaV67AXF8fzlZWhJ4dgrz8EB0chmBvP9iaWsLJ0p5ba9ib2cCKCtVExxxm&#10;+pawNLQh5I2gc0MHxnrGsDG3ga2FLdxt3eFqzRA/wBetVcUKsJuzXfj+1Sae35vCI6pLw+v/gK3J&#10;FV7jEkx0L8PBQlf9rrL85D8Bm/sesMUERAGdpNwLcTolrHTZyVH8ToS+mgX2F1YqM0Y7+SwLtQzf&#10;q9Ssra8fz+Pd/SncX2vHs1t96KuNQ29NLHqq4jHakk0VW4rdhS7cXuvH9iIjx+lmFfKvzrSo/wWo&#10;h1tDtGHcZUj/8PYE9lYZKW4PK8DubwxiqKMQy1SlY405mG4rxK3xJmxONKshgpMdRdji/tePllg+&#10;6vm9arEsCzEO1bBetuLpvXm8fLSMF4T/6weT+Ipw/fWrTTw5nMfEYC2qSpJYLlPVCgkVJalqSm1k&#10;qBtqqYbz0oNQmB1Kk9D8vwNWEnxn00Fn0lmn01l/DNi0lDDCUMJxQpWQldBdlKXAUEYHeHs6sN5a&#10;8HVRylEqP62VuYEaIuXt4Yj092o0NzueMIw5UqiiTAlqOS7jZI+bKN3jJjA9bv8bYEXJfoBwgK8r&#10;ZDkaNycrlVQ/kcItONAbzlSskhfEwVoPFoZX4e9ururnqcbSYsQHB8Ld2hJBbi6ozMzAcEsTloYG&#10;sTIyjJWhfiwP9WFpsBdLVJYbMsd/YhDr4wNYHxugZJfpm++z/vz2Fj++O+TDW8EWQ6XZ0WYF2LWF&#10;AUyNMOzvKIetpT4M9RiemeuqzgEnO2skxUXzIRaitrJMdXq1NtSqrTQXyPCt4yZttsdN2lLFZFSA&#10;NAvICANpNpAmA5m91VhbSSlfwoedrOBqa2WK6IhgpV5bGmuQlRbHQsBCw5uYzZspuV3z0vhwUmMY&#10;EkYo5VKRH4/He3P4+fVtBdYH24N4sDOkRhR0q0xUBZA1rxpl+iRB2iiZnwjVbla64bZytJYTolS0&#10;5VSG6XG+SIiQThpnxEinTrgrIoIdER7kgMgQJ8Tyf2nri2f4L/v5MiqBoVcVwVqRH6fUawnVcn1p&#10;ClqqMlGW6Y/+pkzcWmjH/a1BPDsYxxNJDHJf2mJnsLcxwmcwSHWnCSMqWFMDTRhoX1VL7VQUZ0NW&#10;ADhpqQyvGaryd5fRUeRQXRRmxSoAFbLQSmeT0c2LMNa+iIHOWsJ1UgF2dbxVjSxpKs1ANsOz0hze&#10;T4ZW9hZGuHTmMxZAGzjZ28KW5czGyhK2NlZKxZpoaxOcRgSpJVxtbeFp7wAfJ2d4O8pMQnsEunvD&#10;x9GV/7vCzdoejhascFZODPVdYWtsrc4P8vRCgLsHPLjvbuUMV0tbRHi7o4jPcHWiE3ND9VRpO3hD&#10;6P365haczS5B68IpOJpdVerV2caAvy+C8GQl/Aiw+YRrblqEgmwhn18+y0hMiA9BfxX6Ny7ScV1H&#10;W2MJ5qjy5sfbsL/ej3ePFpWC/f7pIt4cjODRZhfaSsPQUhyC3uoEgjYJk13FeLE/gzvrA7i10qPA&#10;KlOFF8cbGA224NZyj4KrwPQlQ3mB7N5aH5VrN+7fGlP7d/hZu5MtWOguw9ZoA97dnsbT7THW11qs&#10;DNdSFI3ToYxgur8C04MEKxWswHVtoRMP+dnSTCBwfXE4hue0714sEcIyNrof+7em8e7VHdw/WMb2&#10;+oSCbEFOLBVsLNITvJGV4vf/ScEKXLPomDJ5DwWyHwNWwJrOyCBHQCz1IzVSgVDUpcDWnIwQBevv&#10;40zF6siINwh2Vsb83wUONqYKrKJeZZudQbVMQfAnWHm8gFHJcSsqSDlhEvIft48BK80GckyEWFTY&#10;0SoYHq62jMhYTqla/f081dpksh6ei70ZrEw14WZvSMGVgG0y8NTM4CBaKiuRk8gvk5qKpuJC9NXX&#10;Yqi5EcPNTZikapzsEGvFFG2GinGWKvGD9TF8FhvtrsH8WBseHVDhPVjDrdVhDFDJShPB+tIgZlkA&#10;l2Z6EBXuC0MZl2moqZZ1MDPSh0yHTU2MQ1Yqw7CMVDVlNj0pXg3lSoqNOmEys+u4CSxlKqxMmZXr&#10;xESEEJZpCq4yO0wmIsj/hXmZDDNCFWBldpfsy5Aukfmy3EwgH5jIfm8X6TlmpfV2QiC3Xo58mG5m&#10;uL8zrdpgZfTAo1vD2FvuxMZ0IwErq9KWMrwrRkd9nlKuolTFmkoZTrJwFaaEKsB21+ZjcrCBqr+O&#10;qr8Bs3Q6Pe2lGOmn8hlvwdykKAxZsroGskT0wlQHBtrLFLwrCVg/VxP4OhmpVH7FmYQ/FW1Juq8a&#10;UL4506xU7OO9Idzd6sM3L9bw+JDh5eogdjfGeE/Doa9zHubGOjh3+p8sEOYqE9nHCvZP5UrlJs0F&#10;6fEMBdNk1YAQwoXe2tsBehqS0/Usdtem/0xus8DvvTPXi5qCZOQwTOtqLFfOys/dEdrXLtKRUR1m&#10;Z7ISpaOMTr28tAQlRdK0ksnrphNsaYRaKvKS+LxoZVl0WGVl3OahKI0FPz0L+cnpyIpJQCG3VTn5&#10;/O1ZyE6IQ2FqCooz0pAVFwsfO1f4OjghLSIImdEBCrBLdPR31vtwf3cIT2+Noi4/AtZ6XyIjxgPW&#10;JppwtjYgNOT3xfwJ2A9NBALXHKqsXEJA1Gwuw8UgVnQ9jQu8BxdgZaaF8aEWtMuqBnxOD3fHCKxp&#10;vL5Ltbzdj7srrThYakZ7WTiaCoIw2kwBQ4c4P1DJc+ZVngIxaQqQ8P/eDh34LiORB4v47tUWncIy&#10;/vXVbbyhEv353R5++foOfnx7C1tUuRtz7Vjpr8JkSz42CNU3DO+f705Q+DRgi+D96u4CvuH7Dwjx&#10;22uDVMUjWJpuxeJUMw52xvCA8H5ye0g1E7y6N4E3D6ZUW21NSQIBKm2pBGAi1WpuHNVnCIoYNTXX&#10;pPO+BKMoJ5zlJeb/CliBahbLzwf7GLDpfD2FkFUpE1lXJMTPJSRFgcqIgpAgT8THBKumgorSHHS1&#10;1zNCbWFZIvzSWRbykglCCgG+R5oElDIlSP9sAuDrx03WIDtupUVZJ+x/A6x0bJUUZsLL3R6hQV4I&#10;DvBAaKBM33cmYL3g7GitFKyznSksTW4gMsgFC+Tdty/2cGphhB5uYACTvb2Y6u/HdF8Xpno7MdHd&#10;oWyx/6QtDLUz7OrA8mgXVsa7sT7XT8/bjrGeOgx3VWNreUBB9vHhouqRHOqpxAY94sJ0B2bGmtHa&#10;VEo1JVNXL0Bb8wy0b1yDjYUpw48gpWRlOmyAj4fKN+DiYIuwIH81flX+93R14o/ygJ+XO0MWqhp3&#10;F4YJzmpCgbxHchLI/+Eh/gq4olhdHGxUHgOZ2SWjFuR1mSorQ8W83J1UR1uIvw8VpL+y5OgwQoUh&#10;Dc9NiZGxp4kEWTIL4TYVIhXH2hDuUyXsL/dii2GdDN2a6q3CaEcpBpoL0M+wv4VhfQPhV5sdhTZJ&#10;lkIF3MmwfpKwnBuqU+cPthSisyaTYV4JhjtLMdFXxfvYyHCuWU0znRsmYEebsD7VjvXJdtVZ09eQ&#10;i9E2qiUCeJFAq2SBLkn3QX6SO+aHyrEz30LV04ud5TZWyFlW2D4+i1nc3hrF2mI/75Md1esVaF0/&#10;D2NDbfj5elKRJP/HClkA6QgErtIOK+pNmgXyqUIKqDCkTdbd3hg3Ln6imgh216aopAawQ/W8NtmA&#10;jflOtFFVF7NizbFM5PD87PQ4+Ljboa+zkdaApqoiNFQUUBEm8D6Ho76EKjo/DbUs3G3VRehqKEFH&#10;XTHaawvRXlNIlS7LtmSrbS3VdWFOPEPXDPS0VaGfCrqWMKgrSaZKa8EMy2diiDciqXYairMQz0ow&#10;0VNGyBI4001Ukv34/uEqo62fsc37+cubQ7hQvXo4mCCDgM2jesogULLpENPjA1WnXzrVeGZiGFIl&#10;ibq08dExO5gb4eblc9C5egFXL/4N5XzeqXHeqCmWSIeQ3OzD450+7BOsL3b78NXhKO4TtIN18Rio&#10;TcFYSw5f6+HXeIw/vtpn4LeHn19u48fnmyrHxFcPlvDNoxV891hGIhxlXfvXyx0GifcZMD5Wx54T&#10;pi+kU5Of85xO9ZuHM/j19Sqvs6qUs2zx3R7+9XoLP75cV+Nyf/vqFtX1Eh7TCdzdGOR3HceDzR4K&#10;B5br1R48oPPZWuhDdVGSWlbGUPsCAulQI0M8kRAtE4To0HOikRLrzfvhzXvlT6iJ+vyPZafLMxeT&#10;/XAqV1Gv/wFsFsP3jBSG+1SnkrO1KD8JyXTeMZE+iIuWXv0IlJdkKFD68bNlokF0hD9Sk6MUYEuL&#10;stFYV0YuUEUTsCWFFFMErFKvBKxSpvkpCq6iak8oVh4/8T+tpDDrhMkS9Pm5dPZZybwmI1uCvLIs&#10;n9dOgouTlZqMICtiyEQDSYDj7uEABwdzONoZUyxqwMH6Juoq0/Bofw7fv76FUyNdbZga6GGF7scs&#10;bZzeYbidKqqjkdBtw1hHnbLx9zbcWoWRtmoeq8V4Zx1m6L2nB5uUghUlO0Kgrsx24d4uw5V7yxgj&#10;gFbme7BIwE4QGhOseCGBLjDSvwzdm+egr60JY30dBU8F0wAfleilsrSIoX0ppXkOQ5NMPphketEE&#10;esQkPqBEPiBZTC6O3i2cYUYs92MgeQgErJKfICzIjxLehWGFKxxsLf6Er8A6wNdDmaujLYFzg17H&#10;EF78/JiwYNSXF2G8vwsbCzPYWZnHeF8LQ7YBfP/iAPur41ib6VBTZW8zVNtf7sbCMGE4WKdsnqHo&#10;VEcFOsrSGA4mcZuKrooMte2tycZ4awmVZif26Hhu0xFt8T7dJrAFrDME7+Z8Nx7tzbCgT+JwY5Qq&#10;meHjQi92WejXqW4bixNQnROFOSreRwzNl0cakRZph6Qwa3Qw9FwareL3I+jmGvH0YAxP9nmNjSFM&#10;UN0szXWz4CbjxpUvWRBu4sb1i2oOfaasrHDM0giW1NgAOhoZPeCjRhDEhcmsLm+Gxu6wN9dWgPV0&#10;NOU9GmGF7ORvasTGVAMWx+rRLVmTKjP4m9ropILg42oFR0t9NFbmY4DlZZ5OeVzSwrVXo1VyGxCe&#10;zRVZ6KjJR39LOZ18PSb7WOZ6auh8KlgmqfRpC3Q8k/016KzPpEMq5jNp5f3q5PkVFAIVvEdDeLAx&#10;j4IkqqJIfwzKKqXcLo7W8/u18LV+bEzU4u5yH354soncOP6uAFYQOgxvZzOkxQlMgxAd4orYUHe1&#10;5Ex8uCeiguicZfxkoBuSomT1WG9YGmgruOpSmd+48gmdUyJqS5Mw2lOB5wcTfL5tOKCTE8CuDZfg&#10;6VY38OshwS4Jrz8k1ZamteMrDnz4k+GQYvKanPu/nSN/cg35e02TbG4yrEoyrh3P1HZ8aOWHP0kM&#10;9BBP70xig/dlb7EFj3YGcUtGgaz04OX9NQx28t6xLBTnJiBRevtl+By3mclUpElSNrx4r/zogMMI&#10;P7cTFhV20j4ephUZ6kkR5YnwYA/WUXdEhFHgkAeRLGPJicFKiQocYwl0WYLI28Netb9mZ8QTgBkK&#10;emqgf6ivUpfZhKq0u4rylc4x6eiS/2U4lmylXfaEZXxkhPR/M5kam5+TSs6EqplbskptkD9FnrcL&#10;uWKm4GploQdLyaRmroX4SDc1lvi1yjK4jFPz471YmuzHIm1utBvTBOZkfxMVlXRcEZxdNSdssLkC&#10;Q62VCrKjHTVKuQpgZ4YFtDIPvQZTrBAbBMPhrSlsEhJzE61HRkjMTfeyoqfDyd4QhnqXYKSnTcje&#10;gL21hVKkAlpJ/iLtq9IGOzbUr0YYyLAt+b+342hsbFdrkxreJZMLlDWK1ag2WGlflfwE0gTg5ebE&#10;z9GClsZlKuarMGblkCYCb3dnuLvYE64GMCHgb16/ggunP8P186dx7dwXuPzlZzj/6d9hqnOVCimT&#10;sBvH4dqEUrCH68NYIUxWRmqp3NqUCQjvb41jW5ZWrs9Db3U2JjvKMdxYiJGmIqqWEgK2FBt0NI/p&#10;fN7cX8Hz/XlCcI5A7MbSRAt2lvrw5M4sC/8cnh8u4BXPeXt/Fd893cL3z3bwZHcG3TVZmOmpwq3Z&#10;bn5+EwpTPBlSu6spmCql3WApVqZqsbfKz7kzgjmGi2X5UZD8nI11OfytVCa616Fx7QJ0tDXg52F5&#10;wvw9rBjWW6oVE2ShQncHYzV7SSYZOFnpwlT3MjQvfapgtDTVxyimDmtjVVgcLKGCLENHZSq2ZzsZ&#10;lo6ht6kYdVTGZdkxBCHLxAzvEZXX6mwH39uK4e4yAlDUei1mh2qULYzVquQ5W/Pt2Jht5T1px61l&#10;OrWNXrVdHOU9nKlhFNGNB7RvH83j6/u8V7epGB5uY2W4HRMsl0+25zHaUonawmhCPw3rE/UKsAcL&#10;PVSV0whzN8PNc6dga6qpfpc4j4gAZ7jZGShztdWHn5sFt0YI9LTjMWP4uzPqcbSBgcYVBVe965dg&#10;Z6WNhuosDFNYLE22YpegWub92JisxtpoGXana9BVHoGJ1jS0FYdgpDEdQw0ZGGyQzFh0wLTumjQ1&#10;ZvVDhiyVPavxKLuWTIsd7yjCjiQPmuug8m5TeSgWB2sw3JKH8fZM/t4sjLXxmo3JKnvWeEcOJjpz&#10;MdKaqSYZdFQlorUiDu1VCRjrKsKUDO8arsYm7+/GZA2jo0bc3RxgOWyj0+pDYoQHPByNEcb7IStB&#10;eLtZIzTARanYIG9L3gtdWBhehKneOXjI6hHHzN35pDnbG50wJzvZynETRpcmsOG99+B9ljGw0skl&#10;Y1hlYoCdtfTVXEVSfBjBGaG2GWmxFFbRSkFGRwRSISeocbMyMyvA1wkyc0umwMq+TJeVmVrhBPp/&#10;s8gwOs1jJtNhE+KorhOjqKb5eSkx6rhSqy62cHG0onBzgquTtUo4bmmuAwsTTaX4ZRZgX3sRHjGy&#10;kPwObx7M45QsqTw71qHyic5PdGF1ppuhXh8LS6dqK5wZaT5pfQyLGY7ND7ap5oK5kVYq4EaVom6K&#10;oBXATlLNyfjQ/e0JPHu4hhEemyB0d9ZH0N9Tj4Heet4EB+jrXITmtcsMWa/wSxrCwcZSzfQy1NWC&#10;lZkxvYIRDHS0oKN5HTeuXmI4dk6dK+/RuHIR1y9fwJWLZ3Duy0/x5Wd/x9kvPsH5M5/hzBf/xNnT&#10;n+Dy+S/V/59/8lecJixP85zP/vkXfPHp33D9ynkFXBtzE9hamMKRn+3maMdw0RquNhYEqyauELLa&#10;V04zbC1lYRQ1SbVJ1bhNpbk63oADenxRpKJEBa7v+Fvvr46wYhezEuVjdbgJy4ONWB9txdpICxYl&#10;y9Binzrvt68O8f3zHby4x5CNUH2wO4WHe9N4SKf0mCpWhoTh91cUJI8Yyt5R5+PHx9idJ6Q2xvD6&#10;cJEh4jzGOvOo4ApU6ru1SYkoSqnuZEmVGhww/Nte7mV4H0LHkwnJeBQd5osrFz7HTc0ruHL5POwt&#10;tE6YwMbBUptKVabIEj7Wempfhp4IjHSvf6kUbF1ZJssDgTdcidWRcow2p2FuoAwD9Vn8nlRqPz7B&#10;T6/36Rx21BAumVb9w/Ndqqf7ePt0GT9/vYs3T5ZYCOfUsLe3BKVsX92fwjfPl/Ddi2Uem8V3Lxfx&#10;w+tl/PrNJn56y/D31Ty3S7z+Nv74bhN/vGEYjRf44yXv179l3Sqqvh9eqAHy39zfwgAh1NeQSfBk&#10;4fZCK+Z7K3DACCLQyRDmWl/y95yGGZ1GoKcNfFwsYGl0FRYGLI+GV+Bio8f960qtWxndUG210jyg&#10;demsgqw+nbYsh93WWMAyz+isv5rOooJlo4bPqRGLA4XYmaxCc0Egbk1V4/ZsHfamm7A6xEiDynp1&#10;rJFRSJ0C5or8T2cjmdJkf4lORyC6SUc0QcU+2VWi8hG0liYo8O7MtNPRltPRiuOo4nvLaRV0JDWE&#10;Jp0Ut2vj1fwudVT30oTDa45Uq5SRo52FjLaqqLS7WZa60VufQofGezNKRzfciHB/Oyp4V/h72cLX&#10;w1atECDJgjxdpCNSh4rfiA7YWJ3n7KB3wiQHgdN7k30LkxsnzNxYtjI5Q3IT6MCBjjvAz0GpWHdX&#10;Czjyc4wNrjG6vUiImTMa9VMzucSkHTY8xEetaCudXKJiZUqtq7M5BZsJnAhsyT1gZ2OgQnZPOob/&#10;YXSSx00SiR+3MF5f4J0YJ5FxtNp3c7GBhakevNwdVE5c2Qpo7W1kRYgbsGY9caSjzUkJxg7r2+uH&#10;i3h1bxbfPl2igh0mWN/bHG1msPWEzRKks0M02dJmBnj8mM1S8U71NyqT/fG+eoxQ6crwrSUC+/bm&#10;lFrwbaS3DoNd1ZgmbLZWRpCfGQk3BwMY6GvjOoF5U0sD1lZmcHSQsZL28GQ47+XpClNjejIDHWjd&#10;uIZzZ79Q+xZmRvjis3/AgDDWun6VID2nTPb1dXhM4xouXThH8H6hhgR9+o+/4czpz/GPv57C+S9P&#10;45O//RV/PXUKF8+e4U12hJ+vG4KDvBERHgATXj8nIwm3t5ZY+c5B78YFwiQHy5M9GOuuxQqV5gqV&#10;yiLDgC2C9mdpG1OrEMhsOAnpPoR+YrIvxyVU+5BAW45LePch9Du+ioMcF/sws+7/yww7hoW/P8GL&#10;gyk6vCqMtedjipVoliplbYJOjUDeWx7CLB3hCKMNGYp28ewndGQadFBf0j5BgI8dIkPcEMFKJUNp&#10;pD1MOidkDGMKQ614qoqivARkJAdDR+NzGOucYXifgemBakz1FKlpn0Mt2QqwOXEuGGgm0Fqy0FWT&#10;hD4qtv5j9vH/A00Z6KxOVNvxznzILCeZoz/IaywMVajjsi/XExtpy1EzoOSYvL+7NonHsjHRlc8t&#10;lSTPkWsMtWSii9dtLo3jcbluIV/LxcJAJRYIrswYT+he+RtuXDur5rlfvfiFajrx83ZmGOiiBpKL&#10;iVqRzg2pfDIs6KYGlb/WJVw6/6lqy64qTkJ7fQ6dcDYWCMZRfo5AbZb3ZZnRRGdFLB1uJrbo/J5s&#10;9+PR9hBD8mE8fm/P7gwd2e0PNnLC3t2fw85cK+oLI+DncAPBLroIcLyJB5tD+Orhksp3gG/3jhK3&#10;fH+HDuwui909FrkHLGIPWbxkLS7uqzW73uIPnn+4xki1twjzA4wGxmroCMox3VPKZ0lH2VEBFytC&#10;1NVa9Zbr35SJQZqErSMyU6JQXS496gkozIlFGaOTHOlgOmbJLC+ytldsTCCiovz5fziiov3g6+uI&#10;oCBXuNORWdBZOxGKwVSt0aF+iKIiNbh5lU7ciBGlLq5eOI0Ab1c15tTX2w1BAV5q6+JkCwsLY1iY&#10;UwE72yHA35sRr7Pqj5HhnkF+3qo/JiRQ8gz4qb4YSQwj7bVeVKAyYUBWawiXdnoKDYF3GMt8SKAz&#10;//dAckKQmgIbQcj6eTnxug4EtblSskkErrODJdzdrMgnc34HbVhRjDhbasCM9SEuxJER1iC2F3vx&#10;8v4yvn2xTaGwjVPTAwztj9mcqNJj9jFQp6hexaRTQUzAOs6KKyb7k1SzY4SpAHZupA3bhOn+9jQ2&#10;l4bRyZBxYbobs+Md6GDYHCRJuW9qQJdqUZ+gNTLUVZCVGxceFgQf3lQbK3PY2VpCV/sGzhOwxjxH&#10;oHvtyoUj+OrqQF9bC3o3ZbaSDr2fHkMLHXpATWgSuJqErR5f19bUwJeff4p//vUvhKg+dLU0ERMR&#10;zsrkhvTUeJjTQyXTY83PTGBucoTOoFmNc5QpkM3VrDTTfRjprKYiKuC2FBM9FXRAtajNi2SIl87K&#10;m4+eOhmmFccwOUUd62Lo11waT4UgCipPHWssOsqa1FGVQnjkqKaFpdEmDLUVoaUiBY0liWgpT1HW&#10;WJLw5/4HaypNem+JyqpyqU6LotBYHIUGWk9tqoLsJEPBuf5yqpQB7K+PYrSHkcVAE+qrixkd6L2H&#10;65e8F1cYKWjAzcmYYaATVQQLEc3Y8DrMqFjNzXTo/CSxxlVY87zrF/8KM73zGOI9mB2q/ROGAr3F&#10;4So1bGykPVfNVJJjH8D4fzJJfiJz8od4DUmAUpsfirQIO2TFOPF3RSigCjAF5DN9JYycyhXIZaqp&#10;mALFYBnmCLPJngJ1bJ6vTxDWoswaCqO4zeBnScich+XhGr5exXuZDEONT6B94yLMjG/i8oXPWCYu&#10;w9bamMDVh42locozIErJmxVNhuTI9iYdrpG+hgKsrEZbV8Hwvq0Yw50lWKASHZWUlV2FDPmTMdKU&#10;jkebfbi70on9RRlN0I7bix3Yo4mq3J1vY3hed8I2GX0cmezzGBXveEc+yjP84WN3HV7W1+BpdZUq&#10;tw531wfwcn+cEcIk3tydwtt704TuHL5mNPDtk0VGD1T6At5vdhVYf3u3Dfx0qPZfHUxgZ7aJ31Ga&#10;K9Ix2JTNZ0ZH2VoKc11ZHUAixtOMFM/g0rlPVVmRpiVjlhc97fOq/0Sa+HR1r5wwTc3zyrS0Lii7&#10;ceMMzBkBWVhow5BlysryJhWhKe+zDs6dOYWr5z+DJj/j/Od/w82r59RSPlEMyRNiQgk4R1hZGNGM&#10;YWKkC22ta7h58zpMTQzg5eWKuNhINbRTTPprxGR4Zn21ZOSrZMRWpRKySGrBorx0tDVVo7ggHeUl&#10;2agsy1X7KYnBCq7BLPsC2mB/dwVXTzoXd2drquYwSLrCDEJWhmi5EbBWlroUetdYN2S146vwczXC&#10;QFuJ6iCUaFQAKx2Ybx+t4dQHZfqnQv1IwU71NZ+wyd6mE/YxYKUtViArTQYqs/1kJyE7ioOdGaVg&#10;xwYa1JjYiaEm5FHF6ulqQfPGVdzQuKpAa0516unhoiDr7ubEEMJa7VtZmhKyfN3UEIaEsaSIM6La&#10;FLgKWD+AVodgNdLX5Wt6Ss1euXQB9rbW+Off/qJA62RnQ88YhOz0VESHhynlmpIcg+WlaSzOT+Dl&#10;s4dYX5pliHgTkYEesDHVQUFGLFV5LQbbKtDTkIORDlnOQ8KtcpVCUNrNJIwTyHbXSmGVylxAwOQr&#10;E9D21mWqNjdJNzjTW45FBacUtEoO1OJ4BcvuOkKHoB1uL8Zga6H6rEEC/bgJ4I9bb32aGgfbLctK&#10;V1EJNmbyuxRSDRYqyMooBGkPnehnGDrTh56OeqrTWKXE9LXpgK5+RtWgAUdbPSRE+0Jb+zIrxkWc&#10;Pv1XFuZLjC6+pGP7Gy6wMkiHzuWzp6B99R9KwdbSWch0z0nCb/g9CAuSPBVc1xmSPtkdIUja/qsd&#10;rHZTUfXgzpKMUKlAfqI7vG2vwtn0LAKdtVTn2S2Gr3LOw+1BZY/Edobw+NawgovYi/0xft4wgTOh&#10;/n98awi3ec0OyUBVmcRnIAmtU9BP2IqjG+Uz1L74F3UPZGXZa5dPK0Wqr3ONERDBwP3LFz5npPQX&#10;nKadPf13nvOlgo0ML5RmFl064MYqOpfuSuyu9OMnWWFCLbwoSwVJ9PJvfH1/Gg83epWCXaRinOkt&#10;YYRRRGgWYLQtj88p+4SJCj9u0n7aVBKNwmQvBLvqKMA6GZ9DW3kCn3UWnTTLmwz9apXzCUnamGqD&#10;zWNkceRk+htSj86hkh7ryFUOabqnUB1/ujWA+2u92F/u4bPoxyrrq5PFTQXYM1/8DZcvfol//uMU&#10;/sKI7x9/O4UvPj+Fzz872n55+hQuXfzshF248AkuXaLzufIFrrHsXLv2Bc6c+Qu++OIUy9QpfML3&#10;nvoLr/XpKdzUucyIiEJJ/wb8GHY7M+R2dbBCWKA3HG3MoKd1hULqPK5ePoeL53md05/g7JnPcfnS&#10;OcJcE2ZmMvX+qLlQJrJcuXCWz+gc/z+vckFrXb+k0hrKKrjampdhaqRN0XVORSDiJDWunqUj1YYJ&#10;xYOhPpW6MR0YwSrDrwS0MhRLOrdkeffgAE8qejvY2xmplUI+AFYUrGS2298Yw8HmOF4/XMG7J+v4&#10;17t9HGyM4NRkH0F5zCZ6CMdj9jFQP3794yaCuVFCmpD90FQwTqCuzQ9gd30cK7O9aKrNVWNiR1nh&#10;2xsL4U9Zr6V5jQ+BBVbnKDu8CZWphAHSXCCqNijAB3Y2liqxsRVf19biTeNxLYJZ+wb3CVQx2b9J&#10;MzHUh6WZCW+oAawtzNR+dEQYYqMi0FBThZyMNHopT5gbG2FqYhCTtIM7W9i/vYnxkX4U5qbDn4ol&#10;KSpIJQHJS4tBS1WuWixQwDfZyzBzpBHDrKQCy63pVtzfGGalZyW/NYHnd6bVEJqnu9y/PYV7G0N4&#10;fTgPSdL9bG+KxycVkP0dteFMD+hle1OFrL0E6l0+lKe3Z/H2wSq+eryOl4eLJ+zV3aUT9pYh5PM7&#10;E1Q7TaxEWQR5GgFCcJfFEeayikA6I496Ks5KTA+3oq/rSMVKSCyqRI9K5Ob1L+ixzRUQbmhexD/+&#10;eQqWVobQ1iGAb5yHgZ4M7fqC530OjUt/g67Gp0rBSlgsqrOpNJohbDjD9AIFSVn9VIAo+2sTdf/V&#10;BMRbM038/iw/VJ+l6b4IcqHKsbjA+3MD+ytdeEAIvDqcwjePF/H67jR/8yyV2jy+kVlr92d4X4/G&#10;nb65R+Pr8pqcJ5DdW+jkvS5Ce0UiKrOCUZbmj+qccOyvDsHe+LLKMSqVTZSsKFgFWO5rErBXL51W&#10;kPny87/iCwJB/r947hPesyuqmUXA3FyTje7mAowxopEmgoluaS8twghhNtyYis2JWoK1BGMCQMJw&#10;vFPAKh1ZmeirJ+jbM0/YYHPaCZPcBa1lsYx8IpEZ7YT0CEdEehmjpTRO/SZpChG4jraLg8tl9JJD&#10;eOfyO0hTUYEC7Qhfl9fm+lle+4oVhKdk+ZhpRpndhZhoz1PNJ8MUBeNdVbAmcIx0rrB8nCEgL7Ju&#10;fkY4CjjPKucrTlhX9yr09HivNKlUj5mGxlmqVrFzSsnq6FzisS9pZwjff+LqlU+hT+V7Q4P38sLf&#10;YUCIGmlLrmKG3gzHLYyPMmVdOktYf/kJPvvkr7S/KPv807/in//8C/5B4P/j76fwt7+eouP/Qtn5&#10;Lz9XdpFR7qVzpwnbMyzjAtwzFBMX+ez4Ha6cVc/v+hWqcb3r6nlKVjVZCVi2srquwDUkwAPhQV5q&#10;K81C0pklJm2uAlUjKnFLCx1YWenBz8UQo3Sw929NEaxbeLo/h5/f3lFwXRhrwqmFIVEOx2yw/YRN&#10;dTcyDGvmw2llaNVGz9dEayZYjmysW9RrPdUtjw80MxStUyMQxEb52nB3LaZYsRcnu3FvdwFdLWUY&#10;4jl97ZUYIYTLy/Pg7mGHa/Qs1zUkvLiCm9qEpoke7O0t4eftgcL8HOTlZCrLysigbI9DUX4BMtLS&#10;kJgUj8ysdGWJSXFIToxDFtVpbnYGsjPT0NRQi6KCXAT5+6ptRmYqtG5qoKWlEds7Gzjc38HG+gI2&#10;1hYwMzWsRh+kJ8cimyov3N8NCVEBKtNTbXGaUumiXhupNkszQ5Ed740YX3NkRDqjOMWPYVwQavMi&#10;VBb6yqwQVPD/7upUlZ1ekm+XpQciJ8ZN7ZemBcDV7JICrIv5NQS7y6qvzshL9ENOvIxt9UdJRgia&#10;ypKO7H3TQFtl2ntLVdZJ5drfks2tLMonibkTqIrjGWqHoSYvjKo2RX3n5cl2NZVzgs+ovaGEzkWa&#10;UM5B69pZFuZ/4t3LB6xUhI3BTZga60FP54ZSLxKWyUJ3NxjGXadCkRSFob6OeHawipf31lTqxt+/&#10;onL78S5+fbutmgmk3bRbxntS0QqAZV/aWaU5QRSZtM1K04Co7w/73bXJjAbiFWDjAszgYXUJLmbn&#10;UFcQhmYCXF6X68r5x62tMpbKPwl9VGOylfPkeEdVPK8XR/AwZO8uwT2G0988WsZ3j1cJ/wHlwCz1&#10;zilISmWT5aqlqUAAq89QWBSsmKhZHUJAi5VUl2CVyikgvnDmnyoJSUcjo4gWKvjOEkY4ArR81dwh&#10;bcFiI1SOYhPt2Zgl1BaGKgm5UtYhaSeXZo4iTPfRaffk00HJqhVHSlSAOE449vH+SVvyh/sjJvld&#10;RQVLx50A9riJSj1ui0PlPC5ZvFLV9aZ7CxVkBbAKyq0sP/XyTBJ4/xiNtZfC1uQ6HKwNGC3qQOP6&#10;ZVy7epGRzCXcpLAxNSJg9DVZJihuNC8RoNcI3KuMdniPeF+OIiAC9IbA9hzOnfsHAU2nrHuZQGUE&#10;dPlTBdzr107D2FiDkaIerE0M6bipLK9fga6mBsvaJZbLyzgrTXp//yuV81/wN6pe6Tf5/LNPqZxP&#10;44L0u1y6yDJKkMuojps3+JzoKFleNWXEELcGelrQuMaoRJeKkypZi9/3Gp+fFr+bs6MFo2J9WBOS&#10;zk5m8Payg6+PPXy9nFRTkKebnVKsMvlIFgoQszbXhxHVqym/t5W5JqxMr6s8zetz3bi7w0jq4Rre&#10;PN7Cq0cbR1Poa7Nxapwh43Gb6mbYf8zG2o/Gv0500jt3MbwncCdpE50N6thYV92fkJ3oaVBQleFd&#10;aogX9ycGmjDQUYXNpRFsLY9idX4QbQ2FGJCOsKFmdHUxZM2Ig4uzBW/6GYYAn0CHHsxKGrzpNUKD&#10;A5CZnoLCvGwUCyBT0xRYBbAFuXlIz0hFJkEqlp6RghQCNy0lkSBORQ6hmxAbjeLCPJSVFCEiLBj+&#10;Ab4KrPsHe1hfX8Hc7BgW5yexujyDyvICJMZFIic9CRGBXmrOeWZSJOrKsjE30o7DTVm7nsrx/jJ+&#10;lV59CQVl8LfYd3eBr/fxx1d38Me72/j93Z4aQP7k1jgebY3g+d6k2t5Z6lHDbWT4jbvFFfg46CDC&#10;xwL5yf4K3DKOtLeRaqKtmPezAj31Ocq666mUaH2NrHTHrIuKVXqGJyX0ZIXdmmlW02a3Z1tUEph5&#10;mTY5IRMQJtSoEFGxPa2V9NAeDJ9kpYMbVKbn4O5kqRb/s7EyZfhzkxGDGSuYAfclhNKGDlWd1tUv&#10;WSE0UJqTgM25AaxNdWNnrkW1jfYrqCYroEqbrMBQwNlTl/onQAV8su1+f1zOFRPwtpbH0jnEobE4&#10;kuGwJ2L8TBDgpKkUnLz+4brSXquM/4v1N1HpESBHgCFIeKxXPk8ATDDV5IXT6YXz2on8TFksMJOv&#10;pakJIqJgBa6SDetDBVLQICiu06FICCn/60pTCu/NTd6DD00JAtqEmBAFWMmmNthezAiHIXprDkPv&#10;NNYbApI2T5jNMFSfpqKcI9ymCNaJLm4JyLn+MkLuqFlAvrso1gH5Pc3pBG2mAq20U/c3pqnfJ7+7&#10;l/etozJBJc8WVTsoTQTHjTA/MtlP531LUVCdpXr9AG9RstLBJRAfaU7BQGMSz0tWeWo763Kgf+ML&#10;hucX1D2QTmhputMRgGnf4P+aBNYN3pPrPEZnRHCJGcgUbENNQlOLENKCIfcNWLasrfRVM5OZrGxs&#10;oQsnwsyPDlo6itLTo5AYHU4xk4gAT1n+XIeAFWd+UQ2b/Ixw/eff/0bl+k+cO3MalwjVSwLVy5eo&#10;hAX8jCTOn8EVwvna5QvKLl88g0sXvlRbaVoQqOrcvKogK6ZN+AtgnRzMVf+CCWFpY60PNxcLeLhb&#10;qaFYolr9vJzVWFdXR0vILC17KyPVCSrLMOnrXYaV2Q3WGUbAg3WqeUDg+mBvBl8928HabDf620rQ&#10;UJ6KU6JKj9tc/0lbGe3G8kgXloY7qU461VaU7Wxfi1KyolwnRbH2NijIClgXxngOTfbH+hsxSJgu&#10;z/RBhoTtbUyxgpejv7Mak6zsgzxHMqWXFKbC3/eoE0HyP5ryIUn45unuggBfwo4ArSgtQkGerJVT&#10;RuDmIz/3SJEmUrWKyX56qswMiVPb/NwsdLQ1Iy4mEu6uTujubMPwyCAWFmaVCWBXCNa11TmEhfrR&#10;izmrGV+JsZL4IwP5shZQXCi2lsbx7x9eAr+9U8OmXhwuKGiNd1fwHlXQAdFhsHLJap+y+F5ffSYr&#10;WZY6Jk0BMq5RXhOoSig22pavVGy0jxlCPEyQGumK6rxohvNpaKUq7ahOpyLNREcNK0pL4Qkbaj1p&#10;3Qwzhxhy9jTIuv1JrIis5B3S9kt1wnB0pK1QtRVvzPXQ0fG+M3LobC6jSo8gQM7g9CenYGOmB21G&#10;D9ZmunRMyfDxclUdCzZWJjA10WcIpceCz4JJqOhRlcjqstUy6ysjEtW5wWhgRRdlJYpU8p1+AGa7&#10;gICwEzh+AKMaSSCg4Lkf4CrvFfjKawIUgXMHjzWVRP35/g8jDgSyx62HqrWT6quzOp6WwOskqq2o&#10;1zZ+Bwmlpb2yuSQW9QWRaCrifZaFAytSEeRmosJ9UfLuLtZwsjNTilWgKnAVqErnlquztVJuom4F&#10;rHLfpPMnIzVGJTbqaS5UTQS9fM5jfBYC+Ak+g7G2HAXVyQ6G7YSbqNhhPh9pHpDnNMZz+hvl3tDh&#10;1IvzEScgTipFQVXaVwWs8rtHZfQE743AtZ0RinRqVuUE8x5FfGT8jcesg/dBmguk3VVGWki760xv&#10;EZV0ueoglAQ0Mn5WAZ2Ktp9q3ET7HB3vdSrA6wQSocSI76bmNYb1V6hYNalGtVSntAGBKE1KN+h4&#10;NHjfroviJ8Ck7V6UrLbMGtQ8z/Ouwd7OmIrzM4SFebK+TaKxsYSK0QFp8THIYOSZzjobxGjVxtxU&#10;pTIVyJ79/BOcPysAJXCpbPV1tfldtPg516iGz+PLL0/zWV1XClaDCltMlKvOTfne0tRDZUuxJk0+&#10;enx20mlpb2sCE7JFksjYWBsqqArwQyU3baiHmgor42xlaRrJ1mVnaQhbmoy6EZFhoH+N17wARzt9&#10;1Ye0uzqE+7vTeMmIaG9tGPubExhgFNBak3UEWHzzHMftpxf3TtiDzXnc25jD4eo0DlamqFioRKcH&#10;sTbeq8A7T2U3N9SmmgemCEtRehtzg8pkv5/qVcbXSlOBAHZ+sguL0z3oaCrBxGAzJkc7MDHSxm07&#10;6qpy4e1uS4VwlgWYN++GLK18nTfoGmIiw5SCra2qRltLC4GbqdRsXn42EhJjlcl+SVG+Uq75udmo&#10;qSpHVEQoggL8MDs9gYW5aarXTWxtr2Nzaw27e9tobalFrCR2TolFYnwkcgnp8uJcxIT5qbn0bvZm&#10;aKkpZAhYg+oCSVqcxd9ao0YQTPZVseAXKJAKVAe5lcHfstihDA4XuHYQqrKV/6WDq5vqSeAr+1LR&#10;BaJ9TVSjNIGrjCQQFdvfzMrw/vgJ+0jB9rGyyuDx4fY81VQwIu1prOTS6SWrrTYUxypYzwzJOOUG&#10;BdhhOsOywnR6/C+gT/V28cw/cOPyl/D1sFczvD75xymqV30Vat3UlFDwimpGOPvpKXzxt1Moy01C&#10;Fe9Fe3UOlaGATULyBKU2BYgS0su+QPE/gPwAxyOACmRFxYqi/QBPOSb/f4CuNCvIVpStAFtMjh03&#10;aQpoLpVRFBFqq9SrqGX1WoKCqnRwfYBsH1WsdErW5EcjJcINOoSpqFJJJCIhv6hUaQr4sJWhSo4E&#10;r+wLdM98/lfVjifvkc7CvvYydDRQCXaV8T5nYIrqVAG2M58gzVDKVcA6Lu2eVIyiXMdkGfJWaS/N&#10;p6LNZ0QonV3Shio9+e87qbqOOqmkmUU6Dad7JawvUvdRRimM8BlP0IEKNP+bLY3weRPSAm1pEpil&#10;ohY1O9ktnbBZGG5KZnk9Usx9BHp7dRY0LvwVVxnOXzj7Cc5++RlhdkZ1LF04T2UoHUoyFp3Q1da9&#10;qcB6RUYBnP+MwPsHLkpn16UvcJXRzrVrZxVUHR1MERnpByNGPx7u1lhdmcCd2yu4fXsZhayrPm5O&#10;SEuIQRKFUEZyIlITYnH5HN9/8TzV6HlcuShq+jIBepVq+JqCrLGRISzMzVlGr/L1cwTxaVw4dxqy&#10;krQ0DchWyq8B1bXGtXOE7hVGZSZkgTsc7EwRFuINVxcrXuc6oWsIH297BAW6IjZKxtuGQXK+yowt&#10;R75HIhspJ9I0ZGZ2Eze1zsHLzRwjA/XYXuzHs0MZyz6vQCvNRS3VmagsiENdaQoB+9t3wL9/Yrgr&#10;f+/Hbv4hYzY/jM/8ML5TxnLKGE2ZhnfM/i09pvJ+muz/8jU3L/FgdxkTfc2YHxflVMMPrsTsaCc2&#10;lxiST/WhtY5qNDMW68vDWJjpwdRYu8o72d5cjuhwbxjq0iNd+Uw1UFub6UPj8hm1omRTfR3SU5IJ&#10;z0qkJCYgLT0RhYU5qKouRUVlMRoqqShaGtFEuPpR/Zbl52B7eQHP7h1iaWocM7Pj2D+4hdXVBZSV&#10;FSIhXnJShiA9LV41EZQW5SE/KxWRwd4qmYcuIV9dnInpwVY1nVNg1cMQXnrwp/qrWWArFFRFucpQ&#10;F1Gr/7Ej8P4362XllCaArlpCtyZTDcVqLktWw7UaiqnMeOzIMo6Mn3/cZN2mLla6PirWXloPFYoy&#10;Qk1MgNbP79HFz5LpuDJRQgpBY1UW/D2tcP38p7h+4QtoXeNv1aJqYaXR19H6s01L65r00J7FuS8+&#10;wRef/BVn/nkKtSVZqMpPRltlroKpKE2BoIBNICnKVY5JuP8BjB9MgHnc5H2yFViKihUYHzcJg+U6&#10;jUURRyb7x6w2P+SEyTWOK1hpGhCwisl+d/XRopFyfytyoo4iJsJU4ComHR+XCAtpdz1/5hNIqrpU&#10;OtpzhIeEzJqsrF9+/helfHOzqITr+Px4P7sactTqAdIsIGAd4H2YIRRnexhFSMhOwMl2lHBV1nZk&#10;AtsTRqCeNIL4mAmAj9vHr/9vJmAVyErTgbTDyjFpKhDADjUm8nvJ6JY4RkiZiA1xYXkgKOlEzp75&#10;FGfPnTlhl68QqFfplK5fxnUqR22C7BLD8c8//zs+/fSvhPAX6n1ffPF3fPbpX3D69N8IxCtwoFDx&#10;9HBARLgfcrITMUGB9uD+Ldzb28Lq3CRyUhPg5WyH0ABvQjYemSnxcLG34vf4kvf+86Ptmc9x6tQp&#10;XvtTNeroMgF8nlD9kk7gk0/+hr/R+ct3OMPPv8byLEO6pH1Yl0rckKrVyPgmXN1sECn9KonhCA72&#10;hKWs+UVVa+9oASc+/wA/DzXu1tvTmSC2YOQiI5QkMTtVve4VKvuL8HQxRnVZKm5tjGNvfQyP369D&#10;KNnUOhoL0VyTo/IDVxQk4tTsQAfaq0jdclFMVZjolplaktClB3N87d7mIu5vLeHhzgoe3VrFy8Md&#10;vL63i68e3sE3Tw7w/Yu7+On1A2Vq/+0j/PjmIZ7ur2N9ZhBDnXUY6WnAJAHV31ZNj39k4wMtmBpu&#10;R2VpGi1VmQxirpAVIiUtXpQvgv2dGJoy1LhxiaGDoUoRlhQXo3ITJMREqaFW1TVlVK6ZKCnJR0ND&#10;NYZ7OpGVFA9vZweM9nVjd20Zc+MjVNGjuL2xio3NZTS31CE3NwMZmQxzi7KVek1K5PWykpGZloRg&#10;P084WhnDgOGOtYk2CjPj0MuwuquOSraj5H17KNWAJG7pLsUwFVEvlZEAU8Aqy3OLUhWVenyN+//N&#10;RIUKZEW1CmSlA0vC12ZCVjq1BLJHFq+2AgYF3xLZ5zWoUruoYiVZsyRu/hiwonh6G8UpZGNyoJqh&#10;bCU6G6iW6/KQEOVDwH6mAKvDcMrUUJdhlDHMTQxZsPRhYqgHcyNdhkda6nXNqxegRaVbV5qNSqrY&#10;hmIZ5/vfABultsdNlO1x+xiwoniPm1zzv5l0cimrODKBqzQvCFxbef1WKldpJhCT/S4+ExmnLB2H&#10;tUXxf04ckLY2aSaQDi59HVmzS1915CTGh9MBB6tmA+nokokJZ7/4m3pPXnaSyrUrgO1+D1gJ5Qek&#10;GYT3fpqK82PAivJURgUrJiMKThgBfdJyTtjHw7j+fI3AVHbs3A/2AaYC2Y8BO9iQREWfxrKXxKgp&#10;EwHu5rh2/u9qnK/0h3xx+vMTdoZK8azMkLxwFheoHAWw0jGtyUhHgObh7kh4Rak65ePtCldXGx6z&#10;574z/Pxc4evjjKhIf7S31SrA7m0s4WBnHfvbq+RBH+IiQ+Dl6kDIxqE4LxNpKQkM6fXo1KS54Ato&#10;UD1fliFZly/gKtX0F1/8k1A9gqvAV7afUAicPStK+oxS2NI2bGFpoEbGODlbIijYA4lJEaz/cbCy&#10;MYKdgzlcCF4PLwf48jv7eLnAxclGjcE11NNUzQN6mhdUknl7Ky2kxPlhuK8Wh4Tqo/1FtUSWJN7v&#10;bi5CXXk66isy/rRTvg4WsDe6CSdTXUT7uSGdEjk1wh8p9DRZsSE85ooYfzfEBnio7EQJQV5ICvXl&#10;OQHI4LlxQe5IDPVSJvspDAWy4kPUNirAFYUZsSqRhuQRzUmJwOJ0H57eE681hNK8JDSxotdRTZUV&#10;JSE/Oxo5GTHcJ3QJ2nJWYBsZIkEFa2WqhxtXz8HNwQZVJQWoKStimJuD0rICDA33YmJiGP0DXYgM&#10;9EeorxdWZ6fVcg63advLi9iQNtf5GbS3NyE9IwkxMeFIoZeMiwlFXk4aSgja3JxUhAf7w87SRA0f&#10;MdG9Bo2Ln/O7e6O+NIPhO8NbKteu9x1OU33VmCZgJTv9h2YCCf97a9MVXKXN9X+D6nFTGbia8v+H&#10;km2vSlewFfAetw+dXh+so57nUKX2tGSjkzD9ANY/TcJwwr+3iZW1uxx9LbI0Sw46m4pQmp+AGxc+&#10;Z4X6DNoaMg5QH072NgyJrWFvYwk7aws421kxTDKng5NZNvqwpgoQwIqCrclP+v87YD82CbdPGH/T&#10;cZM2y+P2Z9trWTRVKz/vPVg/gLaz8mg57NYKOr/KdNVhJUtCS0eG6jFmSOjMOiEdHTJzJ5B1Qtrj&#10;bGUFAz2Gm1cZDlPNivLNz07+U8F+AOxIS5aCay/vxWRXAWYZih8H7BCd4HGTNtkT1vqxEYzHTDrD&#10;jtvHr/8PI1RlK0AV2H4M2L6GZJa/dDrgDKrwDNgYUxme+YsC7BkC9rPPP/3I/onPGc2cpmr8kory&#10;7wTalSvnoE8nbKB/E1YUJjK2PC01HhmMLhPiwxAe5ofQEB+qV3+EBHshMMCNYiYB3V2NuLUmC6Vu&#10;M7KdxYM7O2oMunR8ST1PiY9CeWkhqspLkJ2ZqpoJ/Vi3/f18eA0/REaEIiTEH0FBfvD39ybAPeHr&#10;6859T6pTX4SG+iOMHIuMDER0TDCi6ShDQ70RyvocGxfC6JdOwM9Fma/A398V7q72cHKwotAwgAHh&#10;Ks7WWP8GDLUvqzXoQvztUF+ViZX5PuxtTuDB7XlGxp0sA8UqmX5VMesFxaKAtqEiE6fcLAzgTLha&#10;0lvb8kKeLGB+9Oae1sbwsjVFIAtdgLM1/J0sedyCrxu/NxNl7tYG8LLjuTTZd6P5OJnD15nn2pvA&#10;XP8qnK31IcuUOFryc4xk3XlDBHrZIcDLloXaRLVnyFrrzvYG3FogyM8JKQnBKMxNRHpSNIFnrJoI&#10;TA204MB9XzcHtRRJR2MNmppr0dvXgY7OZvj4uCM3NQl3b21hZ3WJ8n0FKzOyCOMmt5P8waVITolD&#10;UnIsUtMS1DYtNU7BNY0e183VDrJemJ7WNehrXYa9uR4uffl3ZCTIGkilaCzLQCNVpUwA6CdoZULA&#10;XF8FlUoZ1UOBUq+9dVSMygg16fQidP+bSceVQPaDkhVoCkgFsh3VDP2Pt7fSBMbHrZOVQpSrQFaW&#10;dP4YsN2icNVQrjxGEyVU4gVoI8S7motRX5kNLYbEl1mRrl86y1BICy6OMr9c2h2t4WBrBVcHa0LW&#10;Eg7WZsrxyFIptcVZqClMRW3BUXurgPN/B+z/exOBbI/bx+//2ESxHrcPylXg2sTPl6YBGS8qJvvS&#10;Jt5alqicVxfvtXRwGehcgyPLugfVliTxkOmxkvNTps26OklyD5nF5UgHpK06t2QMrIA5P+c/gP3Q&#10;RDBMFSiOQEYxSDvsx4AdbKJqPGZqqNVxI6BP2slhWB9GB3ywIQXtY/Y/zj+aYCBwFbB+DNgefq++&#10;JpZXlqH2+gzoa3zOMn9KzWwTwH6sYD/97J+ErBz/jJD9XI2PvXDhNLRYZwwNdahkZYysBtwZbSYn&#10;xyCHKj9GwBbiTeVK0DE8Dwv1UdskhumiWm9vruDJ3T2q2DWsLczg6f0DLM1OqPIWGR6M0uJ8lJcU&#10;MmLIQJMs8d/axMizgHU2CQkJ0YiPj0ZsbCRiYyIQFRVCC6WAClOWTSeYmir1XdaFS0EJxUFefgpy&#10;81JQWJRBBkQhOjYYgQS/t6+zUq7SuSvKVfJ1CGClicBU/7pKzJ6bHoaRvjpsr45ifXGQnBnGUFcl&#10;Guisa8tSlGqtLUsjbFNQWZiEU/YMhVJjw1CUlYQoqtNQX1lznjeD+2H03v4eDkcm87Fpfm52J43g&#10;DXKzpdmofR9H8xMWG0KPI2vOU4q7qXXnHRHi68Rr8Rih7OFkpszPwxohfo6IDHZDVLA7slMj0FST&#10;jxJCNjkmALo3zsDGVEut5GlpdB1t9UUEbAkGCdeq8gJ40vPUVpXg8fYm1sdHsTM7hc3JcdwjZGf7&#10;ulGXl4P8hFhk0rNKroEseldJ5pBB0CYmRMKTBcJQX1NBXOvqeWgwvDDS0YAshtfXVoPpwRZWoCK0&#10;V6e/byJggeT+dI/M4y6jii1ihWFlq5XhSQJYVjQC9E+T//83a8w9YR9A+uH/D5+l7CM1K9YlypUV&#10;s50KpK0hndCgyqMi6W0SgDCMpsLtIfS6ZbgUt33NVL50BPVlyXQ4abA01KBKZzhFaMgAbwdbc0LF&#10;Rm1lqJZ4cxlgbc8Qy8naEC42hshlJCIdfrLWmKy7X1cY/n4kQQIBK1OEGZmURKsxrHL8uB1Xs2If&#10;A1N1kPGashX7GMgfm/SUS+dWa7moYWlrjTppVK3HTUYRtDByEOfVzfBeR+MsTFh5JImHg70F3Cgm&#10;VKZ6H0l16QRZIkR6kyOpwowoQETZXaNTkjGzJQUZVCtUwrUsC7WZqp27X+53DR0N7/dsbwkmCbPB&#10;BiramkS17ef9OW5qNtZxk/ZbMT5PZXyOx22wWdrV/2MyvlWZgFLsw//vTVS9bAW2SsXSZF/OlTwO&#10;Ml17oJnOt70EpdlRLPtncIVwvXLxS1wkOM9dOIuz58/gy7OncfrMF9x+csKuXjmPM1SzF86fxk1C&#10;1oiQFTUro08c7K2QmZmk1GxiAkFG+EVEBBKEoYiLEwAyekyPxtx4t+qXubM5hxdP72J3ewnzM8PY&#10;3phHAB2d9JNkZiSiqDAL5WW53I9HOqHZ1FiB/AICUyw/i9DMIkTTuc3g8SwUFMpr6UjPTEAa35NN&#10;wJZV5NLy1La4lJFzZSFS0hPg7e8Oez57Kwo4c6pXGZ6oq62hmge0Ga3YW+giOdofA53lhOqQMlm1&#10;ZbS/gU42H9UlqYRrJpprcxVgRcG20Pmewv+vuj8BiTPLv/9xQ0KCiqKoKEpZWFhFFRYqiqKiKCqK&#10;oqIoKoqioiguuOGKG66oSTAb2clKdrJ0N73TO703vdN709PTM0PPzsx8ZmGW8zvnVuxUVXqS73zn&#10;84fvP3DyPFY9VfUs977ued/1r5pD8m8Mnx83QO1pqTWLui1MDKCdYB3rb/eI9v7HNNrZgHHSXxrt&#10;rMew1qz3kuDa2VCGAYYFmk9TSzMPdtWjn38P8vjxQU32UI/R/mYsTjNsH+3ESC+/b7CFpcWgafFu&#10;rReMM2nRrehoKsULT15lWPEyvv/JB/iSJd/+TYY+j1w3S/q+8eRjeOOJx/DynVv4/PVX8eLtG3Qt&#10;W9icGjeAXecD2LumpSE0g/kSS8h21FQVm1bzooJM5GcmM9NZ6Niy+fsT/K2bOH98nxlocPHoqgkF&#10;zxOsHtCqfmudrmAvAevpqnX5CDMYIXv9hDIMHe1/CFi5Y2+Z3gTe8newhOvF0wsGrudUXaCMRdci&#10;af/KCWmW382/menvaJE9ZqqDawQjS1xNwZeRZEFcZCBdWSyKmcAE1cqyAjrZQjMZTjVD5YqiTFQU&#10;phvAzgy34dDqOI6ujxNaDwNsv4/8G6m2Qbqt+wC8JUeqkN9TpeAPZFUFCK6qGlCPArlWb90PWH7P&#10;/nFcOMznSSfvTlRk5EApn3dZaR4dfIHpOSC4ysF2MuOpmkBb9SSIjwkxo+CqyvOYjmbvA6zAeuXI&#10;pKkieOaq1sbyBex1Pgtv3TipaiVv+QJY3bg8UtctzV/hK/VfNSJIjVTAeskfsHKtcrXqrqXjbzDN&#10;3jrLtMRIaqS7kvcjCvHRwXSwjGw0U91DABsUuANRkSFI1NBU05Ur3gBWsidaUMdoc2y0D6srs5gn&#10;yATLSRobmZoRGjuZqZXZQTxy7RS++PA1vP7yk3jtxcfx3dcf4uP3XsG7b79Mx3oUg2RQGwu7zY15&#10;XLxwHEcObxjILi7N3dWs2a6szROqC1hn3t7Yu0yILmMfobz/wKrZX9tg/t9awoFDhOKxvVjZWMAg&#10;z6OiugTZNJvZWalIT3PBnZTIAiMBDlu06WnTVl/CPDOF5x8/h/defwRvv3wLb7x4HVfO7cfJw0s4&#10;tHcKh/dNm+oB6bRG+J3bh4DLpw8TsJ6Zne5cOQPNMi+tL0zQ4i7Q3fb4yKxX76Wl0R4sjHQbmf1R&#10;7ntp7yLBNjeMOe6P9DQaB9vfUWtGRy1M9mFmrIvQbcXcRDf2rU7yRGexf20Sm8tj2FgaxRO3zmHv&#10;8jjD2J2E3TX86ddfmdLO/Pv7b8wSvt9+/SmeffIOnnzsBn76/rv44s3XDGSfvHwBR5YWcGJtBYcW&#10;eGOnJsxM5Qf2aaIHXtvkMNpb61BSlGPCAVtCtHGv7Y3VvEFbeOf1F+gMD2C8vxUjdNbHN5loCcFz&#10;6q9KaV8gffyihkfuZyi2er+D9Qeqv7zgKl0+zvDdS/dGbv24tp3rWWbsM8d4fnI65xaMtC+oCrK3&#10;6HQvEnx3WBBo0uqNhR6WuLN8pp0oyk5CTMRuWKJDTKup3KtCJcG1odYXsA0VuRjtqcfhtQkc29Bs&#10;VQTs+r8HrD8w/YGqIbbeehiQ/eXvYE/qO7zkD9gzBOyZfWNmspezvH4NntBsUWUlOSihY1eVQB0B&#10;K7h2dWipdw9c5Wytd4fKxtPFdrbVmioCf8DKvV7ifRBk1WXLH7AaIOAtU5XkI4HPS9sAvavrJzVq&#10;7Z6u8Ht9RFfqLX/A3mJ0o/616mcrXT+pXiYruMRoqCA9luYi2nTJs8SE8nqjHgpYDVkVXDV0Xe5V&#10;gJUEKA1YsSfGoZoGRg52eXkGKzRvi3S1EzRwfTQ3m0t0o5ose6gdTz9yEd//5CO8/coTePW5O/j6&#10;kzdpoN7Gx++/gjs3zmFmos9AdpVOVIBdZwEn97q8smD6wM/MTdKtTmFhcRpLy7PGzcq5rhHKWwTs&#10;1sE1HD2+F6fPHsKpM4fMfhdNYi0jlix1xWKEIrgasKqLIrdysFqRY5Mcu3nhCF5+Rj2hbpBBF1go&#10;HMHJQ4t0q/PQenYHNyexRdNxSIuaHpbpWaOD/bu6WQFfffSWqR5oYeLSwm6HN2mfV2fNvre0FLO3&#10;9vECNqaHjLS/d27URyszgzw5fnZ22GTmxal+bK3RqlMC7N6VCawtjGB1fhgbi6M4sMGbt38e64sj&#10;dLVNpivXwmQvvv3ibfzmZ5/ir7//1pzv737xOT56+3ne9CHMTY/i8vmTeOfNl/Hus0/j1UfvMFQ7&#10;hjN7N3B4cR7LI4NYGhrAgbkZHD6wgQ2GEFryoYwZSh2Rk5zxcNrVmTkeHc01eOT6Rbz87OO8USss&#10;DOrp5Esx3tuA43sFK0/VwHZVgSD51JUtPHfzsHGyqiZQQ5cmFNFkLvcB1V9+gPXvhqVGrwdp27kK&#10;rqcVmqpuThmJ0r76wnqc66pnMpizKzh/lAlzppOhzZJ5PqV5KYgIDkBU2G5TsV/KAqe2upSQqbmv&#10;ikBVO0OdLGx4L06xpH4YYDUQwVtHV7t9pNmzvOUPXH2Ht+5/X5/pJWw9nexP6Bgv3QfYvQIsnez+&#10;SZyig3daw5CX5TLT0hXzujVEUtMTCqqDzHyqGhge6DDg1WQvZqCBNRKzk4M/WkUgsF48OIbLh8fx&#10;5KW1+wB7hc/IW1ePKeLxli+Arx7X4IN7unbCV5ePjPuKv+Mtf8CaAQzSXdDKDNw4s8qobB7W8ADT&#10;LVH9omNZ2CZYox8KWJs1FqEhexARFmSgpEncbept4rAiNyedTtaBlGQ7KpiOBge6TK+dTUqwnZ0d&#10;NeZqabrfmK/p4Q4c3TeHN164g++Y39966VG62Jfw4Tsv4IuPX8eTBPAUwbwN2bM0h2fOnsCx44ew&#10;d986VlYXDFwX+d2mqoBudnPfknGwgqu0Ddd5ArOOkXVxWT5yCzKRlummkkxDnc5d15KS7EBbUzUO&#10;bC7g8Zvn8MLjVwj+qywAbuH5J87jwskVsmoWJwTZgwvkxTT5NWFWuBBktQ0QrD58/UWsTI2gvjQf&#10;rcxYA20NWJ+dwKkDmzi8sYS9LBU2GC5vLc/hMEPrYwSPpP3D67M+OrQ246OtZVLdWytTOLg6jUM6&#10;nnb9xL5Zk1mPbkyZer2T239zXy5pqL0Srz11Fb//7kPgjz/FX371Of7x26/x3SevYa/WjOJvbPD7&#10;7tw8j5eefwSvPnkbaww/JprrMNlQi42BXlzaWMWdIwdxfnUJk90tKEt3IYUhUGFyoqm8VibLTrVh&#10;fWkcr7/6NG6xtJxngTDHQqO6MpfhYrFZ8G3f6gjDcTrYY3QA51Zw+oAadjTmW2PQNUXeftxmGH+V&#10;4LxEh3vlqMbOE8ReukooekS3QwlI3vIMLb0nNVJ55OmWJIhJGtEjqc71EjPRBULtPDO1RnbdPLuM&#10;OxrNRaheocOWLvG3r6sRTlUchzQIYQGHVwYY1kxgoKsSSfYwREUEsKCJZsaKMK2xNXWVKC0rRH5+&#10;ppnGr6QwA518HuPDLZgZb8OxAyy11wZxjK7wxCa3BOSZrQFcZyh7+dg4jqwyw6y0+ujYSqev1r20&#10;1omja/yMlw4vt/noGF/zEeHuraPr/VQfDq/2Uj1MT8M+OrbBa14jnPcO0dFPIzc9gWFxOKpKMkw7&#10;QFVFthmb3tFZj5HxPkxNjmFosA+VFaWIiWbITAgV5SUy+qnHwf106Fv6HoKMEFOd9/bfN9TKf0EF&#10;3SILTkYbh8cI9EGCbIzPapzPbNIcf/3kOAvaMaYFpqWjTF+HBqjBu9sBQnPYR1ePjfjo0oF+XNzq&#10;w/l9PTi3twvn93PfSxcPjRCoBCwLWzPq7fAwbvH53D6tqoxRGoV5RmPzmB1thcOyh2IhYtFEKUwH&#10;ltj7+sFGx+z5QVHRu81QVQ1AiKM0b4GgpG5TOYSrqgg0P4GG0rpcVpSyEBtg5LpCBmztX8Ia8+1s&#10;Uz16C/MxzPt7cHgAJ2cZAawv4+VL5/Hrd9/Cl6+/gm/eeR2fv/0SvvrgVbz91tM4fnyNjrgDK8u8&#10;B5fP4MzJw7h66bTRmVNHyIQFPps17Cej9opfG8tYW5nHKvn11FNPYGp6AgUFeSgrL0FebioLAbtR&#10;dpYbqUkxSIwPRkVJOgvRHty+dgy3rh7F47dP4/mnLuO1F6/jmcfPmcVKzXL7iri9tEFueSvgi/fe&#10;wEm6uj6tU1Vbji6Gx601ZZgb6ce1M8dwgid6iCd8gCXCEZ7s8X2rBO+GkfaPbrIU99KRbdGWS4do&#10;4z3yAFcQPkKwHtu7wM8vmq5Ppw8s4OR+D2y1PtMZ/n1aLfbU/HArfvfTD/HXX6mv7acsDv6O7z59&#10;3YTr6zN9hOsUzp0+iBtXT+ONV59iJtIY8FPYPzaEhrRkdBbm4eT8DC7yoU011aEoxY48pxVZtlik&#10;x0fBmRCO2vIc3LpyCu++/gwfxhzmZrSuz6CZCKSvt9Gsdrk834+pkWaWWsu4SId6nplT/UsF2Jun&#10;VvHYhX0GsJqm8MapZQPTS0cE2QcD9h5APfIHrFyM9/tqpfeWwv9Lx6dN+H/+iDK6HIlGgqlP7Dxf&#10;n6UT9mzVmCGwasSYHPjGdDtL31mMDdSb6QpjonYQsruYMaKRl5eB+oZqVFSWmEl3FDY30cnnZCWi&#10;rbkEmytDLK1HWUgSrnSEp+hY5SgvMtMKsJeO8r2VdhxeavbRwfkWHx3hMQ+SoPvj8gD20Eq3j45t&#10;9Bsdp6M+LugTqN46wfM8vTXKQoEOdL7dwFUNqw1VeWipo1tnxtKkH909TejqacEIo5/enk6kprgR&#10;HqZ5UZn5SpOxNNeC9eUWpt0hA83LLOSusLATYM8cIAwJTwFWcNXrF49NGMjq+DMHhwm1UfO5MwTj&#10;WYL6PEF54eAAATjkI73mrUuHB3108UAfLmz14ty+bpzd7MKlg3zdSy/dOWCkUWFqJBNwrwjw/P0z&#10;+/p5nloTbRZZ7ki4bcFIToyFZrKyJ8TRncYhJibKKPquYmIDfRQUuJORn83MgGeJizJ9UDX71nZ1&#10;QSZdoWcILaNEpwXFxZmEYy/m50Zw5MgGzs8vYm8PC7KaekxW0xAN9eHs6iIeP3UMr1y/hO8+fAdv&#10;P/eYgeu3n7+J9959Du+/9zwefeQcampyTER67cpZnD97jCbrEi5fPI0rl86YRux95NXBrQ0cObQP&#10;584cx4H96zh0cL/p0lVeVoyS4nxGsFaefxyNBc+R7l0rLQz2NeLIARqTC4dx/fJhPHHnDF567jre&#10;1oyAdLC3rx5mvqFDnu/BglbDpRbvam6236MZjwJunDuBtRmW0h3NDIPb0dtci0bZ+fZGA1UPSNcI&#10;T49rPbm1jjOH9hpp/+TWso9OsGR6oHTcAbq/Q2s4c3idCW3ZLHwnyAqo57h/nq+dP7LCkn4VT1w9&#10;jm8/egVfv/8ifsEb/Kuv3qEzO4SVyW6sUudp95958gZLsf14963nmZgPMLGuo6MoD0udbUgK3IXW&#10;3EyM1laioyAHJQyBBdYcuwWNDAl722tZKj2Gl5+7Q0e2jEM8Nw2n0xR2fcxkunnLi8PoaitDZbEb&#10;h/eO4RIBeuYQYaaGo6MK9ZeMi338ovrE7jWQvXZ8kU6TULwPsB6w/p8C9jJDToXcRmZIqoaA3tN1&#10;dQs6zfMgbC8TtjfVl5LO9c4FZig6WTlX6ZzOhU5WDlaNZ6rf1WxgV8/txaF9GmDRh9xsu5mWzxof&#10;DjvvT1VNOXLzMlHNqKahvgwjQx0Y7G9kyNyIowdmsLbQe5+DPbXPA1np5N7e+xzs4UU6US8dWmr1&#10;kT9gt+YbfeR/vD9gT+wdNHAVZOVk7wMsnas3YF0JoaZaqrI4DW0NzHSFKWELiPwAAIPxSURBVHSr&#10;OWhoLMfIWC9mpicJhFGGvmr4cKKGDrepPhfzM03o68o20DSAlRtlyC2Qnj1IiJ2cxpPXNvHuS+fx&#10;/itaKPMKPnnjGj598zo+e+sGvnjnFr58V9NYPoLvP30Mv/zscfzq8yfw26+e8tEffvKcj/700+d9&#10;9I9fvIK///xl/PW7F/GXn76Af3z/mo++efcWPnr5Al68vcV0qWqnKaYBFs5MM5qgRxMMXT6xgt7W&#10;UqS7IglYgjU2Ai57AgFrQWxcjI/iLME+kmuNjgwzdbER4cEEaB5OnTqK8+dO8t6NmUlgVE2gobTZ&#10;2cnIydZ8AhYMDrbTgU7i9OIijk5PY76tHe35BajJSUUT82UbQ/eq7BRT7fjxm8/hm8/fwKsv3cSn&#10;n7yKL7980zjZt99+xvTw0GqwTzNyPXXiIJ5/5jG62rO4TJN1+OAmTp84zO1eD2DJsYHeDlQyKtO6&#10;fKoO0xI2ORmJZttQU2hW8rh26SheePYmXnnhjoHqW68+ihefuYpHbpzAMRZGS7PdGBusw0B3BRmh&#10;db/uqbenzkcB/a0NBqZDHU3opnvtqKvgtsbAdmGMCZIOVhJcf8zBnj7oq1MHfOX//hmC9SzBev7o&#10;Ji4cI6j9HSz3BVwBVq32crIvPnYBj185hudunzUzWt04sx9rUz1MJPtw85pChP24eO6I2Q6rW0dH&#10;I0bpvvIZ5jRlpaM+PRnVyU6UOxMNYMsz3BjjNZ/dWsN7fHhqyDp2cAUrc8Nm2rqGulKGE1MYH+1m&#10;IhhjidaA7HSGOwmBWJxuw2WG2hePs/DZkhvQqC11qVk1gH3i0j48dnEvbpzkNRxQPduDAetdPSD5&#10;A/bmaU32cU/+rczKMMa9Hh4nRAl/9XlVf8rzq7h1Tr0SNEJsnvdR708ZB3v1bj3yVG8lNhb7CdhJ&#10;HDm4gObGYsRF05lEByHBFoOS0gKUVRShrb0BubwvLYTO+EgbWpuKCNd+HFgfxb6lXhxa7cMRhuOH&#10;lhSy00UdHcOdc/N45AKf60anj06pvtRLZxjGntmveQQkzXpFR+ilm2d4D7x066xmz7qnpzSLmJe0&#10;1tTTmqXq0rqZBOdhVQRqSD28bx55GTYD2Kb6ItRU55spNKfnRtHf34OB/l5ER4Wb+YrbmkrR01HG&#10;jDuDowzlT+4XtPuNMxVcVT2gvwXdJ65tmGW8f/rJE/jV188zEnuZUdgb+PP3bzIiext/+/U7+Ndv&#10;3sQ/f/0G/v7L1/C377Xs9ks++sevXvfRv37zho/w2zcB7f/qNfzzl68Cv+bfXvr5x1qs8zKev7Wf&#10;z0QTCE3z3JRe5KgnmYdW8fYL1/GHX3yM3NQ4OCyRSGGEp+X0E+LjCNFYH1niQ3zkMIANhSbC1pwF&#10;mZkpOHpkC6fpQG/fvoaFhQkD1owMl+kj63TGErIaz29hdNCF1XE1Vi7j8PIMxruaUMmQvZDhep47&#10;ASmWcCRZQjDNNPfW64/ipz99C6++8iheJfA+/+x1fP3V23j/nVfN3AHdnU145cWncIGG8cXnnsCT&#10;j9/EiaNb2Le5jM31JVNF0NfTjsrSfJQVZaO8mIBNtiPFEYWkxAhUsIDV4KanH7+MFwnXZ564gpcJ&#10;2KcePYfHbp3CiSNLmJ3sRFdLEWorUlFflY72pnw0Mc80N5YYee9vK+ClJ0nqZ27j0atn6C5XMDPc&#10;iVE6t+6mCrTWFJv1qE4TiKcIx8MK+zeZaQROvqbtCVppb508uOTRAY+0OJ5eP3WQ33NoBWePrP6g&#10;M9TlY6vMkCs4T6ieYyY/e2Ce+2rAWSUI1plYp7FvjgmYAL5yfA1r031YnujG3vlhLIx24tLlI9jk&#10;MX39DQxpC+lyJjDOm12dm4ZMQqIsxYH63HSUptiR74jHWHczHr18Gl++9yr+9IuvDVzPndiPacI0&#10;N91upjEbHeqi3R8nZKfNpBCFeSlIS4pFdqoF9RUZOLaf7uTGUTolObVJOtUJXoOcgWY/ons8t4Zb&#10;6m9KCGvBPS1ZopUOLjNMV2u+tzQIwFvXGNZ76wIzwcUjhCh1iZnj6om5H967fmqBEFU93zJhQmlo&#10;pFYyuL7fbK8RyBeNe52iwxzBmS2eJwGrLkrH1ofRU5+NtrosLE13MvF0oK+7BllpNkSE7TAZoqAw&#10;C5VVJehmwm9qKMPYUDsTcytGBxpw7fw+7F1Sf9gxHJbWRglahn0bw2ZY7kuPHjNTJn7+1i2jL7R9&#10;8ya+euOWj75557aPfvrBYz76+u1b+Jpuz2ypL968gS/fumn2v6ED/Ob9p3z0s09fwNfvPYn3X76O&#10;N565YJy6VozQ9apq5MjaECOfVsJ2wsyIhn/+DmeOrqOiMBWVRVomOg/trWVoJGw7Omrp2nvo2jsR&#10;FxOOooIsUy93YHMCP//JK/jrH99nAcb8QHAfXeuncx1nwTXNreDFwpXP//2Xr9K56h7cMduPX7+J&#10;TyhtJS0b4603njzpI03sIj11d/vIuWUjTYsoXTuu3gMK+TWIwtOTwiN1aRtmwTpidITRxeZsM/NN&#10;G46ykDm40oN9Cx1MQ+t46fEL+M23H6Ak24msZBtSNVhAfVppTOz2RC/ZTAOWtyyxUbBaYuhSk6DZ&#10;tlQ90NbWaDr9Hz92EM888yhOnjyIXILTxe/VHLHx8WGoripkoe1Ga2s1pqeHsJ/R7cbGHMbGu9He&#10;WYOu7noMDrMwbylDS3Mptmi+XnzhNj748EV88tlreJ/bp+gqv/n8bXz2was4fXQDNeXZeOLRK3j0&#10;9kXqEl56/lFcunAUN6+fwfrqFI1TMaM0F58jIZ6fYlaETXVHobwkBWvLw3jszhm61pu4cn6Lz3jS&#10;zJalpcZ7u2rNsH0t1NpcV4gWFsJtDSVobyxlein3kbr4eSvg4sktM/TxwKoaLGaxPDWAEQK2t6Ua&#10;w92NfG2GcFzDuaN7CcoVHqsQn+6UwNXWG5hGR+lQvXTmsAeq54+t48LxDbOVzt2VxvdfOr7O0n+N&#10;MODxdLSqNrjE966e3MTzd84Df/gpM8JvTSOX/v39tz/h8RsE5XFs7ptGaVk6iktScfjIMhPSrOm9&#10;sD49iDkWFiUsDUdaa3FifR5vPsUM+fEbePulx01VxVBnPeYn+wmMNrTUscSpLcbkWB8W5sbMBB8a&#10;h15SlIm0ZCuy0xJQmpeETHc0FsbbCbV9zFhqtZ02rfMC7dUTs7hzXrMjae2oI9RhA9tHLqzT1WoZ&#10;l008e+PAXWldqS288/wFH3306jUfffvhk/ju46fx80+fxfefP49ff/USfvvNK7wlr+OP372BX331&#10;An79zUv43bev4Pffvca/taLlcwxJr+Olx44buAqyF48oLFyGej5oDoMzdNeLo5rzth3zE20YGahH&#10;f08tOlurEBW+E5kZvNbMZNQxoilmid/eUsXwaZCQbcbTj53H73/5EQ5tjDCT9mP/4gAOLA/hwMow&#10;YTvE5zmPZ3iNWu7lq3cfMfr6rr5447aPPn5VS5Xc02dv3PDRl2/f9tFnr1+nI7tmjv3o5cv48NWb&#10;Hr3i0cev3cI7L1zBK4+fwXO3mLnOrhMwkyYUllvT/tZiL0E4j3dfVHe/P+H2lRNYnOpDY1UeKpjZ&#10;WpuK0d1dh/YOZvSOZlSUFSA2OtSM8KkqzTSTfZw/NYcn7uxneuvHxkwr72UdlsbqGVk1Y3m8gfue&#10;v6f7KzA7WIW5oWqzHesq8qjTo9neEh/N9PhqZaTGRwsDFT6a7C6g8jHRlUdjkYeB5kyjwZYsDLVm&#10;o7HMgZ7GTKPWKjd6mrIxNVCJib5yRqpZ6OC1DLeXoyzXiYJ0G4pzUpBEY5KaZEdGqhsOh91HiYlx&#10;Htk80srEmmlLk3KrisDhsGJsbNDM9TE81Ivjx7dwmYbm6tWzqK5mhBQbzMLbYaYz1Nyx2XSzlZX5&#10;GGZeXV+fxRbN2Nz8EEZonvr6mzA324cDjGJnZ/roQsfw5utP4LNPXsPbbz6F7759H089cgm/+MlH&#10;+Mnn7+DyuUOory7AUUajTz9G0N46T0d6BVcvHmXkUYY0dxzzsgXVFTnIy3ZAq9eWFScZc3HjymE8&#10;+9RF3Lp2zLjVxZke9HYwmm+vprSETKVRf5dWO9ByMjXmPXXj85YGqEjtdxVwlqH60b2LBq5H9y5g&#10;c2EMU4Pt6GurQT81PdRpWv4F1GMEsY7bWpnGfobQ2m6tTvjowOqkj45s8nv3zRHMHid7+pCc7D2d&#10;3GKGP8D9uw73GG26XjtzmFBmqXRi/yLPaQRrzNwjLNUmehuZoUewMtmLjdlBZGbbjHuVFhaHMD3c&#10;itNHVuiuRnBYXYn4mzp+iSXjIZ7fOUJbq2Iuzw2YiWbkXGvKc9DaUMqwdwzrKzPQWuhaUbS8lGFE&#10;mh3pKQnI4IMpyXMhIykKCxPtuHJSXVsY0hOqxsUSspfpYgVRLen96eu38JP3nwR+94lnMu4/fsa8&#10;/DnwP9x66w9831t/0nH39LdfvWf091+/b/SP33xg9M/ffmj0r99Tf/iIn6X++DHDz7fx25+8is/e&#10;uo2XHz9B5z9OwM4SKDN0VAvGwR1eHTTL3rz+1Hm8+eI1LE53YKiPiYNg0TyxidZwpGoGoVQHWtvq&#10;6SJqMDbcZRzs/EyvCZs+ff9ZnCesB1pLMNzJjM7Pzww1UnWMLOqxOdOCg4sdmBso99Fkt6+G2vJ9&#10;NNxe4KOe+gwfddWmoaMmFe3VKWirTEZ7VZqPWisIyIpkNJe50VSaxGMzUFfEKKbYaVaNkJr4nl4f&#10;6yxDJzOeBrZ0NRM4zRUMH9187mmoqWH4x7/HR/vNuHSN6tHKpoW5LqS6wple0ik3IZaHXoKqrSoZ&#10;jaUONJc7KRd/W7+ZaM5V77VWurnV76b6qIuveau3NsVHPTXJPuqqSvJRB1/rqE1GZ10Kr42/Vc17&#10;Usvv5fkJqmME6cxILQbaC1GRb0VJjgUTA9VYm+/C3FgjpvncVhn6ZrmikJsaj4JMt1nhVasrp7qd&#10;cLl8pYYrb6kHgVY60JyxmjJQI7u0SKnqX0dH+ulQa3Hhwgk88sg1nDt3DF00NYJrKvOUlp/RpNxZ&#10;WUmorS3B0FAH5pnXF5fIIEaqwyPtDP21Pl85NtYncOrkBo7spYmhsfrsvRfx3mtP4mfffIDXXnzU&#10;dOP68O0X8OTt82aA0tXzh/AaQ/wXn75GR3oQUyNt6Gotp1GyoK4iC6UFSUhxRtJYZWEv88Pjt44T&#10;1qdw+7pWXqZ5ImQP0byt8VxULztONy0329/TbFal7elq4LkRtoyIH6QAVQnsW5owTnVtluCi89Ma&#10;VLMjXRjsqEcHQ0ONxT+0PkeA8gd5zOJEP+bHesx2arDFV0OtPlrhya3NDmCDpdLmwvB90m+brlvq&#10;ZbAxa5z0IYYKmhLvBMF7+9IJOkbCdH7UgL++hJmsvhjNWquernJ0rB2TU90GrseOr2FpttdY+/Wl&#10;IaNlvndkcwr7lnlthMPcdBcdai8W5+VUe003rdH+VtNFa0Ydnsf7zaiRavV7tEYyc6WwlMuEMyGM&#10;4VMcasvSWFgwnD+xbByRqgVUPWC6ThG0T1zex9D4PH7x2fP488/fJlwJzd99jH/+5iP849cf8rU3&#10;ffWLt330O8LRW3Krv/ryRX7fc8bJ/uSDJxgCP8aQ8zY+feMm3n3pglnT/vWnT+EVrX1P1/rio0dN&#10;I5fq2E7tHzMu9vjmMOE6YCb3XmOI/OGrt4C//RR/+P4DDHSW05VlsyCJxRSfq2b5tyVEMfEnMTLI&#10;xY0bF/Dt1x/ha7qELz97HccPLaCmLJkFTQvKWMBVF7rQUpnBTJ6Ltpp01BXbUZkTg8rsSDSV2Mxq&#10;qJL2G4pdPtKx/4nqSxxoKHWiqTyJacCN2gKbj6rzEgg2B+Gbiu67MG0kaLVyRHt1OkY7SzHZW4me&#10;hhyUZ1kQFx5gRhJpOPZbLz+OTxh6vkN39Nhjl/D4E1cxQhdmtUTC5Yg3E4HkZdpRmGPDcH8pxodK&#10;MN5dwu8r4/cWoY/uULDdLigGW3Mx3lVsINzfnMO/8+4rQEbbcn003pHvo+nuYh9N0f16a6SzEKPc&#10;jtP9TvaxsODvjfN8pumWZwnW2dEGrM51MiotZwRmRWdzPh67eRS/+8X7+Nsfv2Qhr37lf8KHbzxF&#10;+DqRnBhDI5GB4rtr3yUluXzk1KxqXtJSMqqHTbDGIoFuVrNqWeOj6TjHceL4IczMjNKdduPAgXU8&#10;/dQdXGJ+7iacUhgVZqTbkZOj+lnP6gdpNDM1tQWYJSCPHGWke+GwAevS4jAG+howOdGJs3SnV07u&#10;w+OMOr5450VC9FF8/tFr+Pjdl4w+efd5fPPp6/jL774x0a73v3/8z08x1F2DgqwEI1dCEE4cnMK1&#10;85t44YmzePW5S6ZLlqoHVub7sbkywsiumWoxS9kP9zejV+DsbTET1wyQE/5A7e9pIYg90n7AeF8r&#10;JgiYaZYeixN92Lc6i82laYZMw5gY6kIjbX1NaR6aa1jC8AMrs2MMKQd5os1oqS1FfUU+M1sOj8lB&#10;fWUBOpoq+RktYJaDquIs83olt3U8rqOxAn3tdXQLVfxsCRo0d0FVETr5ej9fH2ivR1dTFXpb6Zh6&#10;W1nC9tI1M+zfXCRk+9HVWGkmYNGMTtVFdCP8rQWVeHKoLGmkhdkhHy2xsFilM11bHONNGzHdulYJ&#10;0862aqSlWDHc14IR3oO5yX4sTA3yQXZ6WhhTWGIzAeXlZJrp+jKSE+EicEd4Dzz//szw8wC2ljpx&#10;5uCYaVg6uV9DNjWkcRnH1gZxeu8YTm2O4tCSOr1rfP043XSH+Yz6aKo+bHWq5YGaHarx0VR/pY/m&#10;hir8pHD0njZn2hm2tjBcbcTCSB0meyoMZAaY0UwdbE0amuj86ivTkO6O5LPLQztdXWhQgIGsZvP/&#10;8L1X8Sxhc5nXq1mEvv3iVTRWpuD62TXUlqTBGhHAwpjPraWUIWguQ88cdNYz/KzLNE7TW4LeD6rN&#10;4jlI2Xe396uP3+WtXoLRW0OtBT4abPHVUFuRWTVCy/JM9VWZnhMrLBh0Dypy4uGMCsb0QDsjnzb8&#10;5vtP8Ltfqyvgb/CbX36EP/3+Cwz2NiM+JghxUXvMZPB1vE91dMmLk3w+M628p7WYH/aE/zMM2afo&#10;GL0l+D5Is3yG3pob4HPz0qyqGLzfV3XDtvj+zFCljwTYAQJekF2dbqGx6MPSVCv2r/SjvtzN/Mrn&#10;wPt2b77ne/+un9lEfVU2XboTmemJxmWmpBK6KQ6zTp4ryYYUl91Hcq9aUkZVBWbdrqREREeHoSA/&#10;CydOHDZVBHNzY2Ymq03m4xvXz+I6NT01gIKCNDP9owr0gtxU5GW5kZPpQG0Vo5m+ZowOttHUTeLW&#10;+SN45sppHJ0bx0IHI9iRXpxamMAzZ4/ik7dewIevP4OfsfD/4LWn8fZLj+Lp2+fwzz/8FL/+9sO7&#10;V8Z///yV/qP+wUilAK74nZgcqqeJ4/df2oen7xzHo4zqNAJLAwQ2l8mPqU6MjXT4aGiwy0fDhKwG&#10;opgtNXR3u62AmZFuOk0eSGD2tFRjkKGxJpse7WOiG+nxgLSuDNUlBGVR9g+w7Wr2HKuRTm31ZWbm&#10;fwFV86fmZzpRSAiW5KWY14rpAkso7VcWZaK8IJ2laSpfT0YtAdxcXYSO+nKjhvJ8NBDGLTXF6CZs&#10;x/vbeH6dmBzsoIPtxEBHA/rb6oy0rPbYWBemppiIlkaxtjZFS8/wf2HUwFXh7jQd2QwdsAC6NDeM&#10;ybFutDIcbKwvQT9Dw0mGvoszw5ghzLtaq806VJrFPyvdbYaJlpUUwqlJp+PCkZFkNZPgqJvZIAHd&#10;VVdIB1GAvXNqNBmCVhQ4vU+NbMw8BFkXAaKwVU6tszqDgMil83KgscyOVoZ32rYwzPXIbSRn9iDJ&#10;vXmrrojOykcJPqotpLMrTOR+IuqL7MbRKXRuKJGDdKKnOZdRSjafcQ5K8x0sGDPR0lCC8JAAxMeF&#10;oYHP/r13XsIrLzyCN5h4n3vyIl5/8Qby06JwgJlWy4u4rUEs/IowM0yQTzQzo9dgqIPPj0CUs/PW&#10;RHe5j3Sfflye96b7Kn2kng/eGusq9YjAlEY7S3w03lWGAYJ2pL0Y80N1poFL2gZsYvgez8RENXn4&#10;/OOX8dOv3yRoP8KnHz2Pn337NlZYOAuuEbwfdVUFqCpluqATXplpoyFpNPWsqn+dH65hgeYBrY8G&#10;CEZq5q7uvaf9SswPVvtogffOR/xeo7t/LxHo3loY9dU4oT7M+ywHuzHXbsC6OtuB9fku5rM05rsE&#10;pLtC8Oxjp38Azu+/e5fb31IgVLqY1nejuiIbBXluOkstD6NlYuxIpslwO20eOTwyCw66nR64Erbq&#10;RSAHq9m1+mhWLl06hWPH9pupQDW71qFDa7h48ThOnz6IVUauWoRQXSJTkjwr/JYUpiE/JwnljBpH&#10;CNj5cQ2578JpRtBnVmZxdGII+wm2ta4WHOP+o1dO4b1XnsL7rz6NL957BZdP7WOEOc/CvhyPXTvJ&#10;K9JiAL8318ZQkuXK99z+BeMDtSx8BnCcgL1xYROPXT9stkcPaKj+KNYXBzA/2YHx0U4fDQ91+0gr&#10;IBgN3NUPf3cYBSzRkc6MDRCqAmk5S7hCA9Ce1jqGzu3GyQq0wz2t6G2rN+9VEbZl+RkEZjZDDo8b&#10;lZOVmmqKjEOdJBTXF8axtTbLEGUUy3SS+nuOLnluvA+z6mM42mMgKvc61NVIF9RgVnKVM5Vb7SHE&#10;h7ub0KfKY7plud12DWNsqDCuV0Du6qrD4GArQ5EBLC+zhNsGK8P9CT6YTT5Eudd5vjYx0okmwqOi&#10;jEChS1vU8NzlSdPIpbH26XzIqmsrzMs0LrasJB+JCRaWqilmlq1khk8pVFJ8GLKcMfjwlSf4sPTA&#10;WDr+7Stuf4bn7pxCdYGTciA5fhcK02JQkBLNsNVtQmgBtq44gaCzE5CJaKeDfJB6GHJ6q7vBV6p7&#10;81Ftqo86+B1dtRkMiekGm3LQ36SGkHwDHTm88d4KDBNCfR1lLGCKWegR/DUFiAzbiejIQKwsTeGt&#10;15/DqwzFPn3/Jbz83DU8ev0owRpmIJruiEBZLl1HSSqjjA7MMySdHaZT7mfh2FtuGnm8NdNX7aPZ&#10;gQdrfogO0UtzgwTZoLbb+76aHfDVHKE6TpBP91ebhSU3ZzuxMUM3wmuuyI5HcmwYn1UajUM63njl&#10;EXyu5T8+fxXvvPkYvvj0ZVxjSCsHG0ZHX12ei8oSNzp4//av9BnAqlFrdbLxh4Ytbb0lAD9Iy6O+&#10;Whlr8NHaRJOP1vl73lqdbvLRLGE8yfu8wO8+sNKLA4ykBNehbs1+l0HjEwdrVAAaWPDjLz9hmvX/&#10;9zuCOIt5Idp0XcqlYcqhWcpiGJ/JMN7fwWqCl7QUFxyJVrMoYj7zjuAaT8hmZ6dhfW2eTvYgdQDz&#10;8+OEUoeZsEVVBXe0xt/zj6Gdxk4Tn5t1+JLjkeq20NG6UZDjRinTY0NpFo4xHT568iCuLs3i9MQw&#10;jg724uTooGm/WaZ5+vD1Z/Hl+6/g3NE1zI124MTWgml/efPFm8Dff2Gu7F+mOkROlsXJz9+ne51m&#10;hDyOK2dWDVzPHZvH1sa4gaumJZybaMckAe+tUbpnb43RnD5IAaF7AhC8KwAh6igcsgsJ0cFmsuny&#10;gkzUlRegldCVi51V6/rUEMHZjabqYuRnuJCT6kAuS5/M5AS6u3hkMaQo4E3K58OQOxW0OgXLlipT&#10;z7lMp7h/dQZH9i3h7LF9uHzmMG5ePIFHrp5haXMOd7SS7e1L5u8bF47jxnmK21MH13nTeg2MmzQZ&#10;B91yTUm2cb/V1YQ6YdnT04BhhnmC67ZmqXE+0CmCtq+rnuFdHupqCtHHY6cnejE1QYfe04waZhyX&#10;LRLuxGiUFeehs70JNZUlLKm1LAUdGrdOazSc8RHISUkkYMNRmJqA337zAb79+Cn89JOn8dV7j+In&#10;Hz2JreVhZDrDUV+aiqoCl9nPTY5GS1UWw7cq9DUzdFbjRUM6epsyMdBK2HlppLPYR6NddGIP0GSf&#10;v0oZmnpk9gnQqb67TpAhplyjXJ1xex0lmBupwwRBNNJbjYmhRtMftK4qj3DdjXBC9sknbphM8NRj&#10;l/HWK4/j9Zdu4uKpNRRlxaK22AF7zC7UlaYh0xXJCKOJzongpNOaIQwFWh83J/V7AZD7PwZJby3w&#10;O7wlF+qtJfWE8NIiAe+t5bEmzBCuC8P12DfXBS2FvpdbQbc824LU+Ehm4Bym6Vw8++QlfPjeM3Sy&#10;L+LtNx41+6+++DgSWaAKsLWV+aguS8YgP3t8i5HSVJPpQbDOUHx1UlUPHuB6S697a42f8dbqeKOP&#10;/IG6Od3qo32zbT7anPPVwng97301Vvjbh9cHcGTvKDaXemiIrAawVYxaspLDjYt9+hE6vL8Rsn/6&#10;gsj5Hf747Rvc/t0s4pidEmMgW8B8nE/Qab6GHEamGSlJPkolXDPUnSsx3sBW8w/IxdrtBGWqC5XM&#10;r8vL06YnweHDm2aAgVY02Nycx5kzh3Dr+jkzLeGZkwdQWqjquAQ6WhvdrNVsCzPtyE2yYJZG69D0&#10;ME4M9OL6wixODQ9gND8HcYws6kuzzSjRV566gWfunMdrz97E0b2zOLg2aSbB/v0vPsI//qg62d/w&#10;er/DV4xO9O/2lYMGsBo4dPn0iqku2LsybOC6PNuD2XFGz2SEtzQzmLfGh3v81O2jgFSnnfBgqBQX&#10;C3t8HBJiouGItxhpP83FkivZjaKcbIaPxWisrmIpXkSAZqMwR+F/NvK0vEhqMl1eKkvIVOQxvM5i&#10;aZbOGx4fHYnYiDDEhofCEhWBqJAgRATtMds4vu5m+J1ki70LsGgzVaD2rVGhiA0LNPOy6nUdk5xo&#10;IQBUBZHC80lDSW4GE0ISfy+ZoQ+BW1aMge52OlLenIkRLM1OYmFmAgvTLDn7GSLV023XV2OkrwvD&#10;vZ1msTU7YelMiGRisiKXJXQhvyc3O920oCZa45DF64oKC0YMzz87LQVZSQ64LFHIZ8j09Xuv4e2X&#10;ruHVp8/jk7ceNSuLtlUXID0xEsUZdhSlJyKZ353hiGFYnkXH1shIoBIDDFf7W+62mDO8He0m8BgO&#10;TygEpmvz1jjDYG/pGG9N9hb7yAPXsh8g6xsyFxuw/CCCdlqhK2E4M8IMPt/LwjEBZQUpsFlCzagu&#10;zc1569ppPH7rLB65doLXex17l3pZwDnpXoMQHxGAyiInHHEB2Fjow8Z8G9bmWpnRBe5yLI0zrPWS&#10;v8NbnnqY6A6Nfuw9OrxJX61ua8KjFWphtMZsVf99YIlRzWwrRjoKCNhoxAcGMJrIZeRUiQunNvDK&#10;8+pofgGvv3wdzzxxmgXKo4iL3AEZkeK8JFONorq7I5vq2dKKvfPNBBud5Qx/f7qe300o3tXGbCPh&#10;2/CD9L7339LmnD5/T3vnW3y0oe/h95st5f/+1kIrDi61m+3mTCNWeN+Xx2v5+804pMl1NgbNwIoM&#10;+070NGWhpjgR1UWJKMmOYRidi5988AhR8zP87VdvkbHv4+9/+gS/+vmbKC91oKzUifxcO/IYoeTk&#10;upBNN1mQnUyl3N0mIz2VeT0z1fSZlYMVXDUPgaT95GQbo0zC8dAGrl45a4bHzjOiHR3tpqMdpbPd&#10;jxPH9+M9hvff/fQz7KXrTGEh706zIiPHwUgpDtnMP0OMVidosIaYP2eryjBZWoR6Qj3XGW+Gvz+u&#10;uQiOH8BrT97Av373Hc5sLePW2cM4vTWH526fxqdvPgn89ec0QRrw8Q7+/P2H+PztJ3BgdQTH9k7R&#10;7c7h5IFZRtzjWFsYMFUl85OdhGq3j0bHunw0Mdb5g8bHOihtt/c7EGCJjIAlMhzxhJ+A6rarozHt&#10;v+SwwxoTxfcjYCUoEy2xBF2C2epYrfrosArEUUyEnu/IIIDSGDqkOmyEZYJ5PTo02AA1JizE7Ov3&#10;XDYrHa+bv8EwTZNCWPld8VFIjNVvhSIuPAjRIbvNa06+506MQwpLxYSYMPO+ESHstrHkJAi1TXcl&#10;8qGnoyQ/G1UldLqVpRjs6UBvZyvDunoDVy2Bkp+VhgwmhjQe77JFobQgHW0N5WhvrEARS8Ws9BRo&#10;uZRWfiYpMQEJsZ77ontijeDv8tyK0lx4/vZlrM124Pi+cbOq6FFmurriDMLXijyGOoWpNiYQlsjO&#10;WNQXp9NFNjISUG+LWgKVUO0iEAnRaTo1ub25kXqGdo0+MvDzko7x1uxgua+GKn10nyuk6/PW9EAV&#10;f6cB8+PNjDC66HRUd54ER0K4Wdzvzq0LOHVsE0/cPocrZ7fMul5jdMVq5MpwBaM8387w2o0k6y6C&#10;tRubC+0GsoLi7Ej1/3uAXb4fsG1VhSzo6nBwcwqP3T6KW1cP4Lknz+Lqxb149okrzAO7WcAGoIiQ&#10;qShKwsJkGx3SKPYtdtMRt/xbwBrIEnoP0sMAu+mnfQSpt+4D7ESduQ/75jWMuAtbS904sjGAoowI&#10;dNanG7hWF9lQlhuH1MSdOHdwmOD5HB+/dtnow7du4NsvnsPqYiddZBjzgx2FLFTy8lzIZbrwwNUb&#10;sHSyaW5kZtB8CLR+gNVcBNvLyOzdS6d4+SSd7DpmZobMKgeHD63j+rWzOHliy9TLfvnN+/j177/F&#10;sZN7kZnjZF52wx69B4VuK5ry09FCV9xC19xOE9fD3xhpZR7o68CjF07h1cfVNfJVXD+5hX/85ltc&#10;OrqJS8dWcPbgPN5/+Q6jzOdN3+cv3n0Sbzx7Ge+8cA0HCdijdLkn9s8wH0/TwY7QwTJan+wy+k8A&#10;64GsH2AzCbmslGTjUtOSnAZ8AmYUQRgWuNsANi4i3Cg+im5US0fw9aAdAQikkh2JBrRyePpMRAhh&#10;GkqQhtO18jM2wklAlYvVNlIONjjQHK/vTncRXASnXGtinGAvAN+TXnfQMeo9W0w4LBHBBq5ytoJy&#10;MksxhyUGdoby2jrUXSQ2kt/PcwlWxgimS40hKPkbCXH8zlBEBtNBhwbyvKP4XXzfEk6AC+K8jqgw&#10;RNKxFuTScU6NGQeeaL7XYs7XaYlmyE93GxHIMJsh6UQzSz+VgFNYmmhBc0UuChnalGQ4jIvNT3Mg&#10;2RrOvxMx1MJSeKAO4wxZR+goB1vyMGIcLN0koTXRV2Vg6y1/wKpu01vT/aU+mqFr9JZ/yDyt3/CS&#10;wsnVGQJxup0Jqh0NldmMDpxwO6IRHbHbTHqzwMxwjM5C/Yo1uUt/WyHaajNRnB2HKbq56uIkFnB7&#10;sEjwzBFmS8zg0sJE/f8CYB+s+wB7F6z/FrB+DtYatAM1LGC7mnj/Rttw+dw6Du0fw/VL+3Ds4BQu&#10;nT3ANLDLKCc9ARW81rX5HnMfDq70EYIC478H7F5B8wF6GGDvA6pg6i2+5g9YudeD6qliANtFB9yG&#10;qoJ41BQlGNdaW0xoZkQizb7LTPeoaQxfefwInr25D9fPEUavXzFOdu9aL80H3W6BA0UFLhQWbDvY&#10;e9IkLwaydLD5eVn3AVbDZJPdNjOSq6Oj0cyidezYXrOdZbpqbqrE9NQgrl49jdu3LuLileN49sU7&#10;+OKb9/D1Tz/EmbP70VRfyHONRGp8GBrSXegryUNjehK6CjLRXVuG1fFBOtgzOH9wky52H7776A3e&#10;iyHcOXcE++cHDGCfuHoMV06s4cXHztDVj+LScU00NUPAjjIamTCQ1YhEudelabrriU7jYv9zwHrA&#10;+gNg3Yk2ujnaf4bCgqyd7lTwC929CyG7dhqQSoKqgaJfyC9XKmCG833Bc/eOHQjavZvhZTBBFYag&#10;nZ7PClRygen8LUE5+a5TFigFzOjQ3YgI3MHvCSAAdyImdM8PLlbbhOgwQpRQTSAsbbHG0cr5ptit&#10;xsE64+muEyyEoSYMDkN40C5z3oJqiSZ5oasVaCND9rAAkVuPNJCNjw5iISBghxG4odjD840IC0Jn&#10;WzNuXrvMz8eb89Y1y8k6COUEQj6LoYlW1/3Jx8/jT7/8AC89cRbXz65jqr8FJZkOdNeXoqk8B+Va&#10;nTQhkm7WSqCWY3q4EXNjTZijY1Wjz9TAdn1lvWkgWhxveqB0jLfmhisxf1ee/Wof+TtYdVPy1iwB&#10;u7nQhdXZLuOu2xuKkJ+ZiBRXHGKjAlFekoWejlp0NhPYo+0Y7CjGANVQkUwXpF4VZUhJDERiTACW&#10;pjro6FuwPtdK+P1vOdgH678FbFRAANx87oUsANsbi7C1OYw+Fn6bK6rHb8GhfXN89gF89nsYwSja&#10;cWB9oRf7l/tMI5I/YFUtsA1X7cvhPkgPA+x+wtNbB5blwu/pxwAr93p4tdsA9sj6AAvuMtSVJCIv&#10;JYTPph0D7QXISQ5Bea4F65N10EoQWhFCsF2brsVZTdZzahZqEKooTER5oR2lhU4UF94P2KJCTZri&#10;NnWxWpHYH7BZWW5CNgV5uWkoLy8wy3ar/lXLvZwgDMfHezGp/vSTA9hiWH/x6gnqOK7ePINHGD38&#10;5R+/xM9+/jHefOVxRn5tKHHEodgei87ibGyN9+P1J2/j8zdfws3TR7FPCy0OdeA5Rl1/+OmneOTC&#10;MeYB3ed+rBOah1fHcPbQLOG6hMG2YqxM8t4JsBsTLDDH+TzpXmd7jXOdm+j4PwKsIPrv4CoF5Gam&#10;IzcrHQ6G2MF7dmI3E1xIIOG0W6DcgeDdOxFOgMbSfWamJSONgLQQTjpGx4cGhvgoODDcKGR7uycY&#10;O/md0SEhKMnJwmBrA7Jt0ShOtqGzpsLU26ilPoKuUTPyhBF6mhYuOGg3dhKQuwToEE2LxnPi72mr&#10;ESOqUFfn5rioKJ5bhHHMkXTOOtewoD3m3IJ27eB57EC9ZoXKSmXYG2v6d1piWEBE0WmH72EYvBPx&#10;BKw1Lgy7+VuRhOvYcD+OHd4iZJsQTfgnJkTzPgTQ4RM6sbsQHcVwkaHT5Agz02I/M9sQDqyN4OD6&#10;KGaGm9DZmI+aEjdqS5NRVcSSP9OC/PRY1Jen0r3WYoWh+OxoM+FE4PaW0AnnY6K7EEdWuulsiwjp&#10;ChzbHDLwWxirw9ZyD90xw76FTgK5HCuE1xLd4TzBsaBjvLQ0QtfopRVCc2W0Bcv8vaURQpUJbnGo&#10;mcc2YWGwEePdFQStMnYPHRVLbr5fmeuAM2oHUuIDkRy3B7ODTTizNY8Di8NMlG3mMw0lSShOj0Ed&#10;rzHZuht5qVF04/wuQnNNjT5TzfwcAU/orxB8G3RV6zP8/XGCf7QSi2NVWCWQltUC76Xt1vGNu9sV&#10;ft/qXWl/hcesqEHJbBlmT/O7vbQ6UcPPqUGrmefbir2CHeG3OFJp/j6+QSjytZH2HBS4dyOcadPO&#10;QjbbzWspT6Erj6abb6Ybb0JjpVqw05DhjIY9NhCZ9jDkuiNwcmscm0ut2L9GWBiINtMpNfM39Vu8&#10;lxrzT23yeveqntZL+2c7fLR3gSD10jrhb8Rjpf0M8fXcNwnGdUYaB1fpSpc7sW+xjce3ErLdLDg6&#10;eX9bed8J+nmeA6/z4HoXju7rw6mDo8hOCUZLfQay0iLR01LGNNiI4e5alOcnoa4wHUNtFbhxTsPY&#10;Z3Dn/AIOrbWjtd6Gt147CfzzC+Rlh6G8jFFZqc20r+RmpCCDhiwvJxupZqJqAvauMjJTfZSVzW1G&#10;kukhkJ+tbQJ6uqpxYJ8mv1/A6ZP7sTQ/ijFNxj83jMMHl3Hq+F6cPbWFq5eO4/KFI7h47hAeu30B&#10;b772FN5581k8//QNPPX4Fbz03G288Ow1PPbIGTz52Hlcv3IEU2NtmCdMNc3gay/dxifvPodvv3gT&#10;v/ruQ/yWoP7Nzz7Ct5+9gU/eeQ4fvvk09i6OYP/KmBn0tDytqgFfTYx0+2qs30cjgx131X5X3Cfk&#10;t18PSElyEDYM4QlQwWkXE5zWFxeg5OZ2E3Jq8Gmqq0FlabFp+Imiaw3aFWDefxBgJb0WGLAT0XS0&#10;7fW16KguQ2tpLkZaalCdnwU7wa4JIwTRPfxOLQMcuGcHxd8n4AW9YLpRgXYHz0uQTXKqc7OWdrCb&#10;KonwYHWjCeRvBRLoBD8LBVNACLD8rsbaChTlZSIlKZEQpiMmNCPD9tBls/AgYF0sEcNDdvA+BGGU&#10;cD1ycB9aGmsRGR6M3QRrVGQg70E8HW4w0tIsKClOZggdYmbT6WsrYaItMtJ+b2uxAWxrbTZaarJQ&#10;WeBEUWY88tJiDHQnB+vpInoNZGcIPDVIqZvPpEDbVUQA0eGO1GKyr5zOi46IGUsNUXptYVT1tAzp&#10;mZEm+koNYGfU9YnydEivILA9Mr0HzH41ZvtqMT9QT6jS9Y20YpWJcJ0l9IZK6L5qOkk11vRgY6YT&#10;030NqC1wI8cZiZIMKzpr8wiuXpzYnMaxdc3CNEeodPH1LBSlRaOCBU2anY4+KQwddTnGZa8THKvT&#10;rcZhzwxXYX6s1lQZLMthTrNwoGtaHK/F4gTPa9RXi8O+WlZXJm+xoPERv8dbG4LaXAu2Fj1ub3G0&#10;GjMDZSw4Ks37qpdUaN5dn4qClCA4okIRxWecmxKLw5vjOH98FtfPr+HGhXU8++gxhpOTiAlmwbtH&#10;jWF0Zc4QrPDaDm504+ThQbrHtrtgVb1nM51kG2HLcJ7S/tY83aWX9vHeeGtzgSD2kmDqLRWuqkfd&#10;v9hFqFJ0q9twVZ2sJm3RwJVNRg3rLBhW5xqxd7kNhzZ6cGRvL45vDaMgMwJNtQzlk0NRV5aBkR6t&#10;vtzH9NeG1568jndeuI0v338aT948yBD6MO5cXkZFcSQqyiLx3TfP4tffv0aHugcVFQ6UFWQwL7HQ&#10;SXWZkV4phKe30ghgb2mQQkNDJQryUk13t6z0eNRV52Kgtw6HWGifOLqJI4dWsbI4hkFGf9OTvXx9&#10;CWdPbxnIXrt8HJfOa0Lt43jk1nnTm+XOjTO4de0UHr19HreuH8fTT1zEnZsn+f4pA9aluT6M0UBc&#10;vXgQj93kaxcOmnWz9tPBakTn1uq4WfX15MEFA9e9S6NYnenHwgSNz3i3j0aHOj0a9GhEfV995AvU&#10;Ue57K8DKsHcPIRpIgAmu0RGhBlBysnFREQRNHdqbG1FckGsgrGMFrlCG/QKtP2C3wbqt6PAoBO/c&#10;zTDeivG+XgzTFWrylfH2eqRaY8xcknKsAqdgKpBqK8iGBO8xwNVWsBWAY6IjkJ/HkjMlyRwXpGqM&#10;XYLqLsJ0tykYBFmdn5xsCDOGN2AjQulAI+hyg3cYyb3KxUZH7DHrMB0/coAlbBthG8bv2oHIiCAk&#10;0nFHhqqRw82/A+iew+l4d6Cs0IGupgI0V2eige60qTKdhUiuAWxHQ57Z13uqoyzOtqKSYZYgLPe6&#10;QKjNUwJnbVGi6ZLV05iN4Y5COjO627YCAkROlW7jrquVux3pKsT0YAX6WrIx2l2EUQ239NJMX6WP&#10;BFXBVZAVbCe7qzHRWYmx9nI+hzKGygT1MN0f4bo+3YFJZr7GkjTC08IC0MWQi2EsM6O0PM6QdLGP&#10;BUIbBloKUV/sQhevs74sheGmDS28VtXJrs52MrFqJF4z/65hoVJttjMjddxWYYrQnRzkOfQTfA8B&#10;rL9Dn+f98tasRlF5yXwPga5eDIvjvG4WSOO9pYQSr48u7wCBdHC1F201KajIi0OyJQoOOtgCZvy5&#10;cYbkfP/w5iAjkn6cOaJJtNcx2FFjlpyvyLEjkwXrPgJvg27z8L5uHFnrwhoLjIWRCm5rjWtVmG7q&#10;Qrm/TifsrTUWQN5ameKxXtp2rttSNKDeCnKvG+qWpaoDwlWQ3cdCRDNiCa6rU01ML4xYCPr9K+04&#10;TLgKskf3DqC6xIaO5hw6yDjjYCcHCeLZfswTKFO9jGQI2s15hsB8JpssFA6sdzPqS0RW5m4aKxeA&#10;X+LN16+isJCRWLYdbmcUykqzkJ3jhjvN6atkX2lkV0F+Bupqik0/YrczAvYETVqebqa+3Lc5Z1zs&#10;8SPrdLIjhFSb6ct+9PAqzp0+gCsXjxrAXjh7kH9v4caVE7h59SRuXz9NqJ7F7Rsn8MyTl/D4I2fx&#10;3NNX8MrzN81kLRMjmhB92KyZtaXhttM9po5dBcvm4hAhO8brnOCzHDXOdYrpfKy3ASO8H97q6aj3&#10;UWd7g4+6O+r8VO+jAEE1UK6REjwFJ4X0mklnfHgQvV3ttPVpd2ElOAlIQcYh6rP+gPV2r9rfTfca&#10;FRKGzKQkXswiE94wRtvq0FlZiByXzcAzmGG/4Cm4hvJvudegwJ2mukBVB4KsQFxWWoiK8mLzmly2&#10;XG/gzh0GsKGBdKR0sTrPiJAgA3+dq38VQUhgAN0qjw/SGlR7TNWA3KumGttcm0NtdTmP2clrDIQz&#10;MR7h4XvMWl32hAgkxofC6QiHyxGGbIb8b7x8E5OEl6DZUZ9nYGscbAMdbI3HwQq2dQSQqgi2qwl0&#10;zEhPlWnwUjetrsYchtpODHXSATfloDIv3gyT7W7IRCdDuxE6276WXLRVp6CmyIrWajeaK11oLHeg&#10;rSLJR53VaT5q5e+1laehvYJiAdBRxXOqykZXdQ66anKMEx3vVhhPV0vACqJddfmmmkBOdpAZcpUZ&#10;cZ0JdJEJdJGFw5pm4CKUx7rKMdheim5ed1lOgoHsMK9LjWWTw42YpkNva8hGU006xXOp528zo/d1&#10;FKCfhUVvu/r+0s14aYQFywgLCiPuD2v8vpeG+Bkf8Xu8NcgCakDi5yU16rTXpWM/neAKYbVBV3hg&#10;tQ+1pQ5C02qqrJYnBuhg+rA210MoDeLyac2DIWfThf0LgzixtWhGFOUmRSPFupvQGibE6NLn6w1g&#10;F4bV7S3fbBdHWICouxylfUUVcwMeaX9+sMZHsyPlPvIvQDzd6Kp/iGAWxqpZcNQQxizIplUdI6B7&#10;6pk1NHp5uo7w6DTVAwcJyv3LnehsysQiIT0yUMVCr8NMiCTI9rTy94baTRVBd2Mu+nj/GypcKM6N&#10;QklRNEpKY5Du3oG6Kjsh+2esrvUQkKGorsxAXp4TGVmJSEp1+MhFoHorNc0Fq5VALs7i77ehuiKL&#10;RicamSzA83McpmpgbWWSTnbDAHVtecL0U1enfjlZvaZqAuk891VdIMA+cuuccbJPPHqOLvew2crJ&#10;arKWZ7i9efWoqS5oYVpuZhTWWl+AbhqKsb56TA6p4G/BeH8D1ucHjZMf6Khi4VPOYyp91EwueKu+&#10;tsxXLDi81VDrq4Bwhu4eUAYy1A4x+1XlDE9nZlBRUkLnFkqIySXuRkyE1kyPM8fqtbCgYL6vus97&#10;Cg+N9FKEeS1szx500wU/cuUC+tuaUVuYxfDMgTiCWrA2gCdcwwlM1e0a2MvF3t0mu+zGSTfUVMEW&#10;H2tek1M1sA/x9FzYVgxB7K34WLrwhho68GwkOxPowoONIkJ3m3rYcAK5oaoSBzbXMdDdScetaga6&#10;VFscokL3IDZmD+y2MBQyMTitgUhy7EFCfABeeekqHr1zDI1ldK+lmgouj0AsJizLzVLl28uVN1Xm&#10;oyw3GRnOWCRrBdOkWFTlu9FRW4i+ZmXMOvSpBbu/iQ7Jif7mQrQQhpWE1UhHmRmJNdiaT0cZwfdy&#10;6Sqt/E0nGko8szXVa6aoIucPqqOrrslLRAUdc1mmha+pns2FugIXgcljCpNQm+9EVQ6PyUogZFw8&#10;11yCqITQr2Yp3kggFZm5QdUHMZPn28Pz1IxmixNaVbgBc6OtGOys4DE25CZbGDZHwxUXjFRbBB0t&#10;C4+uWgzR9Y121aG5KocFQSYLhlRU8rpL8xNRQpUW2I2q76rqrmrzParL86g6x+ajSn7WW/VlaSyc&#10;Us22mYVHSzWBXplpXqspcvPe21GcmUB328zCkBmXmqW7yU+LQ25KDF1sFkpzUkzvCS2ds39tCEsz&#10;HZifZIi/PsxooY3X6eJ35qG6MA32+F2eMexbE1imI92cbMGkGv5YeIy25LNQKER3bYYp3Po1d0J9&#10;uo/6G/X6PfU0atare9Iz9tYAC5V+FhJ9zZ6JZLobUlgIp/H1TBYw2XwejGy6tRBlIbdFdKUN2GTB&#10;cGC9n+Fwt3HqrUxDCzzP2QmpC32d1SzkqjAz3slrrkN1qRq4I1FV4kZBdgzSXIGM1uJQkmfhPXYx&#10;+txDZ1lNyP4Nbe2FSMuIRH5hAjJ1rIa5ptrhSrbD4fbMTeBZvttqBh+4nYlwM/+qGjI7I5XQ60VX&#10;Wy3s1gjmzRCUl2gqzGosLYzRpR7ByeP7CNlJ9Pc2Y4A6fGDFrFqiJaGuXDxupMn1Je3fJGQvEr53&#10;7pzHndvncOPaSTz5+GXcpMMdG243Uwv2dtSiu60KnQRmb3sNBrrqMdpPwPLZDnRqodcCVBWlUamo&#10;raC54DmVa0h/cSYKmDa8lZuV7KOsdNUru+nsU1GQm26Ux/2cDDeyWLgE7CEo42NiDDCT7HZsrKzw&#10;JozxhqjxKJKADCVUY80xoYFBxt1GhYebv6O59QdsRKj6T96TLc6CSEL87NHDePmpx5ihc1CVl0GA&#10;pCOUjlldogRLwVQOedsZbwNUcO3uaDWt+nKlqhO2J1joLq0GtGrY8hG/z1vR4UFo1OJ9hTnISHHy&#10;oXoauFRNYI0LZ8lWh/mpCdRVliOa3x8TQVCw5LXGqHojCOlpNiRaQ+FKDEVSYggTSyDOnFw0gHUR&#10;tlkEUF6Kle7NjYaybGbyAjQwFGqsyOODKzSQrS/LQVGmk8dakOO2oDA9kY4viZk7GXXF6cjla1N9&#10;zbwn/I5SZaBCzBBkKxPtuHh8Acf3jmKqvwoXjs7j1IFJ8/f+RYaya4M4vDqMo+ujOLFvEqe3pnFy&#10;/13tmzI6sDRMDeGAwqLFQWzO9pk61bUpLbnThdHeWpbk9Sz4yuhEi3i+JahmYsshOFMTI1Cc5eB1&#10;5GOivxmjdBb97epqxnCpuZiFBtNB+E4WlAFIiNxtrq+luoCALjZbqbOxhAAvJKByCb1MNNfkGrXQ&#10;VUh9dPO9LV6qI5S81FlFF++lttpsH7XU5NF1ZTIyyOA2C40EZW1pGsrosAozbWgi4OvK0lkgVDNy&#10;KKNLYcTQVIx0ZySclkBEB+1CxO4AFGbZDWC31kewMNWG5dlOA9velioeE8BjQ5HhimMaisZwbzVd&#10;T4PpwzzcUoieWp5bZRqjgnSeo6IGN1rKkhg1JKOpRLOIecvqo4ZSm59855pQIdpQYjfzujaVu9Be&#10;60JnnRtd9ckEciqfGaFL9bfR3ROyU6omkaOdbMTsaC2fXzSSrDuQ4ghGJUE62F1rVmseG2AI3N+I&#10;xelO/l1Ll8uCQbP1M+IpZgGdx8I51RnGZxqDehZYGWlROHlqkZD9A3JyBNYwpKaGMn/QpabSySYn&#10;wqkJYQhXpyPBwFXzE6gBW4C1c1+QzctKolmqoCsuRIornoYpHJnpdrq9EkxP9JkRXdeunDJgHexr&#10;wdR4L9Y1XSrBK6BevnAMl84fxbVLJ3H7xjlcOH8Yj9y5gBvXTxnAvvj8bZw+sRfjIx0GsAPdmr+1&#10;Fl2tVehormB+Z7TZVI6etmpGUYwgexrR1VJhJtDu5PudhH1LfZlZqru9qZKmrsRHtVXFPmqgi72n&#10;crOtr+E+pW2AWuEjQkLQ38MMe+AACnPzCJ8I2CwWUw8ruLoS7XDabAa4klys3OzugB0Gqt6KIpC9&#10;FbhzF0vCPHz67tu4eOIIM0UlQ5keNJcXwh4TibDgPca1mrpT9RRQ4xSVGB9n6n2nJ0aRnpJEuNNB&#10;05Fa46IZ3u82oJX7Ve8Bb/kDVlUEtZUlKMrPQlqyg8cEGsimJNG9leZhbmIcTbXVdLJ05fxOOVdn&#10;QizvyW4D2lTCM8kRhWRHBOyW3Th7ehn418+Mky0tSkSyLQqp9hjkMpGV5qagPC/FONaKApaGJXJU&#10;hWgmaATZGpaIxdlu5LHUz9J0bS4LbFGByEu1GUi1VhfRTdmRGL0DH7/1tHFiJdnxSIrfyf00OuA9&#10;hF4gt7th0RLLtj1IpqtOtQUjwxHOzEBnkRrno+qCZNQWpxkX2VKZgwGW5HKYE30M4QdVT9qKGbq7&#10;vrZSPhs6ZMK1NMdFh5fA8yIECMb6MmXiMlMX2d1cZJzuUBcTX3k60pVJYljwqGcIS3hN9pOb5hlC&#10;nZ1iw1B3IyYGNal3H1bnRnDy4BouHN+PmxeO47FrZ3H5zF4fXTu+gut3pf3LRxZ9dO74qo/OHFvH&#10;iUPLOHZgyWyPMpw/uDljloJZnh00YZ5ZCoaFRA2jjfLCVLpoOTaNIKQhYMHuiA1FBwuCIV7X7Hgz&#10;pkcbsbZAtz5cz+tJMf2k05waEBPDNEm4sZCR62uuycR0bw2WRpqxOtGGFd5L1atuTrdh70w7NuiC&#10;V8Zqqbq7Up0yo0NvjVQzvL8r7qvnhbfUlc9MEqP65+EaqCvY/EgFxrrz6WwzWKC7WShmYKA9H8Nd&#10;RRjtKyM0StDfUYAuul4Ni42PUnQYQLdlMYAdoLrbCJuGIlQywmlvyOexRagrTyNYWTDluJFD6OVn&#10;upBHM1Ccr36usYgjqN9+8wYh+xvYrPy+jDCG+glIT01AcnICktwJPzhXTcCtXj6W2EhjlNRQbpxs&#10;5B5+H917DyNZQtbtjKOJshDgzD90jZp3+NiRDUJyP7b2LpqGosmxHuxdnzNO1h+wZ88ewO1bZ3Hp&#10;4lFcuHCYxxzA+GgHaqpy0cN03tlSSVUQruUEZjlhqqH7d0WgjjJtDnQ3oZ/pVPujA3S9XTQS/Ht8&#10;uNMs2+4tTVforf6eNvR2NtMANqC9WRNu8zfbaED4Wn9PKwJKCgqwtrSEmYkJuB1OE/5boqMJmFCz&#10;lVMVgOVkbZZ4Ako9AwINTB0JCT5wlaLpIr0lED9+6xYfCpiR+zE91I/zh/fCGR2CEAJc9b6Cq3ow&#10;CJiCrKoK8rIyWIJ1mw7/6rkgt2ocK6EZFx1hjtF+TES4r/yqCGIiQ9DcUE27n8fEkGTqXZMc8XS1&#10;5VhZnGaGK0AMwRxLadBFfLRAHQS3xlK7bAawcrBa1nprYwJffv4iUtwhKMiLJ+wDzBDbFHssHUKc&#10;2S9QwmSiLNFM7QVpDLPjCSy3ga2cbW15Pkrz0gyEshla5ac7COloJmQH4iP2GFeVkhiGpakelOQ4&#10;UJQVT1g78fLTl+GK3w173A5m9lAet5OfjUNOSqyRWsFzU+IIxXi6z1jCOwppKhRi9hDYu2CN2EG3&#10;GWBAvq1YZjpbNAsVfq81MsAMe7VF7aIb3Uno8Dxs4YR5GD+/2/QTlbttqMhAlaoZGII3VmYQWgWe&#10;QSKWCIaWCbDyuUaG7EAcr0WK5G9Ehe5gdLCT93kX4lhwxWjlUbrGcD7PxDien5cyrLt9lO8K91Fm&#10;coyP8rOcyM2wm0XrivPcqK/KZ5iXg4qSDJQxpK8o9myT7HSsCeGMQtQfO8p8JiM5HgkRIbzeQDq4&#10;Egz31RCyFXQ3xSx4W7gtInDcZp6O6rJ8OqEmFOS7UVKYjJqKdANZjRR66vpxvPz4BTMk89XHTuO9&#10;56/gg5eu4a1nLlBnffTKY0d89OqTJ330/CPHffTiY8fxwqPH8Pydo/z+I2adr4vHJ0wf24neQkYL&#10;hBXd61hvqUcErODaTug2VSczTYYZN1panIyujiqzgm49XX1NWQYdG10a4dpUw7TJZ1mca0MO80hu&#10;ejLchGR+FkNdgi8jJR5pTGt5RQ5C0ILXXr6If/z1c0aRAcjWkFYWxJrf1e32wFXOVXDVFIZazluQ&#10;VbuJFlKsr5brK0FlWS5hVGX2i5hPkhw0cvZo42YrmU8mRrvpZreMe52dGjTVBoLuFRbM3lUEly8d&#10;w9kzWzh/7hAOHVxCYz0LDRoCTepUVe5ZgaKkQJM1JSLdzWvQEHZFj0XpvAfZyKcpyGQ+1JSJuVlu&#10;GkwWvjQG2TyPsqIMGjFem5eSnBYf2TWsPzacUb0azneahnN1/4zna4l8L2Blcc6Mvxfc4mOj+AFa&#10;+UjBKgwJlhgCNsojrb1D6b3tbl2ma1cQvyw6kolwJxL4vhqY1PsgOiwUoQz5i7LTDFy/+fQDTBOw&#10;V8+f4cWmmGND6B40hFaDFyIJWA0MyExOwvhgP3rbWwmtRL4f6CMNx/VIJXM4fyvSRzpP9dPVOeoa&#10;LAz1qyuK0dpYg+wMJrhkO4FbRRfSgPKSXDP8NTE+luANNiPZHImxBDfdK8NBZ3wYM6IFcYTPIN3N&#10;P//yHUv+EsJkJzNqEN+Lo0uTG2UipCPWJDnaZrpt5jW9V5CZ7KO8dLmCe8rhw9U6SBWFmQQrf5tA&#10;KshMQE1JMoEZifJ8B15+5gq++OB5hnp74LaGIZtuNYaAzEmKRhqBoWoHVVNom8/EXkQYStovYAbI&#10;TbGghCGwI2Y3EgnOSIa8LhYa9rgguCzBpnrGHhdsGhpjQ3chJoTPMpKFFxOL9i1MMDaC007nn+aI&#10;5jXG0bEnmIJEQ49zmCHjIkOxhwWmuu9JmkBI0kAT85q2lKIiHRcWuMeM9HNpwIid99oSZmYpy2NG&#10;y2LYmEbQ51lDkB0fihxbJDITGCnERSCJx9ljQ2CJZPQSxjRD+Ploz7YYCXEbyNe8pQZMXwXwOTpN&#10;6KhIo64yi+FkGR0PIVCSatJoOI+LDg3k+co0sHCK4P2JCTT3rCw9Hg10tU3FKWgjtDqq6fiLtKoC&#10;o5eKTPSp4bMxH931ueiqzcZIaz4G1dBXn4HuWtXBEtzNBRhoLcYQ01Z/SzE/w3BdrrIuz0z5ONhW&#10;iP7WAjrXekYeRfjs3Vv49O0bGOspRE87z7kiiSANQkNVMvObhQUuCztHMAoyWABlO1BdnoVmgqex&#10;tsDAp4hRjaT94nwX878DBYyc8rNtBI3TV24HsphGrSz8qlioOJMCGPlFMEd/iTuP7GXBFYwawjlJ&#10;K9KyYNcAFXsCI9PQ3aaLlt0ag4Q4ulialrioMBw5uElI55j7nswCuaO1jlFBJs0aYcw0prYRD6DC&#10;CPBYDA90YWN1HhfOHmeEvU7oHiZoVSd73uyvr89jfKIfDQ0VKCjIoNN2IiszCXm5qSwM0/kbVkbf&#10;MWRXGH8/mIVsNKPReDisUcxrOxERwXSkgU6U9uNpFBL4nrYxUSEIDWZeYfoMo2lQteJ2r6NEq/re&#10;7ybvgpnuPL2YosQ8pmulcUn7AWo0ctqsBkgKu+UgkwmdJIfN/G0h/OQYt6GqelCPgo0EWI3kUubR&#10;SK/Y8BACU5O6BJo5CT59700D2EMbKzi0uYKN5QWkOhMRzOOj+XmNHNPJaL+2opQOootuoZihejwz&#10;LR2o6kWNmOEpf8DKZXtEsFL+gA2nY1Lda3kJnWNRLt1HFpVNN+viseFm2KyNJWwGQxjtuxkK5vEB&#10;ZdLd5KfbYKe7a6nPA/75SybkdGbGWAPXfDpLNxOXP2C13IYA65lpzPVQwGbzsyW5acwM/E1+Vo1p&#10;mk4uJznatMy3MWNqhqPNxQGU5ibSae5ESkIoP5toHKkazlJsUUbad9OlpdKhpSZGEcbhyGKpneGK&#10;IWTpxKP3MMyNMJDNcGnynAjzXvRdhxlKoIYSKBoxZ2FiC+EzksIIpsggHhNM+Aow4Tt57zUiLtA0&#10;HNosUYxAdpnn6A/Y4N0arHJPqoaRQvfsNoVwbFSoiRrimFitDB9TYhgtcOvi72TGBiGdv5EeG8zX&#10;gmAL2cVzCEAEM6e+23QZ5Ln9e8Dy9/jagwAbxkyWwudWWpCGMi2Gl+cieDJMNyJ1SVLjq85boxEj&#10;mD5UCOn7da/CeD5BvOYoFliRPKdovmaP3AELzzGe5++I3glX7A6443YhhYVjWkIQMu2ByHJIQch2&#10;8m9GI5mq66Q7z06KMNU9KQmUNchU/6TbgxgNWVhgxvB57mQklICR7kKTpxYmaunCQxhBBCDJtoNp&#10;VnNzBKKY6aaQ6TPdJYOgBsUUVJVlorI0w4A1L8dppP38XAfyeJ05WTQEGQk/CtgyFv7pjI5cjhDC&#10;moWhew8G+vLxl//5EIf3TcAaQyebEW962MgpJjtjebzd9ApKjI82zziShaFgq6hxqF/zHDgMX2L4&#10;XDWLn9yfACbISoJsMO9zDAt6l91CCGchi3lEjUgp7kTkMC+laAJwOk+Xi5EIoR4bF0o4RppulS66&#10;Szcdp+CYxvyYxAhTgI3h98bQbSriSuf3xMdHwWaLNdK+oBobQ+5wG8FoN4HH6TytFpo5npf6ymvu&#10;2ggCV8ZEUbNAKsAKtvcB1pWYwATmMEDVaC6BKZqQFFhl6bdhFU14Rmp+AgLVWw6G72bobESomZPA&#10;qX6FzKBRDANHetpNQvj03Texd2kOj11nmMvfCOSPa6hqHD8jN6M5CsoK8oxrra8sN+5WwNZw3G2Q&#10;/jtZY1U63ZMBLM99G7DxdLDWWPW9IxgZ9qvuNZEllHoSyNansTSLDWUoywySxASQmSJAMnE6o+io&#10;glBTLgf+JzOFWQIzSyETb1YqnWNS+I86WEl/5zMxFGpSjIcAtiibIYk7gftOlLHEzcuki9A0cekW&#10;tFRl8Lf/iK8+fglFWVaPq021meHEJbluwm4Hklgi2+N4jdEsfJhYLQzLNeWkpH0b4ZQQE8SCTMOR&#10;meAJVwedaybBm064lhMqNoJX0/FFEXJ6HpoMJys1ieAL/wGIeh4qFNXDQjNLhfEc9JmwIHWR22ne&#10;13E/gPWuFMV4K3jXTgOtECbISCbI3Wa0nV4nOPl9FqYbTcCSQKWpY7olxADWHka46zvv/o4aQs3A&#10;E0HVW3fB+n8KWHX3C+T16Npjeb8iwphp6J5jo+mkWJgF8jyD1L9amYjawd/fSe3iuUhOumkXM7am&#10;zVO1h6pdVJDF83ucLCCS4lXVEoIMZwQ0OXk6YZrh4j4L0NzUGLPN4uuZSVF8PZIFZCiSbWGmmijV&#10;rgJSjXG78Kdff8rnSZClhqC+woWfff2SyVsN1SkmPbgTdzJNBjHyiqArdTCdJvIZxiI3k2mRLlZr&#10;iRXmuJDL/ZxMAlXTAHI/k9sMQjgtLQGpjHj8AasJkbLTVDWQAicNRU5mJL8rBjGxAbh8dgF//OUH&#10;GO2rYr5hfnGEIsUewRDcRdcaAlu8ujb6Ara2qgRL85OmzlJuVZDSc9vuPqnoUaDVVq+FsmDXccnM&#10;X3K8KYSlwBvM9wQ+PYMgpUOmjyjCzx+wKjzlhO3M84677jWJUZOcrFysP2Ct8ZGw8T1tY1nYJzJy&#10;Urpx2skPfqeVz1p1xkr7SscJcYw6Q0MMYFV1eh9g25rqzRBYVQfIuaorhY2uMuouZNXNQhBWo5Ma&#10;mORmvaUpDsOYQTTRixxnPKGl8DLZGo3Xnn3cJILFyVFcOnUM8xPDTAy7WOIJrmEmM9sIxKqSInS3&#10;NqEgK4OZbLc5Ru9bCEmB2FvbYN2WLtBb/oB1JVpMPWwoM24YXZagqgemngTmxrO0yhJ0WTqlsbSz&#10;0pnlMrG5LIGoKkjCz795G1fP72fhsZMlOUP69Ni7ijHbHwesp2qgRN02HgLYXDpdrZRQQNdcV57P&#10;3+HvM+wszk7AC4+d5d37NSr5u5lazoWh2KM3zhm4uBg6pzOxJTss/AwjDCbKWF5bnHpH8Fok7Ycz&#10;IUgRdFWCmNagcsaHmGvMZ8Zqrinite9CiNyp6k1535rqaxhOVjOyiWci0QCObQlKnswg0JqErswh&#10;cT+UQPOGqxTG5+ktgTVoJ6HKrerdBThBVm5U4I7md8VSCTzndEsYCh1033TncrBxfD+cGU5QN/2n&#10;g9Uf2wuuEo+5B1hfuP4YYIMYaSmTyplqesZAXpsUzP0wQjI0JIS/JQV7xPNS5t5WbUkOKlgwpjBT&#10;WyN2I4HppzDDgXSedybD5Sy36sjjkJfGZ0yHmO6OoSukGE5nUtl8L5N/p7sYdTgZZieGE1KRSHOq&#10;KoZRhj2E6X4Hrp3fwuRwM1wJLFzzLKgqdTBt/AmvvXCJn9uD/MwoVBTZ6FTTkZPBdJgcg4oShslq&#10;sCRI87I89dS5VF42HSyl/TQ6zlQW2smMcLQYoT9gs1nQJiXyWtIY0eUlEpo7+ds0D/y9mMgAPHnr&#10;MM/jD2iuy2KkGGXq/5XGCnOSmDYFNt8qAuW/rvZGzE6NoLerhQZObT2KZDw9e6IZOQmuyqNyt7F0&#10;ktpmMa+oKkHRp0Zh6t7r+YazYIyMZNpn6G6hy3QQhIJrSrINaeo+xr9tdKGqIhBkM5g3k5jvE/h3&#10;PPOIFmm0kxGS9m3kll3A5dbCCFeTzsuUaX2+XJqhbBohVRO4eE/UA8KRYOW1hRnAaqDTfYDNSLND&#10;K6meOLqPF14H/e20xyCVrqqICcfOxC1p7RxtTalEO+5MZCnBk8/LTOUJq0GID4pK4okUERbjfW1i&#10;K7756E1cPnUI1y6cYuKI43dYERcTbTJWktOBsf5etNRWMSG66KQUmtIJc5sYG222miXLR3zdW+rt&#10;4K0EumiNThNkVRccEbKHbtUTikaxFFXIEcOHqAcrJ2snSJ3WYCZaF0trhtkM/9WIVJZvx/c/eRuf&#10;vPMMz2Wn6eqTRbehFvOCDBfdhoa/MgGmE7BpiQx5rAxF4pGpKQr5msZdF+WlMLHTMXhJ73nLzUyV&#10;xYxXlJ+E5oYiJiQWDky4y/Od5v4tzbURdLuMq3331acQRShkJNl5r508Tg038UwoEXSDmqVM10q4&#10;aspHSvuCZjzPWVvVOankdTOEKy1MR2tjOVqaqhHF++EBUwCffwpdRgXKWegJOnsEPy8JMN4K5nd6&#10;S0OLvRUUFOijwED+FqWttGMHM0uQhl7vpnYibjdFZ5DI68xjgi9laFdgi0GKrkvVDDxG3QWDAkMI&#10;xiDsYeju0S6j3f5iwSDtYuEg+R8fyjQRxMJXCuN+JCEZShcqaV/dF/fs3E3XGkj3GsTvCuR17Taj&#10;CFUoqLtRZWkOn72VGZ/nThi0NlYyHehZM00TLppcSBMQxUWEwBFLhxRN8xAWhBg1+BEQ3lIDYVQo&#10;HbQKO36X0x7FtBVvIoavP3mVz8XBtCKAhuHC2TWmkL8z3xYwdI7jM01ANaEqgCcT0BWlWl8r1TTk&#10;5DJPZjPd5srF0s2aLZWZpfkDNMTViVQ6VTXq+ojOurTAzXQWQkDbmE8jkJ8Wa5x1QTp/Mz8a7715&#10;Db/5xetoqSOAUiIJsUj+ZiLPPYzGLIznamUalIMNM/OLuJzxqKstxdb+FdN9Uo1BcqNhfAZyuur5&#10;s+1sJdMXPimRgM3h9Rcw3XkGQ6kQ3cHjdjHd7uFnA2kSIlRPzqg1Pp4AJDTV0GazxpruYjYN86dx&#10;VAO5tnbyyJpohY3Ru7ax8XSjZEU0IzdtQ0L5zHle6Wku8iPQ5O3O1hreBxfvS7x55ilONwEbSaDy&#10;93cIsMFMM0wf+pvbgMMH1vDCs4/i+pXTputEZ1sdpib6MdDXipKiTHTwC33Upm4IdXyonqFgLfVV&#10;6GxpQG9HM/q72lBTnA2tq6UFDL/5+G2szgzh4okD6GOppakCwxQW8oY57YmYHB8zcM1JdSOebjOa&#10;kBBUbTFRSLyr/xSwqlMWZH9wssyYNq3bzlAlTnV9LLVsFoKbYYCNIUFuOh9+1A66AJa+LKVVd5XB&#10;8P9nWpvp5x+gUss4F7iYoBi2ZxCgLHjymRizWUKaLSEpwOrmS9oXSAVYLXvxMMCqkSEzVTN+JaGp&#10;Lp+/H0m4W5hx/oCvPn6KmSsEFcVOXDqzD01V+QhVWEKXaWUhZfonE66qv1Y9uCCrjKzQXrKwUEmI&#10;U28P3YtgA1oBNouFqNaX0oJ+xYVZP7g71SuWEaxVFWUMgxzYxcT1MMDuYcb3ERO9t7zhauQH2N27&#10;gxEWqnqsIFPiW+gEYvm7CTyfbD6nIkYV+bY4pBFSdl7f/zZgVQjsZCaVtB8YzGN0XZT2NTNc4G4N&#10;2Q7iMcH8DH9zzx4CgBDgs8jPdqO2ssB0PbJE06URiiP9HYRuHuGRZaAaG666PzXKMX0zCrPy+cUx&#10;g8eGErJ0bd5SN0IZgO0BMeFhO5DAiMOREIr9axM4fHAa8RZGftadKC9LIl+/xcJMK6rKCcysaEYl&#10;VrpZpcUEhvNOA9c8Oi8tKCjI5tC5Stl3lUMAZ6sl/S5o/QGbzWhKbjiHJiCTblt9Y/MIVrct2OSL&#10;olzNcBcA/O1zvPnKRZoOAjlfU5ju5O9bkWSnE09J4L3Zw3Cd7pbGJpqhvMJvLQe/b30JNZXFhCrv&#10;N++nIk21myjaVF1+WDCjHr6Wme7mNRajkgqjaTKA5fMKYFoJ4Od2cl+gDSR89xDQu7m/S8+ThbJZ&#10;TpygVW8G9UgSG9R+pO6gETRhUeSMtiFhjFT43WF8Ttoq/Sq6CaebNm7VGmHyzPhwl4GrJ79nMF/F&#10;GbgKqPcB9vVXnsZrLz+NY4c3CcyGH+DZ1lxtINvRWusjva9tO2GrERiayFqrCLQ21JgJrQtZSqY7&#10;4xhih6O6OAsaydRSU4JQXmw8M7+LYC0pKuR39/LGVsAaGW7AmUAYWghZOVinJvamM3MQlP8pYNUL&#10;QtUZ207WZef3JBC6FjV+aQ6BcFM1kKL6HFp/p5UAK0plIgmFwxJk+gJeO7+PgPsL91n6p7MUpKMU&#10;aEtYKmvJGKmpqohhegQdZ6IBpeCZywS9vVUpZ5bZ8IKr5A9YTeCclRKNmrJU0+0nI2kPTh6akHlF&#10;Q6WLBYHmQLDiMgGrxqtMluQ5DNtctgQ+WE2/KOfKjKkGQMJ2G6yS2SdYbXwWqpRXJb+GCKsrilZI&#10;HRvqZEEXR1h5wl2FRh2tzWioq2FBFIlgguk/BWwQE7ivfAG7DdYHApaZJ56ZJp2ho5xrCtONg4k/&#10;PjDwRwDrAeUPwPTTNljvAdb3+EBmxmBmZkn7YXSu4aEeaT+EMA3eI6iGMNOGIiiYbjuIv897o+qR&#10;uOhANNQU836WMp1FmuqYqdE+NNaUoq6yiM9Hcw/v4fMhOJlxNXl9HKUeFGq7iOFz8lZkRLCZZCiC&#10;x4bTQVmYxtJYaNvo/iwxu/Hmm48jn9FVaakbCbY9OHZoCkN95agoYVqi8gjE8sJkRk+eFVoFVcE1&#10;n5DNz0lGViYNgZceBtiCbPWyCUR5cQrdmiKmEJQw2hJsrTG7+FuxdMy7mP9T8Pc/fYzzR2eZPwjh&#10;jFik0+2qwUs9cmyWELgdMXdb6OkQWZhYeW0rC9OYHB1g6J/D9OmZLlRwjeY9iOa9COf9k/Ky09FQ&#10;W4m66nK63CBT+AuwgupuOV4BmWAOJIy9AasoTJDVEPxIFmqpbgedcK6pFlX30CB1DeXr2u5ievAH&#10;rNKEGusSeM52aziqynLNaDRFLkV5qbwXRYww7QjdQ2Dv2nM/YOVen336NtZXZwxgx4a7zdKzLQxz&#10;/Nf8lnq6Gu+CmJBlCdTd1oiOpjpTPeDSaA1m5CTeOEmtwvEMmzTpdEKM5luNRFNDHb+jg6VRGTO3&#10;DWmORMTw4iKD9iCJcNSKCKoekKO1/18A1kEwC7LbTlaNW3KxgmuyS91QHKbrhlom1R/WER8EdTpX&#10;9UCmOxa3r6pO6c+oLWOiYxiUmRSJisIkAj+IpbPFONfcVMJRDVl0sNuOVTCVa9U2V30zCdlt4D4I&#10;sHLLtWXJdAN2szqAQsBnnjyDxdkOJshA06jw2kvXUJxjp+MJIGRV8ESbzJkYH2+qBQRZwVXVBdtV&#10;A9tVBduAVR2pHGxs5G4z6UZHSxWmx3vpKOjq6SbCGN4X5GUwQmlGY32NAYj0MMD6VxEE03F462GA&#10;9a8iEGBjCNg4KoUZTLC18HdjGKprasH/bcAqM4YwY0raV6ZUo4mkfTVchDDTBAUy8weG8RpDeV0a&#10;wMLP8PtCWah0ttWYDvGZqYkGsLMTg2hpqER7cw2imFHlXOVkFcHFREQYbQ/aiWEh6K0wZXg+U03L&#10;qTk5rLYY/i6vm9/rtEeit68Wx0+swkEnmUon6bLvMlUDOZlRdNKEKAFblKO0xnRJwJpqAYJTcFV1&#10;gRq0vPWwKoIspvn05Fh+nxybhd+VyHylfup2FOW7kZ5Ed5myB+7EAGwst+Nff/gUx/aOMBJVw9se&#10;uBIZhRJMgqs1loVHxB6zHLyqCVSoK5021VVigpAtK8qls2TBwnQjyKq6IJSFtFysAKsRmQ11VQQv&#10;CzsCVlGX3Ot2NYFAa1yrPsOIIYoFc4jq/llQab4TNYrqsyWFeQz1m8zw+9DwUITT5GkbSKMiMAcG&#10;7jRbM6sgz0NVaKpiU//YRDpZRSxbmwtori8jcCto1tx87kwXu9TI5QfYZ5++g5PHD2ByrB8DvW1M&#10;KN0Y7Gs3oxC0HWK4MzzYaba9XYTs3dd7OpsI2Frk8cGlJSfAkRht+obZ4iPhsGlfXabUl5Zbhndy&#10;kiMD3XTGDSR/Nm/iHtOIYiMsvKUeBN7SagJGtPh2QdPvfYX+klortbVbGf57KY0wtcdpKRsbXDwn&#10;J6GUk5YKLYeTnZICdxJL51I7IROA5UXVe/4Ww/11dHMhKC1Juw+IWWkKC7zEhJkjl0CHYMYrZ2dA&#10;a5Spr2+2ltJIsqOYiSOP+9nJThQwPC/JYoJnZizOZIiVk0AHEEH36kZbQy7dbDzmJnp5jjYk2SKw&#10;vjCJbt5nNaKpl0A8CymtfJuYEGNKcTXMWAhOG/+28Pqj1bhH2Mbx3lh0T/m6M0EDM3Yg2jiyAMyP&#10;t+DIxjBhzVBNTo0JXQMLWujCWghX3Wu11AveKuV9JKga0flRnqkl70lTSxoxQQczof7wt8/rEt+j&#10;9BnNpLb9eU3y4637Pu+nkBA/MUM8SMF0ON4KJCgfpCBmUG8F8tz38HwVOqo3gZxTXW2ZGeO+Ojtg&#10;gNtYmYnZ4SZMDDTCERGARBZq6rol86F5OVS1ExUexTA5ntsg49TURqAqLDXI6jUBRnWR2mrRTW11&#10;jF574tGbpttherL6qLoZukaiOM+Bqxc2GfYHobQ4EoWFUcjLDUFOthU5WTamR6ZTpsGsFBc/w8+l&#10;J9DBWghKGQEV/Op1kMDvVJXAPZlFCCXCVvJP/7YEXX86IRNoqgrOHp9mHvoe3a3ZsFsCkOEMZkQb&#10;yveY1ngv0ukg1RvJbrPRKYYZF6reAa1N1ab7VllRGkJDlQ40ilTD2QlApltVV5aVZBsoqgHJTDxF&#10;KIayAAtRQX43Lf1YGtE809L2HNM6Tisw9HR3oLO9hffXbuDrcbosaAVsHic4az+Wz0XVmmEshPOy&#10;kmniYsizOMPIjpZimtIWU2evhtGIYHU7C8FOAjY4OAwBF84ew76NRQNYwXV8pBfDA50GotoKpNrq&#10;9fHRXnOMXtM43MI83tikeNPgpc7F2w1fSQ46SZa8stURDI+0DPZATzstfgXS3E7eGLkrlWxx9wB6&#10;V/7AFVSl7fceBFjJH7AOSyRy05xIc1pho1PTpN8ZLrrkGIXbTlRXJhm41lanMGH8Gotal4phuxJl&#10;Cp3twwAruG6HYaaui3BVw58mJRZki7IIaSVqJqwigtYMpZWbyCBs+X3drcVM+NEErRXzE21wWkPp&#10;CtT5Xs45DQf3rqCsMJshP8MbJkS5cNVT6YFb6FC1Xr8lNhQJCdGI47X6AzacLkB1R6oaSIxlxmXC&#10;vXBsAecOT6O5Ko2RAkt7vlZflo2BLhaaTfUGrKpyMN2uvOEqPQSwZlJ0I+3/SIL3A+z28T98/i5Y&#10;/18FbBAjLb2+e7cHsnJPGekuTA53YqyvkfBglGELxupUu5n31xW1A3HMeLYwPqewXYgIUmt6FKHK&#10;5xVrNXAVVAVXRVlqaddrapzVc1b+iaHr0vsyKzp2sK8TZ08dNe4vm6GuRiKVF7nx/XdvY3W5ka43&#10;gK42DBWVhOsDARv/XwM2OTmCTldVZeoGxcKlOgmPXN+PP/3mPdSU2ZFi281IMwD5/K3cDBYodJMl&#10;DNEFNHuiBjDQzTNtq9+sDFtfb4up3ogO90QRpsqGBVNJoZbSz4QmfNLwevVA0fD5hwFWr2mqU8E1&#10;kvdRkYEgK1ereRO62lsZVdcim/lW6VBgVfVMVESoccmq69W5quoiNHgnYRxvuJefk4pUmp6ejgoW&#10;DsVwOhiNxNCQMMIyDaO7Fa2FIGB1aRrzM6MGsDOTQ5hmeCOYbsN2ZLCL9r3PvK+/Bde66hLeUJen&#10;mxPBKueqbZIzzpyApD5n8QSaTiwz1UXnWkfHqroYjdiIoOt1MXyNMP1ovbUN1G05bYQ1Xxdc1b3L&#10;H7DbYP13gE1OjEOqQwsjRiGFpU5pTgZc/K4sVyIq8rPhcuxi6ZhAuP4JN69vMcHGsBCIpDO3MwGE&#10;PxSwPg0IdKSCquAqyAq2ZXlZBq45TNiluZnGwcq9bgM2Nz0G2alR2L82jMP7Jpkos+CIDzWd3k8f&#10;WWdGyeV1qK8dQZnA+0vIRoYzlOF9VeV/VNhOutpQMyVcDDOoP2AFES2Fo0YEjdxyWHbho9dv4fnb&#10;h7G11AN1K1IXr67GMkyP9iA/K52JJMCEaj8OWA9Y/x1gPT0P7sk/wW+DdVv+n/9/HbAhIQw3mcG3&#10;nawaWRRCjg+1Y7CzBsUMz9MTA3H1+CJunduLIobXkbwPzujdSIzW4p8hLLz4nAhYCwG77Vw165uV&#10;0Ykgu91vVI09AqxAq6ouAVbwVbenq5fO0uSUmryRwAK2pT4fr790Df/z5w9QURKJopI4gnWPB7CZ&#10;DwFshtL2vwHsXbD+O8CmpMchiRFYakokUpPDTD/dopxo/Pybl/HFR08i262pSjXEOZq/xUhXaTkk&#10;CGmMHtXYqdVFlDY10ECQ7eyopxlr4LEOvq/XNTx+l+nRVFqchfrqShY4YQawBnoPAaymOlUdqt4P&#10;FzgjySS6WUFWW/X9byZge7s6DGRVLSDQqpun6m3lWvU70SzMdO9lHLvbG01En0SeNNbmMvKvQxef&#10;fSzzl/KMpk8NUr397mAEbENV24XZMcxODf8AU21XlqbM6wJud0cjaiqLUJCbdrceU3VAMaYLl9yr&#10;OuDqR+Vi5V7Vr01do5RILNFqaNnD9xMIDDo0Z6K5OKdmxvKSN2ylpESr2Qqmqmf0B6y3e/2xKgL1&#10;S40N32Mgqz6rSUycxeqPyvAqmccXFsTjj7//GB998ATKSu1MRFFMWFGoKEunM0l4KGBVLSDICq7q&#10;I6dqAUFWcNUKt6Z6IN3NjJeBQkI3k4VQttuKqoJ01DDBZLjDUV+pwQx/w1N3TvE8eQ2WEDrbKrQ3&#10;lpoSVA87Xm5Urc7MfHYWVHHMiHovmg7UamEGjY9CFDOqP2AjI9X4FWQcrEZhtdVlA3/5Cp++dg3n&#10;D00iRuFXfgZ6WyoxMdjJ0GsHM0CgGTjw41UEDwasErPgL2nfP8H//ztgQxneCrIeJ0uHxHPQdWpK&#10;vOnhNkwNaTpOO956+hzeeeEqxtoJBIIiQQMYCIuYME2xycwaGcPnk/CDcxVcTXUaQavX1MijfLMN&#10;WVWxCbwaOCPnWlVehCsXz6AoNwtxkYHobivD2FAN09Ev8Mij+wkwGpvMhwH2bhXBfwHY1AyrgWx6&#10;Riyyswj1NK1vx3TWwDT9t6/wyJUDyE5mdGtVN61Apncn87MFyUlJTJtRxiWq76vpU02luKLR3FyF&#10;1pZqnpud90YOP9DUIVeU5TIKruJ9iDBVBP+ngJUDlbQvJ+s51pO29B0OMkbtDnKyWRmpJp8pylKV&#10;gep5ZRT0HHSsqjRKGVFOjw+YOvYyRg4Ls33Yv28OcXHB0AhF1bHLwRrAzk0Pw1vTEwNGC7Ojpn/s&#10;vo0Fs68vK2YpkpnmoEO1GKmvnyZAMGA1kzUwzCfU1FdWrfWqgxVYE+I8Ja/bwQRFAGx3lUini/UH&#10;qr+D9ZdxsrEs6fk9Gthgs4b7yBFv5cNMQJJNdZiJyHAm8QFrVFUy0t0W0+jWVltohqOmuYLwu1++&#10;hy8+eY6lbzjy82x8kHQgpmrAitrKHG4VPt2Tf6OVHnxutpuln5OJ1sF7ooavJCZaOdsUQj3RDCLI&#10;z3AZae2nqqJk1JakoaKAr2fG4KdfvMKM8Xt0NOUypOI10e3ERe6mYw+BmwWSVrNVo5YKGD08jX1W&#10;44vpphXL+2vRHAwEq/r48p5o9J2k/Tg+B42jjgpnuMkMfufqQf4W8M37d6BlvpXpp4c7MNDViPLi&#10;HDP4QwWXXKzusUZZbUuJTq7CV3dhyAS7XSWguivvRP4g+QPW/31loB8V4S/9GEQfJgNWZubtejk5&#10;UrPd3veSXKrCSu2H3nWv3grh/ZOLLSAMpoZbMDfegJ7mbLz70kXgjx+y0Dxk0po632vknaIFDQ1V&#10;l6EoDcwhUL0l2Hpru8uS8o9cbaI67hPE6tJ04ugBFsI10NLzKUmaJNuFY4dG8O1XzzGcjmV+pWvM&#10;tyI3l0YhkwA1aVi9XjxSDxhVD+QQsIKlqgL8AXpfFYGO8VJBjpOhcizzjFY7cLBw2GHqg53W3Vib&#10;6wL+9T1uXjloGv+S6Ow1AjGfeSUydKdJt5FhIdxqbT1CifdRdcyalKmtqZaGrhnZGW7yJIqFRIqZ&#10;U0RSNYkavnR/1OKvcF/S81EaUu8VpRG9Jvh60pnC9h0/AFdbvafBL/pbBVq+aUirQiGjTnUFE1DV&#10;H1cyhuHu51Q1N9jbhhuXT5GLhdyvxvlTa2isYWEXHcp8wHTFtKFRf/cBVjBdmhvHGp3r3vV589pg&#10;bysvrMA4tYxUO4Eab5RBR+gPWIFV43dNJ34NOWPJnOq2m/A2iyWoqgXcDpsBrZzswwDrXT/rXQ+r&#10;6gIB50cBm5BAMPHcHE4kxScgLy3FzHalcdKav1UDBnLTI/HZR0/gT7/9iAnRirwcK5JcoSydUkxC&#10;SXJEcF8jNx4MWME1N8tTPWAgy8SRrUl46VoF2cIst5k9S1P3acRWZYEb5fmaDpDhWaoFZ48vEHf/&#10;g5OHZpCXQScevQuu+BBmGkKSIWVSogewul71EoiJVEIkiFhSJlrjDVgfBNhY9X0lBKwxmihnJ/Dn&#10;rwxgP3jlEvJTQ80sWxODbRgb6DB9OGPCNXOaukMxPPOC67YeDNi7+17yB+Z94nd6wO05XoneW/eB&#10;dVtMwP8rgL0Lyn8HWM/qGvwM938MsMpwar22W0Mx0lODkd4yMy/rWy+cN/f577//gCFykJmpTPMo&#10;/KeAVVWNoKOWdW23naxMi+rju1rqUVOWR6DK4aUw3E3F3//6OX79/Ztoqk9BQaGVxiGBadTT20Uw&#10;9dZ/C9jMNDrkDBu/R33B1fmeUWFOoummpakSTx3VHLK/w0h/DQtsFUQ2bnfSwWrQEdmQ5CSUIunS&#10;NUtepClQ1MiXnuI0vQY0MZPmISgvyUMN4Zqfk26qTBS9qYeBSQsGsEGmCkBw1XPcTjt6PnrOBrx8&#10;jtug9TjY3QQ8Q3mC3TOvQCjzcRpqq8rMLH62+Bi6WU81gX5T52Z6xjDtyIzcvnYWh/ZPoaIkibzs&#10;x7GDsyxobAbYaixTHf19gF1emMDKwiSW5ycMbDtatNhhrgGrRnel8QtUuStpX41c3oBVLwLBVT0J&#10;VEerTv4qddWTQLBVz4HMVLeBbDwh8DDAelcHbEuQNcA1ozT8ARtv3Guq08VwJBlpdiagFDdfI1Qz&#10;Eulk4xlWWXDj6jof/FeoLnPyBgmUFjPnpcKporwklBCELlMH+2DACqqCqyCbJ9gSqoKrIKsZzQv5&#10;enlBBjLVMZn3r65UPQosKNQs+yNtLOF/jl//7B2U5duQEBOAIiZUB0ONWDrONAJZ9VW6Xt0bgTYq&#10;TPVPagRRnZCihAcD1hIdyAStWbR2I8kazGv+h/I93nz2DOxxAWYS7IGOOrTWlxmoCrAhak1VAuTf&#10;DwWsAOQlJWZv/ShUveQP1G03si0fqEoCnZd+DKAP030O1lv8Tm89zMGqC1WERsnxefW3abrAckwN&#10;VeLFx4+a+6yRVrnJwbBHeyaA+U8BK5huZ25VFag+XnM/ZKcnG0el4dGJljACifnFtgfpDNHPn18x&#10;v7y40E5XayWgNIkQIykNk81SH+17eihg74L13wFWzlXzHGSkWHhONlSUpjGP7iRcI83MXhnJEXjk&#10;xlH87U9fo6E6g/l/N7kRAYcjBNk8Jw3PV3/1mEhVk8TQeIWaqgJzrQmxBqzqMVFWnMs8lmJYovuh&#10;azeTCpk0tIdwVRewEJNGlI70up7bPZjquO305XG9et6qopChiORrpncCP5ORmoTKMi0BU8G8FWXO&#10;RdUEcrECteCuobdtjRV4/M5JDHRXYnSgDtcubaG3rRbRYfxtpi3TjezHALs4N4bJsT4zwWxVeT5v&#10;vKYdiyJAY3+ArAEt9/0Bq3pZgVWNXAJtkt3KkiHE01jFGya4aoSVQOv4kTpXf8DKuXlrG7A6VnW2&#10;/oC1WwTYRKQnEXKpqchwuFCcnYkSukg7nWF2ajiObI0w+f0Rw0P5TCRhLHVDWPq7kazKeobwZcWp&#10;LAAiTPjzMMCasIuQFVxVXaBqAUFWcM1kKZxBsJbmpzHB2YybbarMRqYrCp2NRfjyQ8+EHTmpkchL&#10;j+axoXBbQ0wVQTrvqyYnlmuVi9VEOprvIVgji3ZpSGEoC7EEA9YHATYhNsjMmqUJutMSQ/lrf6f+&#10;B8/ePgRbbAAWxrsx3N3AsC2JzynQVBEIsKqHDRdw7oJV+tEqAjmDHwDrCcG8tQ3Sfyd/gMqFeMv/&#10;/f/XAKt+l2rplltprc7C0nQLFiYacPvi6t17DeQnB8EdtwM2PoP/FLCqj92uIlDVmGCgfR2r7lua&#10;+UwTgic7I0wVgdsdjNy8OPzzn9/yl//CtMz0V5iA4txEAk9DuNVf+57+W8AWEK7Jzih+llFglkxY&#10;FPNJHI2M1UyZqPk6qsuS8e2Xr+MX375NSPL9TIb8OfGw2TX3dCR/J8XIQgMheJrrJmgVomsCGK1g&#10;q6oCGbTt7mpyuXKwgqfAGcEQX/dzu1D2uNUdfD3EpKPt1/V3dFSY2Sr9qapBQ+nFKM1Nod/UMFqt&#10;SVha5JmBL+luNzlBVn1k1X83IoR5kM/98dsnWYAcQ2drETZWhnDy4ArNUprJRxo1GjA13v9DfasW&#10;/dP+cH+7qXOtqyoiOBnaq/Emw0UQ2egaI0y1gPaTNakCQaC1dST1h03l63K7+pxa3FQKOWxq+CIo&#10;HJqbMd5HasTalkszoROe3vqxKgKf9xP4gAi5FILMrjlDHZo8JQluuVjup9uZsDJT4LKG0d0GYnNF&#10;fV1/hjPHp+C2K2RhCJV1N4RiAsmVG6Xy7kpdYLLSlAg9HbbVefueNCMRX/dSdobuFV3tXWmyjZJ8&#10;N91rtJnAJS8jErVlLhzbGjOZb2aoEfWldNqJmp6OpXsiC4+4MMIvHGZ1BSsLIlUFRGv+Sk0RGcLE&#10;R6AyMareSkMvvWVVpOAljUiKYca2MTwb6SjhLyrT/wFHV1tQlR+J8YFas/hdCp9PyM6dplpAjVty&#10;sEp43u5U2kMwmclQgtRBn8cz4apRwOMMfsRxUlqccnt/26n+n2r7e7el+l3znrYGiEzw22Lm9FcQ&#10;z9Mz14C2quP1fV8Zx1vK4N5SeGjqQe9KIaO3zLkwdJfbj48KxOpiO8YGSnDh6DDv87/0iHFwfyfi&#10;wphx+Sw0Y5iVeSWWmS9S0CQ0HiQBVkARVAUV/0YxV6Iac8NoCKL5eiByGbJnp8agp0NTGv4BTz55&#10;GqVlTKs5BF11CuFmYVq3GcNRmKXuhEzDXjLVBt5iOveWdx2ulJPqKw288VZGhpWRYRyK8hPxr79+&#10;iw/efxSlBTQTybtgjQ8wVYcyTakuu2lTUYOXomCF7KrPVC8D1bnKRep5yBlu9zowi5cqfTH9CbAe&#10;B+txqAJoJEN+78LaU43gOU4wVoOwXLAZoktwekaPeep3tehpPAu0pvoqU++r6RW3f18yi6aG70Fz&#10;XSZd7HGcObGI6fFm7F2bwuhwpzEXMXS5AWrQWlmcxMbqLAk8i4nRXjQ3VDCsyDB1rIV8EHKuGgWk&#10;etf0ZM2oo5KWfztVH8QTiQs17q3BzFSeZ9yt22HhNvGhgJWz9ZbCfh/5AdZfWnLCTEhD0KYSsgVZ&#10;6Wa6PbXmZ7MUSubvp9NhF+U6+GA1A9Hv8NRjh1myhiDdvdv0z8vL9LS0ZjE893eoDwYsxTDLW/6A&#10;ra7IQULcHjNGvL0+DyW5cejvKOJ5/AtffPgUaoo1BWEMUmzBSHeEIYPX46QjsTET2Xn9gquUEMMw&#10;KkyJjZmLIZVnvgUWMg8BbEJ8KEG8g854N1545KTyO3/6M0x2Z2Gyr8As4FdfkQ0rM7GmkZRrFWC1&#10;Vf2fv2MMDt4GK2HDBCa4PgiwguuDAOt97I/JG67SD5/9McD+CGT93au//AGrzOUtwfVBgNU5CrCa&#10;CSw2fBcmRqowP1GLs4cGeaN/Z27347dXYY1QNzlFBhpRx0gjSo4r5D6g+ssS7akm+HeAdRKwGoaa&#10;RMAmxAUjkyF7Ol1kYb4Vr716hb/+Z4zwnPLzYpGTHYW6miwakngU56Wa3i0+MP0xMY3/N4DNybHD&#10;EreTTtCJ9qY8/OV/PsWJwyPMo6E8H9XBap6CEBq1BOabJAPV7cm2w5jWdL3bgy88kOW9prYB66nn&#10;96QjT/pTOvlxwPpCli6YkFWvGQ151gxt24DV7yhS0G+rSqKmsgSdbY3QHNI6J8lUARCi6tK5vjSI&#10;l565jNnxVuxbm8SJI+uoqS701MGangLr8yx5JzE52oemunKGDinQgmTORGZ8l9WE+3KkgmYiSxeN&#10;ZtAkEppDUxPEvPHqM/jsk7dx7fIpwnoKWi1ALlc37mGA9a8i8FeiH1D931c1RYKF7pTOz8CNblZD&#10;FrPStQyEDdkMa4rznCwwbExsv8UHb98kaGNZgu4hZBlOsXTNSbfweIZA6paVZvfRwwCbxUTorW2w&#10;bkvLbcjB1pSloSTHxkQYjp9+8aLJeNUlaohjeMfQ3W0LRZoz8j4HK7g6E6y89jjjYuVcNdeChgRr&#10;+zDAxtHVWAhYJzM3/vyN+d0/ffc82qvisXehyQA2P8OGcAIiZKenakCAVQKTm70PsEzc3oD1B6A3&#10;HH9M3nCV/DOAv/y/fxus/6eADeV5eiuMmcdHfoBV5vLWNlj/HWA1X0AI70l4sMedNtQkY3mmAYfX&#10;24F/fMy7/U/87KtH4LbsYsgcaFxsXJRGbwUhhjDxB6q/HuZgHTY+Z807a1dH/3ACS9V1fC1+B/r6&#10;yvn7f8GXnz1NoxRNFxmDshJP+0Iu80lxjiaQ/xGoeotp/L8BrFY6UH/blKQw5qcoLC608b58wUiy&#10;ncYogFGfAw57BFyOSLicTNumcZzcSbIRrJ7r1fULspKmKtRUhoJrONPhdkOq0pYn/Smd/HvAqr5W&#10;x207WXUdFVzViChDEcOoLUpumPvaqvBU90/VAXe0NpguWvF01apKiAj11LVqHbMXn7iC62f2YaS3&#10;DnMT3Rjqa4aVBV+AumHJuY4MdKK2ssiAU840lYAUVDSDt4Aq9ypnWlWWTzBG0zIn4uSx/fjj736G&#10;556+zTBoGUvzYxjoaTXHqNOwvudhgBU0vd3qfY7WC67m/bv9Zbcl16rpFTMJQ42qSnZFw+2KImzp&#10;SAXMVAu0mubPv3sdf/3Lp6goFtS1xpJaRgnZtFg++Dh+nu6c4dX2rFj35A9Y/c42YAlgJjJv+QNW&#10;Q/+2qwjkVJ959DgT/b8w2l/B17RMjZZJjiZomcBsYXCxsEhkdOBg5tGaYI54C1wJ6qBNFxuruTXV&#10;71jVKXyN24cBNip8B7e7jYMC/kr9Dz58+TQmujOxMFpOwDYYsIcqJAvXopVBBrIqzRX23ldFoJLb&#10;r4rAW/5A9Zc/YBXaPUj+338fYAXSfwNXSSPZHiR/wKorlDKXR3z/IYDVqB8N+FC3I01olJsZgdX5&#10;ZmzO1eHPv1BB+gc+7g+QxggixcYwNGwHYiP5G+GBZuZ8f6D666GAJVQ1U5WqCiRV2an/dlxcALIZ&#10;LT16az/PATRQrSjMjWSUZaEjy6KpoBFJJjR/DKre8oLr/w1gcxk5ZmWoC5fVADYzPRSvvnAGv//V&#10;m+jtLkRs7A4kaSUH5o34+N3kRJxhh+aHVV971cXqms11UyqYNKesICsXqzSldKG08mNVBB7Hul1Y&#10;BzFNKN3pM3qNjlXpjN+xDVhTHyvIcl+va64OwVT1rpqQpqejCeWErXpKqTHOdC1jPpkb6cJHrz6B&#10;1dlenDy0iPmpXvLH5hnJpdFaVeUFhIzTjMLShaWYxiyWQE6GHISMhofJwqteVcNkz5w8hK8+/wBX&#10;L500LnZmcgBz00N8P5oXrhUsnQawaW4HS1dNwKKGLw1AICjpPM2Irqj7R3J5w1P1M9v1sNvvqeFL&#10;+1oZwdTd2pwEkYvnnmTmsk1NjkVeHp0iQ6KMLIbcyQH4/ONH8C+WmoWFsajIsSI3mU7RHorCLNUX&#10;a5kMKsUjNeh5Kyddo7PuSd1RvGXAqkkztJXSEnjtTGyqn81ywqwaUOhGfXUaertUL/Yv/OE37/L1&#10;ACQ7AlDMhJ6lbm8stZN4vZrARrOIOS2xcMmpauIa/i1pX3Xgcuzqb5xk5zE8zsw6RmerqR4T1O/Y&#10;SxZ1+0oIQoY90GQ0ha2XDvfg0FINNmarUFuUgngWomp4scd5KvtV/7pdD+s/0CCEidpbStTe8gEk&#10;E/B9gGRClhPeBqz/+/7ydh/S/cD2C/t5Hd6DDiIUWnrpPsgy3PNWNB2St6LClPHuSY0buleerRob&#10;IwjXMEQGE7TMiO6E3ZjW6q8E7JsvHeP9/if1P4xMVEWwEzEhKvBYkDE8jYyKug+Y20O/t6XX1aC1&#10;DVoBQMfrWJOn4kOYP0JMVZktIdIsVpjGvKslXlLcESgsseBPf3ib5/AbdLSnIis1AinOcDO9Ykay&#10;Bsf4AdNP/w6w2+8XpGqhTQvhqrpfTwQoQ5LBcDpNXRbzUpBOs5OWzHStyborbORHIn7yxRP48+/e&#10;RGmehYVNAFJpcpKTGLW5gpGaEs1CSyNA6W41+XW8ZsLT9SuEv+v+1aUwUtM56rl66lQ1WY6gqdcE&#10;UKWf7TQp8Jq0Z9LNvfRloQmJVX2svoOfjeN3mPsdxefD71GVRaQcs9I6txq12dVWh9oKFg4sKPXM&#10;49TPnN+7PDWM3o5q7F2dwIHNGQx21yGgq6MRdTUlBILblB6qC3ETsJpPQH9rzK2Aq9FbmolKIH75&#10;hSfxp99/D81joHXMt/Ytoboi32R8DWnTiK+KklyefChS5MLoYLVukxKMD2CjHwxYyR+w21vBVZ3w&#10;05OUaNL4AO0MM2JZEDARZPI6UoL40ALx0rNK5N+jttoJK51rRR4TDR9gil1Tqt2F638DWMHVC7Bm&#10;+kKV/IRrXrYLFYWaCjGYbjaa5/Fr6l+oKmJiY3hUVRyHLJ5zGgst1RW76dg1u5hbM4LxuhNYAKkX&#10;QSIhKmlfdc2aHUugVRVOEiFsIEswG8j+4GbVABbBcGY3bLE7MdpVxt/Wv+8w1uHGyU25rGokW1la&#10;s0BUR3AtO6MSXWA1jV1MNFoM00dyD15SAvaWD2ApbziahK/EbUQXQfm//1DxHHzrfJVpvERXKW1X&#10;ATwMsNug3JY/YKPDfaVM5hHdLhURqgwaRcDyvu3awUItAC01qViYqMCNC1O8356GrpYqlwewoTug&#10;eSWi+Wz/NwCraTa1Sq4jUSP3GAGxkE427R9MV0zntY3JmJup5hn8ETdvrKIoLx5draUoyEk2+cob&#10;rt7g3NZ/C9hkOdlsDUiKQFmhndDfxXy1B92tafj+22fxxcdPoagwAfHWnXC7Q7ndwUiS+cGlLpph&#10;xtBpQm7NWWAgGx3C+6DqAvWY8aQJpTNP+gs1+95/b6dJHeeBriftGNCyoBdcYwlT3VdVCagOVpDV&#10;awKs6mc9QOfzpYsVVDUrWVNdGdoaq5Bst8AaTrNAF6uVUVrqi9DeWILFmX6cPLKKgKL8DIIgxbhV&#10;uVdt5V4FVf2t9zTvgF6fGh/AZx+/g/fefgVHDm5g7/oCSosyWSIVEihJZqueCJVl+cY6yxGbngFM&#10;DKqs1zA/gfW/Aey2c0122FgSJyLVoQlWMqHBDAJsUa4N6cmhKC22YN/ebias32BqrJzOdhdDp2Bk&#10;uaOYGOKQmRLPsEV1pPfg+n8FWCYyb2071/wcl5lwWw62piwdN68eMBlta62TGScAZbmabjAAaQRm&#10;OkGZygeVnMhowcVEyPBfDlYT0qiLlpyrpH1BVXAVZAXbZHXj4ns/ONk4ZjwvWaK1QGEAHrm8ZX7/&#10;r796BWPtbuyfq8DMYD4iGeZoNJdWmhUwVEVgnCsTltZZU1cvb0UxoXnLk5D/PWD93/eBJeX/vr/8&#10;j/f/fn9ghhP63noYYP0dqj9gY5mJveUPXAE2IS7eLFEftnunmaYvLz0cc0xzG4sauvoXc98Xx+sY&#10;ofD7tOoBM2wsn21EpKcK4D8BrOohlZe2AZtoCTIjFDUfiADrZhrSEi9JWn6GDtaSEMC8EIV//f1D&#10;cy497UXMQ8HMOxZ0NDf4wNUbnNvyB6z/+w8DbEZOEhJs4dDKs/lZcTyvAObPXaYHT09rKs/pGzz2&#10;6BZy85hWea62xN1wOkKNSVFdtepjJUFWTlahubokCrIC3z3H6oGmp8FLz13pU8D1pCPtm6jhbpqS&#10;m1VXLvV/1aAnDYCSi5WpEGS362IVrXj65WpgTzSdrAbg6BpsGBvqQntDNdIZSWqtOC3/JKg++cgF&#10;TI91GsgGmOoAklfdqwRRSXUggqPAmpXhMl0SluYn8MtffI2nn7iFA/tWsLV32TRmNdWXmYxeV12E&#10;teVp/l1uviOLn9dILlULKIGYOUqZQB5WRaBqgW24/lgVwbZzNXAljBJjEwxgtX5QWorNzEqV4tyD&#10;6QmV2l/h1JEhJPOhZmeGIjcnkkAO5zHqZO3gNWs02v8uYLedq+BamKd1uOzobFb3KOCD9x5FSX40&#10;XW2MSWA5dNhZLBRykqzI1ExZdLCCpRxsso3Xwet02228bjV0aRVbm6kWUPWAqSZQlzkeZyBLJyso&#10;Oyy8516yxjJh0Dl9/9Vr5hx+8uENHFttwPpkMVoqLdCKqM7YQNONSBX2qn9VP1hNWqGRctGErLce&#10;6mCZ4H8AIPc9CfueNJm0t/zf95c3XKX7fs8PoFp6Wd2fJO37v+8PWH9g+gNWk5R7y38FgvCQcKZT&#10;GwHLc92zywyL1QAOAXakR4tW/pL6Gw6t9TBCYWYmYGN43ywsDMMj/nvAWiJ3mP6oph94QhQjOq05&#10;JSiFwGEPhiNpB7Kz9mCoP5vn8XP87JvXTa+ZypIcY37+fw3YgpIsuJLolDMspg62vNTK/BHKc2Q0&#10;WRiBtY0OnteXWFtvQxzzRAYjvciIAEbQ0XA74n4ArJysqgsEOUF2G7BKZ3KlAqYauzQvhAYXCLZK&#10;L3pfTlbVB7Fqk2CaUroUiNVPVj1F5Fg1u5/Aqr61cq6qKhNgTT9zuuc4/p4a1gRXTfkpJ5uRkojB&#10;rlb0tdQgM9kJG9NHZUk6vvzkdVMHu7E8hv8Pps34d5j+PoQAAAAASUVORK5CYIJQSwMECgAAAAAA&#10;AAAhAMiL7xW3eQAAt3kAABYAAABkcnMvbWVkaWEvaGRwaG90bzIud2RwSUm8AQgAAAAJAAG8AQAQ&#10;AAAAegAAAAK8BAABAAAAAAAAAAS8BAABAAAAAAAAAIC8BAABAAAAWAEAAIG8BAABAAAA0AAAAIK8&#10;CwABAAAAAADAQoO8CwABAAAAAADAQsC8BAABAAAAigAAAMG8BAABAAAALXkAAAAAAAAkw91vA07+&#10;S7GFPXd2jckMV01QSE9UTwARxMBxAVcAzwAQAAtwAMIDY2wgSEjDBUVAAAEAAAFwCu0pVjv/PXVH&#10;OmZaAARCgAABAAABAbwggsx0AA4qCBR4AdhTMBwlBgJ7w72nBTqPGrGToZI5TUcWGRQ4akivSoyC&#10;G160LdlbeRAt6YdGvQrjCARePlAdVM7kaIUQrvp5NYRIf3lVIApKwdSFvGqjBoRKkMhKxNwkRJiG&#10;0iCTcJaX7jbs2CCI0RgAwwqFB16ZpxMYdCWmGcc/EHNoZvUmrGIZncu15j7Q7qCByFTb2uYRo3p/&#10;xxywFNOW0bSPloPzpev0+S/RyjtLgNvLZFr3w9r1ny0pr+Fml0mXtSlEdsCFqkjSZFdRtqxaTqSK&#10;3KxXdVnwV4bmy031CKpZbLbQxIwiEqiuYwUvHmSizmCzjIzNZkt5GVoqu8rZppI6QkNBiSUWh0ai&#10;Q2TKDcJpKFWrIxRQkMXSi74MtSvlFExmh1qaSSBCySS7MkteVEqNcojIYiEHWIEqb7oFopO+thzL&#10;4nTxgKJIhTyqdPsUbUnQKEcFQq5JkOWEgNUdOniQvISPsnAAAAECJ8C4ZABNop4ucoigMAAAAAAA&#10;AAAAAAAAAAADagRN6AEIYxgAAAIAAAAAAAAAAAAAAYgJwZqqqZmAAAAAAAAABBmJtnbFLjjtxEAA&#10;AAB8EEGEAGEKEDEYYERxFt8dOoSAiYdWg3xRjiBDAjTfi5seJPVfxZ5yQSDu4hMFfXwbwBggMMQE&#10;EuZQpgNQCAQwH/QRxoyCTNFvBoShY6LAEuRoHwoMxBhABnEiAkp/fL1b8JNu9X4lC4h5LE3SlrMa&#10;pACMQVzAGfobxSDjRYxJsmJCkxZ9uGJxOFo9sSZZxh9MYhA5YwGWa5zx1KgOUSh+vxsGNQ+QaJFw&#10;2MLDhlLAajt2QxThNsyyKjKoNREPs0BcIy66YbgtSSAAAX8mIAAABADhrSQINSwSFK3zsVpyIxLX&#10;YINaFoEh5l1n+a1OtC4lXB/Woq0JOMQJYBqGQEWFEEsRF8IASMQAUgES/gRLdWlIRciKWHy7xCW6&#10;wbISBeQ8cSavIl3FnwX2iTWIfNMJkgmTAbahBhLQJZj6N0Jb30k96jJDugdzpeMmG1aiuSUh5ggt&#10;YzENdzgoX7A5+rnTOqJoKxI9D6kZjEKKPNXzfbEBA4w6ZT2MbzjD82tCljEVudOD+qvFW88gXfD8&#10;OLAAUoQiMROuMJO8XwyNtGtGkrIW/BAjRIIjOSlIBpwEBAAe8aQZKwlKrFp1HG7FQXlxa1rJQshM&#10;xNvSfgDQYjEH986uWAWEwJmksVrEz0Uo1ABCHQUvYuQ2AKEWYJq3qtch9VX22d/C0gL8ow8KMwUl&#10;pgoCI1IFDEDAEGCQbxqYn5vNaZDEIRQAZGLzB7TH0soh1cKAA0FC6AJeViFvsch2DIBYBskesuSZ&#10;ug4jzgvNrOBahaUEWCBFSO3RI3cUhmdHPUkcAmBjD083YyOg0nKHQx5DSSZ5vsVG0Li01YaEtRTm&#10;JOKV6niKhs7v09hHIQLdEP6sZCCXiHoaQiJ0s0e1IRSuJhrUqpkR6JOQqm8ZPmGlTUpbAM3KXCHF&#10;zLRLSEsVAZiMANAkpEAZro1zwIMygAZASWytvWPPqKh+vGuGk1DDSKMsKLcLyPwxgi44lwgoIkpi&#10;zqFIsMWXSNmQVDFkLQhhBeoyRXFj51L6r7fZDdcEr4QFD1pUG5JsGKwlVuhbQfQPF3NlRE9SHmHF&#10;RYIf8kpsG+ORYJCCZzyROormTBkn20oQwARgcbx66wqRz+sMuNEVn2EDy3QNUMWJwtLriHoVelPw&#10;ebaIhaXptOoP4TA40EAweTEjw4RABfVibOpuLJhCCCiCoHycnWTCyKdNuQd6QioFAJZG+gVPOb3a&#10;cBpMx47DVQ3EBqGGhHT5htmZLnAUnGJsMTqbB/AkLIr1AVASMB7hrx9gecicy4tQE3S5sHIBELa9&#10;xEE9hM7YkDTEnCNaTZ/aL9V5p5iKJdN8rIdoK66EAJbwcDF0RUmOQz/IqSfhFRKRk4e3hxUtoQNl&#10;i5dDU7ic1zwAfWX/WkQ7MUMTJFM0zLqLrt2ycr4vAYdOYbceNKuSPESQcWOnhoRXGQCt4d6tGheJ&#10;+1DCxzSVLhDEGTEiieDLxI6H2NkoVYsQ5BABwOoFJyXexRJSZdBkJyEpEWpWqyX42RLURnAftR2B&#10;GoFtC7r4V6UllTWm8IKcGGrzIgwWzetvxt8pHsVMh+GgXQvfBYgiDlIQ2ykD8cavjkKwbRUJATig&#10;CAC5iytEGlCioQsIIyGSD7NRCEzQm3eogJBQxAGykVYFSc5SgqAgLvPdrxtgdBQQoLZjiVtHZxAR&#10;qWIMiaUzzmSTwtbWSXKQLFPz6WmoHGHKnAQ7aNeQXIlVkjEIOHDIDyBc+pGmCSQLjE2QmzyQAmmj&#10;KzZS9A3rLMjq64eQQtIDUQI7KsCJEiKO1xQqUVuh2oUMoniyBIyV87bxVviUYBf4QPCWOx8HL19T&#10;g6ttBIiHUmVC73roh6DCUNwycVnGUFIGtoFjaXJNsxTVDccF2v/jF5CMgD3PGyyeIZP9EPWCgEea&#10;ZQNNIOCMkApOGmVWKWNitTvmL14TrPhlA5iEKkJCRhrXwv08gpwPSJehOFlEcUPmJjSID4rpANj1&#10;UZO+EdqCH5JMhAcsevGcp0FAjnPm5Lxhj1ZXYgJaIqBLZ4NAMmaBDiaAKWhSok/R6CJGFwI+MQEW&#10;yDfFFyCpepgOFygc6GIgTblQ2ufO0MNS96pVlo8LxCY0hIRUpDiZvkxPRZU/DimEuTU6Ft0kEyDZ&#10;gzoppli1CkMg+XjEiEEIIgCiZCI2Ysrnhk0BHMY42QqZQo7MDSEgJNH+00CheCVsjKrVgkahf/UE&#10;iij9ELDXo/6uNaS+hehx5cVbc+m5crurPX3eofkYA/RhmAhYky20UHHJ2JiROFFpRaI5KFo40lCk&#10;Aa/uKxcgprdCYt8cBgegS/mIALpmtjHEBgFI0bfAnxgKsT2NyVjMVHdzzQAKIA8T6Wq4YboXRjRC&#10;BEHvOAOKyTLxm5OKKsYbB33gxeAMlFMudTEasFFL1NTsyOpiAM8w3wvTVEYepFFVpJhG7aHEDbOA&#10;gggMibiCqBgIYkkEBzAek7cm1IPn7hwOWmQTmARMhcKVCIio65oQe1BVd/NSE8qmpCTEkuWOww6h&#10;LxcWpIylJB2cRjFAr6p3j44AN+TI3IQ5sDB8sP8imwNXOYxJGwEBCkGAxAIGZi4qTDi0ThyA3xWs&#10;0AFAqV8Xs/COQ04IEF4wSrcAJUaEIBOW9zeYcpSDCbMNNC4f/rhFMteMZTjAQgGAmmyWW5FuplOU&#10;dZ4xoq5OjoXQanJk91r07xXk5/5N05WHEA4zIsEGIBg0QtnoUfqEMHQUEhTv5kAlxqLYqDGd49sS&#10;VafDZFqfT5yZS8OaSXqDXZYmjkeJlGSQENRRGOr3pRmsSBPKGipm8DOoMjaXMgPwL5+bsWWlGEMj&#10;IQok70yx1VHew5A9F/JTUKELeo5EVgrmu8nRRYMsNhzGoWt1jtNh5ZIh4QOy0TH4I2ShlM3ACifA&#10;EmSAtGrE5JaJBwVRcEpp0WU9hIidfUeOMkPJ6AxzMl8L62SEIgCgV9IgIYoCKADIAnmZyUnVWC0R&#10;Mu9kJMstySljOhMGqZJsQqS4rQfh8T3Kcg3yWWL42bqBxnIspVPc29VTUTtOb/MqLvGNRkSi8TeG&#10;xZQ/0+EVrRzmSyx+5zdUJbmFhrT3YEzGjuASMfR1DniLiQPxjhAK0CCQIcg8KlwJp3xQzzIIfmQA&#10;OAgAAIAB/hQpkYIAAgAAAQNOd8rE+Tjnlz1/Sw5D0tETIfbo01cll4YeFDs5DsjRI03iBcWCacAF&#10;MZCK5DEZJ4caPCQbFFx4fqFJSEUpeHybDig4Ng0ECpLZTEacVa1NNuRJtGggCiq++bgWxcEQzxM9&#10;H6Nv61fybUwFCo+IlHCRpZA580pMrkhbp5m3XIHNGIsnRMMnXBD75UILBo0iVazg1CXVuU9pWcgb&#10;TXXVzPDYINQcEoQFaJEn4fxL4zGeLbteHlWlLxwkaWpHgk3zwt0I+jRZZdjMideHgGmo16mHlayh&#10;ZQMqlWHo8LRaZQhaKnmCEQDSUIFNK+sPVG4b08JYix8T+vfx8eEkTRxN+cf6572VYIhRhBYgMM8W&#10;ssepVPxI25SlzA9EqJ6JANRSgUSolQKDorononooBIdKBQIiiaDcjkG5HfQsMajTKSuPLD0SMaI4&#10;VeW45P/+GtE5cWBEX0QlFYickCg1AoHJ9m4rlg8Gqj0xSByaBZvXnUIWuAvF4OFvhLiyx6UBYSlc&#10;Yh4OnhZ6YugtpXXK+NxLQL2aSCwQuEpDGiMNLetM0mNxek4764QCUoSC3X7q1X4kgQOsLTUhGyMt&#10;UIYDU45/Bo4LUVeNB7iEjxpPMfYKBOPG4xUBY0rVimeNGiwSLZGwIggsQsGFkExR4RFfawBMQoky&#10;jF5BEtseEhtkwzK9F/zIhVtG6L/Z4ihOtvhBRIhxIx+GClQ31kauE4QyEWcmbgxCC1eFwUEMxIsf&#10;fxyFGCH5pzkNNwI+EFyQi5wnmRqqw5cGlak8yPYL1+38e/zFjIQhOLiRiwZiOwZCI+MED7YVdEey&#10;DHzdgL+wLHBBxBBBRBRKVyohJWDoz2DRFnNiRSxANcyoxgorj/bldIMTsaZ0+0gmANKNvx5xOBeJ&#10;FyuO64NxGpHFnpNDfqA+3gIFz9TBwUTAwQGssX/iOr1whULAFjQpOKuSrBBvYDckSLeWebONliwn&#10;vU2W7ZgiC0EFwgMXES3dBggnsIfFjESlRCUx3dbLHuOTCFQ2NCx8CVSKQyMzJHfhd0kYIFaNxW1h&#10;IdyKtFO6WoO2cSVTqMIFe3ZaFUqpVvEn8MZKjOkrrE/E0qglsXGDszifsPNI6HNEtkTZOI1OLbHa&#10;XoTbWEywl2aL61TBktWY/jckEYbaAi2c10MX2QiX64YIZFwgeAjz7NZcPXPtrfVr/k6GNPdFfTpK&#10;EwKFfVemajRkNQRMOJkyQuar7PwkdZTdRMEAi4LBZKvqnIaIIDnwUEDaV375oHA7EuxI4FcTFNq/&#10;eEfErs8xJ1GgIBNIOcs0kYSsojYIfhBvw8LOT99vs8TepNDure0i+UxHu2o1IIgwgtZIFWJRlwla&#10;+TjkXgrQnQngrSYdQ/h0mtCWs9iiGqSrEHgrQnQngoFeweQ2Q9IbIe0BAZDkDUa6CBY0MTMS6vIR&#10;qn6TJTCEQwt0SxdYIVCYk1i21M2F18GCi5GgiSDC+NRLLWJvJMKYQiHeLE+3sQeJBu3ZAwh8Ara2&#10;UK9DMFG0sgggUNjTimRQUH3oDJGw4/PyMVnFIKVJnyxNjCAYZEzAmkAhm75mAaoWAKAaAWIYRHmV&#10;6M3Zzk/5s/LGFHRcIiRu9EP+kEYp1OkyENwjHeAB1AA4kADqYOE6GguQnvkBn4V4aBRmA2YQOFCh&#10;RCiNEQIWWwoMIoIfjZ4aPr8yCfYIfmnB0tiIwGF6Ooy5ABgzMzMWPzRk2Xdj5Z8RXFwr9kJQ8bJi&#10;RVOStkUMENz+jHwJcCW+cIjhomNZ9i4lLikECeEEgi/K8IPAovO5Ebi2whgsEgtCzX58IZ0WHlPE&#10;ibTKkfc6C/80WctIEwyAZLUEjNPUlxzwjFjSwY2RGKYA8HExYFWAwgEx12XBFGAcAIPQQesBAIHo&#10;eCqvLixcSGyX7iKamEOhC4dAIUIwLFsggcxcTlOX3C8gfGFZcOnnkEZXgiPFggj3FggWDNvXNuEd&#10;wQIVQEBoIHBjDX8giTEgHyGtQP4VxcIVchP0NoRGHUOvDhDOhCPc3FIOEJhsDAYwrhIeNki5801b&#10;yQMEPxYXLCkVQLW/qaoi0jIUWzynd6zMOwOREZkeCEE2gBiMDeOYtoLAgGiVFDRTEJiuUkgOFwJQ&#10;lDuMFapFsECnGcEAnsIB1onAQQHJmmh1Sl+YQB3l6x7JyuCC6wegLUAiGKzFqGMWnRWeg4QC3rG5&#10;dwiwMBYCC0XbUD0U9gMJVxsV4RXmVyFuggEGItXQ0JnGEAtE75FSpIUGLCqJl6FFugFZwFDsuimA&#10;nNo5DhgDADFCf4tBH0BkREiArKh8Ssw1SZQ396N6x+jvXZVoeJkr/TM7QIxHhUCGzehBfcIKiECq&#10;BLXKRB+QHFdoxnThQ//TBIuQ89Oc5UUAKoVQoIKdg6CA4i9Y3FVFpD1mTx30uQfsUEBpHMZMBcAa&#10;kDoHQGQ+QgQDCsjaJkZEDAy9UjIPiEmc1ImI/xhBzDsBiBmwICEZv/yD+AiuEFgQIAzh4iI91OQM&#10;iTFn6RGwnPpIKQUBkxJF0whHAGAdkwEC3MORlMYwVovgrV4YUwsvMI4YC4oyEbAMhzEZAgQ1ID+b&#10;8tAd350ACgQm0PUetCrG/GgCD4SIxozClh0FBwIOASFJSoAItVLIrfHvQoIvCiEYNRHko8PI2hIo&#10;S2NPAAzxftgRP2tPNgUG1Vt3WBOkmFmdyFSqrNoMTLmRagCJSEhGDBDIId4vq0HcpCfNQHqQQg9D&#10;YDtomCh5pXGwIgMRFiL/zPQkwjCPuUGCJ4FMJjZCHx+IIIkMFno0MY2u1CqS8JKWB35/ulQ++dD7&#10;4cKAUH/jhdasJEKA8+B614ERt93gwgkEEgM4QzGxIkorYvEr+JmzRKrmDBEMbs8L4gBaOgi+sIhm&#10;CI/w/u3xDNwijCIoIh3CEEEEyrNPdGP8IdbNCR8UciAwj/2JHcEAmLpWFJAaCgBICTltUJhIqy4m&#10;M4khLs2b1DR1loA0wQqCzGhNsspKcWHxBZKxsCwK27nIzc6QdEwh2LMPFxDcJGsUr4e+lpbklFgj&#10;2OJSjKKBhCYIDCXzupGhYFppp6S5xJgggkbcl9Ir4MuEEtt42toEfmA5SG4QmHl4D+IVJJBAI2Oo&#10;/WPbiLREtP/5NmQmBz376REIkoX/y28TQ4swL4N3FsVNOarUpUgtoSSgOqFJbQMg5DK3zvQZC0rZ&#10;bVAuZmUxtrqV5NubWaoIvaqEkciXEqJ6gAKRlzIi0OIVakUKdNQG5MSDE+HZakOBIJKGgZagGgZW&#10;ggwgGFCGAhIkaN8JEkAEEECokADIQBJM2GkS+wWk9RyK1EugMBCOSAasieiRtT58pIAlNMP4u4xi&#10;WH0bYYsZKTryBMl8gHjdIlD7PLodC4Qp5AFTAsgUBSdQKFgFFC/CecvIBcjQDlAjBU/UHnEFQVH1&#10;A7fCoGEJjuQVspBiAE5AhaBXmkCGkWLkNA3tHifjIcC3MvgzeYkKohEOxMqHDa7Y43ZDJCmg4MhK&#10;X7yW5FBvkVIiK66oS4j5Mn6hP7xa2svOWvMCggU8RYNFXbqtunZu3qYxUeplf5iLGX/E1bRpHHrw&#10;8hKcFlDJs9iz77lg1sTnwObxh5MBYukWgYQqNljq+axEDCXiSbhjYjbYOT/lVIBywVtGce+ZbfxF&#10;H/5ypkHMZuj/iasEFikGym/DgcFgnEqMkgMQxlyMZywBSQP/xYnLM9uFwewRP6JOav0HKFmE0VxS&#10;BMBz6bipFcLvEgWHxMOBwYYr0Bf4NYGzGswCjqGx/+Sm/SErXSuD9GHQb/PmwRchFAEGNMRsHKYb&#10;WBIWg8d8NSJHxTLaiH/gGEwsgyaYlSAj0KWIp4SNjaakBQFz8jKnci/mHZSuRyf4gHUAShdHbWQs&#10;W4da7UH8hhAB28dNBlg3cSGxObYGN+lD+qAhcmJ2LsVx60vZDUmKsqLulkjNmMaMDBEtXsn9lARL&#10;BVYLAejUiPBDaBgsIBC+y1mFEMrH3KBzFygTC8x1/g/hAM6ik5nQYGJ8V8wokz96FehK9kLkP7EE&#10;ndBVpGja39CxYNv/9gNfsbaJwS5cFpqOYzu4ITlCwkW+TJmaEWQmfAbHqtHkOSyvviVoEN+8ib3r&#10;ifggXZJ1p5jRj2wgFoqMSzc8cIx+20dBXMZpqsnTFRiy7LRUj1aUd/QMOXgiRbe/oYsyQ3QeymJ0&#10;mD7qChLi0qaesPEUnUJlfMLnVJkJyE5iAoXbPSFYbSZFJtCxeIlDXzRQXPS0pdCeNbhZE5yy7Kgy&#10;I53ktyLUtPC2MVnLHlgDnYTnZSBFPrGLbFJ5YXOiKZF7Zn4RgGwmTd6goKZ9ZktJG0j+Njp9LlsY&#10;UFv/r1Zd8vZdi3nzGphm2nmpS8nF0Rcm8sRHd0u7v3+2Ik2C//BeRVYcqZcU/KU94YhTlNhpJ2IS&#10;w4iQaHyAAkiDrEJVwFQBKFWzwaCGQIiwRJecGQyMEC2CBGphqSPZ4T65AcvFkBXqABwY4YIEKEUI&#10;jCBRCA1pdloLvwOUzng0OaGEEcVKgCytEQLFBYSGBow2GGBoxcINy9YZkWUG/aomyHtJ9OMjuX21&#10;z5iGeWmSWCJm8Q2tSQDuVjqPAd3WkbrgCpD1t4htEeUWCmK2IaE6JDm508QujfQgSwIDXmPBAslr&#10;vMwli70NkIwxiF0XpqgMAYEifjD4ctZuQf/uTWz0ogtiVttybaLnjA04IGXQQbyLqZj9QpNW/cuc&#10;+F8M6fnbQQqV/FNLrCEjWxb+yfwXVDVvQV5gJy4nMDeQC+AC6Pc2VAXoigqI9KZYPZJIms+Aroaq&#10;mn3wCwpoip1gk+GiFfibLTF0j2zGo9IKCL/637bVELmCplUkr6+kil4aOYDnXQjaTtHguheW5K4Q&#10;jI7dUdLKrtm/ssqpMTLO5SORYRfCxb1s2JbvLOtwVULVVmyIqTCS6e8FdFIXVQ5hM/q3D9mELv1b&#10;Ps5iYLS9vo5aTShXKky0qsoBitt4gDndO9DCPAsQUBkwbVNiOz0ieXPdDJb1pnhalqLXQvO5NVLG&#10;2kckBCeTIvAQBO/kJT6qlyKVrJ4TqGpIhYJEI6F1su5C7jGVqtWF2VJ6k0e4W3wIRi9zoTLyzrLk&#10;3N7qHYvpHMJzfMuIbDL96DwnTawETEVrhMd5+Jyd1auPShE+/JbKSNbxdFlAfR+sOjNoLZ6IXFhX&#10;WVjyHTmEnHvXYWk3yViaK7XAFKbfMZChEQ9hd677EUjIryt6W1tPalS0pBWC808mKVCrSACEhKio&#10;PpAIfFYbkawkisSgoNGY5swAKFSE1FBQ8ArvIAt0aoDFNQKGTlPhfMgPKfMKEd8shPWx2+hR0LyC&#10;OTF9bT11EL6BNbNmwXZ8eoAtYo6CTXUH3Cn4gKaeJgAkVk98BXDZRWfiZJfDpCTdpHgozNWFSOUQ&#10;BpOIKa3SSkqDomOArmJqbXlMm3HMTgCxTbT/kY/cQDBABd3cP1MgQiMpAPJRp6xp1gOWDzszFoBx&#10;uiAY54sRjholJ2c7aeyRn0CUydZncp5ZaqUmqesa/VV0IQJH6L4im/X6CxjdLMgH2WS2cgTUZJPf&#10;Ci1bZBNs9qY8kHiCd+WIGRgTGJIzJNji7YWengOZroT7CcyayCk2Ogi+EI+pNUrhJ8jmW3ZZYNlk&#10;SZAHTIIuhRl1xhVUKFBOQhC0HP4Bz0khLyEMUcL5sn44+hH0IGgadfacRNM8tMnmnI3fBPAE37E0&#10;xCfTbBJpa8hF4oJRV7JdQSHiBUj+XLQ10R0LoEeh92p4ygcpG4AUCgWgV5j6A00xBZGpl4SbnCgz&#10;KnuL6KdYxRprVoLZ4rnJiucsUCgnKTFSkeXYRBAPJUbQloVonIJzqm0kLJ0WhoG8syq2AqnbaaHH&#10;IyksmEEj0AxIIpkQDszmBjNnlhDEKZuzo4lC7a74U2UfyfkkXfroTn6+JIrEtA5FiAIgAVVEQwhH&#10;I5QhAKORREOTERVCZhPr7tA4LoQyhD+XmpAHJMJw2GbF+LYUFhQH8RIbEVCQEFuME5EMQAm0H8+i&#10;JHPHZDVQqujSQ94FRoPSNoQVrLJp2RT6gQ4I5Z8bFGU9FiMhlxCxuqVYBomGfEwwTSTGVBGrh9rN&#10;MvBPiIIM7/iZ6IgqyQVnKAZmJh9b0UXHUeIos7ASX56fuCk4s8pPdFKs1jkZ1hKiRe+jferWgHaE&#10;kYltlnaOz7rA6iphU8DJ1+6Wh0CPkaPkaGS0A0mpJuX+s+mmjLtlH5JZsnie+VImdo8PS9RMfpYK&#10;ZQEKZQE+3SY2wTSqF8fVnsfuQ8UsC1C0OE8UUDiigKqqj6aUNl8CQ8UU85QGgds3bBx+CRuv29Mo&#10;W9wfp8LyHY8IlDhPFFAThkBSeZmmpkbxUEWIiSdVVOmNFWBSWWzEMuQuwOUrCzM9EmYSVOSJ6kwA&#10;gC79ZbGUwUhun3w/XcmXGxAja2pHRRRRVBfIx4gj96g9IU9k/BNABWXCtRUNYirviaMQhJUMyJbs&#10;QU8el11frTrFtYoo5+NDmFTKKSoookseYpUYumJvQkTITDWQtxG1kZiEfVbNx7NrlLMBm9JlEJtE&#10;Qt3CkJEWqFIolZzAoXMYFCRbDP8+LBEKsoA9joppBtSiyVWLHgir+PHCBOYwKE9NjJAErExPuiYv&#10;vp1sQssNn2Z/AlFIvhTxMhVIDVNtNAR+MM2D3UrQyl96VGijMUVbS31AxfGtBCqCHC5vzOBMij9e&#10;dZYChHlCJ2KnHUaA1p5UUm4Wft0Nr9NmCiGQghnqFp8E57kSnOLvcB//WRyUUUfFKv02zSqhUzKS&#10;0V90mvFoNBgYgGIDBscxEOw6bMrnLyFAVz1c9TioISTCQCXL/8wUvFkUaXRUMMBr39yzMoUHJC1u&#10;WIWJG0KpFE37K4skHkLI59DEwscWDaoge4ytVGEkITsY0hWs4RiR3ZmJhs0uKPB4cnbh8CM6jodI&#10;q4tDWNfSXeF5WYSYyTHAI7NiSxsHPZy+91xBvqKc3VNjCBjnjCj0pqdxVRcG6hcStuJ1ec0KFEJ9&#10;IooooohtjTM6BHFRwjHRm4wWMAFCjkyqVgu/BdlS2bMfq0imYVyH6vtuR1rN6KTFAQBQS11EE9Io&#10;z1uTbObJ+W68r6y/Hac0X72ZlNjypmONg0X4udNNdROxSOakrgH5zWTf5Mr2dL5WAc9/9okUUbGZ&#10;fWZaSiiIcOvTpuweK6rhM1vReQfxSzw51kXZALsrNUMzKI6LeguUWDcBYlS/EegxTSvZF8jXo2vP&#10;AQe4E9wIHA57gUdxawOYqAkCR/EkeoCTxFIorcoht9BOEcxt8SKhdb545s9gCgUCmIEY5uoFwmD2&#10;RHPBc1cE+o+zYnLH8bYfjqmON1RRWxzxqs8w2uAqgaAQ12yMhEpB8L1CC+ABht/wq2RAAMhHD+RQ&#10;+CqBBAiE7jrggFguJl6L4x5KMfXR6KPw5ggNB2BAoV23KykLDMZsqQp3sb0QgiMgtqPxG9lKCtgQ&#10;KEvHiRLAy+yI8I715k/Ii3ZDmaCRP3NZtfaXMWdSD/zTjohiY5eokj5U9Fg93WYuI91pnLp7GX5U&#10;doiCt9KITNXmx0NhqjKMhdpdq2Ngi7MiuaSxDCMZ2m6LzngPmJGIOJml3sdVRgQRBiFQzfixTpwL&#10;+NjScEdnaEpFFo50WcX/3/H6KRYLyKeOKOKX571uiG4TM42/lcjIokT8E2+7V50WZVjKNh031iVJ&#10;EjjhUmrMQju6X4Lrmq2m9fpHBeBfSLRkNpTFlKV3CYEQJTKez3GQthVnlTgBNIstsXE2xU5xuRRf&#10;YpmhWnLWiilKUpPEKmRwWyEgnkwmesJNkJVlfaaCn2FWmm2HQCITDRRSrbISC7P6lGuSFQZIVBRW&#10;hbrShkJERDkWRmnIPECAbgSRFR9rhe2xcAXC/SdDRrNQ4YI5JDzOpHBE9T0TQvztqWNlz7esmteq&#10;R5zhfFRyYN6+/xVF2XYfEVgtoy8VOFnNEbwAmCO8E33k0t/sidGlCkwkp1xXIa9R5RDuOON9ikUR&#10;e118cWIX5ma8i4caXT3GI+foeUy/lIeCBw0JCAAUqgrqL1RaFHA5HSCuf0BiE/YcEHDggQqkOoID&#10;aA2U8KsR4n+sKNUaatYaNWLtzPsHX2hdQjcbfLiKjQXAcWSG+Mouj98jZVwonOqJ0/O+sGVkFCJC&#10;1btWkJBtbbsUNLTyErkl33AeKGQMN5AhFb8l6O/TsWkTDiTJOekPGQOZHwU2vkPGZOpxdFFg65b9&#10;qQOJderAGSo6lQeJkwU4mdrxYxBMIkJBA/XrJufxY8sUwsYIEMWiRGOIxxRPS+WLEJjEGFEmxxvN&#10;wELvmDMjjVOygSvQYbIQseiElZYbRxZbET/6kiDlXwI6kxsGzH/WzIXimRPU56IhScvheyFkyiNr&#10;a95NhcSWRxbuVr1jiSPXDEUaWMUZ31T0DRLkVxBQ0aYXSxEeVDfkG3Yzk32jonU0WbvmIiEFEkU7&#10;3qrij75LolEEY1TsmeudkxH8UJz9yhZsK5RWYyM89VnRrZGRmSdBndeiocYghTyoYsx64SLliSeM&#10;hhzUJmBxJRhtGiHJifCaKKKKKKLCAWtwv1OZAuXwXP5EqlI9k7GcX84EMGNVLAQKfSXoosKAHF4E&#10;MwSAMBAdHBjTND1lL53KQjNeXEMnno4qlDhzK3TTTRucQwmXy9bZm55wriZVKMkUMcU2Ir0kVYy3&#10;6iybuyR5b/tvOpOVTKZxENGQ4hBS13MTFIzyEjU0ORHy3YzPFGZkjJ2hEdIiGMFYbSlmayQ8iZnK&#10;ta1pSlK1rWlKVNGtOCYWuI2BH3jVBLAE8JMATwkechcYC1DJrzPohDoyDCvt9pTs35IcQSwD8JD6&#10;wzCX34lkSVg+XJ+0R/r1CDgciVR9iZjE0iihLbvsfv5TNHkfpyYqpu5GazSLFkDfPnICNxiQJQ0Q&#10;giEiEE6RqVIcscclA5oTLi7/FMRsWZffh6NE0SlUsE624SYkJ5zF0Jtp2hGrc/RSkRIR4nSsi5Fg&#10;HswpnqR7X4LalV34phuIffRHukRVUVV7WUAI+d5925HVRyhtIz0qGuldmJwrEJI6jFucISLJG2b2&#10;M59rPhk8u2SghKCJaVIBQsAPuoSgq0L/gFqen5UMSf8bZoCXpQZF9xZLNehj0KbNjaqhFvQuSEDE&#10;BEJCgjZmZDTZmZD+6yYFM9MdiVbHGAINaKOp7rJo0CL29uXTEAi0mWiszAgZfz0NuA8VyTPrbxdX&#10;jXK5c0KwJWPvu/UZSq4uIYQSqSXfzg0wfn2TH6L6Ed0ZZ8cHMBaRcD7Df8YjlbqQKq01VItRmSaA&#10;39EpTMm3eanQAJANCCBDgFYO3Q19BMBv3nc0kd8uV1YlF/6Smp6enSeulD/EyI4LLxQttNw6Ma0S&#10;RjmXpjAEwkPeVdJqm5T/3eDOL7FqFMSQm4a0UoLrRa0BpTMxt8IbM9PpZFcRs6v1CG4c/PiBpX+g&#10;T/6ZCOMlrbXEtI0oJqcxkGIAIg1MAHUN+PqAocw8R1oli02dFWbFIKefPhwrdSHPLfj7KLvwKT+e&#10;AD3ailcdJAAoTf2ctCBEBQeI91nwShzsZA1/wjVMsDCx2+YBhC7p4iJC+ZOkSGZQV8Ie9m97bti3&#10;LfMB4RMQoSOACjUA2gUUKJgPg7dJSlm7dsyqRaKosoDRIBbNoGi2xMYhZ9QwhBMdHMOCZybsoCPF&#10;qZ4ZgjRYhSAN0Iq29qm3TJ1r1/+3UvJTExoe8XPn0ud7vfwgmLkyG4M4ag/chlopSAK2whRmCJm/&#10;/ps4p+7mrVNUlqT2TbzateDnfUntLghmjO4HjApCpl8V/H/s85GkWse8e9827EWRLC6L/85PDqVB&#10;eJDyVAZQgQ1sHgYABIFdAMVnlUskkmlSdtUJVa061nCA4QON/YAQbQQEw+1xCtIU+wkJ/WEud5Qc&#10;bGgMSNmxJaD4QPCBQQKxCadFmt0oNwmLBAIINCGWgFD0CZj6V/sPBBMuTLhA8IViSZ7h8NDmPY9Y&#10;Vv61vyWpLTS33WIG4RgcIF7/4IBBCMbTF3R/CQSGhoDFixIW4swgQOCAwQC0RRDPTpKieJii+rju&#10;3doIEHWtaUB5ghoSEhpt1nhHKnWERM5aPmzR4t8uJLQcKoJLLjPCl9wG4Q3CAehYIFAtip5fA/CH&#10;YQCGi7Hj4J4pdLB4IVBAoIHD2mJnfpeXxHpR677KPBYAg2HTg9FpUeDt4eTYpcKiUWCUS2SwQmNh&#10;A8X2NhDrSZ0+DqDrrTSjGEhI9t2vjWGwnJmUERyX1hfRN4tDe15mgpCWEXUgIMh5aBU8JuAlBrX7&#10;aq0KLBwgjTIHs5gGlsUA25AwINU0Q+69DgPQuWJ8mmFJgXT4ZWDFMsOYYxM9WhkV2x+MzFA3nKnV&#10;QZ1VWXhUXiG0ypF5CwTRnTr1SFy2dYYiIZHyodF6AJD2pHbMfUpSw4UOHChQ4AAAAQQAAAAArAAA&#10;AAAAAAwADAAPspjYT1VeuxopIMWyHPkWc9gAAAAAAAAAAAAAAAAAAAAQAAAGIA6AAAACAAMAAAAn&#10;FMckUxaOAFWwGABgADtADewGgACs43Wg7mPT+Hm7YPjPi57AAAAAAAAAAAAAAAAAAAAY8NOYMpft&#10;/2+MmAZHgGlgCAAAAAAAAAAABG9GiwGG4QMIgBQA9YAAAAXABuyAggACgAHgD65ZfXotxCSgCsYB&#10;Q8FVbI42AwAcgARgBAAGvVmBrhimnSaJkAGMAAAAAAAAAMAAgADABkxAQ2A45z/L0aEASIAzQCqQ&#10;CIAJAAAAAAAuR9mNA016ogIRnAAOACeAC+AGtM8okZuflCXiImYxrkHEIxOIyKA4EAYMAyEBRxGn&#10;uAws4ormUgANAARsBFsBTABIAFIA+QAoQBggBRgGjABmAHrAFaACIALMAIwDWAFbAIAAgACYALYA&#10;M4AM8AG8AIAAhIAk4AbgAYASgA0QCsAAUAAAAAAAAAAAAAAQAAABEAAPYB1ABdAJYBCgAFIAfeDX&#10;KAAABABFAAMAGYAIgAAADAAJVgCKwB+WJbO5MYwPAAJADgYAM5e57GrapIq4k17oYj1xyVqR7mdU&#10;CIApQgMn3bT3KNRFlMu3PKB2C9PiYJAAlZQIw5whAdB1PgAAFoEAAAXHKkAAgUBgADlkqI0cyOyb&#10;ThWVeUG7/MggVoxdQoA1UOEGINW1bupiquSLUFqBgoAHLcBQAjTABAAIFATAAhePQAFAIBAAQAEm&#10;AGqeQRgAzAwAAGACAAB+OpgAOjXGgAGA0DAAcH+CAAoIQAABAbAAAywAAAAAAywAAAAAAwADAAOV&#10;8AKbB5SQAV4EAAwAD0AAYAJbA1IAUgHCAN+QDCAefgXmwVqAWKAauAHIAqfA/qAD4B0ADbOgoLgb&#10;KjW2RwwUEMnCq4D0xI6ZQfngUgBjYCV5nEpTP3MA/PD/HwfcBqq8CmYKW1Z+NRpqAAwDwkSDIH+y&#10;GpREbASsACQwDlQsGSfFvUNNtBcOXn+F1EyRJBIYG+gnXAqFQO4wUagcZgiFAVtaBgB8DwygA+tB&#10;gBRwUpcmKHqBCTzvzfnR4OgompuunI2M3XMF7a7ZalBxeiR0k1XbVo1xerrI7HTkWNPDplJvQfWZ&#10;px14AUUR5N5E4gA/oBpgAbmAoNUmQaIDNWESnNRSVNUI2Zp7Jj3thJHFB6E8IGkDfiUlLDpc2Rc0&#10;+8aBMmOcPJWwqRfQct72ScNSKgECAAAAAAAAABAAAAAAAAAAQAAAAAAAAAIAAAAAAAAALrJwAABn&#10;oAADiMsAAH9TOAAFYAAABGAAAApAAAABAAAAGAAAAABAAABgAAAAAQAAAAJgAAACQAAAwSAAAAAA&#10;AAC8TYAABibAADqMEAAHYQQAASBgYACkbGgAARUVAASWjBgACISEUMgAQeAiYAJgAjABAAD9OYoI&#10;eGRFnoQyEAP6AHGANgAVgAgAEAAoACYAFAgIAASAGwQFxQOhgBgAjOAFAhbnASOQxwgJ0WCoQErG&#10;gXmgFc2B2xDwfQ284Q3oNswDMA7s2d+2K4AJBlXgzjuGK3RGKhARhAZRBTiAmJjdGLZFAxtmQeAr&#10;67ie1vTUe4VtqicEWND2ncVdUvkQ0c9Y3Ja4NjEw44R4NZaI1cPqGRq9n+ba0b8BOLgFyNQczKKO&#10;WcTpiYoUKnyeiFjb3a0sZHAQsR+adKvul9CGQIJkhQDKKjco61aBJHrpSZdpwJUHPLA3cNb2rqU0&#10;8p1TO4YLNiXbci0pt07ZOhQYMiT46MagSGVRCJuZhL86f06anqgGdXbwPQozKDHGIA4uNoNBeGVB&#10;dE4DZFkPo9jwjJ+9oAtTIt0VIk22MwDVg3TQcaOSC0dLtoG4xSstTWiHD5LKPDEHLXxQwBlLsqcB&#10;IAACtoYAACoMAAAl1BAADMAhgANsBDAApFj+AAyPzaBANLsTmAcOxZLwGIDsGwAGw4JADgERAwID&#10;QoGA4GBoUChuxoQDhRJMAAaSsYAGzevAAHSN8AAClC0GATgEQMB8gDBAT9AAIBI0/oRc5tNY8ud/&#10;2SNQyijdiwYD+UAAAHQGABMUMxAFSdqBgAd1L5rQHozysoGDfapiAjFQNQ7gZgAjiJRYpaaVlEHN&#10;96AzFoYBxrlYIU+t8QFhc9BML6AGBBJnMWqzWjutFQDaRnVpRpQL3DEMBMAACNagAADCsKAAauSA&#10;IBD/kLQTQXNwbnW2O0/MThEAE3FN5ejgPiwHDnXe5pmNoc4Sgwl6kQAAAEQYAADFRlAAKKYVAASL&#10;akEAJWHAQESUHkAG5tpOAFXHdwRnG8DAbvvRqEU6N89CkAA2VAAIQqAAEi82kMD0QWUYAH5uODUU&#10;JEIgASDiqHHCIjQI7KzhotICpdNTPDDubP5vP3WIKd4fjBAd82hiArkMwGAOvudDAE8yViAMrpyB&#10;An3qQxAAmgKgoDqLGuATJEJuAAhJDSoAwGk04Bg2iK8ScvQY7YCNzeSqYGimMmJudjQArDTGABgl&#10;/EACltzegAn8XDj+CsrWyWCSEmANo5Cdip2rEmAABZBAAAAOUAACAIAAAxsQMgr7SYImLfHZj0YG&#10;Nif/SvJ74BA0auyNANPCqiwHyppHL5c4ENAFIXCU5xRgMcQDYJ1U/dzFBgA/IoIAIR2FAARDfGIA&#10;YKtU6SrqrLwQNtrMet9IX3eM3VOFqvE9W0eraBIHEaiKmMKMaQQFBIAAAwoAAAQEAAASEAAADCGr&#10;YGACWcUsFG7msBsg0C4TZTeVRAAZHrRnCaSMRkAvqmSLqdrnPuBKdumIgXG4F1AUm01ECA23KBQP&#10;RwXDAMZWXCgCAhAMBh+ijE2FEyMGYFsapQQQsdY5YIsXQ1wBKKGCgEeOJK4YgMgTYNY5yQCBnrZW&#10;YRoHFGywBHQjoqYcMEAAH1obAAiMuYAAp0qkAAFMQAABwAAADBAAABcAAAAriAAAE/AAADu2AAAR&#10;xgAABKDilYAd54GA9fTBABaIEkADCAAACkAAABK4gAADl4AABWTKcAClcK6AE72P4gBZ3oMgEgYF&#10;QwKCRAwANWBCGACfLVjAWlsGQAUlzxgBoLHlAA2vK2gDL0p0EgBgD40hrNE/yRlHcN5Eyz8T+Uwh&#10;g5QHIDc420NQqDxUDYg94qBgDIZIABGAhMADDqo6DAm8AwPhAlJAYGOAvDQKwISEAyTAQCAiiAYC&#10;AVTQAAF5NAAAIgkosUBow0EKBj3e6zYHZtj5AEtCkIwD04gBQVegBjA6fnmCA0v/ewAjEfrABUwA&#10;wAAvo5AAGS3uFIAVWkkUFijnGGZAx6a4GQwAAAQAAgAMJDoABAYMAAdgcsYACIOkAAuZ0hgAqoHm&#10;gAATC2bMB95kOZoYAJFQRwAB/cIgIAAhkAwABUCAAAfggAABcEPQmCZ2MiGw9QJM34BE6VngWGKg&#10;W6NINRkwwyyIGJ93twgPoAAAF0AAAGcAAAAogAAAqVRW4AE2DxQAuW3IACGQCgBu7SAACVCQAAQs&#10;GAAGrQwAA5l4CCBbLFgQDgmIZQLvjFgoASbiKkZjDGHKcd9hmKcgFtYjgAAAAVJAAAGQAAABMEAA&#10;BMxvZJSDm2Wlb6QoabY0zyezEJwWR+hB03IdszWQnCHHRTIiqJuTOzcASA5HbgEDrZGYEwCoUAGE&#10;8YiEEhfAYSaRkF3lJMqnlVIkyNXUQAAoACAAGL4HBgYAC4Gg7soNIAdCwQwAh4SxgBxIH0AB4y76&#10;gQDkl2FYDFaBjAmnB8NQHxQbAAYP0SAASgIAAABJgAASYAjCgNgBWGAHRgIGAUygwYBczG0FhMxj&#10;6WBOiJ3CXYEOciZ3sHRMAORUY0CAZGAjAEMANhAtxYMpUCBsAE5C7HwxnAMKwbwACAAAADAB4wCc&#10;wDdgHzAAzwOCgEAA3wAA0RtRhVwDxAE9tiIpjRRA3cWCUAHUACAAUwADAAcAATAAIAX3SDpSB/CC&#10;Z9hGQDZQFV6AlfB0ezg2YgADQgWjAGjAbRgH4AEgAAACAAcAA6nMccMV69Cr0gwAOABIANAAQ61R&#10;G/559JtQnf/8XxSJ33O7qO1iAa5A8mAEMBIQWVRjAJkOciAAARAAAAMABIKo8mTzFWARtBjYADwB&#10;AYdxBXZHXmA1gCv4hgwDBAeBgDCAoABgACAAYABGQAOQCBYEDIQUAoQAwgEZAEAAgABAAYAA6ADg&#10;AEwsBgoDgYPbOAIQGFcAYhLzSdMQXaQjFZ7fMHGhvAAtwK235cwDFr7RoSEJiPw2BDEatr8RyIHo&#10;jtzZAAAAMgAAACUAAABKAAABEEkAdhMjChWAVA2gTBk2DQTBsAAAAdEAAAEAAAAACAAAArEABQFg&#10;AQVAjQAAgKFgACDgKMYgNJQwIAA4MHQSIBAOAGAAAADAAAAeVAAAB5QAAAIiSCgCEmgMDUAQBCGm&#10;dfBAGxq0RQgNFBECQINUIICjJoYSgPAAAABQAAAJrlAAAOuUAABqpnAAAcYQAABjRtNABApTTAN6&#10;CbAAWE74ABtbEkABKxDaAADJsAEAQZSgID1iBgIAhVDAQEgALAAIABAAQABAAAYASwATfIngkF1i&#10;qYZUgAmgBwABAAQIAwUBxgAAQAdgGcx3RQpjOVQwE5wHgwMAAi6I+gDgACA4BcZBqOBY0ZRpWegA&#10;8RAVmElOEIIAagAdmC77g2oHlyxeKgJpIwAOU4AwoACADL64XkL10gsecRrtA/OKGWY1Vc4IMcI2&#10;QPWmDINiKyXK6caK4fp8SWWlIMBuAizLUGw2VEOAMPCoQbQfcjUoIFUCGtgCldSKJAiB5OsAAaWw&#10;wBUTY+UBM4yKjAvWtkgAAAJsABJ87AA4YhgAFw/BgAFiAAAOhEGkmGLHJtMCIiONJBEB8QkDRgEg&#10;AEhDAAAEECoAAAaAAAMAAAAGAAAAAAAAAAAAAAG6bXAAtaqYAAoOsgACtBCAAxAAAAhAAAA9AAAA&#10;LQAAABggAAAoIAAAAAAAAEAAAAFkAAAAsgAAACKAAAAigAAAYjAxCY+QMbABg2UFMsCvLcQNh5CA&#10;wEICAYGAiCGCgIEYZBgx3DGTFHrwDvIgZCCs0CzAA4xjU5HBiO9wAmMDiEAbENtAEgI4jYP4oo+w&#10;dIQEAAAAMgADAABABEAGAAAAIAAAALgAAAB87SF6+hxMwf+oGoAKQAEAAQAAwAQAAAAIAA4ADgAA&#10;AAAAOgSCd3gc9XE6+lPQUEBuMCPnhEAJMANtALEARrsApcDLgErfB67YbjZqvxQLMhmEbAaJEbBU&#10;bbhIwy0ENQQ6wOGdDpyJuIsXpXoOAMABhmAgAABggABCgYAAAAAAAAAAAA0BAAAQAAAAL/wdY0gJ&#10;kS1NGfESQhhngAQOAZGQBAbgAYIBDeFQAKWDBAACAAAABgAAAF4AAACUAAAAaYAAAA2AAABOjQAA&#10;BwaAAAPAAAANAAAADKwAAAAAAAAtAAAAGAAAADEAAAAhgAAAOgAJtgGcANQBNyGCAIMEYyJBAAAA&#10;GwAAABUoAfUANAAAABrZZHASQjOiyAqDuy5xkvHKkkYoCMMxmMDmAaucLDU7yRKT2LBgO04CAAkM&#10;DgAGAAYACAAXZIA0wBnZBq8BYABgAAAAAAbAAwAAAAQAAQACAAIAGGADAAAAAAAAAAAAAAAAAAAA&#10;AAAAAAAAAEe+y+0xp8CU6FjGYtGBoUxCMGs1rarCeB1BdlAAMUYAWoCegLdXjonIDNouIEHAMI+G&#10;ajgJ27AAAAACAAAAAiADiADAAEAAakBBvML0CHpmMAAEAAAAZAAlvBJzAxxAn2QH63xUjmiim4BW&#10;oTfWJiiXkWyBSc84Jweu7GwJ7DwUVg45c9+IHpUEwAPekEkAFF3BAADraBAADFOjIGAd3B2DA+s0&#10;EAATawYAACAAABhUAAAMBAAACBsAAAQAAAAAAAAAAAAAAAAAAAGPjSH7da+MobM68hnG2Igi0ReR&#10;myqp+eTGgJ5clVvzpueRvoLxVAAAAMgAAACDEAAA+kIAABMAQAAAAIAAJwEwAApiTAADIVAYAEQA&#10;MAAEGBAAAwAGAAuRBWEQA/GCCIBtADCoBGkVB0DbACwQHpjC9AMZMXPgGtyAvSERNFzzoExcVnJ3&#10;gArwAMAAAAYwOAgOAwGW8xk8YCGQHIADABOAEAAQADwAGAAQyAQAAAAAAAgAEgAYAA8AAAAGAAAA&#10;MQGBgMMGMU5GEjAUoAJGAAYDAAMAAAAAAAFgAAAIAAxABAAGAAAAAAAAADAABgAzAAGAAwACIAIY&#10;CKAoe4EHSFg2WGIAAgGQAMAA+ABsS5k2TCxN8XSZPaACCAsYAAAAAAAAADFssDEWSAQEMQwADYAG&#10;AA9AAAAEAAAACAAMAAAAGAAAAAAAAAAAAAAAAAAADAAAAAAAAAEJsUAijaAcFZJYAG04bsGjHJDq&#10;hJcroAFBuSBJQIzyRIeBAt7GiypPhexODK8zJcyazLsIsimvQos0SeD1kjObOtLqrC0dzCJtwUAI&#10;tCxyX3H9TmxxTQcHRW67Iqd4PTTIXhDtU5JJDp+LGt4CzgS1zbGO3dV6bZ1hrK8aSnmA2N5Qz5C1&#10;ZLDq+gXw3x2QnCrhlthDb52k+PAea+ED3jOfK2DNGiCyLPZNUzwYzOXDGnQZBgcNMgvowlqVigat&#10;spqCBM8cNFDrSkY0zmqShfohTKmbRzXcb6aChZHIYzS0UAT6p5e3VWIT8iCT0GMvDySAjw6RfJ0J&#10;VOIsQuoyDD49GpA3Qd7iMj+Y5rpq8oGzO6EhkQwC0iJJUhQbTWAxGX4SK4lCvpmuG9CFKh9kioF4&#10;gCnI0GcWcv3AvU3Fm5EiSpVSDKhYczilf8D73EHCjM/M/+XDpxwts+ECFDmkRctmeGDc5o1+KQz6&#10;LGcKBfkWlBQDVAAAAQoCALCAHAAEAAAAIAAAAAAAAAHAAAAAAAJ0Jo0ggLhBbAAAAAAAAAAAAAAA&#10;ATARBCy8RR4ZCfnv8iAVZZIDeAAAAAAAAAA/gaN0bR1NvsNE1oOFKPYAANQwA6yN7se8Ooy3veCD&#10;UyAEwsQAA3NJ4MkUAgGIxykQUgtgw3lE4zDJTA4gZ43jrTUOvxQuUgIQaLF49eCegFYf4a4MiFDs&#10;SXjQYZjjHiwSOcfHH4tALnpP6W6DHmIa1DqkBWAbKaVvEem8QT5n0w6AewYImEiTWs+ggBggAwAF&#10;KFugocAegAYkQHEAgLAXseBAXR9GKLCijsAcJ0z/23Awh2VEj4vmX3bw0CdkMVMBCK4TwL2gDSCA&#10;QgABgHFgnsnIzIAAd1TQl9HmM0RSPHTWHSMahz0IM1IhYifv33r/unBlGHpAQiSDKGjR1Hcqj5/q&#10;gzAXnPUmRoHIoMaIVqEGDqy8NDAq3Ro0LoUKBEAAGUpyNEQDLEQAwN4BQsVSgqUGyh2BAzCB4DNz&#10;G5PFd1FoOZG9EsEFI8htaUjbtvoUwi2PGvbdMNvPSGWIoihiJ1SDsAQV/B8eqbjmjgX09SPGURQk&#10;LqClSGs+AbEzxVxIG5z3RkX5tbwz05XSqM23EwPMWtJdar5ARlR1A4ijR3nkexiISnRzUDERxjyw&#10;wAiBu1qN1KQrgSDSYelJRlGgQgbiXOVTBmAwABIOYgkTUBBAoZCAoPsAlPSXXOKrO1e65PzGBIOB&#10;uazXkkaQOCehSaHYCwDBuTJLIQpAJakUqxjzor+a0ILOEDz3orH7rygzhgIyDRf6N7GkpAqAaLSn&#10;X4MS9GBLX/F6hoClXwgrse1FgmsJusxdSpeISAJuZCTPcjWiPQ0xlAnU0oE8wuRMFVR4OSUAGYBg&#10;Mxo9FmMhwvDncNFNKpBTFxBPAHEFupTDb9yFcGGURhAG4ngBqM+CEQ+6gQQEWBCJrRNkjy2WRM8r&#10;BUaQCHGAx0xN0eHG5e5VrZBR+MQD9a+HAPTrNfMTPQ8SDQShAYApKLCEWMAR7/xyTnj3eqvE36YN&#10;K4h1GjSKEZ5A3WqUx8xTG8RCDyKSFeEjz7JfAkteQjnBIQMlAO5RY29FH8lCn/IRg9SpS02FAC0W&#10;JsWOPyBjzE5ELLaxwQaZ6NeNs0pCx2NJIMXQ4PASZpaCFBYGRjjIRCy5xsIDDO+IyIE8wczHfxA7&#10;sIUB8tsmiYLaQ3/gkW+jbSlFppJCCGAyg8gKWxx5SkDJcIABkNQNfRgbSMzMhXD9x4dtmGyQ1FkI&#10;2GmAxbe0nNDWLSc2iD3gjUbvsmkJ1xSejIuLhACbLDwpbECUNkAKBlwxARYyBYNJkNZFV+8E9oNG&#10;RIdM7vGwYgCMZjgMgV6aUlrtj5GMAQwiuBEvW2rdZqw2b35r0ekGgpJOMVUaCqUW6JQHFLuA0FJW&#10;pNCgjmUqBDEQ6hrBoK5KkdDUTiEhcmtqR0L1wtUOOchhlEQBgIyDcCk6W6ebEk/C262SYmmZjGII&#10;I0uQynOzQW3ZR4NyixO5McEDwGyB2KuAlfDFrLoOKFGTWILn0F1EpZs9SxRBZYA9Sba/3izTiyQI&#10;N7VLDr01sJ1GkqVHNZLiwMTDW5TH3UyxkAyoZDRVspfPHrzh3JGB4jsfQ3EoVOIRBPgwLo9K/c8o&#10;SvcD6TFqiGQ+kQopO76QASnPnTizCAZTdhtbE3YWCIn0JZw6T6JoJdm4BhEZTWon+JxUtHFEUg2I&#10;Y+K4xpi6A4aSA75B+kREwCMe9Y2FTXSoys7DC4IlI6aQ2vpCiFDU+hFTV5FxBkQ4qCJIB6WLvejZ&#10;lEIP+/ygszfDp3zGBaEFGEzspDLFvXiFwQYh/EFrOR3liwKQzmmhjC0BmBxHdXlgBngwIgbVT2MS&#10;2PgeQnCAYzIiFvB6moJqXkS4HCkQA0kAu9pGvh/3YQ7CzcXdL10qPTJKIhBv4afJiIxQRi4082o9&#10;GiUb6IqiR7+j+ISl2SudEPB5yKGyMo1IMeYGs/zbEosIi4R6QiURbrFAhzBFfQYao6jxb6DEltqR&#10;QN6l1P8shXaF5YaGaHNMjz8qSYizD4mSIYWQiMQJ7I+gq5OtEIuaJhVTkPdjkRFMmrMQjpZ2lk7Y&#10;0HdYQfOj7w5PxBDmEFsBJjLGoVzLEYCkBSTo5a8La1OReRe0eoQHyNEj8PokUdmVyy2Bul1+zIN1&#10;VEDZ0XfMREMIaETECFFqRCEBDCEAwLEB6Apv7IsY2YiihsBg3lGbyETzrVMqrtzSR64VkUsIxwJO&#10;Akr4RfwgihYmv2nZpEpMVa3C1crSAobRm0RkKM9REQyuzk4lumUDKdNCChlY4DMhCUHxhBuELrMx&#10;QapChop4mDte4Av3m5ehDIUgGpKKX1UedwJ3XASApcceRELA7SOnddkQ0ELhEiBAiRC5MgPlsTjI&#10;IsfhADNoQiILA5ITquq1cbxy+5HvVC5NIKLjMj05TmnrOlj05L7wpsX+IGRaK6HBKVJNzXiKMhOs&#10;Pr4RNapyb4GEYoZaWnAqZoBBRpiRopr69fhVHSJRLPtadwZQjnawACsCHtIk5IpZTvQq8WmahIz/&#10;LM1xjA4R/6+AvQB64CxlkjKimUQgrjzBwn87jEAwYwRQFAqIgQ7FEdIAIQCACQJtJJFKRYWqzfIw&#10;BRtAxP8gZmG07ZFSlpUGcfhyaN5pgEnTonj+jE6IMjxWWmsxViV9Po7g5Qkg9JhKlohhIKVNY2Up&#10;WGUwcHJ9GrWIzxT6NW4jMTe/vK1QvPn4e24l4kWzuoLmoQ0gCKfherNg0KZ1YjhjqLDfj/9iRCJD&#10;EXnggggBBAAAAAAGBYUhTCDumC6neMhiCCsT8jBAjCOEQHIQN81ds/cQr5DAuczIhDAOOIhCAUFp&#10;lTKfrhTCFQJ5GBNE8FcUZF3xFmGeai23KI3YUJM7LF0qN1C65co9/Xmjhsb4EVSZTG75DGJCTKil&#10;q82zik0rb2oOI6zyppGXK5ympERCD5RZ8la+HjvbLGQizJ4uL3EPN9AjLdK8h4NwAQi+GYCmAWyQ&#10;I6SYiDR/r+MbDqDkIrF5ygDTHQDzp667WdJOgprNGIYLJIPOj6OtQQ4AIgYnB5Y0gOACAAv0aBpg&#10;Io4WNGxYIF2EgfQQrK4IBhC54ELqHq0szxDraNkCA6WB5On3Ura0DgS7TWFekJorLcmL5iQKey/x&#10;0hGkZhGY5EQoRC+kZBCGAjCAQCEL3CsmYgT5Zto49u39vgPkeRwuYuoghnUuavVy7xINVUpWZ3S5&#10;H9VcbEjSIBTAZSnIgQDOBQuOOxIZrFgkYYOMITwdXgwuRKCnynykaweQ9pcHKWFjrnXTRTB/Gn89&#10;yaBAAAABCynsEIIIIhCEWoUtQyhgL8xfP5+fz6+tX5vfb5Y1hRFGKOGcUKmv3LLwRGIAVEjRiLHE&#10;UR4IgkjGVNCho0aLFSdN6xze+VcAFy8WHGeajiTCiMMUcM8FQV9WMIojCRFFESKJVgiQQAqJHhjz&#10;TYMzknTYNjiKMtH6JJlIdxxomCjcpyCxhEEaiLiNnXnGUZRQ/T2kwYT6iOKEQUDeG2mwvMPjoeiX&#10;sKppNbklT+rIofkKV8IpbQxu4mPdFCdZRLAtR851qPY2fuXLiYEyqAPmfy6dsHFuWdNSeqqLHo8f&#10;6kIeSRkB5EPCxGg/GDn+kgujAUxOnAvDR21+/YiEWQQ2jyFhHyMRJcBBujGGmJNmYsY8aRPkQsfR&#10;RxHlWaSRyqKloq+/iewirFViThqz6iwZFNs7zUURtD76ro9bWlFheDU+dEg2wzmTaJVlRklqxKNg&#10;2sUpDKthI0cToHHEUWFD8gUUQEkinW0fIJEQWoqAeSCwkUKoVejXb+NfzXkSPD8jwgijho6RmwXE&#10;yLHFx4ZBOISBxRcWEb8QXmHhYRDuRL44yUdOa4wyCwvnRt94ozGx87TsFhaPCADNpFwiRo3XmGY6&#10;Mp0ZCYkRB0RRBCe4kSJNOtfl5rkGiYSb+PNfIclHHyDhIk4D5jtKd5fj3b0aanMeSnPfd8PSHj+i&#10;jkOSnAJ907zJ3zkHDhonIko5OBmLjiIPjMLl8End9NQQojHEPmN3qTiCeOMo+OLIkSBUs+breCMg&#10;onCCMMozi5TOabCRDiOawfMVFWeYfGUZBxsUKNQUOySYHw9R82Pn0cyC3EFTQhYIGiFGSjVGQDqf&#10;mqNBbUSKpyE2M9iaoAQIiijwUwApRko6jVGxoJWiSVPM3ONiQkoIWIxHoknjACBEkUbBGMAvmfjI&#10;kFMSeMhdm5Aq1pMWEhYRQ08iSLjAbroRGMi449TXzKEnOA5hA4LBjcEizEcBTFiEFwIjkoFDuvR+&#10;WT/AcJCQkJTVMv+tot9IjvrCF3ulhXJpgjEZZ1yAjxkiDggcGB1CGtCAZvGuNEOJ3npbyLEm0uWJ&#10;EfM1wkLSmRUVCiDCGmiR3AZ9GEp/DCxL4ScsUXBhYQCiz6ZxMEJxwgVJfdDRTc/mMtYQdluVDQla&#10;3JpFXGmhSOL8Mk5j0kpT12moIohxCC+LBEbC4KkbITB/NhPCA0aaa8+jIabEZi0tNTnRoiEKNJmE&#10;Bo0pUtx8gohLxXBUS+mknGFIoon3dtJXWk4qx/txqWrhNEQoioxBPO9Wee6xYyJ23cekpbTIuELE&#10;V/sSVNfF2tMbEj98PGGhDDoyG6IBH7ya3CBU8YQsZDIRDiaPrlpKekuP2CKj4eW+CRLGUg4mi6WW&#10;6kvR4osEVFwseklPPfJxtcrfoT7pqSzNjFG2i3OGh6JTQ0rT2qnb3KPKCQDRI01r6Cgij+hI0LT3&#10;zTUkrmd7seUFgph9HoxyA3z+e+rIWIcQoohSDPGXntfNWKbJfTEute4dwkZQrljaVbRSLGiRTSyh&#10;YW6zMoyELJ6ZaqsJOp4ykzIIayxYeLPSXwjlGtTtbKEh2aQwpE2f2utWasdzKIvycz5LX3WmrLS0&#10;aQBdVsjSIhNWqUpVimrAYosNnlguUsi6TDNOw0EREAgAK0qVRD61tjhgChQxREIQAVABZZITVqUM&#10;y5qaAZkIpcLSIAGFQJCqB8O8SBzEhoxGo9MUdIIQLAMQycgV5W4qHYv7IaAs6NmrBgdr0jyxIVt1&#10;PDcT/WEj43Uk4xhcaXiHIQDoYIjgBO06HcT4XmRIl6lQhOOyk4AL0Z4ESFhamfLNYZFy5MvD2zJQ&#10;sSPiaXAjMfBGvOwkeVdR7FkUisEKgEryxGLWE/GmpIUqIyE3v7l2ZqbyLISP7rUhRc91I3O6zhAP&#10;EAacK7U7qXokBZSahQaYaLRoVQTNM9+V2St11Y7cEESD6LCu8ggUsuiVc5AJCCgIsFYjjuYZhHrL&#10;Rp6AfeR4AAlrIG22VB78JUqnQPPfWQREqVxv4tfY199NbYWF/vYsFgpiXS2srrhD8BNojnOPaXDK&#10;IG2gCQkW0i+Qwt5kyngjRMv7Fv6XWEqLF/xs+idcT9r1N0zXXCIMDaM/xPZMg+vnCxCcrhfhBseb&#10;VqfaN4f42XExW52xTw9/mi2bkov3Lj4DO+q9qM2LZbaRey59zZiFxMkulxMERRImXCA42SJEgg2p&#10;/nm9Iv4E4v2yXg99v9bGbF9yJcaATttn31uTkiVJzrr9p16dISSZiekIo82e5ykGEJ3RGZZgiqEj&#10;BlBJjZkmIUGmX6tknlUxkVIvLSMp0vF68elAhRwG60kAu8wsVKvWhX9itRUIl+9yF5E1KkAnkAhW&#10;AE1sIyQCINaEEJQDjsIQo8AAECBAgQIECRCAIAgCAAVAohAECZAkCQJAkCgQKBM4Jo+HCM111v1m&#10;fLO0hUK5ed3bKYnaIyEZh+aJAJAxQMUCBdIJjyHkvGGiuILichcTkLMLMJdDCIBhEAGOm+lAcfRX&#10;Blpob4s/JIMEA225dHOQBugqWdBpYvm/RaT7WK7N6yU5L0TBArZv5TNM/w3F3WtpMmKRtZzEhJKw&#10;rJMT3tM2+XEL1BNhRN9W2l3A7Hd04jk3Y7CYSJwIrhOxynBUYmsbWg/pBduBEqfgVsEGxTuhheQ4&#10;SYSfWPTc6KLV3OthTzkzsHUa0LUtbrWeUmIu95e3KTGWdxpUhBMfm6J6IlZ7APCTxDUr2VHyTDgM&#10;sMQIBNzW8qLdqWLYd9Hhc2o1BhD8BaLAbCbbDvsTAZfM1TDhEOC/mgEbpzDq7bdu4HF9v+pe5tRm&#10;4e/52lk938LsSLhBzzH0JAQCHfdVmZFaV9hl7fgstyFrSQzj/yGLh+WZs8JNiLWme7b3E9jGMcEn&#10;PviuFJSZEEX3SgkaxT/sECm9sCZaIQksldu4JCtK7Xyha2+MfVVENEzX9ZKYDGEbCwK9do9KtcMb&#10;PE6BzMa99HYINHiPNrzZdEmEAMWs/lowtZYB1g6Pc7hDDUqIfYic+weSxMfZ37GFyCzBokyx2PCV&#10;K/s4LVVF6CVMyLoAYK4pui/+Fkl/QIPiDJiEctCT3ulKFF0AI8LDAMAFFCEmRmRiTdQCoIFZa5QV&#10;hPtmJEsJKRsfwpUmDiKVES9LFBlIpEnieN2Xo0zEAs3hWECAmLovIUp7/hy+GQjbfTFidkRC8OCh&#10;P0gzcf4YTIyAVTAUsCmAEAMCISE7IPi9D6WKFSOkDxlSDJkoRgLDhzIyOkaYTFBakgHkDxkjyUg8&#10;CUXI4VAosAWIBhLGhnCFj+nQC3+b4Q33iCbophMEIXoizVc5XbcfcELgO8YFo0FcKYKSXUS5EWhk&#10;9LJ4N8sjORKHTDfJIRzAcnrxbZIHimcyMIDCwkEAjxo0S2kUrMECgSxK6LHeRGKY+EF/gqnvX9EQ&#10;QXNiR4mnZshYixcIb/8UgGfMuCXF4gmh7oQgLMK1Q0xo2aNHzRBZoaEoQU+KXHTmj/B+FwUvsvJD&#10;pJyC3IK6L8mgaCWyzZJcpl4GE/PWHLbJffOQMfvGJmS4j4l8sXZRuiTxl/7MNTLDbU6lm5pcQjvk&#10;sR6GX8QDGniF1rFnhggXEWjpkbLD/YmL7aSGknP8QWbxNigEJeida0lTSPTW65ZSDHl1IrIlQtr6&#10;2SIZ4xg0xG85aRV2y+RCv1qbIRI7TMrNZDktNoiKYbZJ1XHihJQ2MImL46HxKPPt2Sn0zbsnrOVC&#10;JlsKNvyAKK2mE2xApl6AgZCoawfk/QkvgdNrQ6evLC2dsa9KhH7IMnMDIZfQNPNsJ2BsPjLfMC+0&#10;aEb77W9A6psUc5y2WO7MuILljaQ9+H+PgnYjaD8ZGKRHDS/kEihVYV5AbQfvj28BTR3YbWoUC+Mi&#10;AlibYeZpB6w4JomDuBzkqCQ+BsCA0cgc1avWOoJZ4foOgk/8SKMQrFI+HKwoICyw0NPWCMmwpIkH&#10;EmAGppAHDw3RS//DvgUEQQUoAKHX16/MOjC44mwscUiFsVV2sL6uBoUGjlgBGmeQCeW9AMPAAk4o&#10;PvhsN70gqAA3A0GRbiEJRhGCAoIED/wbSJX5oHpegYQXo48izkxNaC6gZYbZAEQtgCQ3qkNNmfPA&#10;LEd4qbSgmlWDS3RCdFonhbmJ040SkTaRb5ZvGAa1pw3RSEP5YuPxHopFoSHRuOVFgxkw4NR3BFfl&#10;IBKMEcGmi0aFTCBwQDY9lEiU/RJ/bAHmz56u3iR3f8QmfA3oj0k5fsaE/hAOxzO6PAirMokLHaHp&#10;lpTCPLxosbAT/1et7YyzTV7RImbvQnuF/FhYsLE8R6+rKLG96V9wEWncJkpAW0VGpHPZ71SVKZ4t&#10;wSSfsmWlZ55YSsiu+ec0HOgi25WXLzbnHPphtYw9hns38meEiKRo8S2MspndJyMtyzt6Gi4mKTgl&#10;Uk1oWInWR7qTw4jik7VJQpC4mXWHCidrSlTFMttk6PMv9OshP9dxcQiHuld2zVVVKUpmS6ggVjr9&#10;YCLXcIlIbi0LIg5AYQcpS01e+FR8Xb+h+pzHbJ1K4zbjvCaAHApPa/p/Q6UB7ViGRTrW7aZ+kCsh&#10;8BHOpgMMgyJz0DTYCfSoUYyOQRZs2lo4sFGQ+u6o0N8yLkJOMmXBBTfAAeZjSjreqsuZmt+HTYoK&#10;TEhURHQKhq0KNgM3oQzGQCPl1lKWdV2+NwBVq43lAFRIodmxmXrqhyl+KOiUtWE7Dw3pjoIIZMJh&#10;kFmOJQNABnMYC2SBa1nKizc9lHvUxIUz/wDjJ82j/AoIFToAMnkAdncbhfYoQtQAvSUAlhQEqkOR&#10;FIQByJL0CHUAI1ACqStIkDOEJY8MUIIQbGooHGYKsfSnWC/Hyiwn7yBWm5HNhCBCAh7UKNEQBEBh&#10;sMDD4YDbyA/5SCFPwA8EgfQuhTgomoBIYIE4/MCmagFCBoPgAXuINp0aj0WD0606+zOaPsJsX/zE&#10;/Zj4y8r+IKF/ntdZcuNDDxN8AXEqCARtdulistC0hYEozhUXdA7G+WnapQFlQLdAYdWRRhcZw0Os&#10;qm137dKL4gmMGo0DuG4VFa0i0oaRk0q4eQgQWZakJilCouCOEwJTPi7Z6Swu1FwLAQG5owjy8XLI&#10;15dwgT8bkxGCkUw+LPZs2bos5Ml8b4sfMYzMGUDQPBP52i33Jmyc/ey5PRhMGay1FLuXSQH2lNTo&#10;Uiw+eLUR5RoEcKvJimSOmSG9llV4yg+QBg6tEWmRYQueKlnwN3NlbN4E/CsxcfgjmMEM7Asn38Nw&#10;hG53A9k0hcEEmASA3EKRIi92kIQZWQXTwAUzqi5dYUyttw3EsxHQ/8vdtd7bi6XU3/jPs+W37ocF&#10;V0SfydpCfLnooFfc5inaY1wsxYhXC6MIyMJ9AwllQZ/Ihb+ToFkei1hQ72Im33dM8qxr8GcwnRo+&#10;ND0ACEMaNYRGZxNVbSXo8/V8hkdyWR3SCGjEhntJBoHbikeeA8pFOEAVgf/IQNUzPav+WS6g/GYA&#10;jJX4W9pq75atbJFLvuFRFLsiOJ11bvo1BxUHFA18s6EejOYotT+yHpJgPa/M5fvSUnmbrBQjoQos&#10;nfAVRxohH1NkoraGiaz7CgxAbPR/0KDMAYW3NE1re6wyT0FSfZ5vGp9AEcir4JslxXpmwlnA7pcc&#10;Z1VuzgE7nTgA2TpaZVmgib4YMUhqPJ6NfpOF5Y/+FjMt9C56I/yE7eEIJK1rSlbYhYhY97Hvd0wu&#10;UZKwl8VyYtDI2gL98vghjndFGu6KNJ6AqsLujDJy0U6ECk6wsYaqq+vr/U8CnaqhFpS8apXITbk5&#10;DcxKdyuhUSzwectCWHeLr8al86Nu1jgflwcGBo4duPelQMigJcpSRLF4xacUCSlgFozlqCeoLFsI&#10;VhJ4WOeH/HZhtClqzfhM/0Mi93QMx2L4QIhfFTLdrX5y1yXwB5yARvd0KSkKwg3xWKHy2jyoGiQF&#10;7Q7nPHB9FvAQTMs81QBUtATAh/tWmOeUBpHG8QS0jZtthZILF1chwEiyKTET0OcxKFPwch2vC1WI&#10;BO8AXX16RFHUhLK75hLLHAAxJQATSkA859CoAUDIbzAGJpKXIYiVtLpB+JDQpSkIiByTBPZoIixg&#10;UGS+IBoAILug7JQ6mfDroiR3GYIO3yCxKB+ZzeWyuTMpNzeC47LTwNkjnwXLuB7NFWpYhRn/fUEc&#10;vwG0phiM+txPEuNgg4JjoFO5uw3tvZhf2Hbjb8Du45chOv33QAG9AQjXFwQdigMvFWC6SrL3BUYg&#10;OSw8NP8et9LFcOxSUAGhkJOYJSY8nu8SUHRCdXqt8mvBCEmNo/2ChvIBylzDKIRNOwjfLQOQ5EiV&#10;XTRLEQKA7MSam8gUzZRJBQl/kCSXeQHaKWQhGIgKYv0ckFBdQDPo6UpStazxCc4XN8LVgrpkVA8N&#10;DorCIhRfFJbyciOIG9tMTSjgCTNl50NyA7U0ZmSwCzAskIz4d7TdXbT57HfLrl4JRmfDibxFfJGw&#10;iyQTBVJSLRBDpd0XxhZu4IKT6jzZ4mSy5wAmlr+6JNIwrWeIMUWYat1yK4ABZAi50nosMds84B3H&#10;q/Z4HFlnSwVSZuxu/Kligz2nr8qSBzNMFvwkqC4nQuJ0JrCawymDJZ6HuSQGYWYQIwI6nGmMFGGQ&#10;sQfBXmFSs7IZNiErM5No2H0CRFhGI00EbgBekezesBuHI2WBMhqpDn0YJA4BuF94iKTJTa6h+hmm&#10;4TaW2Dyavk9DCQv7Su8OhiJWla04HswPIh4cG6AsinBTOrcktShyu5XMBxY+sQkAc4ukFCLfsIdG&#10;MggZaAAdgADK8gTpaDttybpyDzmRrAylIDUIUEGW75lJAFChyXhRABhHSYPFWip0U7/54xDcVH2S&#10;EWgKZhJgeQUHAxLGZ2TYBFnQmIQHUFgkAkD0JEKH6KeU64hG7oZMu8AMmrzkFxWriFhbsY7DNjHc&#10;91qTNngPL4gGH+MNdOvCnjf1rptoPwDmryTIW040rkLxZWmt2Rz00saYu7NmpeXE5ifKmxbZM2Yv&#10;lIdhXsx4S1E0O+goMUGZ8r0VMoGg88CQnT67WpgFCXEhFsmNMrwAU2PiCxdrvis1rWyWtbWHCitI&#10;JPwjIIvjgWwaY8YrBZjxigcDYWcjMqaesYXTa2KpP+v8XJThOu3p9ixoz1XImauH7iAyXsgofKFu&#10;T11HLZO1lIE3jSNLhsQhbZxAs2lPnQnhRZJybN7CwgMHrVXaTGlbipKqR39bCQp6wVvPKPIoRms5&#10;AuAIBgsxYxAkDgjHgIKJDUWEMM8akNIp40CJ6ASexR8oCEXI1UJC6KPfTTFIJhufdjQi2FpOLTZM&#10;dBAOhHAOBsVsWrIvQZc6IWUASaJrkD5jzPXvgAwEDAQkJ9KXXpSyZVTXXBzY5xCWQTGKyE1oJw+I&#10;qMUXxEFttaXHUWqWTixEBHYRB1rWsq7i4plHFb3GWzhaFMIw5PHTiRfEXhXIQjzl1OmwbCSS08Nx&#10;jISGxem9WIMhOQ90amil+HHK3Qz3GKQVuhhCAglqaYYAcKEAGM0I0IlVR4hHHo49BITGmbHrFqfJ&#10;kWIOdXtRVlrBACJCSgHEoSUlhk/VEwGWKh7tAR5KRSWgI+CVqChTdAtBEpdSirUYnTZDqggdQ5lG&#10;QghMlStpCC+smMyK+j0YkygFKAsmRAINSblCkaV9GG+8Ws9iUxKh4mLlI0hYbiTfQpkCUkCBAsda&#10;1rg2lAMg0BFBogkIlJWsdFY2OYYhiKi3clDyOb+DObh79r3ttcU3vLhB3fs2XJCRZWQ17c8ufHkz&#10;YCL46P4iTl8WEviXslyffFW4nZGtPeCIJMeIiJ0PNH0hNEZ/gZ8tbGpDPvuKUSTmQymNN3lCyf8h&#10;7fHBt0muIqpEA6Jo0FdGSP3/Ve6I5HxzbJP3LUijEK/ISNgssPHyqciRStKziapMov+ywsU5+7mN&#10;PGJZ2vRRb3xLSlgqBUUU8KUU8KxTwrF8KMSnMk5EgNUEk00tetorVm6Bi8vYVTpesGgElVpm9XeE&#10;aNJaUpON+LyGHARuVhdNThd5m6cLEISLLO9QInKrEf/DdNILiRPqHYDcxALsm3ZbYCIJwBL4U0Bp&#10;hkyVFPGQ2ClWBwPozRxzDNmjhJBuujna11rRtLoyEkwNlvVsRxmIOKNE2UnuxozEN4Iw3H0cH2Vr&#10;WPsYz2Ec/w8IY0RmX4DkwDByMhi10uMPRj6cj46E3FSr6QiNILHKtTMvgKEOwgsUBBnIyepa1rWs&#10;UWjw4hbnlpcvkjUOLkQ+hikUCQi0BQ4hwkUCVGHiFBLnQxSNNbwgqQQ5Wh4h4utIDAom5/tg0LFL&#10;/32+13pLB4HEjZ4bJWRgA0MpAWk1NNbwg444ymiPXA8IjssaBZ7S4XJMdQAeiRYYsZxfRCOMQW2+&#10;JHPTTRN154IFH2saN0v+YIWQbmvlgcEJ3Pj7Gl4twhZAJunsUUUUY4xBGIQZDIQwhBEMcUXzeBgg&#10;qnCAQDNUS31/s4IF+SxjDijEooynMX8M7wQn+/+4b2X9H0CaFWta5tubwjnnRSvLwgeeY8XLEPFE&#10;kJ1Myn2Wa5MEAjwZDIz0Rmc9VnktpY2D7cNijiwZiI7B5F/b7ggHtI44h6feW93i1+i5JJUQIHtk&#10;LGOIYRjQ5ODooA1jiFEKYnXEzjRBxkQmV4TGJijGHtC9pjiEERiY1REjfCelbRIXDGoyHysQynyl&#10;u6J+BcTJxCxxTXP3ks7iTxJ3qhs3ihkw250PcKnPexiM8ZEuOjzg68T6Yi0yDntmiDykUxYsMQzi&#10;dHljhG6LffFtHzchRouo+Eo/dZ9vyZ7+TPZL6B5WQv2oiXZZdu5XtsLyyiuSexcliOfWUtudCGKx&#10;N3bwdPG/dsUIth9w3Q5c4X+JpZFpU/po97CLilU6o3wRKPmP/mMou+HYWo69pAKEmthxCECpaKAA&#10;BQyG0QQqiyFWkICCpCnyYGKqmYEApySX+H3FWUjYjccmSXymeB5+fnq0FMspJC6wt9zochCT4UWj&#10;JCeLOmqQRYksbJIaNm7q+BY3bYWEJsIkC1rSlQp3ntTzutLN711BtyC+guLhlQOgACRX0AR4wKKT&#10;iM15DozjMMmoOPbgy3pRTSzC2O4IDINC4HINCzsDbQHA5BvQZ7XMQhWFwRiJhcFQiBisKxM0WNEz&#10;+gEXG3J/gkTJhCoIBEwg2WEiXj+v4DEhJxcZR4Ts0TLW+uqExrRoXEeRJeJP/59mVa6WFPVQU2S9&#10;BFSNsP4SrOYnEFyDmdulBMgifIIuEZazpZMaVJg6LCZHkhIlrZAX8+mIoeCB/IEAwLA1OEoIEg46&#10;xa1HsLe6AIgSp/rcEKMLWRBR+xsvY/eqZDKAQg8FmHQ1EglMyiW9NvIuXYSPJHqR/Q2WCDECD6Eo&#10;eFAtEujcCA0gp//tfsPjxMFCkPo9OCVT7OAggeRQQUz0EDVAoU0+GwKQCITDbcKv0geECeBZFhKg&#10;UCKuDmCZr6E8Tbm5rla7WuTjrb7ScSgazFi0Y0wEo898sNzPW9L8IhK6qkRfiX1zwiyyLdEajTDI&#10;HnvFxdWK4qySrdM8kWc3qJEoQFI8Eh2ZRTRUNeX5R78LaW220LWlRY6eCjX9BfqM6A3SISzxUHeh&#10;bSBPC+CVRUUMPr7RFMSGNxCX5YIWYusUsCmIWIBxyIiAJRhCgVL8ybNIBPFBEI8nnmkEOI6iXc5B&#10;5AkwRFYlQPsNFxBVBzAGAXoHEpTXkBRveprpLCi8JQowADQZiYBQBqj4+RzJdxAX7z9h1bauObF5&#10;KgqkNhbonIUIgZn0AQVIvQAkLBDBQYMGDMDkqAWKKIIK6ZjOYp2wgKXGsk6Y/Gwgd5MSWyG0QOjA&#10;JshumWIO4RDq6AkfyOD1l71iajUIe82HmgiXc+SCFc3A+BeIFOSxhxcIa3FIBTCxKlUf0GPhA15D&#10;+hi8sEaNxSANG8Qz1sP0EbbaJmwbQZvLkFKwaekC2RQCybxweVuFhSqOw5w5QVKDkG6uqvQ8VQph&#10;9AdoxC2YYP1rQ/3v+LT/kumZgogogO5CYwjEHEPCCTAetG/2/87RwQPAw2EByzJHVEmi9MEEvjWp&#10;u2RUPHhD8mEQwQv+/32CggFfxQEsdV0HJAIIjwUfaMLHDtebFwQBYBsUQ2CH48T8DxfcQbQir6Qt&#10;ey7beEgI+EAgWEKhIb8S2/xL8XNExMSJev9WUji7r4VB2vk+3tZtgkjaGdRoEsR6uTP6d4188EKw&#10;ghnokCwJNmARMhKp9M/lb8yqp4t8lsuSa2PWrffljpK0mTwTF9jxoIhbxvQQLa3jfLUyK4+3rxI8&#10;aEx4vey3nu/GCBYmeCEQIywqGdYMvLFRppzpIcvCAwQGMsHFd153rnJbd73yIs6KyNaB9YU0x9jc&#10;JdGSDED+ImuIezALRyLorWTUOVMoA4M9A8OQ4Yx8Fsz0WikVgCiI61yiEuvqQlPZSRqOWdfbruv+&#10;HV+GnUPatRi/H6laTaOeqj6UCxcfOJB6ssPJ346oj0S5128mjKVH4QCGi08b1DtJViQmdCdQDfB6&#10;7jZPWIXrecTLOV0xCy8tKfzyxXfL3RhhmZvENvkHU370kXo1OrjdKURId/V7RViF5AeQOLb0UxMU&#10;jo+P3STLd22D8aJMt3/i7zLN0oUwgh5EmAPIkwB5HMaHkcxqfeSln3kEg0meDVgwAAABDAWYZ0QH&#10;yYQmgseQC38HGYWi4XxPx68XWKKgOTwgv5JK301J6L8LfH5jbZxsAtXrwEPAAYAcgEQAKeaSHSJ8&#10;hJIsEhggk0RAgQRgCAAIAEQAIgAAAAAAQABAAAgACAAIAAgAAAAAAAAAAAAAAQAAAAAAAAAMAAAA&#10;AAAAAAAAAAAAAAAAAAwAZgAmgtqBeD6WuFR62iBCjsswgTAmwZNA4IQVVQwZzAoABEAAVgASAFhg&#10;HqAAmARAAAAAgAQABEACAAIgAQAAAgACACAAIAEqLw3L8ymoep082YIQ7beXv5p2IjIYshZd9h9P&#10;GQfns0lqgot8J4G+WYmFPWMxMwBoKh3CPIbQ7Eucn/Zu3lA1gdErRS4L3g2x3gQWoIABPj4MABDR&#10;QAAERIoAAQEAAAEAAAABAAAAAgAAAATi436ApvRJaAEYkgBAEEhgDAICAAACAgAAAgAAAAIAAAAI&#10;AAAACAAAABAAAABAAAAAQAAAAQAAAAICAAADAgAAAgACIAEQAIAAiABEACIAEQABAAEAAQABAAEA&#10;AQABAAEADs1bfHWEK/EoRUXWC61nCz2E7YySiTHq7w36bxEAlOgVAG2B1+ZWlVnHISDVbOj8qtvp&#10;Ge4V0uWVqucBCu0dZTnQw3y1oAIksSGiwgHASHowBFa5iCA4MQKNAAAAAAAMAAAKAAAADAAAABEA&#10;WhlIAMEwlMhaLC/kyGGpdyAAAAAgQAAAYAAAAICAAAAoxDjCMqAH8nUMGBOMpo/Bg6lGx15AgIxN&#10;JgIAnvvoGBsjqQDAgAAAAAAAAAYEAAAACAAAABAAAAAgAAAAQAAAAIAAAMxAAAAgQAAAAYAAAELA&#10;AAAkkQAAAbQwAAJWYAABC58AACQAMgASAAIAAgARAAiABEAAXAFRAJXwHNAPgABYA4ANEAEACIAA&#10;gACABEADIAAgACABTABgAZzAMSABABLADeADIAqABEACnABOAAAAaAAjACmABtAE7ANAAYADgAv8&#10;APAAX+ACYAM2AEABxADgAAAAYAAAAAEAeGBvAC/ADgAAAAgAAAA68Bdw4RTukmOc5cJHZZajpfiW&#10;5q+bqvcv92/kAWJyx3CPkTNZMCtVeLJm7KdvCSQUB2MkTUSxTAQdc6irYN1tlbKARwGhqgBjnDDM&#10;hfySiZFEHcmNrUAiEYgC5xRMYKilcQN34zAQZJYSAQNsCgAAwY4AAGsyAABzHAgAHQYorGBSLaL4&#10;DDi/KoAUjJahgbe0JAB8HWGAFwJIQAGlBoAAiLwYMMwTQgAHlEHADgpxcYBKEECAKiImoAbwK4IA&#10;UKdeYAPTVVioLrxDUoBpaASAJAhQUD264AAFz4gAAEbYJAATXHbAAUaQwADJUGAAMJYYABRCowAA&#10;0PWgMBjafoAR1ibgAJNtKgAzUIaADB3QmAEaMgAAVmiEAA9wVgACKodgAMEAMACvjIAABCcHAACv&#10;QKgAdmQmwAKXNiAADIkE0AOCbAYAdrBgABAKNAATZSQ2AR92sSAODbzGAAUQIQAWXIAAD0dAAANL&#10;gAAA2MQAAEatYAABfVgAAJAEAADoAgAAdwVpAAXxJtgAHEwAAF947AAPTFEAAFhiYAAscQAAAxtA&#10;ACMGAAB6pQAAFQQAAAxAgAACgYAAEEDAAAHwAAAG0gAAAwwA3YBNgC34BT8AQsARgA1ABIALgAEA&#10;C6AAQLaYhmm4aTeZemrIA8IAusAysA9gA4AAPACMANYAAABQAAwAIgA4ADMAAAAMf1jXq3vrffqb&#10;5YDd7sq8SLQrQ9BeCuqunL6kYYpU9GTbg1xOFZj87uJzBNNwmIeYXJcJoJa1w0FA/ApRdmEw+feB&#10;JzTH9M+dX7icNoKz2rVLG4yg6N+KyV1paP3Zsp4Yrxj4YRiFiaGLDybotIbzYqRdYAEFFQSAP+vR&#10;gAXcleZAHX0UBQCCKXOdBh2KUVYAZlgMBh9eOU6wsXQoUFG4Ux8PCCfy4DItIWYKErMTrc1OJwBC&#10;kDWLKaBVABKXGGAAA0MxgAEgUMCE3EmADoQTQAGPUzowLm2NQABjfAquJoN8BUAWSNyaOzZ0FrlC&#10;e2KO7vd9PLuS7UL+avPwU9LqeAIwQA9vCxiAVQCQAArdiaABcIAAAOBxAAGW6EAACf9EAAWDbK2H&#10;Yx/cqJR5H0UlCY+IWVb6GJNRABAbozAB4ACoBVyYEAFAbEwAMakaYAEDxDgACp6swAGSaAAAIkIA&#10;AAElQAACpNgAAAJYwQrRlBicTyJ1SBOwXl3zjTKTNsUQAVpMGQAOxjBA0AgqBRoJAAAACAxgAAEK&#10;YYAAkAxIADDGCAAIgAQAAeqhAAG0EIAABnCQBADarKAgN7RKNhQEfINh2YCgAExAAAADsGwAKxAa&#10;AAAAEgAL+AH+AAEAiEAEeBlHgCS4EC8ASAAGDVowJMAQIxGACwADwAGAAewAwAAAAFgBMAAIEJBk&#10;MgMMzmAABLAAYAIABO5sTZ4Uvki1Tkg4QE0MUEB5ADaANfwGfsCnRLvn66IH8agqE2goA5NG4KAV&#10;4kUAA4wQAAbWQQZIpXVqp0VfVe1FkDIKFOMcsE0xgUGDjQwRbq9uAsaVEphRoF+1A/ylZ2Bw0jM3&#10;gr1JoijAa4pAADvSk+gBRS2voAEVXewAUxvcbSUPQLHcHzdyCRxU0Ydm0CIEBSuyoEB0YDAALmI4&#10;CAI0ahJKw4NKjUcHJYkBCRaA7UKKJwSQGNawm0BGOQYgIXU/SaA9CiYj0Gpswz0C52rWsAsyJpwB&#10;hgANAQEpwgAGGoMABILQqAK8wmwiCfvryCIAlbSAqBC8TQFQLtc8i0WPG0HalUmYBCrkVrJwAwze&#10;i8ap1Iwnjwtz3KzBRBvdYpJybpXcpTLo5Uz9EPcYI3gexljMMeE3BgxPgjgT8IhyRQefiCJQAAAj&#10;xcAAAGTNgAAJpiAACJNHVsUVFvppsTJKhEIlqlJquomDAAAB1kAAAbx4wABgiCAAIAgGAAKYreAC&#10;8PrHAAlTEMMDRwOMKBHKiMeABQuiIKGQqiIMGPOzIAgtFAApSXSmYSdilqwPKp3ccF6IrhR1Wy6D&#10;KnXyFI7ToWOVBNySEi1wBYQNUoIORe9saMIbAgAmMaAgCGQwChSQhsCgxyAwACjGAAAaADAAJZgY&#10;ABDUtVuDREaY3ww4CddWN6uebhjdtjAAAW2MAAurFRgAcWK1AANZBKgAmc4ZgBuwAMbBBqXQARwA&#10;AAAAAAAE4AAAAAAAAAMKxAAFOJQABytsTACbkcqABgAAAAAAAAC+AAAAAAAAAoE44gEcbWIykEYY&#10;kwrLubXaAAUS1GxJNA3LqEEoqH1rDrWPpGyHITQ2AMAfSwBWailtYAnOGyAkICrZmANiRAECAJYi&#10;oA+caCAjgpmzpF8LsIKRlYz8mJj3aNKQyvSYAAQX5UAAJMTYABxIaQABQECQVgBwEBkAEgkCwAYF&#10;AEAkgEAANCAQAAMAAAAGAAAAb/m2+RADrlbKwbFbOnQIoQJiYTGlgUAghF2PgINcKGAECEIbAWPw&#10;MEgiiCqEVINRjI6YaADclt8CMALSPNAAWkanYANbgCABA240ohu1SmUTdQGRooXsY60VrVAaAEM7&#10;Y/ACULe1LsBSSF0YNDAAABAwAAB0AAAAYAAAAMBAAAPgAAADAAAABsAAAAJDUTQinrKqr0mpZumd&#10;MJsgapEvWDqVADFBZugVMETYAHrHGkAGwAAAHUEAAAQgAAAHUAAAA0BRCQJUEkWeRWKx8wUGgic7&#10;RsEwAAgMTAAAcAQAAMmCAAARv1rfCiddMTABa39Vu0DeNtJmD758wgUUpU2Jg/WGSCC01JUOBTef&#10;vjkJUlgoLIGYZk3YNlwAwGBIaWEPhwMny9Hwau2CIUHwkYCUCEAdSWDOBkjgCPQ1ITGxQNsoahox&#10;joJGTEj6zsNWBWxpiqBCAAAAQAAAACAAAAGAAAAMxpCgkAzgxgIGGOvkRg6K4cTDsIBgAZfzgAFx&#10;sAAA0FgYADQAAAA0AAAADAAAABgAAAAgAAAAQAAAAAwAAAAAAAAHPIdMLPgNsZ7E0PGJZ0ypHOCF&#10;eiRYZz3OURvUZwARjAoRPAinE70LLAFDB/CAkEE8GAhqBOrCkABAAGwAMABgAAAAAAEAAfABgANg&#10;BYAFAAoAGgAaAAPGBWMDkCCsBCgAKAA0ABoACsGAfuAlrwT+gEZ7kBwJnByGji0qLn5w/TbCNzYN&#10;omByVJAoSySsozAAVeUzAAdwfQAEkknHQAhEgAALMCAQGqEBgAI4BQIBsKABgAAAAYFRbGgwGDQJ&#10;gwEAgGCQAKBcOwgYAg6DAAKCMACg6xOChQfB+GiI1iYGTQAKhBPAYEQ4iCQCI1UmJgoy06AgKMKV&#10;hYTANeBQbBYsKwgEemKpgMICYFsOOhDTgFyOQfCTdyQjAlAAAAcQAAAD8GgAAFSaAAAVAQAAFQNg&#10;AASjEAABYrwAAJubBAARBAMADISAAA7gwAACtSEYgwFHVVhgqjhpBw9IscYcMAAgABAAzgBI5wnI&#10;cDQeMSPAlgOzgfxAvigUFgYRAzFkKyBXKxv9S/D7Myaddll/8gzBvKd4BTMUoYosdiQROWgOBwHh&#10;jJQhHIzQBWCJ+TAiDAGwCMIsCYBUBoAAAAAAAADbAAAAQgAAAAAAAAAAAAAKAAAAAAAAAACQAAAA&#10;AAABGAAAAMBAAAAAAgAFgAHgAV50VBiZr2q/ZPxkCwxFuDrEQZc6mncHvTJYCHGArWioRbDO7VRE&#10;BzAoSEM8xDGeBngAwQCEWBAAAAAwAAAAcABAAAABYAB4B6B28/tN8GHeYABEACAATAAKZZGZDjYR&#10;FoRpuAgKI8BgMuQsACwAEAAgAGQGAmGYbMM6EMAAwAAAAAAHveBbABsYBwADjwxrRiYEbQZAAIgA&#10;WwAQAAAQGQYAAAhgAl4AEwQzABKAwOdiAeRDiDGFWgACG4BABAcwwAnAAQivAjaEhNRMOM2EzDAS&#10;DKtAF2AD3oAskAAYxGIwAxiIjAAAgAAAAQAAgAMABeAAeAC8ABkRaAhjsQgACAAIAAgACAAIAAgA&#10;CAAJ0XudS1JWJLv8xS3gGqgKQAJoA52w7OB7Gzzmumji4RDfJwkRcbAAAjYAAAIhQGAA5BgIAABs&#10;JA7AhjKgTBhUC4AFD8GwWBuIAAAd+gAAFzlQAACGwAAA5q0hoALUuT7ACutJiQAL7K7GACkO4AAE&#10;SyYgAGxTTAABCaTQADPOhAMIiRkGDDDGAIEFCGUhoJB4AAAgsGwAEIogACIiBMABoIxCGBN9CqGB&#10;jdiLGBG0gDGwvQlcTFR1zzEBhAAAABAAAAANiEoAEiAAKAAAAAAAAAAAIABuAAAAhgBAAEIAZGwM&#10;yAAAAAAAAAAAAgM5EAAAICGczOuYuB24vbraVuAnpE8DDObHQwKg8zgxEgSETAQMDsyPQAXAwOAA&#10;O0ABkBkACwAFjA4AAIAGAACAAAAAAAAAMAAAABIAIAAAAMAB0AAAAMABgAAAAAAAAAAAGAAAADAA&#10;AABMACoGIQA2yIqmh65gfsZL9c0GRbiAgYlUWaQ/fChvJdCykOvThB0BoScZUCws4kUWBcXmQWJU&#10;sKhRsUGkIRs+tUfRYCMR15lh5FRXINUMCNNOX0GdEgEOAS35V7LlqAWqThGTXsIqHeB0BU5Q0cR4&#10;NBjFDA0GHR2YAEmxY4IDWno4AA8DioIDvQcAADtgwAAMHoAABAEAAgEDYMAAQRAgABgAAAAwAAAA&#10;AAAAAAAAAAgAAAAYAAAAdgAAADAAAAAAAAAAAAAAAAAAAAAAAABgAAAAAAAAAAAAAAAAAAAAAAAA&#10;AAAAAAAAAAAAAAA4ACfgADQBWAN6hDxxN8CXjCAAAAAAAAAAAAAAAAAAAAJ0wYPAugIFYEIz4Fg+&#10;opLEnDxEDEACgQEgQCeAA8AMAAyAAwAFgsAwQEQAAABAAEAAAABZjHcGwtAAJRDugBCgBSAD1ABA&#10;AAAAEACIABd86XgOi4i9GVelJ9i60mMUe8pxIbEU/DQMTgORweAj2YVBgsyxiQAggGqgNpAKlQFG&#10;yA2t3MVkB2QOCQyIDOBBEcB0YOJ0BxQhrbAIyAp2AEcAagCwACwALAAaHQdXPwPzIB6sGBgQABCA&#10;AQwAABAABAAAAB4YCIYCQwGoYAwsCvnhbgCuE1AAAAAYAAwAAAAAAIAAAAMAAgACRASEAgAAAAQA&#10;AAABAAAAAgAAAAAAAAAAAAAAAAAAAAAAAAAAAAAAAAACODiazUtbgBoAQkiBwmJ86ieNQAUiQxpR&#10;D8ABsoAMYAZQAZYACAAAABwABgBbSAdkBwgAGIBMAAwAQwAtwAAACMAGIABYAJl9kIjbganjMAAA&#10;AAAAAAAOHFgsCqUnwLvgAEAAYADAAFBLAwQUAAYACAAAACEAMKlbjeAAAAAKAQAADwAAAGRycy9k&#10;b3ducmV2LnhtbEyPwWrDMBBE74X+g9hCb4msGtXFtRxCaHsKhSaF0tvG2tgmlmQsxXb+vsqpOQ4z&#10;zLwpVrPp2EiDb51VIJYJMLKV062tFXzv3xcvwHxAq7FzlhRcyMOqvL8rMNdusl807kLNYon1OSpo&#10;Quhzzn3VkEG/dD3Z6B3dYDBEOdRcDzjFctPxpyR55gZbGxca7GnTUHXanY2CjwmndSrexu3puLn8&#10;7uXnz1aQUo8P8/oVWKA5/Ifhih/RoYxMB3e22rNOwSKTMakgy1JgVz+RMgN2UJBKIYCXBb+9UP4B&#10;AAD//wMAUEsDBBQABgAIAAAAIQA9M+gx9gAAAJsCAAAZAAAAZHJzL19yZWxzL2Uyb0RvYy54bWwu&#10;cmVsc6ySzU7EIBRG9ya+A7l7S1uNGjN0NsZktmZ8AAK3QCxcAvgzby9mNLGm1YUuuYRzvu+GzfbV&#10;T+wZU3YUBHRNCwyDIu2CEfCwvzu7BpaLDFpOFFDAATNsh9OTzT1OstRH2bqYWaWELMCWEm84z8qi&#10;l7mhiKHejJS8LPWYDI9SPUqDvG/bS56+MmCYMdlOC0g7fQ5sf4jV/DubxtEpvCX15DGUBQV3vror&#10;UCaDRYBH7eRx2DcxGODLGfqVDN6pRJnG0ijy/Kh/117Nm3Gro6VC38Uf46550XFN3a2oF1b7l/rd&#10;T/UvVjL8T/3+sz6ffanhDQAA//8DAFBLAQItABQABgAIAAAAIQB24ElfGAEAAE4CAAATAAAAAAAA&#10;AAAAAAAAAAAAAABbQ29udGVudF9UeXBlc10ueG1sUEsBAi0AFAAGAAgAAAAhADj9If/WAAAAlAEA&#10;AAsAAAAAAAAAAAAAAAAASQEAAF9yZWxzLy5yZWxzUEsBAi0AFAAGAAgAAAAhAOBVjuPHAgAA6QcA&#10;AA4AAAAAAAAAAAAAAAAASAIAAGRycy9lMm9Eb2MueG1sUEsBAi0ACgAAAAAAAAAhAIrg1bhpAQQA&#10;aQEEABQAAAAAAAAAAAAAAAAAOwUAAGRycy9tZWRpYS9pbWFnZTEucG5nUEsBAi0ACgAAAAAAAAAh&#10;AC4F1qpxjgAAcY4AABYAAAAAAAAAAAAAAAAA1gYEAGRycy9tZWRpYS9oZHBob3RvMS53ZHBQSwEC&#10;LQAKAAAAAAAAACEAYTbMBw2EAgANhAIAFAAAAAAAAAAAAAAAAAB7lQQAZHJzL21lZGlhL2ltYWdl&#10;Mi5wbmdQSwECLQAKAAAAAAAAACEAyIvvFbd5AAC3eQAAFgAAAAAAAAAAAAAAAAC6GQcAZHJzL21l&#10;ZGlhL2hkcGhvdG8yLndkcFBLAQItABQABgAIAAAAIQAwqVuN4AAAAAoBAAAPAAAAAAAAAAAAAAAA&#10;AKWTBwBkcnMvZG93bnJldi54bWxQSwECLQAUAAYACAAAACEAPTPoMfYAAACbAgAAGQAAAAAAAAAA&#10;AAAAAACylAcAZHJzL19yZWxzL2Uyb0RvYy54bWwucmVsc1BLBQYAAAAACQAJAEYCAADflQcAAAA=&#10;">
                <v:shape id="Picture 23" o:spid="_x0000_s1027" type="#_x0000_t75" style="position:absolute;width:38963;height:1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UmwwAAANsAAAAPAAAAZHJzL2Rvd25yZXYueG1sRI9Ra8Iw&#10;FIXfB/6HcIW9zVQHQ7qmooIyGILW/YBrc22CzU1tMu3+vRkM9ng453yHUywG14ob9cF6VjCdZCCI&#10;a68tNwq+jpuXOYgQkTW2nknBDwVYlKOnAnPt73ygWxUbkSAcclRgYuxyKUNtyGGY+I44eWffO4xJ&#10;9o3UPd4T3LVylmVv0qHltGCwo7Wh+lJ9OwV7M9/vTp+r1eHY2JO7bK+2oqtSz+Nh+Q4i0hD/w3/t&#10;D61g9gq/X9IPkOUDAAD//wMAUEsBAi0AFAAGAAgAAAAhANvh9svuAAAAhQEAABMAAAAAAAAAAAAA&#10;AAAAAAAAAFtDb250ZW50X1R5cGVzXS54bWxQSwECLQAUAAYACAAAACEAWvQsW78AAAAVAQAACwAA&#10;AAAAAAAAAAAAAAAfAQAAX3JlbHMvLnJlbHNQSwECLQAUAAYACAAAACEA/DjlJsMAAADbAAAADwAA&#10;AAAAAAAAAAAAAAAHAgAAZHJzL2Rvd25yZXYueG1sUEsFBgAAAAADAAMAtwAAAPcCAAAAAA==&#10;">
                  <v:imagedata r:id="rId19" o:title=""/>
                </v:shape>
                <v:shape id="Picture 16" o:spid="_x0000_s1028" type="#_x0000_t75" alt="A picture containing cabin, indoor, scene&#10;&#10;Description automatically generated" style="position:absolute;left:38963;top:93;width:28551;height:1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5wwQAAANsAAAAPAAAAZHJzL2Rvd25yZXYueG1sRE9Ni8Iw&#10;EL0v+B/CCF4WTaugUo2igrsLexCreB6asS02k9LEWv+9WVjwNo/3Oct1ZyrRUuNKywriUQSCOLO6&#10;5FzB+bQfzkE4j6yxskwKnuRgvep9LDHR9sFHalOfixDCLkEFhfd1IqXLCjLoRrYmDtzVNgZ9gE0u&#10;dYOPEG4qOY6iqTRYcmgosKZdQdktvRsFOt8eZ/FvnNbzr9lneXheJt/tWKlBv9ssQHjq/Fv87/7R&#10;Yf4U/n4JB8jVCwAA//8DAFBLAQItABQABgAIAAAAIQDb4fbL7gAAAIUBAAATAAAAAAAAAAAAAAAA&#10;AAAAAABbQ29udGVudF9UeXBlc10ueG1sUEsBAi0AFAAGAAgAAAAhAFr0LFu/AAAAFQEAAAsAAAAA&#10;AAAAAAAAAAAAHwEAAF9yZWxzLy5yZWxzUEsBAi0AFAAGAAgAAAAhAB/UjnDBAAAA2wAAAA8AAAAA&#10;AAAAAAAAAAAABwIAAGRycy9kb3ducmV2LnhtbFBLBQYAAAAAAwADALcAAAD1AgAAAAA=&#10;">
                  <v:imagedata r:id="rId20" o:title="A picture containing cabin, indoor, scene&#10;&#10;Description automatically generated"/>
                </v:shape>
                <w10:wrap type="square"/>
              </v:group>
            </w:pict>
          </mc:Fallback>
        </mc:AlternateContent>
      </w:r>
      <w:r w:rsidRPr="0002400F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>ทางบริษัทไม่สามารถเข้าไปแทรกแซงได้ ซึ่งเป็นไปตามเงื่อนไขของสายการบินเป็นผู้กำหนด</w:t>
      </w:r>
    </w:p>
    <w:p w:rsidR="00D352CB" w:rsidRDefault="00D352CB" w:rsidP="00D352CB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D352CB" w:rsidRDefault="00D352CB" w:rsidP="00D352CB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A74A65" w:rsidRDefault="00A74A65" w:rsidP="00D352CB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A74A65" w:rsidRPr="0002400F" w:rsidRDefault="00A74A65" w:rsidP="00D352CB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C50DCA" w:rsidRDefault="00C50DCA" w:rsidP="00C50DCA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18"/>
          <w:szCs w:val="18"/>
          <w:lang w:bidi="th-TH"/>
        </w:rPr>
      </w:pPr>
    </w:p>
    <w:p w:rsidR="00C50DCA" w:rsidRDefault="00C50DCA" w:rsidP="00C50DCA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18"/>
          <w:szCs w:val="18"/>
          <w:lang w:bidi="th-TH"/>
        </w:rPr>
      </w:pPr>
    </w:p>
    <w:p w:rsidR="00A74A65" w:rsidRPr="00DA4A49" w:rsidRDefault="00A74A65" w:rsidP="000C6A88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7B44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Pr="007B44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สนามบินเตหะราน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สนามบินอิสตันบูล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0C6A88" w:rsidRPr="000C6A8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สุเหร่าสีน้ำเงิน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ฮิปโปโดรม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0C6A88" w:rsidRPr="000C6A8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สุเหร่าเซ็นต์โซเฟีย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ตลาดสไปร์ท </w:t>
      </w:r>
      <w:r w:rsidR="000C6A88" w:rsidRPr="000C6A8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0C6A88" w:rsidRPr="000C6A88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0C6A88" w:rsidRPr="000C6A88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เมืองชานัคคาเล่</w:t>
      </w:r>
      <w:r w:rsidR="000C6A88" w:rsidRPr="00D643D5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643D5" w:rsidRPr="00D643D5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D643D5" w:rsidRPr="00D643D5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ชมม้าไม้จำลอง</w:t>
      </w:r>
      <w:r w:rsidR="000C6A88" w:rsidRPr="00D643D5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A74A65" w:rsidRPr="007B44CC" w:rsidRDefault="00A74A65" w:rsidP="00A74A65">
      <w:pPr>
        <w:contextualSpacing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0C6A88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02.10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น.</w:t>
      </w:r>
      <w:r w:rsidR="000C6A88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  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ถึง 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cs/>
          <w:lang w:bidi="th-TH"/>
        </w:rPr>
        <w:t>สนามบินเตหะราน (อิหร่าน)</w:t>
      </w:r>
      <w:r w:rsidRPr="007B44CC">
        <w:rPr>
          <w:rFonts w:ascii="TH SarabunPSK" w:hAnsi="TH SarabunPSK" w:cs="TH SarabunPSK"/>
          <w:color w:val="004E6C" w:themeColor="accent2" w:themeShade="80"/>
          <w:sz w:val="32"/>
          <w:szCs w:val="32"/>
          <w:cs/>
          <w:lang w:bidi="th-TH"/>
        </w:rPr>
        <w:t xml:space="preserve"> 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จากนั้นรอต่อเครื่องเพื่อเดินทางสู่ 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cs/>
          <w:lang w:bidi="th-TH"/>
        </w:rPr>
        <w:t>เมืองอิสตันบูล ประเทศตุรเคีย</w:t>
      </w:r>
    </w:p>
    <w:p w:rsidR="00A74A65" w:rsidRPr="007B44CC" w:rsidRDefault="00A74A65" w:rsidP="000C6A88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C6A88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06.30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น.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  <w:t xml:space="preserve">ออกเดินทางสู่ 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cs/>
          <w:lang w:bidi="th-TH"/>
        </w:rPr>
        <w:t>เมืองอิสตันบูล ประเทศตุรเคีย</w:t>
      </w:r>
      <w:r w:rsidRPr="007B44CC">
        <w:rPr>
          <w:rFonts w:ascii="TH SarabunPSK" w:hAnsi="TH SarabunPSK" w:cs="TH SarabunPSK"/>
          <w:color w:val="004E6C" w:themeColor="accent2" w:themeShade="80"/>
          <w:sz w:val="32"/>
          <w:szCs w:val="32"/>
          <w:cs/>
          <w:lang w:bidi="th-TH"/>
        </w:rPr>
        <w:t xml:space="preserve">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โดยสายการบิน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cs/>
          <w:lang w:bidi="th-TH"/>
        </w:rPr>
        <w:t xml:space="preserve">มาฮานแอร์  เที่ยวบินที่ </w:t>
      </w:r>
      <w:r w:rsidRPr="007B44CC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>W5112 (</w:t>
      </w:r>
      <w:r w:rsidRPr="007B44CC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บริการอาหารและเครื่องดื่มบนเครื่อง) (ใช้เวลาบินประมาณ </w:t>
      </w:r>
      <w:r w:rsidRPr="007B44CC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>3</w:t>
      </w:r>
      <w:r w:rsidRPr="007B44CC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 ชม.)</w:t>
      </w:r>
    </w:p>
    <w:p w:rsidR="00A74A65" w:rsidRDefault="00A74A65" w:rsidP="000C6A88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0C6A88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09.30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น.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  <w:t xml:space="preserve">เดินทางถึง 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cs/>
          <w:lang w:bidi="th-TH"/>
        </w:rPr>
        <w:t>สนามบินอิสตันบูล (</w:t>
      </w:r>
      <w:r w:rsidRPr="007B44CC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lang w:bidi="th-TH"/>
        </w:rPr>
        <w:t xml:space="preserve">ISTANBUL AIRPORT)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สนามบินใหม่ที่ใหญ่ที่สุดของประเทศตุรเคีย  นำท่านผ่านพิธีการตรวจคนเข้าเมือง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,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ศุลกากรและรับสัมภาระเรียบร้อย </w:t>
      </w:r>
      <w:r w:rsidRPr="0016463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  <w:lang w:bidi="th-TH"/>
        </w:rPr>
        <w:t xml:space="preserve">(เวลาประเทศตุรเคียช้ากว่าประเทศไทย </w:t>
      </w:r>
      <w:r w:rsidRPr="0016463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lang w:bidi="th-TH"/>
        </w:rPr>
        <w:t>4-5</w:t>
      </w:r>
      <w:r w:rsidRPr="0016463B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  <w:lang w:bidi="th-TH"/>
        </w:rPr>
        <w:t xml:space="preserve"> ชั่วโมง กรุณาปรับเวลาให้ตรงตามเวลาท้องถิ่น เพื่อความสะดวกในการนัดหมาย)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ในฤดูหนาว ตุรเคียจะช้ากว่าไทย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5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ชม. (เริ่มประมาณเดือนตุลาคม-กุมภาพันธ์) และฤดูร้อน (เริ่มประมาณ มีนาคม-กันยายน) ตุรเคียจะช้ากว่าเมืองไทย 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4</w:t>
      </w:r>
      <w:r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ชั่วโมง</w:t>
      </w:r>
    </w:p>
    <w:p w:rsidR="00A74A65" w:rsidRPr="000C6A88" w:rsidRDefault="00A74A65" w:rsidP="00A74A65">
      <w:pPr>
        <w:shd w:val="clear" w:color="auto" w:fill="94F6DB" w:themeFill="accent4" w:themeFillTint="66"/>
        <w:ind w:left="1440" w:hanging="1440"/>
        <w:contextualSpacing/>
        <w:jc w:val="center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0C6A8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**** </w:t>
      </w:r>
      <w:r w:rsidRPr="000C6A88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  <w:lang w:bidi="th-TH"/>
        </w:rPr>
        <w:t>โปรดแต่งกายด้วยชุดสุภาพ สำหรับการเข้าชมสุเหร่า</w:t>
      </w:r>
      <w:r w:rsidRPr="000C6A8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rtl/>
          <w:cs/>
          <w:lang w:bidi="th-TH"/>
        </w:rPr>
        <w:t xml:space="preserve"> </w:t>
      </w:r>
      <w:r w:rsidRPr="000C6A88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  <w:lang w:bidi="th-TH"/>
        </w:rPr>
        <w:t>และจำเป็นต้องถอดรองเท้าก่อนเข้าชม</w:t>
      </w:r>
      <w:r w:rsidRPr="000C6A88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0C6A88">
        <w:rPr>
          <w:rFonts w:ascii="TH SarabunPSK" w:hAnsi="TH SarabunPSK" w:cs="TH SarabunPSK"/>
          <w:b/>
          <w:bCs/>
          <w:color w:val="000000" w:themeColor="text1"/>
          <w:sz w:val="32"/>
          <w:szCs w:val="32"/>
          <w:rtl/>
          <w:cs/>
        </w:rPr>
        <w:t>**</w:t>
      </w:r>
      <w:r w:rsidRPr="000C6A8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rtl/>
        </w:rPr>
        <w:t>**</w:t>
      </w:r>
    </w:p>
    <w:p w:rsidR="00A74A65" w:rsidRPr="00A75B55" w:rsidRDefault="00A74A65" w:rsidP="00A74A65">
      <w:pPr>
        <w:shd w:val="clear" w:color="auto" w:fill="94F6DB" w:themeFill="accent4" w:themeFillTint="66"/>
        <w:ind w:left="1440" w:hanging="1440"/>
        <w:contextualSpacing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 w:rsidRPr="00A75B55">
        <w:rPr>
          <w:rFonts w:ascii="Segoe UI Emoji" w:hAnsi="Segoe UI Emoji" w:cs="Segoe UI Emoji" w:hint="cs"/>
          <w:color w:val="000000" w:themeColor="text1"/>
          <w:sz w:val="32"/>
          <w:szCs w:val="32"/>
          <w:cs/>
          <w:lang w:bidi="th-TH"/>
        </w:rPr>
        <w:t>🧕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Pr="00A75B5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สุภาพสตรี 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rtl/>
          <w:cs/>
        </w:rPr>
        <w:t xml:space="preserve">: 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: 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rtl/>
          <w:cs/>
          <w:lang w:bidi="th-TH"/>
        </w:rPr>
        <w:t>ควรสวมกางเกงขายาวคลุมข้อเท้า เสื้อแขนยาวคลุมข้อมือ มิดชิดไม่รัดรูปและเตรียมผ้าสำหรับคลุมศีรษะ</w:t>
      </w:r>
    </w:p>
    <w:p w:rsidR="00A74A65" w:rsidRPr="00A75B55" w:rsidRDefault="00A74A65" w:rsidP="00A74A65">
      <w:pPr>
        <w:shd w:val="clear" w:color="auto" w:fill="94F6DB" w:themeFill="accent4" w:themeFillTint="66"/>
        <w:ind w:left="1440" w:hanging="1440"/>
        <w:contextualSpacing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A75B55">
        <w:rPr>
          <w:rFonts w:ascii="Segoe UI Emoji" w:hAnsi="Segoe UI Emoji" w:cs="Segoe UI Emoji" w:hint="cs"/>
          <w:color w:val="000000" w:themeColor="text1"/>
          <w:sz w:val="32"/>
          <w:szCs w:val="32"/>
          <w:cs/>
          <w:lang w:bidi="th-TH"/>
        </w:rPr>
        <w:t>👳</w:t>
      </w:r>
      <w:r w:rsidRPr="00A75B5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สุภาพบุรุษ </w:t>
      </w:r>
      <w:r w:rsidRPr="00A75B55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:: </w:t>
      </w:r>
      <w:r w:rsidRPr="00A75B5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ควรสวมกางเกงขายาว และเสื้อแขนยาว ไม่รัดรูป</w:t>
      </w:r>
    </w:p>
    <w:p w:rsidR="000C6A88" w:rsidRDefault="000C6A88" w:rsidP="007A371B">
      <w:pPr>
        <w:pStyle w:val="NoSpacing"/>
      </w:pPr>
    </w:p>
    <w:p w:rsidR="000C6A88" w:rsidRPr="0016463B" w:rsidRDefault="000C6A88" w:rsidP="000C6A88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16463B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นำท่านชม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สุเหร่าสีน้ำเงิน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 xml:space="preserve"> (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lang w:bidi="th-TH"/>
        </w:rPr>
        <w:t>BLUE MOSQUE)</w:t>
      </w:r>
      <w:r>
        <w:rPr>
          <w:rFonts w:ascii="TH SarabunPSK" w:hAnsi="TH SarabunPSK" w:cs="TH SarabunPSK"/>
          <w:color w:val="546421" w:themeColor="accent6" w:themeShade="80"/>
          <w:sz w:val="32"/>
          <w:szCs w:val="32"/>
          <w:lang w:bidi="th-TH"/>
        </w:rPr>
        <w:t xml:space="preserve">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หรือ </w:t>
      </w:r>
      <w:r w:rsidRPr="0016463B">
        <w:rPr>
          <w:rFonts w:ascii="TH SarabunPSK" w:hAnsi="TH SarabunPSK" w:cs="TH SarabunPSK"/>
          <w:sz w:val="32"/>
          <w:szCs w:val="32"/>
          <w:lang w:bidi="th-TH"/>
        </w:rPr>
        <w:t xml:space="preserve">SULTAN  AHMET MOSQUE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ถือเป็นสุเหร่าที่มีสถาปัตยกรรมเป็นสุดยอดของ 2 จักรวรรดิ คือ ออตโตมันและไบเซนไทน์ เพราะได้รวบรวมเอาองค์ประกอบจากวิหารเซนต์โซเฟียผนวกกับสถาปัตยกรรมแบบอิสลามดั้งเดิม ถือว่าเป็นมัสยิดที่ใหญ่ที่สุดในตุรเคีย สามารถจุคนได้เรือนแสน ใช้เวลาในการก่อสร้างนานถึงระหว่างปี ค.ศ. 1609-1616 โดยตั้งชื่อตามสุลต่านผู้สร้างซึ่งก็คือ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SULTAN AHMED </w:t>
      </w:r>
      <w:r w:rsidRPr="0016463B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นั้นเอง</w:t>
      </w:r>
    </w:p>
    <w:p w:rsidR="00A74A65" w:rsidRPr="000C6A88" w:rsidRDefault="003508E2" w:rsidP="003508E2">
      <w:pPr>
        <w:ind w:left="1440" w:hanging="1440"/>
        <w:contextualSpacing/>
        <w:jc w:val="center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 wp14:anchorId="2DC48209" wp14:editId="3A923E23">
            <wp:extent cx="6552429" cy="4171950"/>
            <wp:effectExtent l="0" t="0" r="1270" b="0"/>
            <wp:docPr id="122813850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937" cy="419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E2" w:rsidRDefault="003508E2" w:rsidP="003508E2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จากนั้นชม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จัตุรัสสุลต่านอะห์เมต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ฮิปโปโดรม (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</w:rPr>
        <w:t>HIPPODROME)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</w:rPr>
        <w:t xml:space="preserve">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สนามแข่งม้าของชาวโรมัน จุดศูนย์กลางแห่งการท่องเที่ยวเมืองเก่า สร้างขึ้นในสมัยจักรพรรดิเซปติมิอุสเซเวรุสเพื่อใช้เป็นที่แสดงกิจกรรมต่างๆของชาวเมือง ต่อมาในสมัยของจักรพรรดิคอนสแตนติน ฮิปโปโดรมได้รับการขยายให้กว้างขึ้นตรงกลางเป็นที่ตั้งแสดงประติมากรรมต่าง ๆซึ่งส่วนใหญ่เป็นศิลปะในยุคกรีกโบราณในสมัยออตโตมันสถานที่แห่งนี้ใช้เป็นที่จัดงานพิธีแต่ในปัจจุบันเหลือเพียงพื้นที่ลานด้านหน้ามัสยิดสุลต่านอะห์เมตซึ่งเป็นที่ตั้งของ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เสาโอเบลิกส์ </w:t>
      </w:r>
      <w:r w:rsidRPr="0016463B">
        <w:rPr>
          <w:rFonts w:ascii="TH SarabunPSK" w:hAnsi="TH SarabunPSK" w:cs="TH SarabunPSK" w:hint="cs"/>
          <w:sz w:val="32"/>
          <w:szCs w:val="32"/>
        </w:rPr>
        <w:t>3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ต้น คือเสาที่สร้างในอียิปต์เพื่อถวายแก่ฟาโรห์ทุตโมซิสที่ </w:t>
      </w:r>
      <w:r w:rsidRPr="0016463B">
        <w:rPr>
          <w:rFonts w:ascii="TH SarabunPSK" w:hAnsi="TH SarabunPSK" w:cs="TH SarabunPSK" w:hint="cs"/>
          <w:sz w:val="32"/>
          <w:szCs w:val="32"/>
        </w:rPr>
        <w:t>3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ถูกนำกลับมาไว้ที่อิสตันบูลเสาต้นที่สอง คือ เสางู และเสาต้นที่สาม คือเสาคอนสแตนตินที่ </w:t>
      </w:r>
      <w:r w:rsidRPr="0016463B">
        <w:rPr>
          <w:rFonts w:ascii="TH SarabunPSK" w:hAnsi="TH SarabunPSK" w:cs="TH SarabunPSK" w:hint="cs"/>
          <w:sz w:val="32"/>
          <w:szCs w:val="32"/>
        </w:rPr>
        <w:t xml:space="preserve">7 </w:t>
      </w:r>
    </w:p>
    <w:p w:rsidR="003508E2" w:rsidRDefault="003508E2" w:rsidP="003508E2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5884848A" wp14:editId="0536917F">
            <wp:extent cx="6645910" cy="3744595"/>
            <wp:effectExtent l="0" t="0" r="2540" b="8255"/>
            <wp:docPr id="986789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CA" w:rsidRPr="003508E2" w:rsidRDefault="00C50DCA" w:rsidP="00C50DCA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18"/>
          <w:szCs w:val="18"/>
          <w:lang w:bidi="th-TH"/>
        </w:rPr>
      </w:pPr>
    </w:p>
    <w:p w:rsidR="003508E2" w:rsidRDefault="003508E2" w:rsidP="003508E2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939840" behindDoc="0" locked="0" layoutInCell="1" allowOverlap="1" wp14:anchorId="1A86C1AA" wp14:editId="6144BB1C">
            <wp:simplePos x="0" y="0"/>
            <wp:positionH relativeFrom="column">
              <wp:posOffset>2793365</wp:posOffset>
            </wp:positionH>
            <wp:positionV relativeFrom="paragraph">
              <wp:posOffset>882650</wp:posOffset>
            </wp:positionV>
            <wp:extent cx="3852545" cy="2562225"/>
            <wp:effectExtent l="0" t="0" r="0" b="0"/>
            <wp:wrapSquare wrapText="bothSides"/>
            <wp:docPr id="1283113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25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นำท่านชม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สุเหร่าเซนต์โซเฟีย (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lang w:bidi="th-TH"/>
        </w:rPr>
        <w:t>MOSQUE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lang w:bidi="th-TH"/>
        </w:rPr>
        <w:t>OF HAGIA SOPHIA)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  <w:lang w:bidi="th-TH"/>
        </w:rPr>
        <w:t xml:space="preserve"> </w:t>
      </w:r>
      <w:r w:rsidRPr="00072BD3">
        <w:rPr>
          <w:rFonts w:ascii="TH SarabunPSK" w:hAnsi="TH SarabunPSK" w:cs="TH SarabunPSK"/>
          <w:b/>
          <w:bCs/>
          <w:sz w:val="32"/>
          <w:szCs w:val="32"/>
          <w:lang w:bidi="th-TH"/>
        </w:rPr>
        <w:t>(</w:t>
      </w:r>
      <w:r w:rsidRPr="00072BD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ภายนอก</w:t>
      </w:r>
      <w:r w:rsidRPr="00072BD3">
        <w:rPr>
          <w:rFonts w:ascii="TH SarabunPSK" w:hAnsi="TH SarabunPSK" w:cs="TH SarabunPSK"/>
          <w:b/>
          <w:bCs/>
          <w:sz w:val="32"/>
          <w:szCs w:val="32"/>
          <w:lang w:bidi="th-TH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หรือวิหารเซนต์โซเฟีย หรือ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>HAGHIA SOFIA (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ฮายาโซฟีอา)บางคนอาจออกเสียงฮาเกียโซเฟีย หรือในภาษาตุรเคียเรียก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AYASOFYA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เซนต์โซเฟีย แปลว่า โบสถ์แห่งปัญญาอันศักดิ์สิทธิ์ คำว่า "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SOFIA"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มาจากคำในภาษากรีกที่แปลว่า "ปัญญา" จึงไม่มีความเกี่ยวข้องกับนักบุญที่ชื่อ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SOFIA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แต่อย่างใด เซนต์โซเฟียนับเป็นสิ่งก่อสร้างจากฝีมือมนุษย์ที่มีความสวยงามอลังการ ตั้งอยู่ในกรุงคอนสแตนติโนเปิล (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CONSTANTINOPLE)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หรือปัจจุบันคือกรุงอิสตันบูล ประเทศตุรเคีย สุเหร่าแห่งนี้เป็น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1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7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สิ่งมหัศจรรย์ของโลกลำดับที่ </w:t>
      </w:r>
      <w:r w:rsidRPr="0016463B">
        <w:rPr>
          <w:rFonts w:ascii="TH SarabunPSK" w:hAnsi="TH SarabunPSK" w:cs="TH SarabunPSK" w:hint="cs"/>
          <w:sz w:val="32"/>
          <w:szCs w:val="32"/>
          <w:lang w:bidi="th-TH"/>
        </w:rPr>
        <w:t xml:space="preserve">8 </w:t>
      </w:r>
      <w:r w:rsidRPr="0016463B">
        <w:rPr>
          <w:rFonts w:ascii="TH SarabunPSK" w:hAnsi="TH SarabunPSK" w:cs="TH SarabunPSK" w:hint="cs"/>
          <w:sz w:val="32"/>
          <w:szCs w:val="32"/>
          <w:cs/>
          <w:lang w:bidi="th-TH"/>
        </w:rPr>
        <w:t>ในยุคกลาง สร้างในสมัยของจักรพรรดิจัสติเนียน แห่งจักรวรรดิไบแซนไทน์</w:t>
      </w:r>
    </w:p>
    <w:p w:rsidR="003508E2" w:rsidRDefault="003508E2" w:rsidP="003508E2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3508E2" w:rsidRDefault="003508E2" w:rsidP="003508E2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876820" w:rsidRDefault="00876820" w:rsidP="003508E2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กลางวัน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:rsidR="00F94AE6" w:rsidRDefault="00F94AE6" w:rsidP="003508E2">
      <w:pPr>
        <w:pStyle w:val="NoSpacing"/>
        <w:rPr>
          <w:noProof/>
        </w:rPr>
      </w:pPr>
    </w:p>
    <w:p w:rsidR="003508E2" w:rsidRDefault="00D643D5" w:rsidP="003508E2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0527D661" wp14:editId="24CB1324">
                <wp:simplePos x="0" y="0"/>
                <wp:positionH relativeFrom="column">
                  <wp:posOffset>-66675</wp:posOffset>
                </wp:positionH>
                <wp:positionV relativeFrom="paragraph">
                  <wp:posOffset>977900</wp:posOffset>
                </wp:positionV>
                <wp:extent cx="6638925" cy="2485390"/>
                <wp:effectExtent l="0" t="0" r="9525" b="0"/>
                <wp:wrapSquare wrapText="bothSides"/>
                <wp:docPr id="85675194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485390"/>
                          <a:chOff x="0" y="0"/>
                          <a:chExt cx="6638925" cy="2485390"/>
                        </a:xfrm>
                      </wpg:grpSpPr>
                      <pic:pic xmlns:pic="http://schemas.openxmlformats.org/drawingml/2006/picture">
                        <pic:nvPicPr>
                          <pic:cNvPr id="45466608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590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315277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25" y="0"/>
                            <a:ext cx="3314700" cy="248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6DA135" id="Group 5" o:spid="_x0000_s1026" style="position:absolute;margin-left:-5.25pt;margin-top:77pt;width:522.75pt;height:195.7pt;z-index:251942912" coordsize="66389,24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w6uiAgAA4QcAAA4AAABkcnMvZTJvRG9jLnhtbNSVW2vbMBTH3wf7&#10;DsLvrWM7t5okZaxrGXRdWDf2rMiyLWpdOFLi9NvvSHayJtloKZSxhzi6HB2d8z8/SbPLrWzIhoMV&#10;Ws2j5HwQEa6YLoSq5tGP79dn04hYR1VBG634PHrkNrpcvH83a03OU13rpuBA0ImyeWvmUe2cyePY&#10;sppLas+14QonSw2SOuxCFRdAW/QumzgdDMZxq6EwoBm3FkevusloEfyXJWfua1la7kgzjzA2F74Q&#10;viv/jRczmldATS1YHwZ9RRSSCoWb7l1dUUfJGsSJKykYaKtLd860jHVZCsZDDphNMjjK5gb02oRc&#10;qrytzF4mlPZIp1e7ZXebGzD3ZgmoRGsq1CL0fC7bEqT/xyjJNkj2uJeMbx1hODgeZ9OLdBQRhnPp&#10;cDrKLnpRWY3Kn6xj9adnVsa7jeODcIxgOf56DbB1osHzrOAqtwYe9U7ki3xICg9rc4blMtSJlWiE&#10;ewzoYWF8UGqzFGwJXQflXAIRxTwajobj8XgwRWkUlUg+WvnNSeaZ8wu9bbeS+sxuNXuwROmPNVUV&#10;/2ANsosnylvHh+ahe7DtqhHmWjQNAe1+Clff19TglklA0k/2GSP4R+D8QbQOyivN1pIr150y4A0m&#10;r5WthbERgZzLFccs4XORYO3xhDvczzLgXHVnygL7hhmE82UdcMfqXSa7aDsZLLJHVu0XXaAHunY6&#10;BP0S9rIszUaI2zF7e4JQV7DuhmtJfAPDxYiCe7q5tT42NN2ZeNKV9iqGmBt1MICGfiRI7yPum1iY&#10;Lgts/DdoJtkkS0bpZIJ38yGbwzdk08v5xiimv1HE10M0fyXRx1JipXtCsbg9on1ZX0EowjhM/UV4&#10;ekdmWTKcDP49p+FCxXckYN+/ef6hetrH9tOXefELAAD//wMAUEsDBAoAAAAAAAAAIQAtQbf/3foA&#10;AN36AAAVAAAAZHJzL21lZGlhL2ltYWdlMS5qcGVn/9j/4AAQSkZJRgABAQEAlgCWAAD/2wBDAAgG&#10;BgcGBQgHBwcJCQgKDBQNDAsLDBkSEw8UHRofHh0aHBwgJC4nICIsIxwcKDcpLDAxNDQ0Hyc5PTgy&#10;PC4zNDL/2wBDAQkJCQwLDBgNDRgyIRwhMjIyMjIyMjIyMjIyMjIyMjIyMjIyMjIyMjIyMjIyMjIy&#10;MjIyMjIyMjIyMjIyMjIyMjL/wAARCAGYAi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uxureW3UzWO97fGDGwVWAI+8CDk4xyMe4PJpouCs&#10;pZ4Agc7SFwqnvyMYHUdMDB/Gn6Vpsl0LlbdJHkBAO0ptK++4jnj3rTk0TV57hykSwoQF2l1GR34G&#10;R2rw5VacJ6v8T3lCc4bEaXFzFh1jZ5bYAxNkfKg+bBA+9gjPtgnHcd9qKNdW2YGVn4kjIPDf/WIr&#10;lB4Y1R5Ek860G5/MC7mwDnP932rrrS1e10q0gdlLQxrESpyDgAf0rpqtc8Jr0/U5aafJKLH6VDLb&#10;6ciTNufJY5PPJJ596vdRVOxVkWVHcuQ/BP0H+fxq0MitDMeOtJLGksLRuMqwKsPUHrSZ71IORQIz&#10;mlitXEE4ISZhHHk5DfLz9OeOetdxo2pNqFowlI+0Qtsl/wBrjIboOoI7YB3DnFcVfW4aeG5YRstu&#10;rsQ44HAOfw29e2c1o6VfLa6nDOG/dSkW84ByBk/ITjrhjj0AkY104WpyT12Zy4ql7SGm6OxduKiz&#10;zT5DzxUWa9aWx5Edw4zTXZUUsxAAHJNDuqKWYgADJJrntQv2u22JlYh0H9761xYiqqauzuoUnUeg&#10;7UdU81WSJtkIB3OeMj+grnLy/mjv4rW2hD5iaR3IJxjgAAdTnqPQGqWoX66np1zBEjFd7IArDdIE&#10;wTgcZyA/v8vQ1ei0y2u1t7uaKRZVbzU3DY6k4JDbcZ+bJ+rH1NePOTm+aR60IqK5YkGnWU0d5OWh&#10;eOAzG4STzM7yw5BUgEYGByM8e5qAeFovPCm9uTZLyltvPy56jdnOMEj1966A0lZczNLIx9TsbeSa&#10;1EW/z4MG3t4sKgx90tgZCAj6cY5JxWhp1qLLT4LbCgxoA23oW7n8Tk1PSipbbViktbjxThTBTqgs&#10;eKeKjFPFSxodS5ptFSykOpc0lKKhlDgaxtX+2XD7LVoxsDYt50XbcPjcuCTnggnjH3W54q/qN0ll&#10;p09w7KgROC27GTwM7QTjJHSs7RrSxj1O5ktYhE8aBSq71BDnILKw64VecnqeBgEuKt7xL7EuoafN&#10;Fp801ko/tEqFWRFUHaHyE6AYAOOnOBnJrM0PxNJ9neDUvtE18j/cityzbMLglVHy856gf0F/WdZh&#10;Nv8AYrC/t/t08y2yBZAxjYttJIHPHNJNJaeHbO3tbeIfOTy77QSBlndseg5OPwxVK/LaS3E97pkd&#10;94stLeyaRNyXIx/o9wjRsc5x1+nbPp3FJYG41bRPthhjhvJVYgMHRH7KWwQSCMEHnGcinxPZeJLS&#10;S2uI42Kqrho33jDZCsj4H91h0HQ9sZsaRfSSwTwXskf2q0kMUrA43AAEP7ZBH45p6KLstRat6vQi&#10;0uSa3QrezZmmkBcyEgLIdqhEyORkHvxxxzWqayNTtrWG+hu2t0IkbEkojDFSBkN6kgAkdQMZPSr9&#10;nKZ7KKVknRmXlZ0CvwcZYDoTjP49qT1VxrsT0maKbSQxaSikqyQopKKpCEooopkkUxZImZIzIwGQ&#10;gIBb2GeM/WuMur7Vb2S6cPLapErtJAkoz8m5d3qAGUZAPI54yTXbGuat9Od9fZ51jAHnZik/5aI7&#10;sdwwSGGHIIPouRzxrTaW5nNMqebqCadZ6nMFnuIpsPLHy3kFC21woA9CPTPuc9xYX5tyEckwnp/s&#10;/wD1q46Xw/qETSW1lfKlhNxIsgy4GMeh3ccZJHAA7VbNy1rqsNuZ8oiyvMuWbbHj5Mk9/lHuSx65&#10;ydI1HGXNFmcoKUeWR6EDuAKkEEZBHQ04A1haXqKqTGZA0YYpn+4wOCD6c1uqTmvew1aNaN1ueLiK&#10;UqUrPYeAakAJNMBNSqTXWkjik9CREJNWkQ1XVqlDnFErmdyrqd0lhYzXTru8scIDguxOFUHsSSB+&#10;NcO+YrdovNjknYguzpnezsSx2gj7xLHGfp0xW7rd+0181mmPLgAMpx/GRkD8FIJ453Dng1zdvCf7&#10;dlulSYLLEyuXA2gqVA2n3wxweetePjqvNLkXQ9rL6PLDnfX8i7YWv2SB1JyzyO5+YkDJOAM+2Kt9&#10;6QU48LXnHoGLr08sUKyRlgEcbyD0Xv7eg/GtCy3i1iMw/ekAsMdD6cflVaVpTeRqmzawYtk88Y/T&#10;n88UmqP9m0m4YOUYpsRgejt8qn2G4jJqKnw2NIL3i2ur6dIyql9ZksBgeeufyqO/kEk6jyldQOxB&#10;6/5FeZi2jebdEikH7qPJgnBwe+c5GfzxwDjNmlBuJiY1ltwAASoQsuFGM8EkcH6g9Qa1q0vc5Uya&#10;dX3rtHoOsXQ0/TLmeNNkiL8pC9CTgH8/5V5ROjSKwQ/MMAYOPzqzdzKfLhW2RBgM+DknGec57jHT&#10;A4GAKpglpQSf9ke/U/1qaVL2fUurU5yaRshYAcomN59T6Vo2cRQb9uWI4waw0JQnJOUfnnqDXQW4&#10;LrGV5H3jz3q5qxlfoW9m5s5PTpimXMBeAvk5HPTt3/z7VIrOMllBA64NVL28MSMoP3x0B7f/AF6z&#10;RRW2iiqu+X/nin/fwf40VVmBteGJzFqCqHI3oVGPUf8A1s11586GU4YswPKnnP0P9K4DTroW17FI&#10;x2qkoyfQHr+ma6+XX9PMypBJLKxGSkcLFs4zxn8a8rG0ZyqXir3R6uFqRULNnSg+ZbxzZOAMNgdv&#10;8irUb+baFgckHOf0NcnD4stsMhgulKn5soB9e/tWzo2uWmozTW0JcSKm7Y6YOBgf1Fd6UlhouXSx&#10;xtxdaUV1uLYwXkeq7pP+PdA4jOR904P19Bz6VtmqP737TEVK+WTg+vQ5/kP1q6PSuo4wHepFPFMp&#10;VPNUA5un0rPsvM33KXcW1ppGbrlCoCoMH3AHFaFZ2rsIbaNxvEhlREZQThsgjOO2QP0oJOy0q+e8&#10;sAZTunhYxStjG5gAd3HHIKtgdN2O1XN/ByQPc1zOnzfZtTRuBHOPJkJIGCMlDk+5ZcDklx6Ve1O7&#10;J/0ZDjPLn+leksQvZcz3PNeG/e8q2Kuq6ksiud+y2jGSTxnHc1zF7qC/2rFb/aljt5YmQHcV3ybs&#10;YBHPQdR6j1qa/mN8LrTliJVXWNztY5yAeo+7yRzzxn61YsYJJLZJL+1RLrfvYFt+G/vDqAT7V5dS&#10;Tk+aR6kIqK5YjbKwltbm4me6d1nwxh/hVv4jnvzn049au06mmsGbIQmmk0tJWbRQopaaKdUjHCnU&#10;0UoqSkPFPqMU8VLKQ7vS0lFQ2Uh1KKSnCpKKuoyTQ6fLLbpvkQbtvmLGCAcnLMMAYzn2zyOtU7O2&#10;nkt7iwuLo4IXa0PmKQANpX58gYK4O315AzzqyR+bE6HHzDHzDI/LvWClq9jqOYIk81SrT3U3zboz&#10;kHc+3JY43EAjBxkkZAqOqsS9yvP4QhtoWurL5tTikEkEsnQYYMFx0PQZJyevrim6nqmn6ppjW14v&#10;2O8HBjuGKGPPyuytkbgAW4BG7GOM1tSanHPZXP2d9tykZwkhC/PgHGT8pwSoJBI5HNVPD/h9tLhn&#10;e7MU1xcMGkcIew4GSfm6nnAPNUpPee6Fy9IlHSLzRtC0uMG9ikkCKhKkl3C8LhCSVHJwPc+tQx+G&#10;DrUd3f3qy2d1dSb0Qc7UwAodfXuVz6d+mxqXhywu9Plt4Le3ty4zujiAyRyM46jP+c807TJ7my0m&#10;GHU5TNfqGDBPndxvKqePUbeT3PPNPnveUd2Ll6PYpXdtJpukw28t7PcSmUlGkGd2ASU6EnIzwTn0&#10;IwBWlYefsm89IUPnPs8qNkyvqc9SeeaovK17NHcfZ5J4ZlQRoAqsin5icsB6RkqDwVxzzjTtLZLS&#10;0jt0xtQY4zj36k/zpSvbXcaWuhIaSlNJUDGmkpxppq0IKKKSqRIUlBpKoliUx40cqzKpKnKkjODj&#10;GR+BNPpKokbUU0CTA7owzYwOSvcHGRzgkDP0qagUyTn7ee50i0nluLQqhbzpMOX25ZV64wflDMeS&#10;emetdppt/tYW8x+Xojensfb/AD9MO7sYr3yvNaULHIHxG+N4/un1BqhbX4S/uYpJGZII/wB6dj4V&#10;xvdjk5wuM4yf4QB2roo1ZU5c8dzKrSjUjyyPRQBUi4rI02+81PLdsyKOD/eH+NaQc4r6ahUjVgpx&#10;PnK9KVKbhIsgikubgW1pNOUZxEhcqnVsDOB71CGNYWtXZub9LJSfKt1EsuDwXP3F49ACxB9UPali&#10;JqlBzZFGk6tRQRz2p700wxy3RW5ZXuJdhP70j53wf4Rk8enA9q1IYhFCFC7TySN2eTyefqTWfZNJ&#10;PfXPnTLMqMJISjfKFbeuPfhec961BXzcm29T6VJJaAA25cHAzyMdafKQsZPtQvBqO4+YBfU1AzIh&#10;uZzrEluY/k3b97dQmxRgexbH6/gniYy/2Z+6eVSH3fu4y+7CkqpGMYLbevbP0q9bmcu/mFPLLts2&#10;57MR/IL+OfatLaFQce3HWpfxxNI/CzyWe5BgcOsjShTLIZmx5jhQOc9cc45yctyC2Bk2iG5uQz7p&#10;8P8AMm3cwXHXHfjgc8Y+lez3rkWrAc7jjJPA6/4VjlwwwXYtkAbR+XTpTrV+V2sOlR5le55BeKVu&#10;ZVDZC4QEDGPqB0PHPvmmW0Xmtu9OlWdXuFu9QurhQcO7MufQnj8qmsYwI8joTx9K1T0uZSVnYz7h&#10;PLuRwNsq7Tx3rR02bNttJPynBqLU4j5JcLgr8w4qCwuBHdsM4SQbqW8QN15hBCWf73YHvWdaQm8m&#10;818eWp4z3pHaS/uRECcDr7CtpYo4IVUDpwOKz2LDyU/uD8qKb5z/AN/9aKkRzJ5WTB6qGrSivZbq&#10;3aO4unzKcl5F3YPXAPUZ4P5VlWauVXec7gQK6mw8PS3+mW88cVmMjBLSSDOCRyBx2HTFFecKa99n&#10;RRjKb90oWiMgcR3fmNEMbQpMbL14zz65yB6Z5xW9oUptvEVvEJHaOWMiItg4jKlsZ9ioGOmd3SpI&#10;PBtwE2/aIIWbvGHJPcDJbpken9Ku2fh7V476Cfz7FoUlDkLlT15wAuM7cgDt7U6dWFajJRd9yalO&#10;dKtFtGlq8d4hVrbcyyr5ZA/hJPB/EEjP0rb54J7iorlWFq2xtrIMjjPSplDCNQ5BYAZx61rB3gmY&#10;TVpNBRnmjFIeCDVksf2pxwRzyKYKcOmKoRn2RSZ7uxeQTRIiozD5eTuDDjGDwOnrU+pzy29rHMZt&#10;zLLG0zlgpKB13Ht6jP1pl632WOS7RV3Rq0hXBzI23Cg4Iz6d+2KY8SNrjRymR47iJgqheF42uCe2&#10;RtPGOo9qBBY6eoljv2uJJJDFswspaNh/C3IyTtwPT6nmtCnBFRAqKFVRgADgD0pKykaRGmmGnnpT&#10;TzWbRaG0lOxS4rNlIbS0UVBQU4U2nCpZSHCnioxTxUMpD6UUlOHWoLFpwpBThUhcUVHc2sV3C0cq&#10;5yrAMPvLlSpIPY4JH41KBS0hmVLoqNJCEYfZoySbd13Kw2ALye4YbsnJJJ5quNFm+2y3DyQHesaf&#10;KmMqW3Sgg5HJ+Yd89c993vSVXMxWRzy6DObO4tppo3EjthiCcqdp5zzyyjIzjAHSrf8AZjtPHcNJ&#10;EshUCXZF9/J3MOScDdyMYI757ahppp8zFZFe3s4LVW8qMBnwZHx8znHVj3NSmnGmmkMSkpaSmIaa&#10;aaeaaapCYlJS0lUiWJRRRVksSmmnUlUSNoFBpRTRIVS1O1lubR1gWMylSn7xiBtONw49cCr1LVAU&#10;NOupILmOzwQ0VukisV2nqRgjJHQL365rroJxNEsi9xyPQ1w+oQx6clzeRzNHJKrbQ0xwZNhCgDp3&#10;zz6DHSuk06cpIEbgPwRnOG/zxXoYDEeyqWezOHGUPaQut0bLTxwxmSVwka/eY9q4m8kMFj51zNHH&#10;cSTrczEnOSHUkDuQAAo9gBW1qkpnvEtQf3UOJJRwQzfwL+H3iD0+Qisezmjur+7UyCXy2Vo8DICs&#10;qHr0+8hNdGYV+aSproYYChyRc31NGGNURQByFC5xgnFTAc01BzUoFeYegFU78SSW8yRf6wxsF+uO&#10;Ku4qpPvAdkyWX5gB3xzj8elAFLRftJtxJdg+Y+MAnjbgc47EnJ/GtOe8tYdonu7eLj/lpIFNQRL5&#10;USoWLMoClj1PHWvOrwQ3mq3jrIhzJKyrIpGV5ZeRyc4A9s56DImC5qvoim+WmdxfalYT+XBDd208&#10;jHdtjlU+3TP+cVkandrZ2lw7SKs0cLPHheFbHHOOuSK4q9mZtqwQpHFHjCOF2Z6nhvvnLYyckAYy&#10;QKp3oSHTikT3Gx5R8rPtVScnhRkHp1yO3FKdFSne5pTq2jaxmsdxwvduPwFatupWJV9qyY9pbnpj&#10;cPYk/wD1q0rcFnVQCckCt2tDBvUuXKLLb4z93g59KwY38hGVl/eRnaCf4Qa2L64CkRR/j71l3kYW&#10;64Hyyrj8aiG9ija06JIIAc5LDJPetJRlsHp/OsfRZvOtfLfqnHNbAHHT8qiejGg8qL+7RRz6fpRU&#10;jOUjcCcxqf8AV7a9C8LTl9H8tvuRysn8j/WvN2Uw3DOOjjn610+i6rc2sF5Fbi2YqfM2THaSDgHB&#10;zjrjj34rHH0XVp2ideDqKE/ePQQqyHY43HIxx+VT+Xh953AggEjjr/n9a4RvF2oJHvkSyjK4+Rg5&#10;br7Hgj0OK3LbxfH5uLy2kQ5C+dD86v7jODjv3OKjLcPUpKSl1Kx1WE3Fo39RSX7A7W6l54iHVR1Y&#10;A8j34zxSaW9xJZl7kMHZyQCMfL2/CpPtC3EUdxbyfLIgaN8cEEZBx+NSQSSSWxYqoYEqAvQ44rvp&#10;fAkcVX42SUdsGlIpucVoZMTpTwab1pOhoEFzbRXUQSaNZEDAlW9QcimaVcLPa/d2tGQpOMZ+UYP5&#10;YH4VYUjHsaIcISgGAOg9BTAlIppqTtTCKloaZGabTyOabWTRohMUUvamGspItMM0maTNJWbLHU4U&#10;wU4VLGh4p61GKetSWiUU4U0U4VBQ4CnAUAU7FSAYpcUtGKQxDSGlpCKBjDTacaSgTG0hpxpuKpCG&#10;0lONJTSAbTaeaaaoTEpKWkqkSJSUtJVEsSilpKoliUUd6WmiQxS0CimAjRpKu2RFdcg4YZHByKzd&#10;KdVvLq3DPsjwgDJt+YMS54GOS6nj1Faoqhews95buI22ghncN02sCFx05P8AKqj2JY3VJ47OCSdp&#10;hHI8qTOzEksAyA+54AH0wKvxReXGqbmYL03HmqFlPHdahdBZi4RlkXaDjayLjn6qTx7/AIayr82a&#10;0u3uR6AoxUlJjmnAUCD+GsfUxfbIpbLO9WORu4OVIGR35IrZP3TVG4kbdGkciqAwMvTIXn17EjFA&#10;DAotbJP9ZOYo+cAlpMD8yTiuHtLHUzcxi30iVNp5eUFS67SufnOA2GPTpxjGOfRB0yAPbPSodsjS&#10;jzHKgsCAo5Htnv68evtSpO0pMuavFI8p1DSrxdR2vpcibU8tXZjJ5fbdlDjjt2wenesrUTcvPDcS&#10;ukhIZ/MEu8kgDg8kjoDg4I3GvS2eTruO5hwgFcP4taU6mNxXAiAXaP8AbNZwrOUrWNZUlGNzAgZF&#10;ikRkJcsoR8/dIHP/AKF+lW43MK7slWxxVGyfFxIpPQk1eiRrufAOFHf2rok7HMld3JLK3MsvmSD5&#10;QeBTdXiPl+YoOVIcD+da0aLGoUDCjiobyHfAayTs7lmVpMoj1EKSNky7h9a6UssKs7ngDrXGK5i2&#10;4zuhkwB7Gt26ui6gkEDsvqaqouo4lv8AtFf+ebfmP8aKyfMn9B+VFZ2KsZSuzL5bDoeDVry23vOF&#10;JEaqTzx7Z9earIB9qI7Z/pXWeFLWG4nuGl8wN5aAFJWQ45zypHoKuvVVKLmy6UHUkomdK8kVv5cz&#10;2ytKAHiWAFkzyCePl4I6elXEBbyhiORV+Q/MAOoPX6nHX8q6aTw7o85aQ2rvI/Jdp5CT+bc0XHgy&#10;GWJHsZjbuVBCkllzjgZzkfXmssFiqdVtR3LxdCcEmzY02M3Hhq1RG2sbVF3D+E7cfoado32tXnW7&#10;VkyF2qxB5x8xGDjkmnaXbXFjpkcFyVMqltxXocsTkfnT7Uu0kzmQNGzAoQP88YwPwNdFPRNeZz1N&#10;0zQppoBz160taGYg460rDjNNNKDkUCFB+XFOjOSD+FIOtNXKylex5FMC2OlDU1Tg/WnGhoRGabip&#10;DTDWUkaJjTTGp5phrNmiGd6SlxzRisWWgHWnim4pRUFDxTtwVSzEBQMknoKbmsXU5k1S1MFgdOvG&#10;27wJJA2ByCQARjGQNwPekldjvZG/E6SIHRlZSOCpyDUwxXn1rLPYx3SQyvaQymMzytwYjs5Ve+8/&#10;NjjO1VOcHI07i6muVUPfyabYRADbbxOTHg42vIowjDuM4XOCDjNU6TuCnodkKcK4VH1ax1GW3mku&#10;EWGE3Kme4MxDZCAA4G7IYgKw6jtk5u6jbSXkDrcIsl9cN5cAMh2xPkZVQOuxcln9eOeQIdPzKUjr&#10;qWqQnkGpxWcTApHEXmLqxY9lw3TOck5/LuLwrO1ikJikIp1NNIYwimVIaYaEIaaSnU2qQCUlZl/q&#10;Mseji9jV7XDqHFzEdyKWAJ25989elRPqlxaebBOonkAIhlhjP7wqcOpTPDL1xnBGSCKtRbJckaxp&#10;prm4/FNzNI0EGnxTzISpC3QUyMM52Lg5HBPBPH51bPiFDafaFt5gY+ZoHXbIqbtpdezAMMH6jOO9&#10;ckkTzo2KQ1zkniCdtUMcctnHZbk2ySg5YEA+o7EduM810EUglhjkVkYOoYFG3KcjPB7j3p8rW4uZ&#10;MWilpDQJhRRRVEsSlopaoQUUtJTEwqG7d1t/3cbPIWVVCgEgkgZ59M5/Cp+9BpoRHZMJLKGRAwWR&#10;A4VmLEbucZP1q2vSmJUw6VoiGFOxSAU6mIRhlcVj3unzy6vbypLth2gyqD97Y25f1P8AOthh/ESe&#10;Bis6SaE3bFGDS7QmQc4wTkUICS61Gz0yDzbuUxxZ252M3OCccA9gfyrm7jxzZJbTG1s7iWYhipk2&#10;xjgHnOT7np7U7xbP/olpbmOSRpXdsR5zxGynp1xvzj2rjZDObXaE3F9oVA7M5jzgIQDwMgcYz3zg&#10;inRinFtjqSaaSNpPE1kGEc0Vzbs65LuoPHtgk/jj1rlPEV7DdapK8Em6IbQp2leNvoeetV4i1tK7&#10;btqFchkCnuBke+PpWW3C4/2mNTCjGLujSVWTVmTB1UgAYaTqR7DpW1YKoRsfjWHjdZeZjJVg2K3t&#10;NKtBuznJ/pVzWhii6OAB1p5j8yJlJ6jikKj1qC4uhGh2sCcdfSsS0Y/lLHdPcOQAAPl9Wq5aW7XT&#10;edJwvYVn3QM0HmD7ynNbGnS+ZaKAPrVNXVx3sXPKX+6PyopOf9qipEcivN4fr/Suw8Hsv2mZW7xK&#10;f1/+vXFWx/ekYrUtpTBdF47iaIrDkeUcFunGe35GniaXtIOBth6nJJSPUEyc8kCtWIAQRjsVB+le&#10;Qzz+Zt3SzBO6TyFnPXBOMYH0xx9a6PSdUvLK1jW2li8sJu2SOSjgDkAMcg5I6dTk8gVz4LBujNyv&#10;c3xWJU4pWPQmAYAHqRzWLbadNb6ix80NDGrCNB2DHOOe/H8qvaTqB1OxiujH5ZcHK7t2MHHX8Kr2&#10;11byapwWWaQMjRjJBZTgk/gox+NdkOpx1N0Xkf16ipv5VGyck0qkjj0q0ZitxzTQcE+lMluY1nEB&#10;J3ld+B6Zx/WswXkk0EbE7Ntwu5s7V2iQjk+nCjjPUZwKYjZRgWIyMjqM9KV+zdwawXMoS83B/tJi&#10;BZUc/MNrJwMDuCfyqzHeP5kZGBF5QCpuJByVIboM8EDju2PWqQjbU5p+apWd0Jo41biUrkqBxkAb&#10;sewLAVb75pgKaaadTTWTKQw0w05qaaxkaoSimk0maxZoiC/uWtbR5V8sED70hwoPbpyfoOvqKzrD&#10;XA9rNJcbStuAJJ1yFdjyAoPOcdQcYPHNQatq10BMlnbQyxRnyi0y7xLISB5aqCCx5/RhxgZh0XSz&#10;qcrBY5Ht4ZfMiwylXfOWOAMYHCjHGMkY3GqUVbUly10LLTz3ipPdpshnZVtbfhlII3b3GfmPseAc&#10;E9C1VZj5t2IUm1GdixBt5GCtIcE85/1SEA8YBbPAwM12E/h2C+iWO/VZEBzs/wDr1Yg0iztIhHBG&#10;I0AwFUAAfkKajJLYOZN7nI3GjLa6f593OpkDIiMuUjtdzgO4yffJZjn5ck9xmXckYQ26oH0q3dFu&#10;Bb3TSmcgA9BgYAI6KAMYB4+X0CS1UJ8pyO4NcdcxXf2y9sIIolW7VmkZpNqxh02napPzH92eQCch&#10;jhR95Rvf3imlbQa1zc3N7LdSLvuCFmWIHakPB272JwuATgk5BbgBmyk8FvNDC91Nfy/NGIjPCogj&#10;VewR2XcR3AjXkkdTiqmmSRyWEE6Xu2bb5xP2KRyGxnduKsuexYKD6k4zWhp9osjfbItVaaX7rTGZ&#10;JmiHPJEiBlA56EH2qZaaDjqINMj1G6EMsUsLTRlmuGM29l+6QA7HAz3cDPGF712CKERVXOFGBliT&#10;+Z5P41mabI2raZBNfQRM6SFkZR8jFSQHXPOPTP19K1K55yvoaxXUKbSmkNZsuwhphFOpKExMbVLU&#10;RfC2zYeX5wZTtdc7hkZHUDp/kdavVFOkkkDrFK0UhHyyKoJU/Q8GtEyWcxZ3UkcV0ENrLFJKzXMd&#10;xE0QDPncG+Z9nQg7lAPYnNVHmkgMdtcxSwQSFWtrksJEVh/q23g43LjhsjI+VxjDLpX0NhYrb2UF&#10;rK13HE0iPBIImiXnLFycKpJPByPbpWVFcXbGTda2pjYbWe2u4F3DnO9MmNzzz8o9q6FZ6mLuhr3b&#10;29nfxbRBcef9oZlYp56k5dA3BHIJA4JAK9QwEM9ydRigl0+cBQwYI07O9uxABPzclCWwSMrg/dzU&#10;FxB9rvLWzQDyppgFMg+UBRlhySpU7AMAsOnI4FbmmompeY9vfSC0Z1LxQgbHb7x5KBhncuRnIOV7&#10;YrXZXI3djMS2+xaj5c2mxyFSx8jZhZMAkmPPBHzbiOWHPUfc2bPUbhtoSOWZCu5S9v5QlzzmI5x0&#10;52tg88ng1sXmknUbfy5IScHcjAgMjYOGHoRmsTUNI1mCMpbtuDy7zI0hGzkkHbgru5ySMZPON2GE&#10;/EtUPZmzDNHcQrLE25GHBxj8CDyCDwQeQRin1iXsn9jaj9sBf7HdP/pIyNsZwoDj06HJ7j14qO21&#10;qaTWGtJDH8oYBI1POCOd2TkkAsABjDY3EioUb6obkb1LSUooBi0tJS1SEwpOlLSGqRIooI6UDpTh&#10;70xDh1FTDnGKg3xlVwww5wpz1PPT8j+VWF6CrRDF74paXHNMZvmC496YhsrZXrWZY6eiarcXBl3s&#10;Tny+Plzjk9/4Rj6H8NArvbvgdapaddwy30yRBizksSR90KQuPz3YoAytd0i81U2v2UogjVy0rvtC&#10;Z2+nPIDCqEnhC2gspfPuJp5nwhK4jUD6DPTnvg+nFdjyIwoHXoSOM9gfxqhqAP2dccBmCjdnI4J/&#10;z71EZNUtDVxTqanDf8ItZRFlinnYsPmWUgp68gAHrz1rhryFYJ7iJSCE3AEDHfFerSr8+wcKD8xI&#10;+97f5/8A1eUXZy0p65H9anDylJ6s0rRSWhYtoN1oy568VY0WbZG0Tk7lPQCi0KmLoRknHFV4sxaq&#10;6gZ3/NjHFb73RzdDaMqpAQT8xyMc1nhWvJ9q/wCrXqfX3pJXa4l8pDkdGOePp9K0reARKoQnI6ms&#10;y9iCeDEG0D5VOBn3qnY+ZFEy8gE8HNaFxKCu3A3Hr7VY02wExE84PlA/Kv8AfP8AhTuoxcpbC1k+&#10;VGZ8vtRXZfN/zxjorn+uL+U0+rvueYrGYrgqehGVPrWpDZvc3DFIpZdihSsYwSSDjnBA6VnrIJBg&#10;jDCuw8O5VbmRf4nC/kP/AK9bYmq6cXKxdCmpSUSgdLubhGZrK9llb/nqyjZ6fN/F+Q/rU0UJsj5F&#10;/FJAEiVgmzBYrxjd2B55Ga6gStuC7AcnoK6SWG1v4fs1xCksR6LIAcH29+e3SssFiJVG7o0xdFRS&#10;syn4cQxaWqkjh5Qcf9dGFSwWlouqySrBsnILFgTg56n6n/H3q1YWkNhGYIFIiTlQTkjJLHn8ay9O&#10;u75Z4bKaMkRI3myspJOCQADn8e+Qfxrrj1OSfRG3is/U5JYrG4a1IM6r8oz0P/6jV2SVIgm9gN7B&#10;Fz3J6Csa2RL65uYpc7ZMyGKRSGKsiDr7FccZHfrimiWEkbS3ayTRSPG+6BuCCozuUkDqMED2xz1x&#10;Uwsk/fpLiWOQkqGHK7sFgD6ZAPGMVZtoPs0awF3kCr95uvFYGt6vcWWqohkVLeJ0ZkC4aReCTnPT&#10;5XH+OeLSctiW0jdaSMDLuobGBk806JIsoU2ho1IXb2HHGPTgflWH4yVmWxfYpRGbOVzjlePpgNnt&#10;T9ZvZ30KwuEco0uxtwA+UFNx4PB47Gq5PMXMaHkNbvD5KgLGmzrzjK459ML+PHqauWV6syRQM++b&#10;yg5YdGGB8345qmt0kWk2V1PISsyISSPullz19Pr7ClmZobd7i3dECRE5xxwOPyGf07VO2jGbKnK5&#10;oqOB9yA5BPRsAgZ78HmpTUsaIzTD0qRqiasJGsSM1TnvVjvI7RdvmSIXXLAZwRwPU4z9MUXskklv&#10;LFaMPtG04GcdMZ57HBwD2JFa2jaN56rPNEI4wSTjqzE5YA4HGep4z/KI05TlZDlNQjdmfYeHLi9u&#10;JPNupRYPnfEBhWyzMR75LEHpkYBzjB622tLextkt7aNY40GAB7VaAVQEQBVAwABwKY/TNd6oci13&#10;OJ1+d+RXlbBxUDMBTpidwqFyBWM4m0JDJX2qT+Vcpqz3skkjWEscC7jBI0g4bABzkHOcsFCYJJzw&#10;Rwde/wBVtreXZI5LKu4og3Nt/vEdl9zgDua5R5or3VkuGtLeK7KfMIkluH9CSEKqykccE8dc1xt+&#10;9dHWvhFe1u00b7Aba0eVJ0is54cKyMuCdrYBJDYXPUHeSflzXWWmloyvJqEMFxcNKzh2XftHGAC2&#10;SOnTt096TT9Kt7WU3PzSzuAPMk/hH91R/Co7D8O1agrCdS+xtGA6iilrBs0sJSGlYhVZm4CjJPpW&#10;c1/PM8Js7cSwuTmTd93DcgjtkepyCfu8EBbjLppKz1l1KKGEyQCQ7j5hAGQmT6Hk429AeR75Fi1v&#10;EuS6DAkQ4YBsjIxnB7gHIz6imriJ8UlOpDVJktFK7sVuXWRZGhmUFfMQKSVPUEMCCOB1H0rmNdE9&#10;r8l/PLdJO6J5ks5VF6ksIkxnGD34O085xXZVXu7ZLu2eGQsA38SnBUg5BB9QQCPcVtCVtzOUbo4a&#10;5bTtO1mO1N3czvHHsMsrDYu4AoV64Azj7p+8evSun8L20cK7gCmZGHlMmxohklVZfug4IPAA5yMg&#10;iqMtvqthDJGoyoCgSWsAIkwNoDRjocADIDDbgdQCJvD9z5kbeZJardrgGCEEFAmFywPOegz9B2ro&#10;5tDJLU7NMCp1wapxSCRQw6GrKGu2mjkmylqOjJdQMYFRZMfdI+U/4GuBtE1KyvZYLdC7QMRLGYx+&#10;8YKoUE/wZRQd2eWDZB+UH1NDWRr3h2DWYTIhaG6AwJIm2Mw44JH0HXjgZ6Aip4e65okRr2dpGPbz&#10;pc28c8edrruAPUex9xUwrNiYaW8Fk7ZMsrAbiA5YlmckcfxEcAcZrTFec1Y7bi0UDpRVCYUgpTUF&#10;zOYFTaAzM6rtLAHBYAkfTNUkTcS4ulgKKBvLErgHodrEZ9jtIzVGJ57qWBgxDefLswM4Qbwc4x0y&#10;q9TyAfUVYtbIOyzPuTbK0gUngE7gTz2JZjjp0q1HeWaTpZJNH55+7CGG7pnp9KewtWZ0aySJaJEj&#10;weY8kkf8WxMNz2wf3mAO3HXpU0V5LGP3Tblkuchh8wIaYqVHccAkcdjg1Y/tSzbUGsEkzeKD+62n&#10;03denTnrUp0yKaOCMphI1PyLgDkEdvQE/nVrzJZNa36XIb5dm2NHJLAj5gT1HBwBUxO7BB+lZF/D&#10;cwWt1cXDxBpGfaUDFhkbEUAYycM2T1zjqKv2cqBobZ1dXCkAN1GzbnPv8w/n3piLhQJFz1rP0+3g&#10;hnmaFWG58ElsjIJyMexYn8a05MEYrG0pL17h5b4qJEQRgYGTyfm46ZGPxz0xU9BmZr2s6la3K2li&#10;UQGJZGkKbmGSQevbAyeM9T2NcFqcqySGa+eeeQFdnntnKkEjJPbGCB33D056jxasI1GF7jcIjCAC&#10;OSTu9PYEn64FZk2kX81nFcxW15AzMqFy6oeFHRSQSMqDngYOO2aunZUrhK7qHPQ3V5bI7F5xGpDH&#10;yZCiAZx91eMZ49M1gkloic9VHU+9dLJpN6800bRXEb7sAvEXAU54zGCOhHoOT0rm3VljYEchR296&#10;cbdCnfqXbYt5YwT7Ci5m8qNinUkIWHYUiEwxKnWVhwPSpXsyNPbOSz5J+vajS5CRdsoo0t1KjOep&#10;NTtJ5Qwowx6daoadPm2VuSw6ZrRtLRrpzI+fLB+ZvU+gqZWiry2BXbsgs7Q3D75CdmfXlq31Ty9p&#10;x0GBjt/nFNt4QnzEAY6KO1Ur6/EjQxQ/ceb7NI6H7hIPT3HX8K4JzlXlaOx1Qiqcbsv+bD6x/pRV&#10;T+wNP/54v/32aKy5aP8AM/uK5p9jhLTBmBPTP9a39N1aayt5AlsJss0n+s2kAD3HopPHpXP2vG4/&#10;56VYtI3WVSXRDIcKW5BzxyPTrXqVacZpqRjTm4u6OntvFNw00JXTSELjkyEA4OTzj0rtdN1mz1OT&#10;ZE/lz9TE5GemTtP8Q69P0ry2zhlTVIyJGjkj+ZR0bcvI4+v/AOqtMvDb7TIr+aqkAgA7SFwPockc&#10;dRjrRRoQgnyKwq1acmuY9YDKolZjhR1J7AVWtGnM10shDIHyj+uRnH0AKjP1oih87T5IJGJ3qULH&#10;k8jFZ1qbuwuA982Uby7eJUfILcAsfyPOOlOK0Im9Rb+drgNGi5a3kLqAxDFkCtxj2YjA56YrQtIY&#10;DDDcC1WGQx8BlG5AeSv0yTx2qjYfaPt7PJbgpKivJIV2lZAAMYPIyOenGcetWF1GOe9mtVKZjHBL&#10;4JIOG49AcD3JPpWiV9DM5211q4uvEMU0sckERL25BUkLkjCn0OQgJ9z2xh3imMJd28pjZvMi2FM8&#10;LtdSDzkZw7YJB61m61pzweIXkt8LOzpPCobLMWJyfwYE/T8KZ4t1O9uiqGNYrMOSoHLZ6Ak9uD0H&#10;r3rRyUbEpNml4j1uCbQrON7uI3xZHlSNxlSUbOccDk0l9qUFz4asBHL/AKRbvG+GB52qQDnvng9a&#10;4e3s7m7tXmK7QrFeeajF1eae4SO4eLnOzd8p/Cp53eyHyo9M1HYfDWlNhjFG0WcjqojYYPbngemT&#10;Vv7VDa29hA6MTPDhsDg7QM/z/SuMt7ma+s4lTVY5F3B2hkIUhhntkn+lbXiC6heOwMDFpY0bacZO&#10;7aMcdOqimpKenUVmtTqbCQLJNG6hGeTchB4f5R09/lP5fSr46Cse38xHgLMpEEhEg9QQVBB9s/pW&#10;v2qOhQjVTubhYmWMKzSurMiL1bGM/wAx+dWm5qrptkuv3FrIY0K8TRlhkxDGDkeuf1x0rJxcnZGn&#10;Moq7LOh6H5lzPI0jtbtIXYHgAnkqD15JJ9uK60gKoVQAoGAAOAKkjhS3hWKNcIowBTSK9ajhvYx1&#10;3PHrYl1pabEZ4xUUrcVK1VJ22gnOKmaNKbIJm45Nc/reoyw2wEPBkkWPfkfLnvzx9M8ZIzxUWoa+&#10;PtQt7e3uJwHMbui4Xd6bjgZyQMZ7/hVe1g1a6KvfTJaxgcwW/wB5umQzdun8Pr1GBXlYit0R6dCl&#10;1ZUFmxuJBBC7JC7MwdiqSsVONynoQSCGJL4Ulj8ylrnhnSpLAXEkmVWQqqLjGdowWx7+4z65zWvD&#10;EkMYjjUKoJIA9Sck/Ukk/jVha4J1Lqx2xhrckWpBTBTs81ztmqH4opM0yVPMhkjG3LKV+YZHI7ju&#10;KhsoygRq08hmV47eHJV1bGARghueGxu5GCA3UGobqAT60slhdyW32VA1w6YMe0k/Ltxgsfmye3B6&#10;023ED+ZZakGCyjzCofaEAG3DbMBVwARnvnoerpLaS0vbYaJbsI5lXzXTb5GwH7xz95vmJ+Ugnvmt&#10;U7OyIYXVre3cD28Op3aTOpeJZxGodQRyDGoK9QOfX7pqWC3t7zT7aeDzZJoE2oskpUs0eFxJjgkM&#10;oycEZHHFFza6tbW0zWLWPmv8zLFaeWz/APAi5GevJBqGLTdKht7S4kglS6VSwHmMs5dhvYHaQSeW&#10;yOgGeAKE9Nwa1L2nXRuICskkbTIcMFkV2xkjJwBzkHsOQcVbrN0xneaYqZDF5kjEqymMMWHGMbt3&#10;UkHpnGT1rSpPRh0GkU00+mmrixMr3dnBfW5guU3xkgkBiOnuMGuMk3reXML4T7IJSod2LsqjcFD5&#10;yu5ckdAcDIbkV3Xeq8tpDLOszIC6gAHHpnH5ZP5n1NbwnYylG5n6LrEsLww33mCO4bEMkqqG3Hcd&#10;rbTjOBjgDBUggZXd1StkjBrjLzThaMkhR2tElEjeWfmTBB5GCWGVGduCcAtnBat7SdUt7tP3Uyug&#10;bZkHocA4P4EV34erHZnHWpu10b6t2zUm+q6ipQDXqwR5lRlDVtOW6jM8Y/egfMF6kYxx74rnbWSW&#10;MSLdFV3SHyhkY2cAc8ck8/8AAsV2YrB1zSFfy50ysaSrIQAPvA8Zz2Jx+NcuMwt17WK9f8zbCYrX&#10;2cvl/kVqKht51mVhkeZGQsgH8LYBI/UVLXmJHpC+1ZsCi9uWmfzTbtHHJGGPAO4njjIPyqcZ71bu&#10;ZniVRGB5jkqpJ4DYJGfxFZ11dnTlsLSNyXaWNC23+EEbvbpx7Zz2qvQka+tP/wAJHBpkahVyRKWH&#10;P3Cw/Csu2kkk8YyNhljRnZiMAcB1/P5jz2x6Ul0YbPxnFcTuqJuLSO38P7pgBn34qh/akGmarc36&#10;3FnIsu/CmbLHLAqeBn04FarlhuS7y2NjTlabxXNIxAki3nGSRwWT8fvjn61LZardT+NJII53ji3m&#10;NotxIYpkdDnBIU9MZAHcfNzGleLkt9duby4t3aOfePkfLIC27gH6dM9/wrX8JvFf63LdPM26ISSr&#10;GV6ZJ5J/7at+tWmmS00d2bq0e/WykdPtIUTLGw5IycEfiKoSJcpqDSmIQwRbYomRQ2UOGkJ54+4B&#10;yO/Ga5TWnmuvFEYtnX5JIoopxj5CeR78EsSO+Pau3vfPmtJFtHVJiPlZugP+cjNRKNtQTuFrc/ao&#10;BKBgF2A+gYgfyqG3KQXU8HmM8kjNIC3JCjHGfQFiAKgtLmG2khsQSSSyL8m3pkk4+oI/Co7G1trH&#10;Up0jcvI25gBwsYYglcDgfwn8aixVy1NBEW8wrGJEJCyFAWX/AHT2zVLUkAtguAAWHXk9D1NT6lqN&#10;rpcLXF07Iu/au0ZZiQTge5xXDa34j1O5iDWk8FrCj52DDMARwWLDBJ5xj8emaFFyg0XzJTTNWMxp&#10;cS8DsflbH8PPH4V5ldERXUhxu25/HBNb8HiXUPMBkNvsbjIXJJ9xu4+oH865mXlDyDwwyOnFKlTc&#10;XqXUqKWxcs03SGR23MT1rUfb9mAPU9KyLJmZeOp5rXtrd7mQDPyr95vQVrJJas5023ZBY2IkO1fk&#10;hX7x/oPet5TFBCHYrFEn3cnAH50kMSoi4AWNegrO1AzXVz5SKSpDwhCQBuMYYNnHXBPr09zXBObr&#10;ztskdUIqnG/UvXV68VxCBEWiaRUZwfulunH5Z+o69qRhkaxSCd0LW9xEkcsXBHIXnPQgN9Kda+fc&#10;S7zCBbTFJ1y/KkAcfmoP0+tX/ISIQpGdkcY4iUcE9ifpz+JyelTeNNpf1/W6HrLUb/ZVr/df/v8A&#10;v/8AFUVYyf71FY+2qdy+VHnoge2BXG4djjr6V28en2SKqfZoG8vAyYhnp64rm1O11fAJVgwz6itp&#10;NWhdRv3qccjANd2NjU0cDPCzhqpGpY6HptxekGJUYKSGiyrIeBke/wCFRTeHbq2uI4WRbqylmX94&#10;q/PHllySPcDHp9Ku+G9RtLt5vIkG8YGCuDjvXRbuhwPunNXheeNP3tycRyynoEt1HZ6b58q5TcA3&#10;OMbmC5/WqV3A624tMxu7u0kQkbkFCCoA6HPA5Pcmrs6Qy2fkToHidcMpqvb3Vx/af2SS2ZoxGD9o&#10;H3SB079c9uvPcDNbR2MZbk2+6fTSBsjvDEQMngPjj9fr+NcVpty9pqkN1LKsfziJ1IKkZUBwTjsS&#10;p29M+nfshdQz3Vzboy74MbgRwcjjB+ufyrkfFlsLOzvLkqphkUug3A7ZG+Vsex+Vs+oNaxslqZS1&#10;2NW01JNX1S6niVhb24EMbMP9Zyct+Y49j7ms7xbti0a4lI6rtzjoexrK8M6m+nGO1um2wzgMrsP4&#10;unX04x+HbmrPjaYnT4bdTjzZlVh7df6CuVpusbfYMjQb0x/6DNzvAKk45Ygf5/D3qlqFuJdYWDdw&#10;ils1d1rSntI4p0AVlAWTB6MBjP0NULYyXF1NdMcsVAPHT1z+Naq1+ZEPazK9tbkapHCZjEGbbv25&#10;+nH1rtNH0k2uqW80l35kZYPs8sg5HK87vXFcTfSMJA3Rs8EVs2fiG8ePKsiuuByRz+gH61XvaNE6&#10;dT0OO9S41O8sYWPmKu0t1XdjIP4cjHtW7DIrwqV4wACPTjpXDaEJru4l1EOXWNQzcDDsWyTxkdQ2&#10;ee49a7C0IjZ4y2S7F1yeSOP5Zx+FVLcFqh9zMYgoVSWdto9AcE8+g4x+Irp/DVlb22mF4VjUu5yq&#10;DAXBPGPqSfxrl7iETlQWZdpJBU46qV/rWn4R1QtFHFK2PtCh16qFbGcYPqP5CtMLKMaybMcXGUqL&#10;UTqWxTOKewwetQnrXsz2PGgI4A5zjFcf4kv3nt5ILWWSMH5d8UbSMP8Aa2rzjt+tX9d1kQgW0QLN&#10;ISnBwC2CQue2cY/ECsm1tvs/mFpPMZnZtxHQE52jvjmvCxuJ15InuYPD6c8jnZdFa4uEla3K/aG2&#10;ojkb4YgMDAHC43EkdMBV4JwetjUIiqoAUDAAGABSCnivKnJs9OMbDxUi1GKeDWLZqiUGn55qJetS&#10;VkykPpaZmlzWYxktrBN/rIlbnPI+n+A/IegqBtLtG3bot2+RZGyxOSOn4cDjpVrcKTeKd2BSfSLF&#10;2mZoATMVLZJPKjAPPfFP/s+33MxDEtgtzjLAYDZHQ4449vQYs7qM1SbE0IFVFCqAFAwAO1IaUmm9&#10;6oBKQnmlNNNUiQptFFaxIYhwa4rU5J7fVrvZGcQsH3W7GIv91mPdS2JBuJUgjnjoe1qB7eKSTe0a&#10;lsYJKjkYIwfzP5n1Od4SszKSuTeHNYNxEbK6kL3EG1WcgDORkEgdMg/4EjBPR4xXE/YjYrJLBLK4&#10;WPCxP84CjJwMDcee2T6Cuk0rUjcRJHLkSFQQG+90zg+4r2MDiU37OfyPKxmHaXPH5mnT9gdWRlyr&#10;DBHqKQNUisc17iirHhTk7nFzRx6dqrWI+UsGcDbgE5JJz0yQc4FTdqteLYxm1uDIEVHDynnIVTnP&#10;H15z2Bqr2r5nEUvZ1XFH0mGqurSU2UZyst+YJNpCRpKgzzncefw2r+dYXi2Nbea21FY8mI+W+OSx&#10;6jj2w34kVqXM8sOm3tymRIhdlcpkYAyp9wBjJ9jWLbarbNokdlfFVdD5ey4X76D7pxx7D/gPvWSd&#10;ve7G9r+73MrUfFNjLN9ol095HAxkgDgdOvvXH3t891diYxxpvbbtRcBR6AVteJr+zdIoLQQgKdzG&#10;Ncc9v68VizQqbJQmC4ZTgdc5x/WnSSfvMdRte6XPLiazLOuVIwqn+KrehTyKq30MrpMHyhU/cI/S&#10;s+SR7q+hhiUfKRwOgx1P0qxoZ2xzwH/lnJxTa0uSjufDLm/16a5kjUOoM7FFON3I7+u9z16jjAFd&#10;C+sLFrUVnvj8or+8O8Z3ucKAOvb/AMfB6A15xba6NC1SK9ALonySqvUoTyP0B+orahb+19diuYZp&#10;P3kzMQgx5cahT95T3X5c8du1XG8lqRL3XodjOs0WqLcTtF5S4S3DDncwO4D06fkKhXUBPqzRWyZy&#10;6b5AMqybSc8dOePy9at31zL/AGf5lvD5znA25wcHg4/OqNqrWy2q79kEMZ8xhz5jcKV5GeuCCOvS&#10;syiLxPG01i6qMsWQKPckL+HWuDu4maJx5TSOFUxGMFiACOgz05xz247V6Rq1kb+3a3WQx79p3gZI&#10;2sG/pVaLS7TT9Inhtoxny8yM4/eMQM8n/wDUOeKcHaLQSV2jyq5mhx8gUMg8oiVsEcABh+R45x9M&#10;YyhCzN5alX+YgFc4Oe/0r0Sa4ECli3y4PJ7j/Ht75rl7iRZruWcKV3kcE+gxRCVyprlI7O0EcexT&#10;woy7bST+Q5/CuhghWNFVeEX9fc1kRytCU8tQxjXe4IGM4JxnGc7T68AHAJ4rUtH820jHzfL8vzDB&#10;OOM498Z/GubFyly+RpQikyxkucD7oqK5illeBY227WLs+eRwVwPruPPbFT7sfKOtKTtHBy3euGMu&#10;V3Ohq+gIqwoqIAMDAxwAO1UNQ1JLVfLT55m6DP61FqOpCEGGL5pmHPt9f8//AFsXB3F2JZ25LHvX&#10;VQw7n78tjCrVUdFuWP7Rv/8Anqv/AI9/jRTPJm/55Sf98Giu72NPsc/tZ9yEHNKeRg0+4BWclgoZ&#10;gGZV6Akcj881Hmtk7oz1TNLRlWFZGRsSB85HBHp/KuystTM8bJLxIF69m/8Ar156sjRtuQ4OMfWu&#10;g0++afBiCmToVY4HbOfwzzUONtjRTubWt3TpLDEGADZIJwemP8ajuZ73T9MXULaIv5MimdR18vad&#10;36kfTHpmqV9qMlrGXkDZVRxHggj8cVf0yTUFvo98Fw9vKQzCRShgYL1B9DjBHqc9zWGrlsaacu5k&#10;Q3X9n609zDcyTsJT5xcKu9SfnwM9QQO/JxwMUzx1deZFb2wbPmyj8VH+RTvENmNNv2ujCk1pKTIF&#10;2/cfcMgsO3PQ8YJHUCsu/uk1rxNYRxgvCEDFT1GWw36Cuib1RhE37zR0vNFggChLiGMbW9Gxz+BN&#10;cyXudT1LTba6TJtpCknrjjr+APNd4n3SO45rh7i6kHie9vbZC/2fGeOwwG/nXPSb1NZGr4lkaKwn&#10;44kXHHqTiuWtQ8NuLhRmMuysPUf5xW74lv4bjSLaSJ87334PXCgkg/pVOztv+JZDGV6rzmtIaQJl&#10;uZVyEkvVVeVC7q0fD9vbXCTRzRgupHzbiOD24PtWaAFupUxnZ8oPrUBkkguw0UjoWGDs4PvWlm9C&#10;D1HT7m30jw/cpDHjDYRCxOSw9T6YJPsK2LB1dopic5i2DngYb+Z/pXl+nzzXN1HbNLJKJOFWaVuX&#10;P3cZ7fh+NehJatbWkcCyJtgliZ2PG4DHA9yQPzoaaSBO7N4mqjSzQ6mpAYIyr5TqfuyAsT+gBz7V&#10;ZBwRmormPfHuVN7xnfGucfMBx1qC7HbW92t3aR3AGN45Hoeh/Ws7VNQ+zoI0bEjjr/dHrWTpGqi2&#10;juIXDEKcY/2sA/qCPyqnI811qJlZw0YHzgHBDgggY9MY/wAmu2tjL0lbc4qODtVd9htluubeG4uI&#10;DHKQGEbqMxnBBx3Gcn3wat4pRS14stT2IhThSZozWMjRDqeDUeaXNZMsmBp26oC4A5OKq3WpQWkb&#10;SSyKiL1ZjgCs2ijS3VG06L1YVzra6L2zMlg6uXQmJ2BCk84z3xnrXKaX4i1C41fy76RQjgoY1wPL&#10;fjHvycjHPUehq4UJzTa6Eyqxi0dxf+JdOsG23F1FG2M7WYZx9OtVtQ8SJZWklxskkVMZCAZ5OO5H&#10;rXC+LbFI7mO88vKSJsfBwNw5Gc8HI7f7PHvuaZb3OsaFGUyWnhMTsW6Pgru+uea2+rRUVK5n7ZuT&#10;jYsWXxAs7m7jt/LuFeRgF3xjv06EnuK6eLVYX/iArzDw1aNNqnneVg2sZJ5BJJ4GfU/P1+lO8S3b&#10;C5itZAVKASsp4yT0/TJz79K0nhY8/LAiNeXLeR6wlwkgyGB+lPDe9cHpc8ul6churqRiqmSRpSSQ&#10;Ov14Hb2NW9E8YxalMYGjeORRuPcY+v8AjjmsHRkr21SNVUi7XOxJpKrRXaSDgipgwIyKlIpimkoz&#10;Sd60iRIWm0vakrRGbCqciPb3X2tGxGq4Ma8ZYsDvznkjH8+at011WRGR1DKwIZSMgj0rROxDN/Tb&#10;6K+tVlVgTgHI7g9D+NXlPPWuT0uaS21Jodu2DaojyRzknP0A+UfnW1qN0ILR8sBu+UknoO5/LNfS&#10;4PFKdBynvE+dxmF5ayUepz+q3TajfyRxTMFkzCSo5Qbcg9cj/wCyp9wH+zybGCvsOGPY4qOyDNH5&#10;zltzDaQRjIBODjJ69eKL7ebcxxgFnZVwehGef0zXiVJucnJ9T2KcFCKiuhEk0bRpC8RUzRn92659&#10;Cyntnnp3561wGoeGrhbqQRNE0attRju3hR+QJH9TW34iuprDWbe8CybYV3qeQp6g4I9RgH2xXP3v&#10;itpLZl+zMhdcBluMkMc4OCvr29qh86iuTqbLlbtLocjdoMnBB2vnIPB/zxV1sxQlVOJGQ7SO3Gaq&#10;rskEwbhe7Dtg5q3Au8C4PKNwo9BW2trEO17j9AKl5mbG4kYJ67f84pI5Da6heMoOxgNv1qPRWWG7&#10;lRuu3gfQkf0p1xL5mow4UeWzEEY7gf8A16Ul7zBPQkltjJp08rHLsuQP1/wrsvh6kT6XJP5hMygR&#10;8DJReT+RP/oNYMqKISCg6Y6Uzwnq8mmQXtrFhZZT5aSf3GzjP5E/jilBuzQS7nptlqqXdxdwgqBb&#10;EDzARhm5zxnIwRjmqS3dtdxQW0UfkIJs7GU/dB3fqcVy+iWl7dmRbLNvEZEWSdmOY4+S31YkKMAc&#10;+3JrobmBIJZdgB8tiUweuDxU1HyMILmR0EsuGQgZ+lZepanbWVozz/vUKthFP7zAHb19M5/Op7ks&#10;tj5oYKUySSew615xrGpvqN2772ZMjGe/+f8A69EEEnoQXd9JespK7FHO3OeahiIFxFuGV3jI/Go6&#10;cmNr/MgZhhQ4bBxyScdux5HDVpZRWhN3J6hcSMltDidvLI2SBSMt1y4P+1ufBPpmtu3k/wBJmVHR&#10;2k/e7lPGDlRj8FH41kQwS3Bklbfnc3mNHk+m7gn1J+XAPGCDmr1mY0m82KSMxk+Uqqflj+XcwHTd&#10;kgHPufeuWvFODR0QbuaeQg2ryfWsu/1Py8wW5zKfvN2X/wCvUOoakSzQWx56O/p7VnxRM7hI1LOT&#10;+JrOhhub3phVrW0iIqnPdmJ5J6mrrxrYEK+1rrqU/wCeZ9D7+vp9QajkkS0Qxw4acnDSjkewX/Hv&#10;295dK0m41afamBHnLyN90D37H6dPr270r+hxt2IP7Sn/AOfr/wAiNRXY/wDCK2P/AEF5/wDv61FO&#10;0SeZnB5pQaZmlzVlD80+OV4X3xsVbpkelRZozSYzY/tBbyW0jkxtDBpAR0CnP89tdlpupW88Sr5o&#10;3NkrvOM45OPcV5uhIcYJBPFSSTPGVkjYqy4KsvUEdDmptqO+h6LqRS4iEbZeMg7gy8H/ADzXndhe&#10;JYa3JOi7oIJ3jXHJ28g8/SuotNXln8PyXlwo3woQwH8e0dayfCmnLc6RcGZVdJm2kd8jn+o/Ksm/&#10;ibL7WOmaeJ7YXMcgMTLuDj0rnfCa+el9dyID9okPJH1yP5VWuvtehpdWDZeC4RhGSe+Ov1rZ8MWo&#10;i0CFuQXyzDHcHH9Ki3LBvuPdnJ6/bC2vjapnYx3IOcIGOCPrx+lbnyPpsUkZzsQDI9hWXdhdQ8YL&#10;GdzRmdVI7gKAD+pNSXiy6LLc2eC8TrmNiPb/ACK0eyRPmZAhMsEk4PPmsR7VX84rcRzggMrD35Fa&#10;0FuI9Ggk/vAls9qxhCTFJIvVSDn8B/WtU07knoVhMq3EMgcDDglh6d/0rZt9QW9vLyGF1XahSMno&#10;3HfrweenbFeZWgItVIWNiG+UfL83ucgjHHf1rvfDdrJFHDfPGIxMVAAB3MSDk8noCSB69e9JRsmO&#10;+p1aY8pcAgYGM9aeDkiqunRvDaIkjK0mWLFemSxJx7c8e1WsYbNZstFcxCG+WVVIV0ZWO4Ab8gr+&#10;J5H5VatYTb2scJk37FxuwBn8P8/jUdxBHdQNBLko2M4ODwc9fwqdW4qJbFRJKKQGlzXNI3iFFBNR&#10;s4rFmiJC1QyTqg5NVri7WJSc9K4K58U3R1XFwojtg2xoWGCvo2SME+2cY6Z604UpT+EJVFHc1dZ8&#10;ZG1vTawwljG37wvkcccL65zwTgfUVBq1uNZsFkjl81sCSI7uGHcenP8APFO1PTk1ayF1AFaWJPMV&#10;1PDoPm25HPuPf8aXwawWK8gmKs0ZDxggcbs52+g+6fxPrW8acYx5o7oycpOXK9mUfCksnnGxk3iN&#10;xvjcrjaw6jp6evp0pnieyFlrcDQcyTRic7Vxh8kEjvn5Qevr6mrUHlWXjNmPmD/SXDLtyv7zIXnt&#10;9/v61reJNHu9SmtDZWrTHDKcDgYOQCegB3E8kdK00U0+5Fm4W7Eni1QNFJjXYFnVgR1H3hnp71L4&#10;I3Poq4PK3BHP1B/r+ta8vh+bVNCFpcy/ZppI03sBvKMCCR1APQjOau6L4dt9HtBDHLLId5csx7kA&#10;ce3yiud1IKHLc2UXz3OC8IRjzLwBCG2AZPXGe3OO2c471FqJSfxpEsqgxtNboynuCEz7Y6ZH0wa9&#10;DtPDGl6e7NZQGEsBuw5bOPXcT61iXXgydtciv4ruN086OV43BXbtAHGM5PHt1+udI14OVyHTko2M&#10;DxYFjsEjjPlSM+D8xG4DJ7dOcH8Kj0jTxpmmGZ1x5uZHkK/dQdB+XP41Z8aWc0MVmGiYKWlycZBJ&#10;Cnr6/e/I0/U9y+FGydrLbQq3HJ+5n+dWtYJLqS/jfkc3a6vfXOt77KSRTIwAiY/IqDqSPoMkj3xX&#10;fW+rKiL57hckKGY4yT0rnfCmkxNp00yjZNJOyAsf4QFODjpyTn6Vz15dXGtXoSJD5SYEcJA+bJ5J&#10;/Dn0x+OSdJTlZaWFGbirvqesRzK65BzUgNclpNw+k2KRXtzvWNcvLI2APxPbtXTxSiRQQa5nHldj&#10;ZSuT0U3NFNCYtJRSZqyGRTRljG6nGxstgclcfdB7ZOPy/ER31zLqc6Wh82MIuXZeMqQwJzx1I6c9&#10;B71PJGs8bxOCUcFWwSDg8dRzUNgDKGum25mwyle67Rgn8ifx+tdNKcoxcV1MJxTab6Fz3qlcu3mQ&#10;gAH5izZ7AA8/mRV1+Bx3qhOsjX20MCnl4I7gk/15/Kk3ZXGtWZ+tQWmp6YVfLeW+0Mg5VgcMM4PH&#10;BHT+lefeIdNi063jMbMzMxIVgQSACT2Hr6d60bvUr7T5JPLYM7yM8scuAoYcZxng88kHnj0BrB1X&#10;Vp9SuYzcCMLH93Yc8k/U+1HLNSVnoWnFp9zPiUhUgHLN9/8Ar+VW9PkBsFTALZI+lVNPLfamTgsS&#10;Fyf1/WrNrmA3A2nIlwg9z/kVtLQyWuxAw8nUZsH9452qO3OCf61YvIfItbeVQcJIDn+ZqG+ia2vo&#10;WcgthST+PP8A6FWxqsQl0lvLB6BlApN7MdtWhZJw4DZ+UdKz7eVPt6w7miVvmdl64bgn8jToxLIi&#10;xAEsF+fHaop1EGpWzY+Ujac1K3sDukekaPplxZ6ZNJAyWt7dL8qspZYATx8pPJ+p7AYODmJ7CXR7&#10;yxhl2tbTO0Zk3lmL8sCxwMljuz71ftLyNvD9tNI5BKhfmJJLA7ePQnH+ea53xTrS3+yxjG9kcEsD&#10;0bptHvzzRL3mJaIZ4k8Q/bnNpaOTbr99x/y0Pt7fz/nzdRqzCRlfg4DAexGRT6uKSWhL3FqaG6WF&#10;FBgRypyGJ57Z/kKgpKbSaswTad0WmuY5IOXkiK7x5cY++repPv6+tRT3JDusAXDj5piDv7cZ+gH1&#10;61Catafpz37OxlSC3iG6WeTO1fbjqT2H9M1Hs4oftGQWtpJcN5cSjCjLEnAUepNTT3cVrE1vaHcW&#10;H7yTHL/T0FMu9QEkS2GngrbB8k4+aRuOT6+w7Z9TW14f8MvcTp5ieZKxGI+SAe2SBnoDwBnAOBjN&#10;aW7mbl2KOkaHJesJbgMIvRR8z+oA/r/+qvTNB0AGFZpgttYxnI/2sf3c9f8AePHpnKuNSw8N2+mx&#10;ie9USy4yIDgAAdN3OAOnGcAkcsQrVuW9hPczrNclhx8iLldvpj+79eG5H3MFTLk5aIjYi+yWn/PL&#10;V/8AyZoq39m0H00j/viKilyi5j5izS1JdWk1pK0csbKQccioc1qmnqjRqwpYLyeKeodojKEYxj+P&#10;HHXHWoYhFLeIkxOwfMQO+K6JZY599sApi8sDKnkZ9v8APNZVKvI7WNIU+ZXMm0RZZ9rnAAJ696iu&#10;FaKTazZwevY09bXzLUuxKOHwjA8qy4z/ADqtHcRFJIZykcynLc4B9x71otdSDf1N4rXwPbpFJu88&#10;BQQc4JO5h/6EK3/D1sLbQ7ZNm1mG44756H8sV519oDReQ0q7VcPgONpI4z9a9LsLywmtY4bK7hkC&#10;xjaquCwUDHI6j8awqpxjbzNIO7MTxrMPsdtADhnmBPrgA5qCwvbjQ7trC9GIW+6eu0+o9vX8/Wk1&#10;v/TfFOn2pXciYZh7E4P6Cug1fTYtRtCr/K6jKOByDU3Sikx2bbaOR8MB7zxK1ywAZUeVh7sTn+Yr&#10;T8ZcWqY4dmAVvTnmqnhK5tUvZt+VlnG2Nj0YjqPxwPyqx4sAmutPtsnLSEg/5/CqetVB9kyJ7oNp&#10;Lw42yR/IRj9azQF+wHnkksPpyRWn4gCxOsqr8zZDA9CAM/0rN24t1QAkoMH8K1j8NyGa+gX0Mdls&#10;luIo9rFVDuBkfj+NdZDrlv5VnDE6TyM25jG4IQLnqfw6V5naxyyOypFI4HUopOPw5rqvD2k3UrvL&#10;saKOJiWZ1IA4+6owMk+vTr6iq5FqxczPQbRZEacuyktMxAXoo4x+OOT7k1cJytULVg800nmBi23g&#10;Dpx39+T+GKujBH1rJmiH54zSq3OKg5DYJpd2DmpY0WQ3NKWqFG9aczcVzzRtFjmeqF9eeRbyOqs5&#10;VSQq9W9h70l/eR2ttJNI21EGSa4qLxQZ7ljdRMkO4hXQZ2D/AGh1z/nFQqblsU5pbleLxRcvqDG9&#10;XEDHG0DBhOSPqeMZz+nQ6eo6auoaa98h5iTerRsRvUHn8uT+H1o1TR4ryylvEA8xVDgqRiTB7/QZ&#10;5/CrfhmUXmkvZykbUZ4yAOiMM/zLCuiytzR0Mtb8sg8IXSS6dJAH37JSSBn5VYcA59wx/Gq/hexu&#10;IvEN1CsTuqBoGfHyrhupPQZ2nHrzWn4R0K+tZJZLoGK3dAojLcllb73QYHX65rtoYUiXbGoUZJwB&#10;3PWs6tRRbS6lwi2k30MeDwrYf2r/AGncB5rnKsoZvkVlCgED1+UdfQcV0KqAAPSkUVIBXJJylubp&#10;JbDZJI4YmlkdUQdWY4FULq8uRZC6hQ+WwBVEKmRhn+HqDkduvpnIxPqUEs9rtiBLZ4CttPTHXP8A&#10;OqN2DPtmhguo7v76TP5jpGfukhc4zhiMYGc+nISiNsfPeCyhnmL3e2Nw0i/JMQMDjAPyDjJJwOvS&#10;rq3ZQxJdoIWkHBLfLnPC84Ofw/LjNRvOS0ItzMtwyg+ZNABjecsPlXAORknBwcEgiojAscK21t9s&#10;kiRVjCv9xCpAznG/OB0HBDdMc0+XQVzVmhjniaOVFkjcYZGGQw9x3rC13w3Fqli0MEn2djg8DKnH&#10;QY7dunTHSt2BHjt40kbc6qAW55P4k08iiMnF3QNJrU4mKwm0Lw3LDOqrJFbynep+XOWIIP0x71g+&#10;FbMSRXUrR5YlUR+46k4P/fNemTwRzxPFKivG4wysMgiucn0ddE0y5fTlYqnmTLGTk528DPpwOv45&#10;rphWumnuzGVOzVuh57qkk+r6g9jCpeNZMRIp4Yf3m/D1xjP1z1+gedptqlrczCQj7pHRfYe3pWR4&#10;ShDi5naLC8JHx68sOw4+XoBWVf3Fzq97JbW+54fMPlRoudwGcM36deOn47yhf3VsYxlb3meoI4Zc&#10;1JXPaHNcQWccF7OssyjG4enoT3PvW4r5HWuZqzsbXuiSm5pe1MJpoTHA84qZQBgDpVdeOanjORn3&#10;raJlIc3SsuSVbaa5uJ3VYVZF3ntxyPp0P4mtOQ81g69BNLpN1Ggdi7hlUKDgDbnjPPRj+mPWmJbm&#10;Zr2l2V3erLJCDKYwCwYjPXr2PHcjt7V57qdtFFqklvCxMYKjoM8KM9q1J9Vu4Vbyp38vd+75+Xjg&#10;jkEe47c/lz0lw8155pYl5GLknHf8KqMZ87behTlHl21J7YrFqxBB28njrnOf6irtjKJ9ZDEAx7Sy&#10;fXPJ9+9Z78XaK3/LQqGYdQDwf/Qa02RbbWbTYu1WXaBnOP8AOauWpmhPE8ZzBMORgjP6/wBBTvtT&#10;y2kMQyCVGasaw0X2dBIC3lnfgU6wgHk+e+GeQZ+grO/upF9blbQ332z7uZA5DGo9fjwkMoBJVhx/&#10;n60aW3lX93ARj5t3+fzqW9u1lk2RgMqNy3qf8Ku3vXRPQu296qLBA0jhw5kVMnCnAyf8/wBaqvIs&#10;mp7wc/vhuPvnmse9uWWQSlj5hckv6Ag5/HkYqzbI62qyMNoc5Qegq3HS5nfUv6sUeS3lRcMGaJvo&#10;D0qtV2aKCZ1W5aOKaX51AJBjOBz6c45B/wD11JYZLcZdo3QfxxsDj6jtWVJpR5TSom3zCVLFbvK2&#10;1FJJ6YqNe1en+CodA0TSpNZ19lV42HkwNyznGfu/41qZXOLj8LXsdtJfalG9lYxAZllGDIT0VB/E&#10;fp0/EZx7i6n1N0srKMx2iH5Y8+v8TH1P/wCr1rqfF3iu88aX+T+50+E4ijHQD19yau+GPCEmpwrN&#10;J/o2njkyEcy/TPX+X15Aa7slsyPDnh2S7uUgs4vMk/jl6BV78kYH1/Q4OPXNB0210qOOG0Amumzu&#10;nC/TdtBPA4GcnsASTjLbHS0SFbSxh8izUkOecuR13HqT2x2OcnIKsmreLNN8KQG0gUXWobeYxjCH&#10;oC5HA/3RjA4+UYpP3tyPQ3bo2Oi2X9o6ncLGR0JOfmOeFHVmwSM+m7AUEivKPE/j6S4t5YLeRrPT&#10;2ZyQWzJLuJJBPocn5RxyRyMY5XxN4xvNVv2kuJTdXRyFjH3I/QADp9OvHPrXNT29zN/pF25Zzwqj&#10;otPRblJGt/wlFr/zyuPyH/xVFYn2V/QfpRS5olcsj6V1PwppOt2EcUsUW+Z2k3DhggHyt/6LFeJ+&#10;JfCN1oVw2zM1scsrpzhc8E/mPzr2m3upHkIEgAChF4+6T/8ArX8q5L4kyLD4XvlQyK9zLHbJjgKR&#10;85I9iuR+FefHE2mox6nX7H3W5Hj0BC30LEAqTtORnrWs9u1tI1zG42qp2r6A4z9R8oqO28PXt/Zb&#10;olaSYc47sPb3/n9etKZ7l5PIl3B1bZ5bfLtYHGDnpz612Tjzy91+plCXKrM0b1wllawhV3upmJX1&#10;ckjP/AcVyFy3mXcjf7WMjvjiun1WRY7m4dBxEMKM9MDGPwwBXJiumCsjCTHCtbR5JIHNxE+x1YbS&#10;OxH/AOusmtW0xHZBiOuSactgjudLoe+/8USXshVSsW4BenQKR7dc102rXBttLuJQRuWMkfXFcJBF&#10;Np8dvcJIUlcbwV/hP/6iP1rV1fW0vdAeJhsuGZVZe3XqPbg/T+fJKPNJNbGydlZjtL0Jbzw3G4ws&#10;5ZnjbH4YP4iqiS3F1rlsLzO+BCvPXcOcmur0pVh0e2UZGIgxB7E8n9a5KSGS+1fU7uI4aJhj3I4/&#10;xojK7YNWRX8QPvuoo88Y5/Egf1NV76NbaRsN0GDinTFrvVLd3BxuCsMc8Z/+tSarhpzwQCy8flWq&#10;0siGM0W4jhuJleRYwcH5iB0rtdN1iyjt5kFwjsxChYzuJJ45x0H1rzhElku/3SMzg5AUcjn2ro9I&#10;tL6WSWMW8+9doTchAGM4wWOOnHb+dXypu5PNbQ9EsdwJyRt2IVA/HOa0VODWfbLIJE+dfL8lfl7k&#10;/wCc/maW8uTHF5aEeY3PP90Ebj+RrFmyHX135RVU2lmUsOeuM/4VR+33CY8wlo9vPA44X/69R3Eo&#10;tLeV1xLNGgKxk543FQfybnHXHFNmu4FnmhmULGGiVWUH5S65JOT049uKHsC3Ni3uRJxkE/zqWSTA&#10;yegrLtSYyyY+ZGPb8cVPeS/6KxVtuRwcZxWE1fY1izKuNbspruW0eYI6HBDjCt+PT2+tZ194bgmj&#10;luLRWhkRS2Izw3fAH4duPasuXwzNn91cLN5jZYyAq2eenX17ntWt4YmmtJJtPuCdytuUbhhXBwyj&#10;/P8ACfWtFBR1iyHLm0kibw3cq9nJbY+SGTgHoVbsPxye/wB4VteGfD8mnPNNO2S52qg7gZAJ/wAP&#10;T8hFoOhSWmrXV5IQISNkKZzlSQ35DgfUH056pKzqT3SLhHRNk6AVYWoFqSWeK2heaZwkaDczHoB6&#10;1zOJtcsLTxWMPENmyZQnJUt8xCgAEjJJPTgn6KT2qA63cvciJIkA+Xds3MwyMsOQMMOOowM84I2l&#10;qmxc6OipOKxre5v2EXyna7kmRlLKMgEDA5wAeD0PXK9K1mah07BzDiabkUwtSFiFJAz6AUuQfMS0&#10;lZT61HGCzxlAh/eBzgoMjnp05+vTjBzUp1mzScwyuYpAu/51ONvPzbhwB8rdSOhpezYcxeNRsMin&#10;h1cZUhh7Uh6UuUdzn9S00W9ldS2EW2Uh5SqDO5tuMgevA4HX69eT8OQJHZXE7hRuO1mb+FQNxJP4&#10;/pXozVzfiWA2+jXc1su0lfnCj+8w3Hj2JyeveumlN25WYzj1OAu9X1O/nVLVZIVRg6pEhLEc4ye4&#10;6ccDH0Nd5o95NPZxm5QRz4+dAwOPyrB0yMaf4da7mbdn94dq9ckKoH9P94dKy4PFjpeh0g22yYMo&#10;OS+DjnjgYznGDnBracObSK2Moytq2ekbsioZ5hCgZgTyBge5xSRSh4wQcgjNVroh5owzYVD5jccc&#10;e/b/AOtXOka3I1kvN6y5JjO35ce7e2e47envWlp92Lq3D7drAAEe+AePbmsY6nKsbXATMZS3dUYg&#10;hQ5+YZ+nfp+tX4ZYmmM8DDBlMTfUYBH/AI6MV0JO2pk2aWws+c8VQLRwYWSXaJZX2+Yw+8W4Az9O&#10;BWirBosjnd0rl/EwZtMjP3wXYg5GAOx9MdPzzRa4IzNQ0+2S8lmeCMbZGZ3VQrHknqBn9c155Gqr&#10;KGI+YnbGPX3/AFrXvbu+hNzHHNciPBJCoI1XuQQv1/DGOlYh3Aqc/dcY9qqnBxbuxzkmtEWL+Ixe&#10;Q+TyM59wf/rmtW/xIbS4QgbWDknsOtUryCSaxtQBzuIz9c80twjS2UjDJSNQFJ7kY5qnskQu5ca2&#10;ee0nnkzudCEB/nUmkyh9OjGckcGp4pxJZop6lMZ/CsiyklgglgVSCZDhj2HrUqOlhuVx00TDU5pE&#10;f7wwcdvWsq+aSG4ZFd1TjADH/PrWwFCrgVk6sn72N89VI/L/APXWsNzKTKDFnOWYt9TmtnTrh5LU&#10;IQf3TcN1rFruYfI/sMwW0G1GiVxnr2YsT3JAq5vQmO5nyM1w6Fs8ck/3j6/lgfhW1onhu61u4WG3&#10;j3En8BWHGfmFel+CvHejeF9IuTPC0t4T8igY/X+tZJJaFyb3K+peBl8IWD6nrMsbODi2t4uS7evt&#10;j/OOtec6jd3V7JHdT5MYk2iEZ2qP8iuq1fxJfeNtTaR2O5jsjjHRR2ArsvC/hK2PhfW7CeBftCSN&#10;tmkHKgqCrD6DP40KylciTdjnfD/hrY8VxqsORjdHZdz0AL+gJIAHU5x/EBXq1lalbYXWoyJb20Iy&#10;QTtCqPX+6PbqRjOMslcvoF3pml+G7fWNRvPMnO5S78sXGVIVe7EE89cOfuqcDg/GfjuXWLvykaUW&#10;ysPKtNwPOMbmx3P44zgcUK7epJ1niz4jJ5bW2jP9ltEG03RG1mA4AQfwj079OnQ+S3mqz3jMlqxj&#10;j7uT8zf5/wA4qjex6jduGfGfQ5wn0qqml37LkTrj/fb/AArVJb3DboblhDbwRkIcSMuN+ORU/lx7&#10;QPMZhjnLHn86wV0e+bpdIO/3m/woOjXu1mN2nH+03NQ4J7yKUmtkbXkQf3hRXPf2Zdf891/M0UvZ&#10;x7j532PpHTZeBJk5bLYI/IfqPyrifiHetLcabYjdtWNrhs9PmOB+WGH410kNzshYEkqRzXCeIg0u&#10;sz3m/dvCrtJ+7gY/+v8AjXkYWHNVu+h6VeVoWK1p4hu9NiZovKGwclkzWbqGs3XiFob+9itkuFAG&#10;+GPYXA6bvXAA5/pVXUJSLOVeMsNoA9+Kc8YiRU7KAATXrcsVqkcF2Zmry4hky/zyMBgfiSf0rFFX&#10;tWfdNGvHA7VRFbx2MnuFazI3kCNAWZFBbA6D1+lZsK75kU9CwzW3CxguROp6D0zn8Mj+dKb0HHcv&#10;Xk4nSEjbjL4A/u5wD+OM1WIDDBGRRIVJjkQALIu7AGAOTwKQGsoJKOhpN3kdZY6ql9btuISZF+dO&#10;xHqPb+VZWgjfpt5dn708p3Aj8f8A2asrJHQkfQ4rb0ua3XRDbIcSx5LBv4ueD+WB+FRKHKtBp3MS&#10;6aRtUlaI42JuOB3qvdTCeWM4xjJYVcsl82+u5QcAHaf8/gapXgC3siRgBQAatbkjNMkji1DMsiop&#10;TBLMAO3rXcaLf2hkkUXdv0BA85c8Z9686HmmYmLfkDBCdSPStvQra4/tFc28xTKjeISABuBPUcDr&#10;WnJfUnmtoekwuwulzIuzyV+Xuff6Dn86bcSIZppWx/oqF8Dqy4PqOhIPPqtCK/mKzOohWEZHfPr9&#10;MA/mfSsvUdSWw0+SCUMTJbOAoOWYlgsZ9sjcT6c+lYpampma5rQt3iVYlaa6sV34Jwh+8c/Qfz9s&#10;VLpX2nU0jlePes0sZlZpVOFTIxgKOoz61z92u/WAikYigPUepo8PrfXZeG2vXgVRvCpKy+2eOvap&#10;qSajdOxVK0nZo9CWeO5mS4hG5JdyhvoSM/T5axfEF5dWdnGbckM0wU8A4HPXPAHHWtS1EVrp8Vur&#10;Lut1DSbO2SSce3X8MVW1S/is5k81inmHAIz/AErOO+hcjE0XW52uIkvPKcM+xjtwQex47fhxg/hr&#10;yaZNN4ntZofkRx5kh4GAvDfmCB/wKq2pwx6hoyXMTb9nzg4PKng8e2Aee2a6fQzLJpcE0ykSSKGO&#10;TnPv+PX8a0k7K6IWrszVQYAAqdaiSlld0TESF5W4VRj8+o4H1rm5TW4438CSGLcWlBwEUZJPoO2e&#10;D+AJ6A0i2V/fODPLJaRjcCsUnLZAwVI54IPJxn+7g4EunabFYu9xIRJcyDBfAG0egwB+eKsXWoJB&#10;tXKmVgSiE4zjqfoMitfZcurI9pfRGTq9laWMKeUkW4soWE4JfDY43dSMj8lHYVT0rSppChHlpajq&#10;pUNggjaFzkHC8Ejv9CK0FtLm9vBJfMGtwnEQ4G446+uMHn3+orULAVDlZWKtfUWOGKFndVAd8b2x&#10;y2Bgf/q6daiuL2KDO98EKWI9AO5PQD3OBQ7ttbZjdjjPTNZSxXIgZf8ASBISSQHj2vzxuJBI44wO&#10;3rms73K2NH7YmxZNrGNsEOpDDB6Hgng+tTpIHQMvKkZFYVxavPbOskUe/aFWNoCUTP8AEoBbkY45&#10;H1FWgz/a1kjUvvIDMYmjyPVs9WH0HakO5Yu7R5ADAyqAG/d7QBuJB3ZwTng59c81ztxFKq+RLKsU&#10;asqOfMUEtjcMBgMklR0XHX3rqw1QXNpFdDLb1YdHRirY54yO3J496qMrCaMu20Wa8t4dRgDeZhJV&#10;ywLZIy23I+Uk885Gfqa1Ib3LeTOBHOuBtY4LcdQDg/p6VT03WTpVw1jqBC7mBDqMIM56cDI+6Ccc&#10;sxz0Jrppbe1v4sSqHyuFkU8gH0PbsfwFbKkqi0M3U5HqZx5qvKiyIyOoZWGGBGQR6VCIZ9Lvpbe6&#10;k3xSvut5WON2c/KB2xjoPXoBirBNYuDi7M0UlJXRwXixDaRW2nW8bGNvmUDPO0YVffnn8B60ySw0&#10;3SoYhcLbFtgy8pHzEDkgN7nt03V1+o6fFeiJ3TMkDb4z3z6Z/I/UCuEvrc65rksKNtjtlK5ODwMg&#10;8dzknHPp1rog+aNjGSs7nTaLfwX1sxgk3rG5jJAIwRzj9RU094lvKCwLCWVYBxwCe9Z3hqwGmwTQ&#10;rKJAz78hdoyR2GT6UagUvLF7NjsMymYOwyRluAPwz+ArNpJ6bFq5i6vfXWkWse2W3dd6RqCjZKrk&#10;joe39a1tB1hLxgkZ2/bbifzAh+aJsDpkc4/z0rg9ZtkttThgSYPyu4hAAMk+59qu6Df/ANk6sCy+&#10;Yqu7Hb/CWG0Z59SPwNbQ1jq7kT3sj1iylWWFk3BmjZlbgjoSKiijEW1FUgDzMDOeN3AqCwuDIltc&#10;EAtdIqMQMcqGOfoecfhWR4nTZpkKKGYCVuWPIxnH4Dik1rYSfUzNZtozBdtLDGZfLflkHYHOP8/p&#10;XnwXdFNgZICkY+tXp3dDcmMsJMsGj2AYznPAOcfhiqUTbCSCdzDC+1VGLj1KlJSL1xI72kgRSNiA&#10;sw9cj/69W44y+mkAjDxdfU4plkBLohHdlbcfU803T7xV0lUAy5BUD+p9uadtDNsTTZkayjDNjCn/&#10;AD+dLjr70kUSxJtAHvSmnbUm4qo8sgRBljnAz14zWZqSnyyroVkjbBB6j/PFbFm4jklkJI8uFmBA&#10;z0qvrq7nTKbZDFl/XjsecdqlTaqJFcl4XOZPFdp4eie+0+Fd5OVaNsdh0x/3yRXHsowP1q7Z6tqG&#10;mQtDazmONzvYBVOSQB1Iz2reV2tDJaM9I0U6NoVpI19pkl9fMceYsilEH+yD39zz9O+JdXmk6pcS&#10;CCyuYnB5WRAD/OoctNbEtKzN7t29qqgeVrR28+bGp57Ecf4VzKN3d7mj20Ox8A6ZCmoSiSAlTllZ&#10;h6bcAe/LH8q9i0q3hSfdsOZoyjg98cjPqcfpXnOixpYR2JMe4mQA8D5d33mz9PT0r0a1lMUR+U/L&#10;KrdMcHAx+FS3afMS1oeA+M4zp2sXlkJtt555EcQH/LLHUccHcG7knPQYyeetrIY3HlzyWNd/8X9N&#10;Mfie3vYwoLISO2SQF6n/AHT/AN9Vyk+h61pz+VdWbQsw4LOCD9CCQa3drCiVHbY/Kjdj/PSneYoG&#10;SvzHk9aedJupMGV4lI7gmn/2Vg5a7X6BP/r1OhWpEzIy44HbINQSOqqeuPWr39m2qj5rmX8CP8Kk&#10;t7TTZpkhyJZGOFXzDkn0470rpBqYf4P+VFdP/ZWm/wDPFf8Av43+NFL2kR8rOnFzkKnzHcwXGefe&#10;sbX7JlnbClTu59++f1q7pL+ZeqzEhY4mfOCck/KB+pp+qqJZtwY7RkbT27Vy0I8up0Vpc2hxE0Qu&#10;Ly3iYMMEucD+6OM/jitAWDNwSA20kVFbxY1m4+bBUBAO2MZP9Kk1m7ltbYRwsVZxyy8kf4da6229&#10;EYbGBr2jfZDFL5qbnBAjB5OCef5VlW1l9oaRPOiRlXcA7gbvYc9a37Ww1C4gEzGaUt1bexHXvVb7&#10;CsqcK4Zie2RjPvWsZNKzZm1d3MmJRb3eJw0ZU45HQ+9agz+BGR712Phnwvb+LtDuIJrNreWyXEOo&#10;oT5U3P3Dkn5h7cY7LgbuR1HS77w/dNBcIXhB4YfzH+f8aXtE5cvULDUceQIi3zRscAnqp5/TH60p&#10;OBn0piFWHmIchuM/TtTqpKwN3JYYWnMbb1KuDhOemDySOgBx3q59kc263MI2sCcoDnvj/P8AnNCF&#10;y1u8IJDRHG7GTg9FH6+/Nb9oqpajZkg5zk5Jxxn8cVhUm46m0IKWhn6aqJHN8w3s27Ht/k1lOwNz&#10;cuSMbsDn8f61tXFtuxcWxy3U7e/uKwZojGG5yGYkGrg1LVETTjox2jzRxajI0sioNnV2x3HrXcaP&#10;dW03nrHcRNIEBwkgJxg+h6V5sB+9bLIqng7u/P510Ph8q96q743ywxsGOik56D/63PrWrh1IUtbH&#10;f/OzXEXmpmQJHEByVJB6j25Nct4yuorqfTmteXcsQ687lXOB/P8AOuqVfNkXORiQvlDg8DA59ME8&#10;f/Xrz+8laTVYQGz5CyfMDkZ6cH0rKJcthkUhm+3XTuA3kqPfjr/T86j00XcN3bpbHDyRj5d+3cMe&#10;v1qvEmdNmmJO1pNpA7ggf1NOe4aK/hnTkwqu0fn/AIUpRbTRUHaSZ6FolpdC1vHvVCySsAvzhiQu&#10;ce3Q/pRqWnw6jNamVm3KCMI+Ad2M574qhodxf3+oQiXKogdivTgjj6nkdQP50X9xdWt/BcRszQog&#10;VuWCuwyCCOnTP+RWNNSvrozapYsaMvkX02lzY2sTgEfe9fzHP4V2saAKAAAMcADgVgWkUM1yl+hB&#10;JjIGR6kEfj1Fb8DBh+NaTV2ZR0JhwuQCx7AdTV6CzaFN82GmOeR/CCelP0m1EsjXT42xkogz37n+&#10;n51Y1CZLeLceWJwoAzk10U6HLD2kjCpWvLkiY2q3/wBhh3KhkkPRRx2J6/gfrTrRWZFnlLh2+YI3&#10;Hl57Y9cdTz1POKakS+aZnw0zDBY+mc4HoP8ACpiwAxXFUnzM6acOVExaomeomk461kz6/ZR3v2JZ&#10;1a5xnywentn174645rKzexrdI1zJjqaryX9ukhVpkDAAlc889K4867fy65NY3ICRMSsPlg84+YZP&#10;up/MAetZmk2jaf4luLXBWOYHamPbeM98gZH41oqL6kOodxb+IdNurj7PFeRGbJAjJwxx1wD171pC&#10;UHoRXA6ZphTxBqDcF8nGR/eOc/0//VUWg3N3Je3uoNNLHbknYjvlRnBzjp8qjH4+1EqK6MFU7no2&#10;+nq9cdoHiefUpZ/PtgkKn5JQeoJOBj1wOSK6W2vIblN8MqSLnG5GyKxlFxepopJ7F2SOOZCrqGB7&#10;GorW7/sgrHMS1s74VwMlST0I6/iPfpinK9JNGlxC0b52t6Eg+3IpwqOLuhSipKzOhaGG+tAGIeKQ&#10;BldTn6MDWA0ctvK9vMDvTgMcfvBgfMMf/Wqxo9x9g/0SWQm3Zv3RJ4i4A2+pBOTk+v56Wq2f2mAS&#10;xgefD907ckr3X8cfnXrOjHE0eeG6PN9q8PV5J7Mw2HymuTureLw/FfTxhS0z74lAwOei49iT07V1&#10;YYMobkZGQCMfpXN+J7J74Waq5CiX5gPTHX8Ofzrz6ejO6Wxj+G7m8e6ma5E3l+RuDt90kHqD059P&#10;arGsWsWqQRW/2hoZLdgjYGdwKg5Az79/Q09Lu3GozWSK2RAegG0YHQd+n8j6VQ8QabNc6kLizlAy&#10;MOc/xDjA4wcY9fXpinL4uwR27nE3iLDqF2Wd5PKk2/MOWbd3/Knuiw3t3FuLmWAgt6sAP6iqO5nk&#10;ZM5zGz8+uDV0kG/tpgfmljVQPU9/5/pXQloZy3PTdC1SG40+2DBPOht4wfl5WTOwjPbJC/ga0prO&#10;J32Tx+aju7Msqhh2xgH2Fcb8PmTbP5jHzNuzk8nJIPP1210181wuku8Uzm4MgbPdSVGVGfxrOW44&#10;mLeadZPPMv2WDLOw+VF6E/QVwFoF+0tuArWu727jvJJJLq4WPIYh5ZOO579/84NYVtvku/kB6ZY5&#10;6c04wavccpJrQ1NMlWOzmiPLLIRtqa0sQI9yrhFHYfe74/zmprGxEpOMrEDl2/vGtaZAsAWLCYII&#10;wAcYOe9Z1ayi7LccKfNqzn5A8JYvjYpAzuBI6ckA9CaM1HJ89vGSW3S4HIOCo684+nT1p9bRbtqZ&#10;SVnoSQTm3mD7dykYYe1R3ZS5uQUQLCkYVeMYHpSqoPzOSI1+8wHQf1PtWfc3ZlPlW/C92pcl5XW4&#10;czUbMiFpG02wS7sdeNv+P8jWsNNtmjjEq7cjarGJ8/qw/lS+GoPP1e1glQrFK4i81QMjPGcenqfS&#10;vVb7wKINMgvLi6aRI7uNH3uFO1mC5/8AHifwqatXkaQRimec2YiQeSk2WVCf3ikHAHB5oMTfabaY&#10;5VlYAAjueK6+48Px6TqN1sgbcQFWXr8mB3/3j29Kzrq1WCxd1kUTKoyuMj5jgfj/AIisvaLcvk6H&#10;X6dbvdaWytuwYyMLweOQP0FdbDPJc6VD8rlpkwSG2neVyAcH1P6964zwneLctFMH25Abbu9c5H4E&#10;V0OlS7NOljjL/wCizEoJeC4HIz1/hbFTJ7isYfxTtRdaBb3IIzE5jO4HJz0/Vf1rD8S6hez/AA6s&#10;NTgaE5jUSFo9zblOxue3ODXY+LYBqHh7VoFyv7szR98FfmAH12/rXJeCtus+B9a0VmwYyWQKMkLI&#10;pH8+a1bvT5uxktJWPI59X1CT71034AD+VQDU5/K2PJIzZyCWP+NWorOMORdFY9rMr7pBleMfc+9k&#10;Hn07UyKyga3hMzCKRy20vkbhgEe2M9+/TtXrUsBUqJcqWvnbt/mYSxEYt36FVZDIwOOcelag0yJl&#10;2lpBn7wDdTTXezFxa+WgfYNp+YAYP3eRjkdST1PpUi3Tef8AvTsCIduHO5hk4yRx0+Xtxg06uWzU&#10;rRmtGl99t+i+/oXDEx6xY/8As8f89J/++6KT+13/AOex/Jf/AImij+z6H/QSvuZX1iX/AD7PRNBX&#10;NvcPjd58yxgMPl2p3/Hcceu2q+tSw24Mssm1SQCX9R9fwqZLZDoWl27IWjOJJQT0L5POOerHp6e9&#10;ctr2oDyJLZXBUSEAhcZA6frXjQj0OiT1JdOYKGd23Fnc5yOM8e/pVyXSY72BvMljiKpyzN8oyR1/&#10;l9ay9KvoClta2sgaZ3zLxkFQOeo69Onp2rqhFHBo17IMh2iYbW6Z757d+vYnPFaPRk7mh4esY7LR&#10;2DRo7i1CxxuThpJDtQHns8g/Kt1bSKysLTTo5ETBWNQHKlsfe2kdGChm/CvNrf4hSW88VwNOUxRT&#10;iRomJJyFYLzjHBbd06qOldrpmtrrIS9hiuIoApwtxEAWY/xLyegzyOu72Ncs6dRSu9jRONjsLZYJ&#10;CqFsIoCqoHAA6ADsKmv/AA7oOo2zR3kaHI4JHSsSwuMvnNactzHuUNzWTTTuLoeR+LPAx0e6kuNH&#10;dpbc8mPqPp/n/wCvXHq24kEFXX7yHqK+nYJbHycyQB17jFcT4x8Hafrx+0aZZNBdLz5iDGfrXRSx&#10;LWkyHDseNRA+fsB2+Zgg/wC0P/rVuRs8VsI8AcDG8Z+uf1qlqei6jpE3kajaPEW+6xXCv9Pf2qO3&#10;vWjHlzEsg6Meq/X1FbVY8y5olU5JaMtx3SwTGNm2rnO4jqSAT+p9+v1NOvLJZlZ4x8xHzL61EYEf&#10;5izFWO4EHOMgjI/A1LFKovDGMx7lASPPBHIyB26dOKzT15o7mrV1ZmZpsRtJZuchiNvOD3rrNLZG&#10;tGDMpYSZAzkrkAfh3rDv7WKeJnIHI+Ydj/n1rO0vzNNuDIrbxuyMnqPQ10RkprmRzuLi7M7a6uvs&#10;sMdwGbcrhQqng5IPP/fOPxNcPMZIr24VSAiRjd6DPf8AlXX301u+nNI/8LAjjlW3AfyJrjrhwy6l&#10;Jn78qxZ9qIhLcSKPGmWqhsl7gLt/4F/9YVVySGJ6RyED8P8A9dXNqW62RYtuZA4A7HHf86qYAsN3&#10;/LR5ckd/fj8Kq4LRna2HiI3FzFHBGyebIoLdgpYA9sc10zWiXtjNAUChydpI/iznP51y2hLpUclv&#10;O7Q+cYxtxKSSSAMbSev4V2MD7Y3ZvujkAdhiuOmop+4rHVUv9ox7BbiG3jtyCsgLZB6LyeK6O0uA&#10;1v5jcFfvD0IrnLm4aItsbLhWJK9S+04wfritm3KM86ISyg4JPcglT+q1026nMdvpzxHSoTGQV28k&#10;dz3P4nJ/GsS4uDd3TTdYl4iH82/H+nvVOzvJYYZrRT8rgYPQgH/62R+AqYYVQFACgYAA6Vvia3NB&#10;RRjh6PLOUmSbsVFJMqKWZgABkkmo5pljRnZgFUZJJ4ArkL6+t/FFlJBazkIr8r03Y/vD+6f8DjIx&#10;XAoXZ2OVifxB4gvbS7tvs6J9jLfvHJ5c/wB0enHOf6A1l6zZjNprMD7GZh1/i4yCfwGD7cVb0aGX&#10;UdOu7Cdd9zF8mWPAPbJ9mWuo0vSY7CyggbErQklXZehJJ49OtaO0DPWRmTaG93qVleQhUjiYFy+c&#10;lQcgD8zV1tPs11FrtImluIlwAW9iDgZA6ZGSa2CUjQu7KiqOSxwBRsjZsjaWHU9/89ayc5MtRRlq&#10;EBMxtYVfcF8wrtaX/dOAx/Ing4B4qquh2y2N3aWMpVpY3UJKwIGQV4IGcfmf5Vv+Sm4sEUMe4HNN&#10;EMUchb+MgAlmJOO3Wp52h8pxF3ZS6N4X8nC28zsULryOWIyMf7P5VWgk/wCEY0tJI9purj5gCMB2&#10;OOMdSFz0HPPbNd/JEkqMkiK6MMMrDII9xWDq+gfbJ7WRNhhgbLQsM56Hj8hxWkailpIlxa2LWk6q&#10;19ZxyTxGGVhnYTnj1Hseta6vkV53dpc3+ttDBKY4LRgfMB5VuhJ9+oH0+tdZp2qw3Ez2olDXEYy6&#10;55x/n/PIrOpTtqjSMr6Gy2HGGGRWzpF8ZYDFLkzQ4Usf4xjhv89xWIhytPilNvdwyhgF3hH46g8f&#10;zwfwrpwOI9lVXZ7nPjaCrUmuq2Jb2EW95LGgwjfvEGegOc/rmuYvrq4hiluWw0YQkIf0rbvr/wA+&#10;6nlU5jjQ4OeMdvrnk/jiubuJke5lt2EvlvJsb5DtCqhUjP8AvdqvERj7aXJtcjD83sY8+9itpml8&#10;R6jMzrLJuGP7wJHJB9cH8PrWFrk+o2V/OiOwjG9+UG0AknqR3z0HH613l4kf2JVWPKhk2gDhcMMd&#10;PSuC1XXtz3dvNEQwR0DqepwQOP5np/KsNW9rnQrJb2OTi/10R7MTlvQY5/nVmXaltp14oIzIRt9M&#10;EAD9KrrKI1hdc/u5RgfU5x+gq88cb6aY5HCrBdsPfb7fia6DM0dInks7uWCNHLtdMVA7gEMP1UdK&#10;9BuohcxSJISsbPtK9/vMC34ggiuA0Zni8QSLc4BBjfnnaMgn/PtXb3l4i2AuwThgrKMYJGR+VZy2&#10;BbnN+ILOysrkuLZBuACsV3MeOxzz6c/yrFsbATSOVXZGTl8fyFWriefWL4ySHCDhRj7i+nuf89qs&#10;XM62MESRryTgAenfNRUqOPurdlwjzavYmlmitYguAsaccA8HjH169ajcNKrZ4yCFB/mapQRTXpWW&#10;5XEZ5CkYL+mR6f5+qXl9yYYD7M/p7CuZ025WW5tzJK72KdxI8lwEZi/lkncwwST7dvp700bEHmTM&#10;ViGSSOp9h/n8+lOfyrOMS3XC9Qh6t3H4HI/zzWPcXE1/ONwOCfljWvQjHSxxylrcfc3rXRwPkiHA&#10;AHWtfw5obanfwwMFQSMMBmx+J9fpWx4L8D3PiC82RhDIgydx+VBXX+JPh2/hjT/7QbV7ZWBGEY7W&#10;J9u5x7AmhvR8pKWup1kfwq0WysElvb8wyJhjISFUEfWul1WK1uPCd6qzR/6TYmROQACFyCD9cflX&#10;hcEmr6pEGurmYQdtzElvp/jWd4gguWgV0mmeGOPHlOxYKBnJGTwPYVjPll7qWpdnu2ek+Jb+3/4+&#10;7Rg8d3Cu1mzlQD6DuA9cvq4SGQo8hZmjyQVIyPmCsR9e30q34P0aKz8Jfby5e6u3bzGz9xFLKF6k&#10;Z4J/4Fg9Kpa+hBsrhphHl/Kd1AJ3Hdxz24br0rHlSfKaqV1cj8GakYtQ8uby0i2AqcYyS+PXjBBH&#10;69+O+spxLrV2qI/+kWwfcwyuV+Ujv/eH5V5foM0i6nLbgxsPM2tuQKSD0wPc8GvQrm6aCSwuw8pK&#10;zeWV3Fd28Z59ACo+vNXNakdC8+oeXqtvBsVUdGVQrAgsuM59ePw5PJ4rhvBEn9ifEG50p22wz+ba&#10;gtwWwcofxGPzrrdXnL3Nq0OwSrMFJALMcqTjgd8474BB4wK4LxVM2l+MrPVoWYFvLmZmHAZDtIH/&#10;AAHb+daUUnFxMqm6Zy3jrTTpPi6+hMbRpI/moGbOQ3J59M5rnQV3juCMV6f8Y9OjmutO1aBUEdxH&#10;jdu+Z8jcOPTk150tlbnEhuGiUn7pTcQe4P8AjWtKa9mrlqnKcvd/y/MYse6PHzAjnPpTXwv+JqzO&#10;IUmLxuDFtOEB28/U9se+c1DJJarD5Z3uT83YkHtzn/Oaadzo+rtNptaeZFvi/vD86Km+2Qf88ov/&#10;AAGSirsL2Mf50elXFyHDO8ihi2VVT6dP1P4Z965HWrlZrpoWV2k3JnjaCCAeQfbH5V0cCxNJAkgM&#10;iAEvkhd3H4Djj/PFcxcwPP4jmiiVY+fvGPdkAY3YyOuPpzWUErnO9TdsAs2txQxZZLW1AY56SE9v&#10;fB/StzxO/wBj0KZkOHmbb1yBnr6euaxPD0cwuLp5ZWkuA23G7jIZhwPTHQUeJpHe3gQ/eLbsEZHP&#10;Yj2Bx+FS17yQ+hi6PZWhvI/tMeVQ/KxOVkfggfhz/kV6BDcFUwOB0GK8334uYY5HYIRhRuxtOP5d&#10;P17nNdTa6jJCireBdpICzxglGOenqp68HsKKkWwTR2lhcYI5q5JdZlxmuasrwMSArLjkZxyD0Ix9&#10;D71Z+1Ey5JrncdS7nXxXgWGtWw1BguVVfyrihe/KBmtK0vSsfXtWTgO50Oq6e3iayezuIIDE394d&#10;D6j0ryTxb8NtS8OQm8jYXNnnBKctH9R3FenWF63JLkfjV6NLS/3Ldyu6nsTxRCcqb0E43PnKCdrc&#10;4+8mc7c/qKuOkdxFuX5kPccFf8DXoHjPwDY5a78PpIZCcyW+Dtb3U9jXmeJ7OdlKtG6na6OuD9CK&#10;6tKnvR3CMnHR7F2dhHZpgk8hSRxnPUn0qlgjvnvnFSyyLPGpTpu+dD2/+t/n2qEn0/8A11VJNbiq&#10;NGiLgXcbRyADIwwHHvmsGVZZLBlGAGbcMD7xHH51eXOW29QrH8gTSSRKNNsEIIaaYEn2yf8AEVoo&#10;66GXNrZkV/kTsMAeTbYx+OKpSRstrD83Jy4Hr6/zqxcjElyibmYAKSe4H/1v5VDdEqsaH+CID+X+&#10;FCLOh0TRbiSazleWMRkK5+bLAbfTHfjv278Ad0HEVuxTLEHJAOScDOPyGK870vVbvzbaJX2qFVQ2&#10;xemMAA469e/6iuu1y5eDRLlodyOEYbl4K5PX9P1rJKfN7xtJxtoc9Hqk93rkskd8tnHNGCGYAg46&#10;denUn8a7fTZkKqImSSMLtMqHIZuCSPxLV5jEYIru38+MvGmxWH0Rfx6mu/0W5guYRHYoyW8XAJBG&#10;WOSevXqK0a1M94nQRrllkY8qCOlWN/BNURMogZnbYFxk1Dql/wDYdLnuQNxRcqMZBJ6dO2cUpK4R&#10;djJ1zxFBb339nvGzKVzK3YD0x398frVSz0jytXtZ7FQYpgWkAztVT1P0IPA9ajs76217dBcQgTBS&#10;Ubhhu45HcH29q6fR7RrDTIYpMvKB8wAyc54UeuM4FJ+6gvdmhDDBZwswCopJd2xjJ7k+9R3L6gIH&#10;uYkWK2QZ3OuXb3A/l9a1rSxFjD9r1GRWmLZVM/LFnoB6t7/l6nPuJJNQmWWctHCORb8c+m49+ecD&#10;0H45zjyq8hxlzO0TPs4JrtWeSSQA4KSc9uOjHPTn059QcaYkjtlWFCSewzyff0pjzgd+Ky7vVrCG&#10;6jhldDPIDsG3JP49vxrnc3LRG6iluaEOrKybyoVc45cZznH06+/6ippYre8/ej/Wbdu8Eg46/wCc&#10;1zMPiGKTUpbE2ToY/m3DbjHY9c9x+daWnatY3fmNayhzuw5JPJ/GptKPQE0xDcXdjcrCS5aRjt3A&#10;shHt6Dn2PHvWlFLOAsd5EI5G5Urnaw+vr2oZo7iIxyAMjDBB71JZuIwLS8C3Fs5wrSAHac8bv059&#10;f01haej0M53jqZmqWJW3u7i0izcyR4Ow4JwDgj3GfxrlLWGx0CCHUZpCZnTKZPqMnA9eeT/LPPoN&#10;zaTWM5VnaS3k/wBU5GSp7qT/ACPfmuX1rSY7nUEuZ8fZ1jOc9FYHOT9Qf/Ha1ScXySITUlzI2dF1&#10;SLVLCO5i+63VSeVI6irc75jfvgZx61xui69bJqEdlBCUjclc4ChTjIwPQ8+/FdWs6m48ssNxGQPW&#10;suTlma814gyeVaFGO4ucMfUscf1rzvXr6SJPtkOokO7iQ245CNyx4yeje1ejXefs+EHz5BX6g5/p&#10;Xk2u3Fheyt9jgeJpHcsW6AEEjHJ4roSuzNbHpVncNNpULHALLG3JPIbBJ/Pd+Vcdry6Uz30paETl&#10;WwPN2ndj+7kc5Hpz71peELhp9IlB3LtuCuQ3b5GA56Z3H681z+v6RML27mSVMYMh+Yg/dJIxz6/p&#10;2qeVKW9hp6bXOfhjWa2dExvVlIyfbB/KrUw82C8wu3YFf/eJwc/pVSFCsUiA4cR72OfTPFa0mJZ7&#10;sf8APe0Eg+vQVq9zMe8hg1m3lJyJrbPX3zV2bUpXsYrXzGYoMO2evPArIMhR445laUABUQkAon+0&#10;QPbpQBKrshbpj8iAR/OnYm5etH8u4UkgDBIHcjp/OtAp5jZcAr3BH5H+f51lW4VpULjGxg27I4x/&#10;jT7i5e6byos+Wevbd/gK5akJSqaHRCSjDUfd3xlPlQt8nQuOrfSqs8sOmxAyrunP3Ih2+v8An/61&#10;a6v47T5ISHnxyey/5/z707azuL2QzOz7T1fu309B/n2rpp04wiYTm5MYv2jUrss53vn5ifuoK9X8&#10;FfDO21vTDetfpEoO1n3/ADZ68jtXGWtvpsMAjeZ1A5wiEYPcdDn61bt0lnnEdhNMluOGkkPGfbGM&#10;1M6l9FsCjbXqa+uaI3hnWFttL1g3czDj7LKSR1yOCeRjkU6Dw/LckT6rd3EkmQwjWXIHsx5z+H51&#10;f060htU+QEyN96RjlmrSMfmQsuFyR0YZB+o7j2rndTsW2V5YznkYINYWqMkM0EcjKkTuy7mbH0H8&#10;+a1DO1htjeCN22p5iQkICzZAIJ6DKkZI5/2etYUuv6RrNvcW9wz2zSAbBMu3kdCDyAeO/wCtOKad&#10;wUXJaG34bt5LfULi1t0khtAW89JZAycj5GQdcnDZHTGAcEcr4jnM+n3KrD5kkZVgN4XaNwBwe3Rv&#10;Xg+9ZGmayNPnYaoxjjePyxfRqSj89WwCQxHt9Mjmn6jf22qNIumzi6uXjMWYt22NSQct2xgEdcno&#10;KrlbkmF0kcxYzRy6nDJ50iyLIHA2HHUNjJ6jhj+Vel3O6XRp1+5II9yshAb5cNwOvYgEVwF9YiC6&#10;hSylEW04J27hnB4OevBNd/pkjRxhWw8e3LBwV3HHooz69Kudmk0Sk0WrvzLzQ96KzbkWZA2Cw5yv&#10;YkjBHr09+eN8XxC60O1uNrMYJNowOArjBY+2Qn511OiXkX2RrCV/NaDepP3gGBOCAOvAGMZ71haj&#10;El3Y6lpyo4zGdiquCzDlfzdR+dFJ2mTNXiSaq3/CRfB23uwweewYIzMvOV4wPop/SvLnkd0HOQOe&#10;nJr0v4a3Md5peuaLcPiOSHzgTjaikYbGe+D+ledSQi1vJre5V2aIuhUfIQwyBnI9cEj04yOopLln&#10;JfMUZNR0K+0S/JJt255IPNDWKhBIocozFQzZwSMZAIHUZH5j1rWvIohp1lucu6JhCAApjYlhjIyS&#10;r+arH1AA4q1pukWE9l9ouJSgaQKWMkceNuSwG4/NkMmPQ5zgAbqc+UzlWjCHPLY57yrf+6P++mor&#10;rP7M0v8Av6X/AOBz/wDxNFR7dHL/AGlR7Mntrkos0xAUxjCgn1x/9f8AOq+l2cVtNNvUiZs4IGev&#10;t/hV3y3trc25yHYgjZ2UEcZ/z2/BzrBJcp8oXIywzkngdh/+qn0PQQ63guLS5aaxRJ9/yzROCvAH&#10;BU884GMY/rWTql1Nd3gM0At9n8Ty7wv1wOevqDT7zWbm1maG2zHjnfjDHI+p9auS3o0lbeGBY57m&#10;SJZZpny2cjOB7fp9aXNbVnTHDyaXmPtrnR57SPR7fSo7yW6nVJLy74OS20bSvKjGDgdMng9Ts6x4&#10;S1WzhibSfss9vGCWttm18/7zEl8f7Rz6D0XQ/sev6zpAvgtvPFdLIZLePJdUUtjGf9nr2z0r1+S0&#10;8PPAfLvXVscFlJ/TFQnJ6xf3kV4whaNrM+f7S7WCX7NEzaddKdr29wpKMfcH5lPJ5HoOK1YdR/eI&#10;lyht5m+6GIKv0+63Q9enWu21bQ7HVo/LvLZJCowkyfK6fQ9R9Oh71xuo+FdU0xJDaH+0rIjLQSKN&#10;4HXp0bHHTB9BQqkJ76My5Wi4s59auw3e0YrkLa7Kuy28hVkJDWtyxBUjPCseR24b8xWpb38ckxhb&#10;dFMoyYpBhseo7Ee4yKbgCZ2FrebY857Vr6deBVJ4rikudqgA1oQah5ceCT71jKBSZ6Dp+oMVbCx/&#10;iKxPE/giHxarXT3NvbXSrhZVXGfZvUVm2eqKluxJIP1rUg1mKO0DOm4E96ytKLuh2ueI6xot3od+&#10;9pdqu5SQHQ5V/dT3qgDXveuXmm6lpq2M+lQS+eMKx4KHsQeoIrxHUdLuLPWp9PjjMhj5BHXnkA++&#10;P/1V2Uqylo9zOUWjJv8AI0oytn944A9Mc/8AxP61Q05/LuGkwCUQsPrkVc1Rymnx27qVkWU5B4Ix&#10;nj9araUv74nbuIZePUZyf0FdEW+VtkSS5lY058pa3O44lmlXHqP881TvcB5lyWdSFz6gf/rrTdlZ&#10;2YgYznn86zL6EgFt+fMfII9xUpFLsdboN5pwkt0R4/PCKo2xnJPA64xTvF1y8diY0yqlnJA6MAQB&#10;+r8+/wBKq6ZoLRXcbm8L+UAVUoR3B4+bjpU3iGZbxLcEfuVyDKOdxZ14x16gf5FZQUVLR3Npttao&#10;wZilvfOHAZVYkg85wyj/ANlrvvD97a3cTfZYgkceCTtC/M3B4HsOv/1s+f3eXaaUdef1kY/yrtNA&#10;v7e5zDawLGm7dJtQDJJXB49s/wCeuj3IXwnQSr5kyxEZQckE4z2/T+tY2u6v/ZcNrH5fmb8qTv24&#10;24FQapfA6t9jNxBAAoZzMowrZwNp7HAB/EVNqeqi2ubQm3cicGRtrY2AnJ7c8Gj7VhWtG5Y0iKDU&#10;p7fUQpV4lIK5yQ54wT7DP5iu70q1igtjqNycIAfLBHbpu+p6D+uRXP8AhzTbfzFijwsdxIZWIYcj&#10;Gfl/AcY6da2davd8v2ePCww8BV4G4e3t0/P2rRRUYurLpt6mMm5SVOPXf0KV3cvdXn2iR2wuVjjB&#10;+VR6/XH+FULq/jg2hnAds7Vzy2OuKq6leyW9rI0KiSYD5FJwCa5uO0n8QxxXir5V5C+xmfjbjk/h&#10;znH1+tcDTqPmkzsVoLlQ6bUb3WbPUbWZPs80YJVFY4I+vfpg9iCKmh0a5vbDSpJAyTQuCS4I+UHu&#10;OuTtU/jW5DHp1teedAnnXEpCFgeMcDA7du1bVuriPdOEXONoHb6596TqKK91AouW5zX9iMl3eXaF&#10;fNlQKu3qpAAHPU9AfyrDudNubTQra0WMxzXE4SQN068cj2C/hmu6N3ahsjhWbBbbgEgc/oKLh9kf&#10;mJF5q45wf6YqYVtRypnLW+sy2N/DpeHuDHH+9dm+ZeBgknr/APXH0rora9iuoyY3V1yVOOcEcEH3&#10;9qybuytpku3sm2XcygBHcLyMgbT2P+A6VhQyN4dNva28DS3c4VpAeM9j/I/Tkn305FLVbkczW56Z&#10;pF0Crafdv5sMhIiL9V/2c/yP4elUtU08oJrKViQ6EB+5U5AP1/qKoW9ys0YYHrXQPKNS0YSsc3Fr&#10;98k9V7n06c9OoIFdVL9/TcH8S1Xn5HNUbpTU18L0f+Z56ZLXTtSht1gHnF0VnWNRkkgHJ7nvW286&#10;RzwqwBklc7TnlcAEfmSRVDVhDaXqzBC0ksik4PQAY/8Ar/jUeu3aWqRyJOkV0kZZFaINuw77cHtX&#10;LOVrM66cebQ3tQuill58echSyj1+UmvKtRvYbiWBYrVLdUOCVH3skew6f1r02S6RtFa+jG9VTzIx&#10;0+Xqv5gj868u1W9+3zLI8XlhE+YBgeMg8VvFamfQ3/BVyguLpXcBBHFIVxnJ2gfzb9Ko6/qF2L6a&#10;L7UCrAhlAXgcgDp6f098SeFImGvBjzvgLMB1O3cBj3yBWj4i1a3t9Qa2kD8JtJ4x1P8AjTkve2uK&#10;L03OLtWHRnChkdCSCcD8Oe5ronjsrY2ro63pEKZcEquBzjHr3Oc46djWFp9u5ijlkwqgkr684/nW&#10;sEaU7IwCxBwCcVUiShY6E1/BLeNOQ0chj5PJce/ccipdrRS5dsiQDBP06fkR+FYF1hriRsfeYnn0&#10;PNdVp+l3msRPLa27SRxKryP0VPTJ9euB9fQ1U9NSU9yufus54VRlmPQCsi51d2Ro4D5cZ4Zu7c8D&#10;+XH+FblhoOo6zcXVvKfJiiUOyqf4QefqcZrEtdEkljkY8eVkkH0AB/kaceXqJ36FGB4y+6Q5Gc7T&#10;3Pqa9Q8H+OPDei6W0N9oEd7ck/6xn4I9MEGuLttESVSccqcdMjP+cfnVoaIsYYgg4GcgY/8Aris6&#10;lSLY4xdjWvr608Q6zcXVrYRWNvkbbeI8D6+vTP41qWYVFAGAAMACsnQ7MJI6spDOgI56+tb4tzER&#10;x1rmm1cuzIb69mj8mO1kIndtoUKDnPHp64rZ0++S5tUkRw3GCc98c9h/KufdTHr2myBsSLLlMruG&#10;4EEAj9KdYTNb6vc2p+VWBYjsGBwcf57Vr7JOjzLcy5mp2F8Vai0VvLAZcpLEESML/FvyWJz/AHQR&#10;9awLbT9NWwiudTuZAs2TFDAoLEA43EnIAyCPwqLxBOZdVlQhf3TH5l5znn+W0fhS2thNqOlPOLiF&#10;RaLsWN2CkgsD1OBjLnn1wO9RayR7eFpctHmk7XHXFnLpVumoaNqLSWbPswR9xsdGU+3f/EZ29H8S&#10;3moRNbXNsgKAFbhQSoOcAHuM5PTPA6YHHMG8SHSms4yxaaQPKT90AdAPz5PsK6rwzYxQWUZI23E4&#10;Mhc5AUEYRfxy3vn6U+mpGIpxhF82/QNYtZY4vNLmTYwYPGhOznuP4cj1x1rUtbj7WYfLJeRRnhSc&#10;fh3Pbr36gVSmjDTAh5d20EBF+Yt169u9UtPvLiR4iZA24H5hGc5HXOMEn61SV0eY20aULGz1i4Ry&#10;rtKEL+WF5jyQwYHI5zyOeehxzVy5hlhnjuY5M7CUkQcGI9QT2HGPxbH1z9Tik82zachQ0hjJjxuc&#10;NyM8cd/X+lTzTyyWgR7lLsKN6MiNlQAPX6Hnj+lK9mmK19Dn/C1wug/EOKBo2jgaZoQjn/lm33Sf&#10;+AsDSeMLeXRfGd5IkYkW4XLefGrh+Ru6j+8uc9fzqh4mU22qW96iud6qXfPVkOCB/wABKCun+IEL&#10;anY6TrSKu6eJVkcOAoYj7vPYEHn3rSrpJS7mcUpJxZw897LdTxzSCPMQAjRYlCKAScBQMYySffJz&#10;Ut3e3F9GgnKbYwQiRxLGq56/KoAyfXFPjt/LdkKDcvXnP0Oe4PUGrEliykhdrKWIBB4OO/PbnOfe&#10;sXLW1jaNBLpsY+F9D+VFbH9k/wDTe3/8Cl/xoq9ezNvY1OxoXPzXCLbBwjLhtg25PfpxyMVN5UcN&#10;qHaNV3HJ9R6Z7/5FN3t5s0x8vLN3X5s5A6j6VYEkpQALtA4yx4P9M1TZgu5i6xCEuI5PLxvThtp+&#10;b0Iz2wRUdqzajcWlpK+07hCsoGSFJ4BGeQO319AMa3iWAfZbeXep2ERgDoMrk4/L9aztEiDX+9vu&#10;xozf0/rWUj1sM06V30NaNZLXxPGdHaSVbSNpyww3ysQh4/4EF9e9dpZeKYLgOJ4JY/KiMryBcrgH&#10;BwMljjk8A8A+lZPw9021uPEWtXt1qFrbKsMcUYnn8sOrZLDqM4KDI96t3unW2keKoT/atpcW077k&#10;lguBIF/2H5yD0wfpjoRUW5pcrjolucOIlae+psHUbaa28yyvbV88gmcAY788/wAqU3cv7pFmtNzj&#10;cGMmcrkjI9eQR07VXjstKttbhkgvtPsrScMJVW5SERuFB3tlSFBIGAeMk4FbXn6OpIXxL4f2dQG1&#10;VGJ/JQKiVN391XMlNdTE1XSdJ1lC96sIkHyrPFIA6/Ru/XOCCOelcnf6HPYx/eh1WxU7gobEsfTn&#10;AOc+6nPXgCvUNI1LSGlk5gvyuAWtrpXCf98kjn69ql1W4sZmU2cUkJ/iDHg1UZSir3+Qmk3seNW9&#10;zIFDWs5vIx1ilIWZenQ8K3frg/Wr8N9HMGCsQynDowKsh9CDyD9a7PVvCVrqyfaJLZoZz0uYflbP&#10;bPZvxrjdV8Parpo8yeBr23iB23NuCJY156jrjvj5lyea2jKMiWmi2l0RHgGrv2wm3SPPfNczb3Jd&#10;QUbz19UHzj6r3+q57nAFXI7sOqOrBkPIIOQaTgCZ05u99/b4PyqK4jV9Qul8WXM0D7CzHJKKc7VV&#10;e4rZjvmWYMOo6VQe3+0eIWWRMsUBBHI3OcD9R3pQgk9Srto4rU7jWvEM3267ikn2jaJUt1Xjtkqo&#10;ye2T6VBZQywQvKVZW4K5HXjPH1Br17Vta8QafpUej6NasYDK8stwm2XcZXZjGEIIGGfHIzkdu/I2&#10;3hPxPqUMjSWUoNpbKqQyxbPNjUkAA4GXHbAPHU469SkrW2M3FpnPSDcyoOVLc89eDitFIVu7cKyo&#10;sgA9w2eR/n1qnLAyEqyMjxtiSJxteMg8gjt9f65AuoQyh42+YDGQevHf3rGo2rFwSZMNYks2jZk+&#10;cOFdDxkY9fw/z1qNtQW8SGGKMCOGaFhgHvtZs5PbgfnTZ5I5of3iESe47ehrJ8+TSnOIjJCx+Vi2&#10;McDg8e1OnFNXS1HKTvZsfcfLFjvIitk9TkMQK7Pw/fWUjtDbKFJKszpHtBAJxzjnrXGXbCa0jmQA&#10;LtUFQc7AEwBXXeGk0sNIbTaJWIBxKzDHfqcDqKvqiejMW4vJX8YagGslu3VjCYyAemFyMg/3f1Nd&#10;HcXoN3Hb3UOBPArMc8KxUDbj65rh9Oe7vda3xTYuZU3bycc4Zm7H3/Ou6uQlr4YaS5kVpU2FpOuJ&#10;CQCffBY0S0mP7Bu6XK1vBC9s/MTYHPr/AIZ/mKTULyKztnmkYiOJcnJyeP5mqmizo+mLJGylTklg&#10;u0Me5x2yeay9d1G5jaJYIDNEwJkxx9Oe3fORUVLtcooWTuU4Yn1jVIdTtZW+8I5UY4ATqQc+n6k5&#10;Fd3a6db2VoGmgZTM5dYAPmcnnc57Z689sA/3ag8LaTaWdjLqrx7YWwyIBjc2OBj8c/j6A0+/1OK0&#10;V7u9nCtIwUFjxnoFHt/9cnuazqtQim/kioXnKy+ZNHDFC8lxKEEjsWJHRe2B+HesrUPE9nDBJLHG&#10;bgQy+W/GAh4B6/Xt61lXP9qa9JcQoDBJayLJFg/Ky5754PQ5z/jW7a+GdPaS9dmMkVyUL7RgLs/2&#10;u+evGK4nG+tRnXzW0iYx1+9S+vRNbQ/ZLePePlIJOAQMk49e1aljrtlcLBEQLeWZPMWJscj8OP8A&#10;PtWrNp+l3KSQOARIQHIyC2OmT7Vkap4c2TXFxZyD7U0AjgQ/IF+h6E98f40l7N6bB7y8y3Jaw+aJ&#10;ViRv7yZwGH+POc+tU9S01Xt3u7dS8rRNEjnhgeoVu2cjg9D+Wcq0vrjR7s6bNl7a1j/fTSHBU4yM&#10;e2O3p9Oelt7lNyTLiW3kXEidpEPfPqOo/wDr10U3yvll95hNXV4nFadcJo1xtvLxjLckEox6Ht9P&#10;06Y7V2MV5Jb28xjb/WJsYdiD/Xt7ZNc54s0y30q8a+MX2kyBfKIAIIPQ/jj06g461Y0q+kvNPg82&#10;JopZSRsPba3+AzXS1KEuZaMw92cbPVDtQmSO4knZN7RLlcHqehH6fqazvFAuUguj9mha3ZI2Fw2C&#10;8fTIHfGc/madc3Aj8TwQzmT7M8gj5PydyBj1LDr6VT8WgCOZkv2O4IhtQwwOAOmfx6VhUWsUdNHq&#10;bGjXy/8ACIo8icQxDcFOcKOB/wCOgV5/ql1FPeo8UbIDE2VYDORu9K6zwqyNol3BNKPK83c+Wxxg&#10;DGewyDzntXL30Fs1+gsSh3IeUbOD3PHTjFdStcxd7GhoTf8AEwEhkWJoUJR933su3H4bj/kCptat&#10;I7zUIWDSSSyKGcAjaePpn1zz2rFhnkN40MUQHlSctngYcN0/4CR+NbkLN9mZ1y9wcICT2GMD8qmo&#10;+T3hR97Qju4Y4LLywNzE/N8xGe35c1UtnP7suwDMu0tjoSMZ/WrVydlmY2IMzjPTuf6cmq0nl2kK&#10;STZZn/1UKn5n/wAB/nuMxRvJO46llaxz15bym5d/LfaxyDjg11HhjWNZgsZLBbiSO0XBVNgAyepz&#10;jngY59BU2l6JrOrStcxQAmIcKroAoOeMHseQfXHTtXTWdpd/YruC9jjVljUsY23FsM3IAACgB1HH&#10;HHpitpyjblepklrcm8BxTXs8vnOxluLZ4GIAHzFcE/XJFcckd9Frd5b2tm91cTkvHboOSoGP5LXc&#10;+AHe31JctgLM3bqS3+FJ4QdtO+LU9rJhjcwzWo56BAWP6p+tZw+JoqTtE4YaZ4ls4wJ7Y2ZblUlt&#10;i5x7EKSOnc/zoeLxK5Y9ySflsyOvphOPwr2HxTrMOl6ZE7PNJfTs4SL5AiBXK7j8mevQd8HniuRs&#10;vF9yL6MXyLJbNjesCqkgBxyuQ2eDnHGfXvT5ZT1UUCnZHCKPE1rN5iLIJF6H7IeM/VKc9/4uP/Pw&#10;fpZj/wCIr1vVp7QWlrcWV6XtbtiVupGRfKXbgB+No+dXB4HTGR1rOu72N7pI7aPG+FFXKMF84/MA&#10;ckkBuFx2z14rJ1Ip2cTeNGdRXieXre+K47iK4VboSxMHRhacqQcgj5fUCoPN8RiXzDFOJNxbf9kG&#10;7nrztz+FenHUx9nluVUBJY5TCsigFGDbVz75PI96ryahPKsUkAjKxjZNuhXBZSNxwRnBVgeCMZ61&#10;SxKSskP6nK+p5lOtwsrPcJIskjFiXQqWPc4pgd0DBWZQwwwBxkZzz+Qr0C/uL37fdWm6ExByERrO&#10;FwwB7/L04PY9PxHI3doQzyD5STkgKu3n0x2+nFaKEmuZHdRzGEVyTVrGfBH51wIyeACxyewGf/rV&#10;3WjSuscSbyPKZlKlwq5yTx6cHoOuR9K4mzZ47srtHI+9jPI/pzXVaNI7XE6/MF6jaDhj0bHY/T2q&#10;JK2jOXF11Vn7uyNS/L2+FQA+UuSvVmz+vXkewxmqiN5rS+Wv3cDoOO55P68fjU4YnzHU/OhwZS2G&#10;4A9sf/q5OMVnTK8V0huHO+RO56c8Z98dqSOUv36mXTJfnV2Vd6kDKgDqfyFXYLp1tomE6suzccoo&#10;2EAnG4nA65z2AHvSWiFEePMRjVckEg7ieobHTt6Gsb+1Z7GxjVFLyQlo3VQMFlOBwRg9uoPToaFq&#10;J6FHxPatLpZkeE+bbSZJ3DCq3yn828utfSHTWvhk8DFTJYOR8x+4h5z9SQfzqgnmanpjROoM00bK&#10;ATjL87Cfb7ppPhrd/wCm3+mcbLqEtGr8guORn6AH861mual6GS0mZUF/cwXALMoZVCCTaNwAGAM4&#10;9OP/ANQq99qupIiplGNwPEag5HTnGeOn04qvf2uLiRQwO1iM46+9FvMscRRyNw6GuOVadtGenCdV&#10;6RbZJ511/cg/8B4//iaKk3t/e/Sis/b1e4fvfMfbSRkNGzqJc52sOMip73VEh8uFUaS7c7Ugj5bH&#10;XPsMZPv9M1n6qiPZsAiiQEMWAOeo45/H3qPT4RakSKSJmTDHr3Jx+n6e9d9luzz7mhrsxa1hRuHy&#10;XYHtx+tdn8O/B1jqGma1qmqqbiG0/cpDHIYw7Kgdskc/xKBgjvmuDnb7VqcMbIAUUBvxOTXq1gTo&#10;3wQjcp5NxqkjSnBzuEjlh/5CUCiySuyvbTiuWL0OLiZIomEUaopJOFFZWoXflZcvtI6GryNuGF/Q&#10;Vd13wpPZSalBJqcCPZwJPg5AmDbeFPr81JOKdiWpS1OFvdXnuUZJZU2FgfuqDkZxzjPfp06egqnL&#10;KAUTeh2oCCp6gjdz+ddvB4EvrjU49PU35nIgMzR2hZLfzQCN53DbgHnjsfSmjwWt/Pczwzagtghn&#10;ZbtrPMG2MM3D78/w4HHUgcc1rGUSXFnHW15LbTLNBO8Uq/deNirD6EV2WjfES9t3EepIl3F034Ac&#10;fXs3HbAz3NULPwjcXKSLLMbadrBr+1WVQFnjXJIBBOGwpIGOxzip/DHhtdet55De+S0ZUKvl7t5J&#10;6dc9OeAR0HBIznUdPl5pbDipp2R6zp3j3+1rYLDeI+4cpLGoYccjGOfqMirNrbWcyF5NTsbc/wBy&#10;SYKfyribb4eJeSPp321eGEUz+UD5cmeU4bllBGcHGcjJwa5ux8FNLpy3Iv5Ff7ctlJH5IIViGPB3&#10;fNjC5GB972rFOEpNOV7f8OXqlorXOp8S6N4Zlu5GbUbW3u+v2m2nTDH1Izhv5+9cJqEo02Y7ryzv&#10;EY4FxayqWY4wN8ecnoPUgDAYV6BYaZf6KklkLyGKzW8No80ljE7b8AjKsSec/lz3GeC1HSLKG9v1&#10;ursjVLe7KmGG2HkyYkAbBBG0feONvatadruzJk+6NLQbmx1O5Nu+9pNm4PCNwx0yR1X68gZ+9WhY&#10;bZfEl00keFjkijRgN28k8DHY7j3/AE61zPgONo5dT1FQPLwISCOvOSP5VqaFLZtrsTyiJpvt0kgZ&#10;sFgixNj3xuwcUpxSbKjK6Rt6XPbw+PpbjVL6C3tL65MjTSXCjMYRmTOcY5Cr7HHtXSaH4s01NYk0&#10;qx1LeU2GLD/6xfKT7p6E8HIHPB+tef362HiOaG0tYxJ9llZ2dWMbTRAElRkEhmVe/A49gGah4VSS&#10;1XUtOwkT7XWzcsD0BOxj0xnv6D2FZ6bS0Zon80ek+K/BFn4rQ6jZSR2msgA/aJJuJQBjawxyCOK8&#10;bexvLO5lhaFo7mI7ZYSOo9vUf4+hrsPC/wAQrzRpktdYaeWFCFMxU+dD2+cdWHQ55PP8ROB32vaJ&#10;p3jjTY9Qsb+OHUAg+z3yzZUgHoQBgjOfcGtU/syM5K2sTw6TZJCMAqwYEjPI/wARzWTq74hjX/bz&#10;+Q/+vXqNlptj4gafR9S8u08SRSvm4UFkvfp2Dfhz165rzvW9IkhJExMQjnMbhuuTjnHU8Y6dhV04&#10;8rJk29xbZAlkkciA5+XA53DOB+mK1tEsY7Kx1SeN2DxQMyqT0wCev4VSmtZIZrdXwylxJG6HIdTn&#10;kH0zke2CDggirjuXinALIxRon4+8rcfyo5rSsxqN1c5uxhSfUIllfy1fernIGMA/of8APaus1plt&#10;vDWnw2lwoQzp8/BHGTn6AiuWEQmvZWkgMMNvJmUo27BYHBHGcZUfnW5rj266Npq2xeSDaeuecg46&#10;+pDflVy3Qk/dsdHYSt/Ybl7iOfs0oICsM4+nAOPwqArc3GrQSj/j2kA3xHGRkn29/XtVSG6Nt4eg&#10;UQy2/mTqsUcS5cDJJxkdSQa0EiMN3a3W6X94FjKyD5vukjd78c+9ZT0dior3bnaatcxwJHbJIPs9&#10;sn3sjax6lv8APvXHRrN4jvyg2TaXKu0Y4MbAZyfUnIPt7YJM+tT3Ight7N4jMWwyvn5gByBj3Iro&#10;rDT7fSNM8polhaQCW4QDgEgfL/InH+NY1Hzyc2XTXJFQQ9LGztLGJZWWO0twDl2wDjgE9se/f2HF&#10;Z+o+JlSO8tbCz82W3hEiCRcIy+oA6hR9KpCS68RzeaquNPYPBLaSjYysO+fXp34z69NOL+zvD8UU&#10;Z/eXnkFIwi5dlQZ2jP17nmuZx1vL7jdN9DNuNV1q0+3ag6h9PECPbRNENu5sAdOTz1Ge9akOvWNw&#10;JrK/jW3eBF84sQI0LDgbuMf/AKuah/4SIqGme2uGt2gjnypDk+YdqrtwO49afdaXp2towgmR1W4U&#10;3CjnLKACp7+mQc0uWL3Vh3Y6/wDDkepWotmkZvmUozH74HRCRyO/6HjkHn9Oup7G6azvgkCyOUto&#10;iMMoHGP0/wA5FXdP1C90y/Ww1LzpHuyZNiY22ycgHd9Rzz+v3rvirTfPs01a0t1lvosRyM3QDqHx&#10;+hx3raEG1yPcznKz5h2obbjw9IrBTLauWiLHsyngepyPyNc5pEtwklolwimR2YNt6Kef06fnV8XE&#10;k2lq8hXzAvzhTxu6H9c1zc2+1u9OmeeN986ykyAhkVmThfzP6VupOaSe6MOXlbsRa3PBH4jgd2lE&#10;kdzG7qT8gwBgj36H8TUvio2IuJirsLxWTcoBAwFHt6e/eqPitLybVBb7VaN5AIiGwxJ28cn1OKt+&#10;KrqzdpF8rM4KEHjDZA69+h/Spmr8prSe4nhhMaddxMwXfChO7+Ebn+b6fN+nvVC0tktQoliInkXJ&#10;wwORk9OPp29Kl04bGmkdifMAyoPDAYwD+IzT7gyPeRyEBW8okgH7vPH9avnd+UiSW5kwCA3Vwyxu&#10;kyygnc+4H72ewxya1op1gtyFBaRm6H8vyq03gvU4tGXX2VxDfXKRWsAU+ZLkMwcD+6SvHc5zjGM5&#10;l7p+rJdzWUcSxSquCSQT74PaqlFS0ZEZW2JGuIrUb2UXV84ysZ5SMdi/qe+30+vGlonh2a8n/tLU&#10;pDsZtzSSfekI/hUfiOnTNR+EdAeOxS+vIJJWcllULnPPUkV3NpqWl21k09wl9/aSZMO2JDEv90FW&#10;IyPbFTOooPliNJy1ZdgvtLsohdziCz05T5SxkHzZGAO0FfvHO9jkDAx1rN/4SjRtRt/Ls4V3RWMk&#10;1w6OS78KxGMAcEEc9celcz4l1+9110jmjhORs4SNCe4Hy+9Ymg2M8OtIHRkiuInt2GeTvG3oRkjk&#10;dv8AGojFP3rg2lodb4Yvo01W52So5WQPuTkEYHcH2/nSLfLZ/FmxvlORPeeWvGP9b1P5PVDTLkXO&#10;syFRiSeFHkfBXrx3Hb15zVfX2OleILC+bnYYp04x0O0f+gVpFWmhS+FnV/EGK5TW0uihFsFMClSc&#10;kg+YfbpL39Paue0jR77XpnhsbPz9q/vHJwEUnuT9GGM8gHHevSPEU6sk9ld6at5aXKK6sZhGY3G4&#10;FlJU84x7Y4OQSK56zvJLXSrfTbfT4JLTzpJJFN4D9oYkbckLj5flGMEEgEjOK6KbagtDK12WvB+n&#10;fY2vbOXUbW4kkCOhtZvM8opweT0++P1pL6eW11OS2WBZQi7AxR8tKwdkwc4xnywc8fMTkU/w45fU&#10;o3S2ijjWBow6XIl4JzjhRgZU4xgcEY9Garp+oHXLu4WaRoXHyR+cygfIq/hjLN9VHrxwVlL2j5lY&#10;35ZSjywnYqG/nl8+WezjCLGzMBE24sBHlcZ672PPRscY7yWVx51yqta7V3srsY9pUhepGSMNtJGN&#10;3BwSCPmoz6ZqzySbZSMNIVPnsBubjjHRQBwPXnnOKX7FqpvUn87YgYuYkkJB+ZTs9wFBweDlsHji&#10;pSJ9jUvf2lytrzJZaleQwsV8xEKEsAMuGDe5H3c8gc+4rkL1iFKKCMKuAeDiu18WWU921pJbzwxD&#10;BiO+QIzEngDPWuSi0m4E6yeZZyiNgxXzFKn5gMHqCMkD3zXdSqx9mosyl8RjrBJa3VrK6qXkO1UB&#10;6ZBHP6f/AK842YZsX8WW2rKhTBHGRz+vFQ6zo95NHNfy3MCnGCRLu28ggd29Oue1T2iI7W0kwwok&#10;VdxIWM8HucYPA79sVlP3pJo1jsakK+csu6TbIjA7kxlRu64H+elNvZLKMxiSSJ2aUgDjHGCc47gH&#10;r/gaXX4ILa/SDa1sHhUyRqm4g7jk5LcDt3zjIHesxHuo7tTbxpv84gMyZLg/e3Fsjqew4571G2ha&#10;XU2bGbUL7TklsNEuGZf3hAJCscjJU7R144B4Ge1V9L0q41K/mEtp5csgcxwPJtkJHBxnG4Z3c/Q0&#10;7TdFZtZt7k3/AJLJIqKQh4IHy4OeOmen8629W8L2r+IZruefyI5WVsRkcE/KDkg46ZrSMNDB812c&#10;4BJDGqurIVdk+bjb3H49a52zuP7C8bxzqmyNJt/lxnpG2GC/98nFdP44t/s3imS4XJW5VZQ2cqT9&#10;1gD6AbfzrlPEYPnWV6hRy8e1sDbukU88dh8wH4VcN3FhNaKR1Pim3S01a4G/arHIOMLjsB9Bj865&#10;aSXB3Lhh7GuvvZbHVfD2m3F2blpWtngjNuocpKowpbIPB+UnocdK5xNPk2tG08BdTgi4kEbfgGxX&#10;EoKLZ3YfETp+9B2ZR+3D0b8x/jRVv+ybn/npp/8A4FJ/8VRVcsTr/tLE919y/wAiy8zSXBjEJkKZ&#10;B3fKB2PPqP8APNWbr7Kl5utpAFQAJvTOfwI9c9u9RT22pWrl5y7uP3ZMg3YP93J9wRWr4e0t9e82&#10;3uYVWIMoaYLgkckrnpnp7/ma2hOM1dHmVKcoOzLGi6DDrQkuQ9ztMZDTJBHEgfGCqls7jkEbsD9a&#10;t6zf+XDDYLFEmyNQQqcDAxxnr1PPvXV30sem2C2sGEiRQoVRwAO1cFc2k2qSTtG4XavzN6D1/wDr&#10;nA9wcZ0W12ZpOTsjW0a0uE0u5v1W3WKWP7PG9yj/AL15MqqwEDDPwR14ycit7xJGE8UabqWoafLN&#10;Y2+mi6udyHYJEhZlRz05ZFG09cgd657S/hcupRzOskWQfLfzmPD7A2flHA7Zz+B7yf8ACAiyjW2u&#10;precBuUDYaEZOTjyuQeoBIzkHjqM40435v60NZNpcvYhtNXu9K0qPXb1L241bU9RUQQiVo0uV2Bt&#10;5jC4kXc64x13YGMVrWUF/aeEprax07VY7z7E0UqXULCOUyOoYRgvwQCTnb0UnjNULTRItzaBp8cU&#10;jXPyq0vPygHOWPRR2XHHOMk5ri7nwxZWOjQTTyTi+u082GJSAsUXZ3O3kt2UY4IYnkA3KKSu2TGT&#10;eiO6vLePTtI8WyafJKFht4Iba5mbMgRthlh54XHmcgAH3q18NoYNAs/tl7KI7y8ZGto2IG+NF3kg&#10;+4cfrXmljZWFs7C4tzPHwWJkKuB/skcD6kHrXc6F8P8AQr64WX7RfmK5+e3IkRfKIIDRyfKeRuUh&#10;hjcCeBgiuWvKk6TTb0/zNFGale253em3mn6VHFp6XEcLG8cxq7gt5avuzu6cqw6nPUD7pxBeyaRl&#10;JZrpFtbXUGunkR1Ku67VA9zhOFGSeMdqop8OtImhjYT3SM4+WKaRFcfIW+YY+XkbfqDVSP4c6WV8&#10;77fE6DDZkJQ7CC27bnJwCv1ORxUUqCUnKN9Xr+pLldF2XXYZ9VspXbTIphcyvM01yh8hSyhJFySu&#10;4bicEdUzjjjxxHkMrzF3d0V5HLHJPynr+JFehx+D9NjvNTibT7nVFt5VijjsVkUu38TO+WCJwccE&#10;n14NYPjDRLC0vfM0EGO3nt3jMJdmCnzzGrZbnDCNj1PIPOMV2UIxirRM6t29SDw3CLXwskgO43Dm&#10;R1/2gSv9KjtYUg0/z2KeZAWbcw/vAg7fQ9x/u9utTWjpBo0OxXRTEsnsTtDEfnSyO32KRLcoJZQU&#10;2nB3DBJGOnOCfw60m9WOK0Qug3E9hEbuOcWULKY2kkVH82JuoAIbjIxuHQ47E47e08YaBr67L1Ps&#10;LRgKLradr4HJKKML1PUj156Dy6CIXQur7VZ7iSOFgCgb55JHBwMnOOEOT7VZiASGSaxkkSINxHKN&#10;x3bAccD16EdQRWcnzM654dUoczep2viOw0Rp0jnurdvMH+jzxyFHwc4KsPx4OR171y9lrWpeDr+4&#10;isr8xrudT5YBikbOCHjz8jf7S9MKOmal0jUjp1tez6fa2yyNsSUsvzYLEDaRyoPIOMcHBzWJeWsN&#10;zcXTiEx/6PNJhnLksI2bqeTk+9VBW06GDdzsdPmmfxPouqTSy2812gaQiQ5wyN3H1zmup8QaToOo&#10;axNPdWLTiOCNwWbOFLFXIIPJ+ZWyfT3rj7tbfUr/AEKyMbMklmsCqpb75PljOO2WHXj19K9M17QL&#10;efX9HuVjnxaMquFd8Sq7eWoOBtOCASpPK7iQQMHqw+kGc9d8002eZeIvCa6K8iWANzZoBLNaqT5k&#10;fHMkeeSOgZT6c9ARzO9XhUpKJon5SVf4gOxz0I/z1BP0NqWkm7kSAmIRSOqnDEOzLLuOOem1SD9a&#10;8g1TT7PSr0rBo7Xy3cHnNsuTEE3uxVycEAgEcnj14NTOKauEJM4XTJyup3YkQbZFG9GGcjpj9al1&#10;OQiCKyt3BihGQhHKkE4JPXo4FFtp8qLNdNhY3mCld2THhs88DHGfyNSayHjjNxGfLlHyNwCGUsOD&#10;+lQ379jRfCXb0ywaTp8V1dHe10HaVf4AMjoO4zmtCTUE/tXS7NZ2KYEwZkJaUnKg56r0Y/jWLcbY&#10;LPT1tRvmSZ2CydC25Co+nb14q8883/CVWTzyrFKIYxIqjIJ3E7R+dJpOVyk7RNuya31DXLS4mgeW&#10;OOQypIG+Xh/u8HGCFrY1fzdZ1RNMKzLD/rXu42A2uOckDHt16kjHPIwvDE22G3lZnJkR+JCATt5z&#10;gf738vWtayuLbS7DVb9vMjlknIdpASAc7VIAOSCTyPQL0xWL7dhruaF/eXC/8S/TwRcsh2S7QUUq&#10;MhWPAGRnnA9arQQ2WkyK9wN93JK80MKgswcp8wzwORuODjrTdk2kw/Z40X+1Loj7S8Iz5bMSA5U9&#10;gRz77jzis6Ga1t5VZY1urpnhlmlkcLErMCBImeGJ7468Y5rNwZqpF4eIQyKfsLGy8uGSILtOSzYV&#10;dmAAQR/e4xStFHct9p0mVPOiM2zeSu2Vj8zHP3uSR6DPoKzotWuSI5GuYS5ESY8ttu7eQ3OM9NvH&#10;aliaG7eN7dRY3aoDGyYaNVZyDtP3Q7fj6UnBoq9zfkij8QWM9hcb4LgN5bMwCGUIQGI5+6SSOvGf&#10;wMWkXLy6Lc2V3avbIqG3RGYMxQgBTz0IbH5Cqsd2LiP+0CqW2oWoUzhk3usAyduB0OOfYFvQVJJD&#10;E3iCa+igdftdoGadmIO4lQF2nv0OeueKtaJNdDN63TOdg8qDSruKKFoI0DlVkY4xlSCc9uf51ga1&#10;LJPoNlIsUbFVZPNVs7NrhRj1yFFblzMXEkm/zTdJNtyoZAcfdyD0+Tp3z7Vyt46HRoY3fypI5pFE&#10;a/dPzgkfhmtKWupFRWdjS8Q+T/bfm287rOHDYBOEO0EFf51dvbsTxRRyKjR+REWYjksAGP64rP1N&#10;o7uS1nEOPMEZEqkZc7TkHuMYOfpU9xjbAQAkSZIGccYOTRO14phBuzKelzsLVHIGdo5Y4HAHP0GP&#10;0r1DwZ4EW98rVdcjDWTsrxWr8Nc5PDyDtHxkL/FjJ4wtcLZaVNYeFrOe7023lgurlkScykyIVDtj&#10;Zj5fuHrz+le6zzLAWVScKVA57KKitU5H7q1YRi5K1zN1Dxfo7a5HpM0we6GAVaNiquRwu4jGSHbv&#10;7deK8u8G28uqatatdSSER26u5Zsl9pYNz7lR1rqNaj8OzXH2dbawOqeYMx7E3uCys24d8jPXsW7Z&#10;rnfDVyLTX1h5AEjx7lI5Hn9j34eohs2uo2uh2XgK3L+B9OklH73Eqtx6SuB+gFcnrGnXQv7mGKOR&#10;1kmfasAAIXzNqhtwGTzgbSTgD0IHbeAJTcaFfJwUg1KeFMdNow3H/fVYniazvm1q4jtoJkhaUOXj&#10;jL7gUjBIyeD8pHGOPXskn7Rk9Dhbk2SXotL6R45IHwZYQrBRuJOADnJwuCCMZ5GRzp3DTwWMk9tJ&#10;Fc2zqqSXFs5EiKCshJUDsVUE5xz0rHa4uYtR1GT+z7e5njcea0kRlUBCQzYbkAnBJPP0zUsGivql&#10;3qM2lB08iOMqscuMSMV3ID/EoxJg/wCyOua2UpKSu9jrnhIKlzbaXNhoo49bDxwx+UITEFA+Uxg4&#10;HXngcf0rG8WMJkincksAQQW5+Ugj+fWtq4uWmS0vQGkkkVWGGyTn5iR/ic1ieJJTJZqMgpGxHC46&#10;jIz6/dNOPxI5GtDvZfFXhrVNEtPtusxxyoiCZFBIJZQ2CwHHI9exz0qjN4k8GMoWTW432AZxC4ye&#10;PReRwp7/AHfrXkumwLeie1kcqqkSce2V/qKsS6FDlmjuSAMEKVDcY65498cV3Rxk6K9kp2Xoa0Mu&#10;rYil7WnDmW26/I9R03xT4O06/wDtI1zcURkx5MuMMQem31GfxNbE3xA8IuzMdYiJUDpFJz/47zXj&#10;b2du9k8Ecce5Ays5UcMO5PXn6/pXO4NY1Jyxc3OpJtlYrCSwcY3XxK+/4fke9S+OfCSA41ZG2ntG&#10;5zn8Kgfx34VVSw1ENgdBG/8AhXhbKysVYEMDgg9qaan6rHucftV2PY9U8X+E9SszbTXkhjVhJhUY&#10;ZOCB79GPSspLzSriRYtKmO9VdXfac5IGOfTCnH1rzCt3wYjTeLdPtkdUNzJ5ALnC5bgA/iRT+rqO&#10;qZn+7lK7jqdY3nS2LCCDynwH3OeQwODx74BzilXT57pHE0xd5QspVD94gHOBwOnoBXqdr8PrOxZW&#10;1LUcgNwsQwpXaWPJ64wTx2xV4f2BoNtHDFpRF2Fby1IPmHcByMnPJ4/4DjIqErS5jbmurHGXXh26&#10;11YprSyaeM2ybS8fCngDrjtk8dueavN8P5zKZLi6RV+48cPzvnk/n8rAdDkenTo5vFos1nW5tJbN&#10;Q5CvMFRS5BAHzdMg56E+1TaVZafq1r51+pmkl3hT5u8YJ3NyenOeR1zRdBqjJstC8MWcyyXOowXU&#10;8AAhnyRGPmHzMw49DjPfnIrPuPE/hzLm2s5XdbfyYWldn2SfPkncSWX5lwTkcDpjA0NWsNM1DVNH&#10;sbWxt1jafywRCM7Nju4GAMn92cZ7npWhqF1p2kac1hY+XD5xcBogqDeFyAVHXPyjJ7cdKzk2/IpI&#10;4HxTqdrrWnlLXRre02plnQZKkEnAPXofx444FcNfx/a9Cl+Vd8LLKTjlVPykD8SPyrf8SXci6GL+&#10;aZpJUuWit5Xbc2N+GGfT5Dx/jWRZL9o32ysv7+No13dBuGVJ/Gim9VIJr3bGNa/btQ0tLG2tnmfz&#10;cxrEjMxJGD0+i8Yrf0/wZ4jtngnn0a7SNzgo48pz9Fbk/TFYui6zqFuraZFeXC2M8yvJbrIyozNt&#10;G4qDg4IH5V6Q/i7XdLjs9Mtbj7JlB++E2MD5tqsrI+DxnjHWtKmj5bbkQem5i/8ACLal/wBAbXf+&#10;+G/+Iorof7X8Yf8AP/qX/gwj/wDiKKy5Kf8AMVzy7Hd6NaWust9v1DS4S6gFJXwFxtJ6E4GFwOnr&#10;WPHYWt5b63dWSmOW3uAkFnISAoTBJUDoCfm46c8itOSLSdP8KfbbTWLpvs0G2My3Ch+y5LKMk/zP&#10;HpRpGp+GxaOo09fMvNvnEXDSPKc5BJPJbJz9SfWsVTpYef7x2drLtv5G8eesnKmrowJ7GG4UfbLi&#10;VvMGI9hCDcMfKScgA54JPJH4VHJ4Zkj0mFLG0a7MvmkzFlEauu4gMeOoCjpjvnvWxc2P9nize2i2&#10;RxPMAZA3mLuY4A75wqn6DvWppmoXdnItgJEgtbSEuzlHVZJm7552r8ynaegYHGMY66UfaaPYmpKM&#10;I88dzxux1DxWsyAWi3VsJNzJJaQy8A8qHdWIH412UmoW0VniLajsgLQ5AaP2IHT/AD2pNM8d2FtY&#10;3Mdxr2nzXcs0sxlU3YAZww4HkZXbngZI4GMHJM114+0CUfv9U02ctgSK8V0iyABeoEBB+cFhkYG5&#10;hjnNVG6lZoxeqOLu/wC1ry+jTSk0+W6lbYIrhraRj0wBFNnJPGCBn06mtDwZr2rHWLiYfZpL6WON&#10;pZblxEoVMDy8KMANwoAxjA/hyDjNqdhB4oi12DxFYPJDcrMkRiuOFUjCZ8kDAAC8AcdAKpavqmmy&#10;+Lbu40bVnsrO5k85ZWWVBEc7yp2KW4dV24U/wngilJSevYqPKtD06fU9Ts7JrySGxaK2ALeVcSxn&#10;93uMe4GPDcDapYFcxMD8/C40Nx4gvdHNxojML27uxdctGoIVGEhO7CsCZYwOOqHAG3jjpNXi8kxa&#10;n4uu9Ttn62lq9xh8HIDmZVVRnnIDkf3a6fw/4/0jRrtZVlfYF8oRwwsqpGM4VcnOMnJzyTkkkkms&#10;qkG2m1cpSSTSHXc/jy34uJ7JJANxDPZ5A9T+VZ51LxrHH8t7YqrKPlD2eSD0464rrp/i1pMsxdXu&#10;0DOrnbb7j8pBAGZMDpjNP/4W1o8mcx3RGMACzXI64580dDjHHatIxjFbfgZXZyVnL47mDzxzQrCB&#10;saV47cx8nG0nBHX16d6yryHUra11iXVXl+3+eIGDnlXjQkAY42jcoGOMYxxiumi8Z6alhNbrq2ow&#10;w8ud9splkdnZztwSOpySzD2xzWBqGpDVmt7sRhPtVz5iQ7twSOMrGFJ74SMAnv170qcpO91ZDqJJ&#10;KzuWHTEaRnaImA2qfc4qfT4oo7wTpsje3RpEUJwRwhGMHOfMPb/GnFwkZV03YRcgHPHr+tQzw/Zo&#10;4ppEcMzrHGocKMHaecj1HT2ySBgHLmRokYerQfY9ZniWEKuEZ4mPBJVWPTHBJPTkZrp/DdhFrHh/&#10;ULiWHyJTfkQrDbERKdiH7+cDsce3fNR32gRWF5Dea9a3cEFySsUqbTG5AAAfaSwPHTPOOpqWLXE0&#10;qeO2s9PaSxZ2dHiu38vdgA8MQpIDKTkHPHNZ3b+BnbKpGdJRe6KupaNf2GmxQraM8omMigKd7RlV&#10;P4jkEYHHPvjIEX2zSb69jQgQQru9i7LGR7/6yu9intNd00vrFvEquflILtsjAzyS2R824fLgd+QQ&#10;aq+M7LS9I8OWEeiyJJBqUkcTsA3MY2uPvMecqvXmqi3dJ73ObSN/QqwWyf8ACQQqR5ibQmFYqXU4&#10;yAV5BPPTnvW3J4ivotbTR7DUL+7vFnMKyXu0i1B+8xVQBkAN94kkcDq2cC0s76aKSS0RpLhYQirj&#10;duYDp+J45455zzVjw3o39nwy3t1DdSX/AJom8soQq8KTk55+ZhyxA9MZ59DBwdX3I79fQ48ROFKL&#10;qVO2i7s9Y2ww3WmtC7yJJeMzSMxbI8mY9T9B7Vw/hS9jXWbYSThJRo9mNnG5/wB2SQPoRknjsM81&#10;0UN6TpFxc/Z7mGO0s55U82KUAKiMqkM3ykEMSMHpz6gcportZ+IptyeZB5MMTIIyxGxWAbg+rBcA&#10;E/NnjBoxkeRWRnQlzq5Q8SaFpt5pV9qvh3yFS0dzMqFirquQ6nJ5GArdsdQRXn+saNqUeii7ktJY&#10;7bzRGMsGK/NjBx2z3wP6V6/c3FqPDWuWFvOJndJmZXYllWVcZOOAWcs2MDAbnB4rlLHR11Ow1O4i&#10;tbMyR6w3+lS2ySuFLRMFGe2WJIPBBI78caqfaZ0KL2OBvYSbM3EZUSJuBU56AnBHuMZ/DvSNevHr&#10;NohhRsIkYlZfmJ2hSc/XP510eu6KbfTVuZk+zWkjlTsKuyfMynau7J+6TjPGR83esa7ttk9nGzpJ&#10;mXfHNGcq688g+mRyOoIIOCCBcZXKfYt6Fc+XYQoUliCwzOSW+XlPvN3xwcYrrNwWW2ETzbPtZ3gq&#10;CDgkkNnovBH5VxVpF9juYT++YiFw5WTmM7W6Z69gPSukt7kC/aMupImdtquWPVuvHt644rKekrmk&#10;dY2HXl4xQ3SJJ9qudwjkMSq8MY+7GQxydxRufeqTTQ2e2NkaRiSY4IlJCrv3DC5xkZHPXjjpSXkq&#10;AoxjRiiKEG0EscDaN56kHPI/vetJDA0NvKwO+dwSz9NzYxn26D8qt2SI1HLd3rTjNtHgnb5YlG4c&#10;nJz9ADjrzUe+K6QmBHSaHDm3kTlW2nbgH5Qw3A/lmuz1fw9p9n4Fsr6C2nF3I6KZCyAH73cc/wAP&#10;6Vyd5ai4VZkG26iBMbDGe2RzxzjFFVeztzdQpP2l7Fi3uW8+OSJpGbd5MoXZ+8BGBI+OQDg+n3el&#10;a8KKLC0cmUyxBYCZGJYBnQndtPXhef6ZrmbUrdI84CY2iXOBtDBh/EMHI+bGepNaUtyUjV2ZQVj3&#10;jc7Ic/6P05x3PTjnHXNYzWjSNo6tNnN3LeYbMMlyQEnBDjaG+STjA/i5rLdWutKhgkj8nFwyx7l5&#10;CEg/XOQavo4NyqFJlaBmMiPIGGCuOOc5+b+ftWhpuiDU9Ie8nu4oFt4t0RkYAyyBchB7HAGfU+4r&#10;endJWMqrV22Y15Etr9lhiZFVZFVTIwUZIYZJPAHua7/wdpNg32zUb/yb1Icx25jmDRkhcl8jqRnC&#10;+hBPXG3nv7Lu2huLnzk8iJyu5Mus5UrlT0IUFl4/HqBXRPrLrA/mwNahkDPGTkRKNwz0HGF6Ad6y&#10;qSly2W44JN67GJrN1psWmOmnACH7UHJWRiMi3ZcYJ4OXNegalrdtaWn2q8uEt4Sud79W/wB0dWP0&#10;/HFeZSwiayj2N5iCUSSSA7l6/MeDjv0Hr061m6rqTQeJLqaa6lL7YfJBdiyZUHAJ6DJzx0pqj7Td&#10;ic+XYu6zf/29qqXUUMkPlx7EDN85XcTuJ6L1P4HvnNP0ZJLa4kMYMXyuI5FBG1iq4YeuCpP4e1Jb&#10;SHUGsreYpI88qReYIvIdWcn5kK5D4OQWZCecc1qmOGLWry1jVhIjiPYse0KSSMLx3znoP8dXZQ0H&#10;UpTpztM0rSXWLDSdc03Tbt/t8N2JGk2kGQyRfMcdFPyFuf54IsnVfEX9nqqSXkkyw4mw2BkSu2R8&#10;2c4aMcZ4VhnHJs+AZ45dd12CXO+aOGQZPI2bkP6kVqa7r8VlM1naJumKndLkERk9sd2HXB45HXkV&#10;1YObqTVGFLml8v8AIwm1BOUnZHkd5Y6vaxO93b3Eauw3yEHaxPIyRwT3xV/TLDxHb2qSWYniguGV&#10;2ZX28BuP5Z4HTPXiulvPFN5BkPeOzE58tEXG0kcEY7Y79RkfWfTtQ1+XKva28VrsG17g4K9fuqqj&#10;jkdeMDtW9Wl/Zk+eu4X7N6/kdyxFXG0f3dN8ve2hkRKY9JWCYBJICYdoHQx/KRx6EVja2YDblNwV&#10;lIGBnBPPpx3Nd1pWixT38n+izXrMWZ5GjCRhiSScNwRyTnBxVD4g+FY9H8OJdsttDcNOqmJJi7EF&#10;W5x064rw4YqE5+6nbv0IlRcNJNHkdvvaW7tkBJlhLkAdk/eH9FNVdoqyhf8AtYRxts88NET7Nxiq&#10;wPFesjgbaGuMKSCa347JINbQxBQgj8wLjOP4ePccGqOk2xmvo3ZSY4zuJIyMjoDnrzjj0zWvlzdQ&#10;zNGyEFomz6dQf0rmr1OV2XZnv5RglXg6lRX96Nvk9fwZzV5IZbyZyOrmnWE3k3ik8q3ysCOxq8dN&#10;iVbi6undY/MZY0TGW56/0/PpjmI6UYxLLLKIYUOFP3mJwDj9ev5Z5xopR5eU4Xh8Qq/trXd7/i9X&#10;5aPchmUafquU4UHI/wB01ejhnttfgurKXyJEZbiOQAHYykEEA9TnFJfWv2q43k+XFFGN7kZ9cCpx&#10;aretbR75FxETuU4PbrWftLJSv01PSWCU51aSjdcycdl1s0vLX8DsPDXizxb4o8VQ6Y/iFobfcwll&#10;SGNDsJAIGF+8SQFJ+6W4IGa9dt7fTNOvGvnL3c6RiONnk3SIF5PXqTnk4+uMmvFfA0UFm91Dj/SL&#10;mJNsrBTswfmAHGQc5xn+EHqoI7u1sdYurdJZ4Hnd7kt++R5AUIHykkEP9084659CREpRv7p5NWhU&#10;pTamrX1OsntE8SXn79pTbopDiCTiQk5VTkcqcnqOoFc7c3Z0DUzpmnW4ittPVgY2ZiASGYkMckZz&#10;wT3IHtWvBpGtWmmW1i1kI0DK/myXO3djC5wpzj5gcE546djVvvD+kNqYnvtYiUSyMSyKdwxsznJA&#10;Xqp5yADk9TRdpW6mV0/Q52TVYYLGG5aTGDMwcqoPm5+XgDH3cjgCnR6jbmO6une4URwkstwcI6rz&#10;vTp83yDn0OPrtQQ+H4EiuZbu7m3JjyhICGHy8Ls2r3K885A6DOYb4xLbpBpfh+RYZbjcsqRNIWjV&#10;mB3dm4I4z/EOgxWeurKdmkjzLxtNDFoGiWdtKsiSbp3ZXDZYAAnI9SWNZenTsqxyElmHUk8kg5/r&#10;XtMw1SGweOfwXBIsrQTpMQobGUd424JPzhupGQTkcEVwHi2+a7uAf7Lt9P8As8rfuIowpjDKo2EY&#10;HA2kjIHLmrulHlJSbdzjLm3lj8TyQWwUvO+2NE/28Mqj8SPyrvY/Bni3Urq3kv4lby49yEyJ9xCN&#10;2BkA7Syg57n2OOM1K6lsbrS9UhMaywONuRklo2BBP4MPyr23/hMbC18q8tk1G9SXf5aGWOACCTyy&#10;20tt+YbOAp7nJyc1pVd0mZQjq7I4b7Lcf9B28/74f/Giup/4Wbov9zxL/wB821FY8jL5l2PK4PHm&#10;owaJNpaOqQzFSzx5VwB2BHTOFB9lArpbH4pRG0t7a7ilCQcja33m6gkjBwDzjv8AnXk24jtTlcDn&#10;vXVWw0avxEUq8qaaj1PoPT/H0muQFIvssxxslR5thPRUIB28A4PUkYYnHWuuv9H125s76PbFmbT2&#10;ihSBspGzB1I5AJAGzkDPA4OBn518E3U48QQW9shkln+RV3kDn1HfjseK+oEnWxaCPzpJru3g2izK&#10;M5kZVLZBwcZyvPPYcnGOmnTjGF0zOUm9LHgJ+HGrw78yRDHUmC4I/MRYqtN8Otef7kMjc4yLK7wf&#10;/INa2oeCfHWo300os7krJIxUSXSKeucYL8HH8PWqY+GnjiU4aycget5ER/6H+fpXEnZ6y/r7zW8W&#10;tjPTwNqmnahYi9sVu/tHnMtpiaJ3ESB3+8qMMqeCM5PFdM/gTRtQjjubO2lgsrqS8uhMC5kitod4&#10;RQjsMlivU4I+Xnk1FpHgPx/od0bmxtUhnZceYZbaQgexYnb16jFa0egfEu3EfkRRbETYqE2ezkjJ&#10;KngtkD5iM+9Epv7LQJx6mBc+FdN26FLHpTg3Nm7XscUjlICGOyViWyMqMkbhx07Atv8AwbvSKw02&#10;yke/tiWvvs8M0vl7wpjjIAbBUA7s45YrztzW1caF8Trg/vo4HySNrvaEH5WGCOhGHYYPAGMDgY57&#10;Ufh34zvr6e9vbKKSedzNLI13ANxY5LcPgDJ+lJT11aBtdESJ8PtZRzHJZ32R0K2ExB/HaKmg8DXe&#10;wNIupq5OPLGlyEj88VkH4a+JkGXsYl69bmLOR2xu6+3U03/hXuucZjts5Az9pjI575B6Dueg74o5&#10;o/zL+vmLTsdDP4A2RPLPe30ASN3LTafsRdqFjubfx93H1I9ayrFN8mmxW0ZIW284jGc71IOPxkqg&#10;/gPV403kW4wCcecDyDjkDp7Z6jkZHNaOxv7VkdW8uK32IY89YzkkflF+tJyXI3e9iox5pJI67Q9J&#10;+13JlnyYVyS0eGG4dBween6HHJ46jWYrKOCzWRmRXkWOO1jTcxlysqjI4X/UgZYc556VynhvxD4g&#10;t7q2hsTprW867QtxCAFbbn5mUBj8xwOT1wK2ZtYv9V069i1Tw/Fb31uCIJo7g4DlSoIUZ/vEZLY5&#10;z245VBxtUm9P60N2/f5I9CtPo0dza3d9Np32azcGSNoljLjZhRuGRx6rg9uTXNXfhS70XWpUtoZX&#10;gbbEGdFVxKzAImBIfmJdQPmBxuJGOa6KIajcqEuDEYhKgZVbmRS2WyCcDAXPTqB6881rFjrkXiPU&#10;n0hIGt7gKC7qhTK/dCjoQA3fgke2KqlPXl0Ccepp2vh7WLaWPTL6MQ3N35z+QHHyAoyhdwJz90kn&#10;jqe2Ko+M7dtNi0XTNzOyvJMAQOANoAHzHgAY69ulbWkWtxBaRkmJbm3hZo2ldCdyqdqn5wDnpx61&#10;yXiW+uptY0qS9iiF0sErTIjgrlpHxggkcjFOLcpJ/wBdQekbFm48aXekrJDpVy9teFz85iyeccYY&#10;EdPx5/PuPDWmDxZA09jrjwXUkSvcSw7gZHx8wYhhgqSpC8AAr15NeY6pewLZb4o/LkEpk87aco2F&#10;Uru74aM4I79Opq3ofxFs/DsRSG3kEk0Sx3Eq5JKogRAMtnHBPtnivQwdKnG8mkm/6/Q4cW5tLl6H&#10;beKIZdC0FzH4lvL6O4jltmjMziPDxOAcbiMZIA9/pV7R7RtWt9eRS6TSqgjIZl25BxnHuB+tec6v&#10;4k0/WrjbHe28cRkjIXZJllV2bk7R82H9wNvXpXo/hq0sLq2m1LZJKjY8oRXIi3AMCSMkA9PUcZ71&#10;OK5b2hsPDufKnPc5bRtSFo80cLW6w/Z41lQIQx/fwKxJx3LtjnjpwMY6fwPp1vcaXq13eF1X+00l&#10;2lyE+VI2BZunXqCenGDkZg8VWWi2GgtLp0UYu7mSJ2b7SJZHTzI33cZ4JAORxWfmaLwtYPNbMYml&#10;lZ5SPlO4gLxwCQqDv/F7VxX9xnpS/wBorLl0uQP4otbSzvbE3Ma3iXUgtn8lmUASbjyCOeoxnGR1&#10;9cnWLC6mvLswsksVjO3lwgneFeRQoVQDn5yevXJHbjLS6jhvLX7R5UZdJXMjL+8BaSQjgggBSoOQ&#10;Nw5xzRGHluVnctNMVUqscIkklctzk9eSp756nBBNNJR0Q5YefLz20uyo1pJb6urXEbCSK4wFeMjI&#10;K45VhnBwOo/nWjBeJPqNswdzhA5UjgEh+mB15+9+HWu+1DSLFLnUI4tPhFwk5CSxy7S6GBmLcrg9&#10;cEZOd3PQA+dmynt7qNIt8zRDZ50Kko4UjcUYcMo65Ham3d8vY54vS4kExmigY/Ns5Jznd1HqeOnQ&#10;nn8QLFxqMdvGVbJZh91euPWuVbUnsrmLzMnMZLGNAMksc/yx+AqVWuJ5GmmIIcBgFPQEdPyx/WtJ&#10;0769CFLob83jHWLi2WzlMUlopG1DEgYEE4IYLkHk/mfWprfUkuFyvDDqp7VzckTFgVOFHr1p0EjQ&#10;XUZHOTggdxWdVOotS6VoPQ3muDAl5tf5grOTuI2gnP8ADz37en4ixJM88SWUQSUuduMAkHYhAx/D&#10;ymMD0J71g3W6e+ngj5ErxqHTk+6qexz/ACrprS0+xarFPMGQbBKkkkEg3PtZyByOUVwc55AGOoNT&#10;Fe4mzScrSaRS0nQbn7RMt4jQQ2keLguM7G3qpDDcDjdwcc/zHS3GnWEiQR313tis12xy2bEwsVBR&#10;GI56tjacgAMR0NS313FeWGuX8MccgEds5uIkaDzSblACFYHbn5jknqD+FJtWtft8BNmvkvZyosSO&#10;YRGUXaTgPhgMNhQ2CpGMEZq4yu1rYhU5SWiuaWmWem3IOmak1sIYtYu2/fDlnV4sBBkZ9x3BIGTg&#10;VifEC3+wa3qH2e2FvbzRxrDGB/DgZ9+d2eeecHB4pb6O6n169sLe28xZNQutjsm4LJK6Lgk5xjC9&#10;M84we9T+O9Nk0Q2lvHIyFnREdTg+WxZBz1H3QOOfzpv4uUuMFCEajfyOQtb1IjcXKRxtIU8vaiiI&#10;SDcTuYKNqcYHvjuSayPFUZi1xZ25DwJIMcdCF/pXVWGiG5uI7eKN7i4kOEXHQ45wPw6n865/xQzS&#10;z2cqP8zAIpUYwMqR/M1tTWqMa9TmlzI6zwRpVxFPBrk1zaJb2xkjQXTkAMUOOMdPn3DB7Hp1rob3&#10;WbOVDqN4JZQT8reUSyhSOFG8BcEjgfjyazNDtY/+EKure5n8tXlt5UdlZsMyITwBns1CadYSWKma&#10;4vLhiGUJ9zaByxUEEAYx35yM1z42k4pRTlbsv6/U6MHiIVqjq17XTt8tx/hy8t9N8e6pcyuqxCym&#10;zk4587dj68Y/Gn/ZdT1SQzWyDa53tJMuC5PXgdOf/wBQrGSeOPxKl4qqVltbmXDDAYG3Vx/48a6W&#10;2N9pugXt5d37TLLb7oMYAVm4BGOgyR04rbC4+rg4Xo6SklqTLAxxMnd6Xsl3bMpPD11Hqcf2+Bfs&#10;0jM08iytgEKSDg/QDr0qw18Ro11d2j3IiTakAlvJAjlj95lXBxgHjOeB68VJtauZNJkl8yaRby3N&#10;uyglhHOOCR2AZTuOO9TWL2GlLLbXFs81wgUyLvbLxj5iRkFRgHocdM1x4rEyxE/aVY80vRfez0Vg&#10;6mHp8jna3m7JLt+Bi3kNzreoW89wNQvrSJl5iOQCTklcgAcLxzzj2p2p6Zef2XMi6NcK8MYaS6ln&#10;GdoVdxKZPOUOcHt6Vuar4hihhEthYSkF0JhvJwAqFgAGER57nsRjvWyfEcl74c1PT10m1tbp7MKA&#10;lq8Rw6kOf3g3EdcHHb8sYTrxjbkSSZzS9nzXTbbPCJ3eG+hkQhWVgATWjcWdtIWgtzBG0JMbOXYZ&#10;K5GSME89fx9KqSWjXl5FbRgGSQ4Qk4GSc81ahs7u71BoGWBJgxR98Y4YdSeDXrPWKdzjpTjCUlKN&#10;09P+G0Y+e8sbe1FlC8rRg5Z48BmJxk9wOg4Hp35JrJqTxyNC05mgbBR26qeozXp9t8EddmsUuxqO&#10;kCN0Df6ticfTy81aT4Da46h/7V0rBGf9R/8AYVPJF76nSs0qwaVO0UtLK+3Z97nmUt/ZFAWky0T+&#10;YqjkMSM/oTTZr2xnPzv8oKyBQOpA+6a9Iufgbq6WxnTVdLfaCcGEL/NRXl0wktLv7NIbQlW2sVgi&#10;b8elQqUVbVnVLOatRSvCNnvv526k73lpNGyyMdkqgkDsQen6UNqUahZox8+xk24xj0NehaV8OtA1&#10;G0DS+OdHgmABdDbRcE+h3jP4Vfh+GHhdp3jl8d6U2zH3baFAfod/NJQg15EvN6920kn3s773/P8A&#10;MzPhv420PQ7C5h1QxwzNNGVlljkcsvfG1W6YPBxnf14ruLT4i22tSvDos080saPOyW9oUC7RtBYu&#10;cLuL+p4UDKk1z0vgH4e2c+y68UsRt3b4o0ZfpwGqjpj6X4Yl1O58Oawt1ayskXnvaCMjHJUEqOu/&#10;B4wR+dVol7p505yrT56mrPV4IDqWnrdajdTxzSrvkhjKsFJKYGMckZUbuvvjFcRrfkWVwsdlDbJE&#10;VKqWhWX5VCgjnhsnBz149zWe2u3z2zYnnjgVOIxbIEXajKNpBzxjjvXU2t+YYYWWZkYNkDduVsDo&#10;wGT95k9+T075S5pWCMVC5N4LvbqLQLGTULV4NUuZHZlliKOoyRtKkhjnGfctmp7zxJvkW4kiR3gj&#10;coCVUxsVBIXPJOB9eTXHXWrytr15cW9yTEhk8tC2EOFIGA+Bg7VBx0z3qhfytFaR21vFctCgYxxq&#10;SWVcsQD1757/AMqJNcthcq5rm9e+ILvWr82txgo9ruj2sd2RIh9B8wx29fpXm/ia6leHRZ55Hdry&#10;Fg5Zid2AgX68AflXU2Wm3Fvq1zeSWbW7C1cKuSRgE88k9cZ/H0IrkfHMQt7bw7GjBlW1JUg9vl/w&#10;qYa1LX/rUG9NrGXeqLjRpslVKMsmT15+UgfiR+Vb3hTXJ5NMhiu7+8NvHE0Ahj+ZeOo2F1Uko+3P&#10;JxxisWzzM7QYRfPUp83IXeMA/gcGq/hm7FtczIzS4V0mRRkL6HJDDA+Yc89K6FrT9CE7VPU0PN0X&#10;/nlN/wB/W/8Ai6K3vsHhb/n2vf8AvtP/AJIoqbLv+JtynlZOe1MqTHagoV6iu9nnHo/wo0yJ9X+3&#10;SEMU+VUC88nBOeg4Pr3r6O2xEQzNGEuZE8rd5rZ2kdj2PA54PFfL/wAPrzytT2GZUKKXjEkm0bj8&#10;vAzgnBOBXt0kmoT6NFD9rFrIkiuLhdzHAGQeB0J4wOfbFc068YNqRuoaXQzXdVTTtSuLf+z8EEjz&#10;WlmIYHpgA9T7VgS+KZZpYhYWc0aoMtJ5znJ9wxIxW3f2etazDFHe34RlUkzw2jLI+OinDBTkHPQD&#10;pzVYeH7nymj/ALcuCVVcZt8E+pznPHcnr2zXg4qUm2qe3zO3DSpQd6iuVn8U6hcQ8WkhAYBShMZz&#10;6/KRu9h+FF3431K0Ige38+VvuJGmGz1OQuM4x+Oe/WlGiJbpI767cyeQTI8Zi3Bcc5OTkA9uPqBX&#10;G3XjPVo7e6nhbcqJmFGJADbwDgLj+909h9KWHjJe6lccnCpLm2R0kPxD1ae5jRIfLVT8wVcn3z1P&#10;/wCur9x4o8QNKZEjESMMKkSKTj1zjGf8K5XwRBf6jaX97q2rzWsaS7QS+QWY8kscgDPpnr0rqbTQ&#10;tMvJfk1q8O0j5UTafz25x6cc+1dVebTsjKXI37qLtxqWrTxxvbweVPw0jkkgtjGAh+Ufl1/M0tT8&#10;Vao/lQGFGkjG2STYpJPHA7Y/xNTp4XtbxCbPWpm2OQ7bfN47dCuD6imJ4H0W4vfs66zfNdBd7xwy&#10;pnP+7gkDkV5ip1nLmnL+vvOuFTDwt7hnW+p3c0F017FbKiQMyptAbkqvGB1G8H8K4KGFjNPcGXdN&#10;G7IyA9VwvP8A5ENd54g0S18NabPbQy3EhnbzHluMZyFK8Y5AO8Zz/dFcLaFLSCO7MXm7m8l88/8A&#10;LR9pxnr+7Xr2Br1cPDlw7t1MqlWNSupJWSO48I6ctzqf2ouPJiZAiqyHGGBJwTngEc4x+Va+qww2&#10;dzdMbxLaO9n+eXyvMKkKcALg/wDPMD05z1rG8L3g092uArSgNvZETjazBT+QOfYCodOl0W+tZrXU&#10;7i1kBlExgaQ7o2I5+VWB4yc8HqaWObhSi2tE1/X4GdB3nJrsbdjL4ea0xNqVrK2BukeAKclsghSn&#10;bIH4A9esdzqPhFZHge+sxJEpDstuW7feBERB9f8AGuY1Cz0SS4k+y6TEsKPtEq3zICQM4+YnqOay&#10;gqyX7x2lrpkMMZwHnu5H7EjO1sgtjgbetOk3UjtZeiCpFwSbe/mdNNqHh3A8nULWSPcAXEOxyDjo&#10;PKxgDJycHtjoTxnie6s7LX5HWRZIjBH5TKMbsqCSBjjrnBHGa7uK20m2s0kuZEjVgSszXPyuRwQA&#10;Ccn/AD6V41q5N1fTTkFSzEAHnHJ4/IVphVGc3boFZOEVcr3t3JdPudiUUnYueBk/zqk4DPhhipZg&#10;0bKAOVG5gexqL77bic5OSM8/54r04qy0OGTu9RN3z8cgV6V8K9Yuv7YSwBuZgrrcLErZGE+YgL/e&#10;JxjGep4NecDaOT+FdD4R8US+Eb+TVILOG4lK+UvnZwm7kkY74Uj8TVRm4PmSE4qa5We46innto73&#10;WgJYRS3sIdGgVWbO9irYRc/dHHNdLrM1uy2cdvGCI43fZFwgwQfu9M9OevzcV4R4k+J/iTxRcW+o&#10;QXEdrDZzCS3s4lBKOMYYsRknn/AV7RfeJJYrSVrxLaZxAUE+0Mr/AC8kEHGPMAAPOD9DXn1IOCeu&#10;51U2207bHA654ftxoOkai8cC3jxlxPuO+RSGfbtyRxvA3Y9ORxTYLGCdtFuGli3iRG8uGZcn5lZy&#10;SOeCfqMn+6a4uPXtaj1z7Kt7P9juAYzC0zGNYtp4AJxgL0rrbzxBpyLd27QW9ncadKyyOqxFZiMj&#10;fExAZhuOQp/hxj0GkY2V56lKcoy9zTc3Dpeq6lqOsRzusEb3YYtc/wDLI7HbDHPXDqFJPUdhxWfe&#10;W66fptrFc2trBJJHMVMwycsxHAxkHncpJ42554zmah41hsdVa0S3u5JpJAuzISDzSioCG4yTyS2B&#10;6ZI5qfU/GekSRx6rfWchh81oEtnAeQEInzcnBAK8Z4O44xjlSpNybSLVZOKjLby9P1JdQ8J2GsYu&#10;kAgu1LhIBFsBcEEjYi4YBVYb1AyVGUBOa5Sw01ri/t7SNlMtzceSmc7c7tvPGcc/Wta013SoXN3q&#10;Bgk8z5o41LsqRyBiB0PCghT2HI6iuZtvFFnpmrQTG0kmFvN5zRiRSrEHIUHHHPGcH1q4wlKVmYz5&#10;Yq8Xc9Hh+GUqRu2qahDAJUzB5QLjOcndwB90McA//X5ix8KzXF+67v3cEskUlwGHlqV6tk4BHf1x&#10;zinxfEER2NmfsEbTSDzGljYKzlM8E7enOMbuOeucVR/4WFZ2kjw6XZObeWRTILpVzIqhACVGVGQp&#10;BHP1Oa6sTRpKC9lqzmw9SrzP2ux2H9k6T4UvkubYSXoWNJpUnAyN2Fc7eoUbm4Yj5tq85ycfUPtj&#10;z3CCCQoxzLE6jALh5BhGHAZd2OuAqhs9DR0T4h6ZbX5n1O0KyLGwDRxLtYsQWDA87epGMY6dKqWv&#10;xIGjajfyW6S3VtNIBDG37sgAOAxJ3Ho5O36YKgYrmVFtq/b+kdarU4J6XZ1kPhvUW0/UjdPJFaNZ&#10;wXSGSQqCN6kLt4y2A444zjpmpNU0qxGo+H7a+1iNLGS1KSFV2BEUqdrHjILDGT3wecYFCw8X3Wq6&#10;3Nam2tY7NrFYA7wb2HlxsQcnPBYnoM4xyCM1natrbaP4m0W4a6sLhktId6xo52ZBwxG0DeUZT36D&#10;JHGVRpRl8W46mIqRd4af8Mdl4cjtdH1a1mhfNlqEsrW6L96OPG0ZzjP3M8VF8RIYrrVLdIkeSGOW&#10;1V3GdpYzZxnsSGzjjofQ1nx6va239hX9zPMqQu5nW1UBwwjYEDB/iY46gcnBrI17U1u9Xs9St5Lg&#10;x3E5fEz7yoQ7gu8nJA3LwR2HPHKin7Zxfcyb/d3O0sbq+s7PQ7R7CORV3m4Ee1GlZkfGDkLyob34&#10;x16+V+JYZYkh86B41tp5ELMDtJUEHB6Hp2/wrqNZ1e8sPEdjfC58iG2tY5vssE2BOVLKCevDD5e+&#10;V+priJdbvfEdxcLqsrPBLKZDCgwoY5JK9weTySc98101LRfoclBOUeZ9f8zvfDF1aX/ha+hS+skk&#10;FvE/7y5RcFHcEEZyMjAHGDuAqbT4YQHnOpokgcbfIBbLHHOTjuOoHevH5Y5tKvmiRiWjbdFIB1HU&#10;H+VeleGrC9v/ALVcxTyTtMQUErj5mTrjPfkdPWsMVNcifNyrv/w50YenZvS42302VvEmlLar9ot7&#10;WONZCzpGZEAKtgOwGSE6Z7jNdNa+GbBbZ5VDLFI3l7ZkIKbWViDtDcHA+tcbq8V9YavBHcr5M6hj&#10;hcDGZGYY/wCAsvHvWhqfii7j8PWen200qSNI8koII3Aj5SD1OQWH4DrXnTjOaXI7+Z6FOo6et2m7&#10;HTXmkWkVjPAbqwtklZXR381djgdQfLqhcaL5t29y2oI8Trt3QlyXUZwuXCliFxnA5/GuLtNVuVgl&#10;ilmDLKwzvGSPp6f59q27GzvtRY2IfMPlklWOdyEqRx3AI6diairSnCF+a3mbUqqlK2r8jVl07w8t&#10;w8lzeN5TckO0oUAHIGVHBHuR1962oh4ZihkmbWXdblTA2IJpg5GTt3E4/wA/WuSHh+COZoJNSs4Q&#10;zFAGCqxIxleSBxkce9btt4fi/stbS3u7bajlxiSNyrbs8Zk6dv8AOa4pSpqznVlr6/fsazUlskre&#10;n6nlV0YrXXka1fzIY7k7Hxjcu7AOPpWx4ntxJLG6mBJYmbeqr8zZAYZPsoB/H3rM8V2Uem6tc2tv&#10;IHVGDBgwPVQ3UcdTSXOrNJLIhh+8qkEnJJU43fQ7V49q9+DTgpRd0eXNWm0b/hrWLeGRbee1iWZj&#10;tSbk4/AnGff8vfqIZdOs5jNeQQOx+68o4B916MfqCf0rkH8I6vB4Pm8Std2IgiQMIywEv3toO3Hr&#10;WLDpt9qEazPfP5zgEjBOfr+lcVbBe1lzKdkb0sTyx5XG7PUrW2tLjzL0aXb3cZzH5ggBRT1xtA25&#10;98ZFc9q3hqzv8XMCeVOBuR48AEY6EdK4+z1nUdC1HMUzqRjcqnAcZ6Ed/wChGa6vX7PXLfTI9ch1&#10;CB7W5kZBDDdN5iMOu5QMD169xxWLwNWlJSpz+80hiITTjOJ0mmfY2someyt3UjDL5IBVhwRnAPB9&#10;653xB4ibQ9UP2eyglWPAUyQAopPzAcjOcY6Guf0S51TUtV+xLqK2vmHMksrPgcdTt56Vc8R2U0Fz&#10;c6fc3CXD2zD94jZD5UFWHJ6gg46jPPNKjgHGteo7rsafXLU2oLX0Nq0+Ic18hj1K3sGh2YEIVkTJ&#10;6dS316du1b+i6Q/ijTZbm2ayaF5SJFm5MbttHKAc5yvOcc/XHk81g0MMcoZeeflJyhHYjt256e/B&#10;x1fw0vo49dngubsQwNEJXi2BvPaM5VeemAWb8Md67Vg6NN+0grHB9YqtcjPRpPhzIsh331oyDBbC&#10;MTzkg/eHXJ+mR16jQtdGt4Hu1n1Ka4jXKkQ7FiycgdF4JYEdfTrzUobTdceZBBcWQjGDeQShiFVR&#10;kA/Nn5R1HGTwckkzSX2gW08Fto6IbwMclZXMj87RuPVxyRg5xgY6Cqc4NX2ItO5Bb6ZokkkLML11&#10;MwR9pZGDFj1AwMMMHGMgE9+le+TTi7mbw7dTBItp8ottuF2gjnPX74+v+1gU1o38OajNq03mQi4Q&#10;tDbTXPmBZj95kxkjjv0A46Gi18ZWQum+13soluGwXSIkSL12gtwoGeRz1/Ck5W6FKL7lvSYYre5m&#10;WbwvAqebKyq6Rx8BjsxztHylFOeCT1JBqmNYh0yGyS60OzLpalrjzyhkeTKDcoGScneecZznrxTr&#10;rxY0TgxXSQK7AmRFkySSx/unjv8A/rrE1h/7QntbyY/66Re5PVSSMkDPQ84FVJ8quLlb3PO9dkRt&#10;ceSFojvRBiM52sqKMHgc8En696g0W4Fn8QbZggkiuZQjxom7KvhgoB/i57c5HFQaz/o/inUoAOI5&#10;Fcc/7K5qhq0kkJs7yGTy5YuI2jOGDI24Nn1w4/Ktaa6dyJ9GfRn2fTf+fCL/AMGEf/xyivDP+E91&#10;L/oYtY/7/P8A40Vj9Xq+X3/8Ar2qOQEWDk/pSOjOeTwKnQcY7Uu0Z9a9ByMFEdp5e3l3oSCOQQa9&#10;NXxbf3mnWtvFMEhhUKPVhjGCTnj/ADzXncMWEGOSa9i07wDANJjMfiW6SNh8yR27jqOQQCfpXl4x&#10;w0lLodlF8qsM0dlnga7uYldC2IwUU89yTjHYdfX8a3La4uvPQrcTeSg+5khfYfTnoOKhtfA1m+Eg&#10;8RzNGvLZiK4/X+lM1jTNE8NabPfPqd1dt8qpGTjcx7Zxx/8AWxkZryalGrXl7r32Oj6xCPxIm1bV&#10;nitnW9uZfJkG020ZGXB/2e/GeTXnF1Z3t88twywQQiQuiBwuA3QFjgcHHP8AKqV5rpe6unmKCM4Y&#10;HrjgDA/L9K6vwloFzeQrr+rWzC2C7rKzxuMmQfmKnOTjoD1z2HNerhsDHC03KpK8n/WhzVMTKtNK&#10;nGyM28W9s7aHTIZ2S2Qb5NjHDSMBl+RjG0bR/uk9xna8OXf9paviKVYbW0t9rsmG7gAEnv16+hrL&#10;1y+ghvo7O3lgZ5WCpHGGAjOCAmO3pz0zyBV240C+l0hbS3a8uJmibfFb2vyo+0gDIY7h7ttwCSAS&#10;StZVKUp0uV9TfnUG2in4n+KlzFO0GhSPFBCdqXMnLyEHqB0A56HJ47VT8K/Eu/1XWYtP16ZJo5zi&#10;KZht2v2ztwOenTOSMnFcNq+mXFpcCLa0h7MgJH51BHA1qkMwOy4hcSZ4OMH/APVXRLAUJUXTtv16&#10;nOqtRTuez+OrtPsMMUjHYYlCnOc7iWU/987fyrk9LsJdYtreOCeK3YvEhS4d9gkWNlJ+UEAZbJz6&#10;GoLvxB/alkltqwRJTEpLRDGCVGDjoOMcDjmum0nxPaT6zawWdji1ldI3zcqFBeQAkqseSefXH40K&#10;m6dNQj0FGpHmcpHA6xrd1aLNpNnfI8f3ZZrctiT1ALAHHbGBnGecCuZntLiOPzsEJ9K9E8Q2WlR6&#10;1f3qJHue4fJJ4B3HjHr7Vy9832i3YocRk4yVIrupyTRlODOs+HOuXcsshurxxH5RUyOiSN5ildp+&#10;cHjaWzjBOOtdfYa2q60zSQNazzBFuLowo6nap2oGC7N/3+wzg+2Mb4VeHkmgvpGvL+1XK5ms5MSg&#10;jsAAcqc8gjt7HFfWSbvxDJcBLkw3BLhYpMICWblwSM4DYX3JrFt87SegShGyutToPHCW2qW0MZeR&#10;0jTziEYDe3IBZfXGRx7nHSvHNSQu8jbDEr/Nsbk5z/n867G/uZ5NIt5bOWO3E7fOzQ7dy/TGM9Tx&#10;njvxiuQmMt2kjvtYKcq3H3c4/wAKKTd9WPk5YLuZcjNzgfe6d+KYEU43L1OM+lTMrMTxgkdPQ/5z&#10;UbcnPcV1owY9QpOCMge9a82kE6asKMFlkmQkEdT0A9P4jWTCN8qxqMljjFdayxtdWlvPJIqzTffi&#10;IVlwDg5PuR+tTI3pJNNy2M+zgXTrVVV1eUOSSGDBT6jHB+vSt7Q9cuNZ1jTNFvphJZxmUjACsFKs&#10;WXcMHnLY9z+FcjfEx3MqrubaxGN24/iR1qTw+00Wt2zwna/mc/TB3fpmsfZ82rNFU5dIno13o2jx&#10;R/Zoo23qpjaaST94c5BPseewFchP4fl0OG5lgukmifhSyglBz1GeudnI/wBrpxna1S9ayAZkcyO3&#10;RMEjgnAzx0GP6GuWl8TTbZFZGaNhwrOMjnI5A46UJPZCsvibKzzQzXscVzE5hjYb+uAo9Dgda3o9&#10;LsJ/D91bTXyJHFNHPGEBMhZk27QOjA44weMZ43GucuLl7oiRIlZQeSHyR9aIZZIblJI8LLEwaNv7&#10;rA5/nV+z/lZCmm7SR0kXn6EkjXNo8VtK6CMnAKqByDjJBwOhI4z1NYbiA30jOgkaRzKpZQDhwGGV&#10;HtjpwKq6vfz6leyTzPkk8Dso9BUmsCIWVlNHtVzEmADyPlHGfQcD8KcqbilfqJSUr26F6S+t7a2m&#10;SNbZJQoZJCm4jgDAOOCR6Y965Mllck9R1q19pUpD5iAqkgZhjJIH1+tS3Onyx3Mi46HgjoR604R5&#10;dyJty2KHmEnmpFZPl8wE89u9HkSeaIwuWPSrl/bvahISuV8sMGx1zn8uh/KrbsTFPc6jwVbz3WrG&#10;eK4lt47ZdxeHhskFQoPbILevGR3rX1zwtpct9aXBvmikBiR4ZXVfNjQKp2dDu2jPGcn0zXG6bqt9&#10;Y2Dz2175JLbShAIbHTAI469qfHq8us6jax6uIZYg4G9tylVzyPlI6+9ZJWuzapUcrK2h2PiHUobL&#10;S7GwJZbNp2PAJkjVCBzkDru9+/rXJ3Xibz0WOGExRoZCoLAk5+7kY4xgdD3rqfiduubDT9UQl1Pm&#10;W0jYyM4BBJ7kjPP+yK8vGT3/ADrPDSVaCq2s2RUbi+U2LS+kuJ5HuZSzOjYyepwef0q/ZYV2wMfv&#10;Py5/+uay7Xy31CExxFI1QbgWzkhQGP4tn863YURwqkAeY2Bj25P6VpVeoU1oPvrjT42T7UkxuPJz&#10;HsUFc5IGSSPT06VLpetPBasqL+8b5Cwbls+vsc1V1rTZZ9Nt7yABzHkSKOu09D+hrnBNJbvtYEGl&#10;SUXEKkmnY2NV8RXd4sYTECgkAxsQfr7dP51PbahNfRIbh2kkQFC7HkgcjJ7nn9KyY7R769SFGADJ&#10;uz6D/wDXWktuumXEtq7rIVI2kAjc2Ace3pUyjBLlW5UOZvmexfhG6Tb+IrWtdSvbTdJaXDxzRwui&#10;OpxtJB/TnpUcel2Mvlzq90WOGAAAHrW1b6Jp2nk3iSXDY+bDgEfif/rUewlbYPrVJOzZjeH9eutR&#10;voI5L6TzXdsPJKxUsRgnB4DYH4kAfTXtNBu/t0ckjLPbwyNuDyLjBAPI6Hp79B7Vl6dJPBqKBPL8&#10;49csQVOMcep5wB+FaNrZ65JYN8159sD8MHcNtIIJxnHXH4H2wODESdO7g0rq2v6HpYdcy97Wxznj&#10;S0mttTJmKN5qKQVfd8o+UDP0UVhWEkIv7cPEjiSIL854yAP6qR+NdV4o0rVZHs0uvMaeSMxhp5hg&#10;YP8AeJwBggckfrzyl5ZyaY0Bn8oyJnaI5UkH3iRkqSO/SujCy5qKTd35HNiFao2kdFBYqbIwSqZI&#10;nGCdzf0+lVrO0V0uLZr8gYHknPUg9AM859Kq2GsISqzh/Tg4H5VNPJbper5TkRn7pT5SM89iKcKc&#10;4yd2J1YtIuyaPbzRo88rtIg2tv8A4j25HIH+NadzPaDRZYZYnkZpEcMkY2lSSMtnquehGRlsE/MK&#10;yrW7D3KY3GBSMlu9bKQwNBaW9w6iJUdHI6YdcNjPocEccbRSqpPSR24OlzqThozm206K3kFxaMfK&#10;Y8j+4x46ds1FcXzJuidNkjHOcDDD1FUnvpIL6e1E6TIpZFkTo49R/nrW3Z+Ddc8W6fJqGmQo4hlE&#10;YR50TfkEkrnGNuFznruGK1jSalq7nnzrJXVrMS0aK7ibc2C5yw98YqzZ6dLBdLPCAWjBIxxkYII/&#10;XpWf/wAI/rWgysmp2UkGHaMncHUMCQRlSR2P1xVuS+kjt0iVvnmbYM4xgDn+Y/OnJNPlQlJSXMzu&#10;01i4uIzHDILWSGIGPbwy5wRgKQeD6ZwMA9qsaVft/a1ncXDmRIlkkMKFvlLSRkYyeeTnjjrznNVP&#10;Dl9p149nFqltK7w/Ks0RLbQRtJZCcH5Sc4HPYd62ZW0C7jt3fWbu3Ty90zWyopUERc/czjDfdPJ2&#10;jA6Vh7Np6lKaexR8a65HrFrFc2hdYkkIR2TYrqSq4OcHI25x+Ncrp8d2sLyrJJHZJIhZwu4eYCCo&#10;9M5x+fvXawJoDWEcc+t3pET/AGgLHCzuBtPzqcZ6K4K9eDkCrGo6Nol5C8urX+pLDFMDA8z7VfDM&#10;FYbApzhQQTxhhjNKV3a41pscSupSeX5Zml3gbgyxrxwT2PvW/JK5Tw+sm4JLNyT1P7p6fJF4QSK6&#10;eLW76MRxs1uv2glnIiD4Y8/7Q/DGc8Vr22neG7+y2Jqd/LdQzq0Sx3BLYOASpXnoWHBIBGfaietk&#10;Jaanjfin5PHeoKe7KD/3wtV7tTNpLj5BsKuxPXHKED/vpfyr2HUvD/hC6utSlm06VtXihZU82Vgs&#10;kiptG7acbt6nI+XI5wa8rnsjbahe6aylnSSSD5xtO7kA47fMBWkJK68jN6pnH7W/umirXmj2/Oiu&#10;u5gW1toxJ5e9zgct2q2umSEZhKyL6A4I/Ciioj725tNJbE0G+1mjfaQ8bBgGHoa9G0e/vNShjnNz&#10;NvOFx2wPX1FFFeRmVOLir9zvwk2rnQzXWoLjZcTRp/cQjDfXjJNefeO/EEt5fRWTyTOtscfN0Hc/&#10;U9PyFFFY5TrX16IWN0perOZ0i3ivtXtY7hk+zxESTLIpIODjbxzySBxzzmvS9R15PskkdreXFxMi&#10;hiz3IHzcEnaMrjoNucHOMZ+YlFeriHedmc+GVoaGUVGoGPVp7W3iDt+7cjywoQHLZPsAM84Natx4&#10;50fTbYW8WtIz3CRq/lgsI+m75hyTg/8AAcHHJNFFTCnGbtIVWTitDhbq5S4eN/te4OhI27WGfqB6&#10;1zdzKQuxF+Z2yS3OQPX2oorpglexFSbcLjVLMGaSQlicsTkkk96s6bqM+n30VzAw3xOHAYZBIwRk&#10;d+lFFaNJo5U9Tp9Ult5dLsb+NBI11uMxVDgOrH5T9Ay/gy+orE1C5SQKkYGwdB0oorKCsjqlK6Ot&#10;0PxrFoWiR2F7BciF5vnu7WUCVFKt8qqRg8knk9+nFbtpr+gvbRvp9wkohxvuntmZ1b+HIwSvJPAx&#10;nZjJBzRRVKmnHmM5u0jzvxBrZj1/UlZhLDNO00ciqfmDAc84OccfnWVY3Yn1GCGPLByyuMcFSOfy&#10;ooq1Bbkub2La6JqN5PILO3aRVYqW4UZ47nj8M1o23ga7kOby5jiBH3YwWI+vT+dFFaUopmc3YvQe&#10;C4raTel42euDH/8AXrH8U2V1bMJCjNBtx5gHAJ459O1FFKpFJlwm7WOR3EN1rqvCup2SXirfAqx4&#10;E2MqO/zen1//AF0UVMloKLdy34v1LdIIYmyPvEg56/4/1rjWLE4zwTRRUU1oVNu5csg+SVyHQ5+o&#10;7itO9hKDzVX74yOfy/z6j6ZKKf2kwWxFd2C2um/aZHbzGwEjxxzyCfwBrHeRnxuYnHAFFFb3ctzL&#10;bYkguPKwjIHjLBip74rsPLQwRFcHEaqDjqMcUUVzV1a1jooa3KcixQ7p3AG0dcZrI1fUBdXEUaYK&#10;oBlgeue36/zooopq+rHUdlZGU2QcZ4FGSSB2xRRWyOdm7/wk058MSaJNFFNEZFdHcHdHjPQ56847&#10;8eh5rCCruOeB7UUUowjG9htt7j7eYw3KsnGDxmuqt5Ve3iuAMBdz49tpXH50UVlXWly6T6EM2pSJ&#10;pMLqoaN1MbK3IYc5B/HB/DNYc5+1hTGvzZ4QHJ+g70UUU0lewTdzc8PRmzuzcXsTxLDEZDvQqSmR&#10;nGffA+pFY897JcXUk7k73Yu2D68miiiKTk2XLSCR0ej6qk1qkcg/eRgIc9wBwfyrWudWtbGzlm2K&#10;7FSNoAy3HQnsKKK64SfKzya1KLqpdznrK+YOJVO5o25JyAfrgg8+xFd9qttc20trf+H7i/n02/hE&#10;kS7zI6HHzI20nOO5xxyP4SaKK87GUYSWqPcwdWcZWT3MzVNK1ifT+dPvFbG9t1u6gD1Jx9a4m+iy&#10;rKxJkUAgDkdAetFFc+H00R01vevczzDKqLJtYIRkHHWpYXYkEkkCiiu+55zVjo7S1uJnRrWN/LcZ&#10;LsNwB7gD613Xhfwxuufteo20k6YwI5F3BsjHzDuMdulFFZTSUbnQ680uWLsiDxh8NNKGnXOqaIkt&#10;ndxDebPlkk5AwgwWViTxyR2wOtXfho507wPcTX0ZW2lupGBEpQgbVRjngjBA6c/NxzRRXDi601Qd&#10;n1X5jp046S9TJ8beIYra0urCDy2uLqXZHvbeqoGYFiXyVYnnGeMqc8YrhTNb28qSh2nTbt3k8McZ&#10;J+nT/IoorqwUf3Sl1ZyOTZsWOoyzqu23jEY+67j5sduK37cW928kq2UT3Zbc7u8ke71I2ty3Gfcj&#10;16lFbzSHFtPQo3F+NPkDS6ZAQVGwJNKwAHXq3bIx/wDrq5JrErQiRNHtkCrvJeWRgSCxyP3nYH36&#10;npRRWSta9jou77mcmsSSyhY7G3R84IRTkDHHBfvk1YTWrqyuLdQr25U5iaOM5VuANoDjHaiihwje&#10;1gUnyklzq+pyRtHCJZVDFissBA346/6081zD3Ly3bTuu2ZhlgOzA9KKKxi9WrGko2Vy/9j8P/wDP&#10;r+tFFFdXMzl5Uf/ZUEsDBAoAAAAAAAAAIQCyS8XIDHsAAAx7AAAVAAAAZHJzL21lZGlhL2ltYWdl&#10;Mi5qcGVn/9j/4AAQSkZJRgABAQEAYABgAAD/2wBDAAgGBgcGBQgHBwcJCQgKDBQNDAsLDBkSEw8U&#10;HRofHh0aHBwgJC4nICIsIxwcKDcpLDAxNDQ0Hyc5PTgyPC4zNDL/2wBDAQkJCQwLDBgNDRgyIRwh&#10;MjIyMjIyMjIyMjIyMjIyMjIyMjIyMjIyMjIyMjIyMjIyMjIyMjIyMjIyMjIyMjIyMjL/wAARCAEF&#10;AV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udVsD9omglmsb63017cWVyNrgAblK55PQ+vGOnd2k2lxptqFNutzfvMsmd24CUupBPrxhT2ya&#10;5aPXJJbubTNctF1Gxgfb57qfMhPAzuHOMjr1Pv0rt0QSQForoxQ7Qvmls7lG3DZXr0DfhXz2Gozo&#10;ycGtH13/AB3+/wC9nqSnGeq6Hl9/befq94DJtWCIN93OT6frUmmRrDBLKW+8QoHfj/8AXVaVml1O&#10;9lQsS8mwBe49P1p6kW8Ui53lmxkDr06V2VIuSa6aBTmo2fUs3UQmhcngAZJPtUmnWssd3HEmGLAk&#10;EYwe/wDKs4XUjTIjuVIPK7frnOM9vY1b+13ss6g3QLbQpZ3yUUALtJyCeNvAzjjHGaFR92xEsS+a&#10;52Wk6kvnm0RZDMjlHQhVIxjOMnnj+n4bsGr3MUyQSWU6O/C42lTwT1zjOAeK8/n1O5ieRHv22zLg&#10;spLlCBlcDgrz1x/gantvEjCCNZbhhdSFVGExIyjjDHIGCTkgAE8ZJIwOKpllKbvb8TWOYVUrXPQJ&#10;PEMdtHCZ1kTzPukgHP5GtayvftkayW7grIdoDZU+vQgce/SuA0rxDc3GpwCN0d3IKGQkCNSM8naS&#10;pIyCSfQjjk7n9rT2V4kl5IN6ncUt4/3cG3qpK5GWGSPUD14OUstpLR6GkcbVkrpXNyfWo7K4khnm&#10;2OmMjBOOAR0HuKB4qsuhuTtYYHyNz+lee+INR0PV9Z2TXMgkcAfa43UqecYbAOQo5BGDjAPPIy/7&#10;HlEzRWbSNsTzA8tsx3KM5IEasCMggEHH64hZXSkrttGrxUrfDc9Wk8VWCRYN3jnHQ/4VTfxhpuxg&#10;L6P8Tj+deYWgtxdbB9pdXibeZITEGIYAhTklgG46fhVywvdPihkN7p63DtLhEWaTJ3DKLw4wAA2c&#10;8jgHnpX9mUl1Y1iXbZI9HttcS+J+yTJPtALeWQcD39quC/mjUpghsnjP4H9a4nw7J/Z8csTWSx3k&#10;lxtcJKzlV4KqRkg4BzkE43cntW4+v2k11G7RXAd12qnlkbnJVmAwG4AbPXgU3l1FO12Z/XZvojoI&#10;NYlAztcc8ZFWm1eR03KW3Y6kVgfbVMcI8gmSTaqKrbQ5/iweQdp6ngDH401NXspI7ho0cmJA+FmS&#10;U4Oe6/KOMdSMc1Dy7Dt/EyXiZN35UbkmpzfMdzdc/wAqpnVplYhixJAPFZi6tDNGJEiuItx+VXjL&#10;k9TwV+U5xwcjGeelJLrFrEszqs8nlKWaJGQSAYyTnJHAKnIz1zjplrLaD0U39w/rkl9hGg2szIx8&#10;1mTJyM5BNCa86qoE7EAEfeqo2qwX95HCG2yGTyiduV643bs4wCQOucn6Zalzbtgb2DYJIKfdHrwe&#10;Rnjjpg5qY5dRa1qNfIv63L+RHQW3ifG39926Zqx/wkrBhsl65zk1z0VzFLbtKjMEUFuVwSB/I8Hg&#10;4/HNIl/FEyl4pi28oY9uGGASe+Djg8HoR74p5XQf/L1/cYuvd39kvvN1/Es2QQ7dKjHiS48rOXIA&#10;OTg4/wA8j86yP7ctnki3TFnkACB14bIPAIJyRjkD/wDVNFf20z7YZGMmwSOpHC5LAY46fL7/ANA4&#10;ZRCdTkhU/D/gg8VGMbypfiXv+EhuXUKXdSowVOQQQR1p39sXZcktIRnGQD1A5rmPFM5FhahTgtew&#10;An23CuNhukiuoJbkhNpwwdsAZHTnrW0sladvafh/wSVj4f8APtf18j2Ia9KpdGkYE9QetKfEUykq&#10;JDwR1NeJ6trUMl7bvYKTEy7WjUn5eB1/Wul8JP8AaNWBJJVIy2CTyTgD/wBCzWE8nlGLl7T8P+CU&#10;sXSb/hnoD+JJn4Epxn1pf+ElmIUeYeuePauNnvrYzTROXSWNS6FUJ3Hg7Tj26HB59ASa5W51a5mk&#10;kfz5UUn5VDHH860hk8nDm9p8rCeNpKXL7M9cXxFcEsfObIXPX3qOHX5fNd/NYE9a8eGqX3mf8hG5&#10;KngjzG+uevvUUWsak8qpDfXLIud7mQn196Tyiq/tl/XaCXwHu6eJJgv+s6DjmoLjxTcbCA+PpXnX&#10;gy6ur7VbiS6uXuLRIMKrnhZCV59+N351pa1HcvfSQot0IAMJJbx8rkBsjjDEYPXPGenUc8surqfs&#10;1UBV8Pbm5CXWtYMqtvbt6968u1x/Mmbqfqa0r2DxBDqF1Ewvb21gcp5otSobIyuePlOCDjP51VfS&#10;bmZS0ltLGDxvlwgyfQnAPpXfhcvdB3ck2OrjozjyqLOUkXByKh2tnhue3Arau9GvopSojj279pbe&#10;p2D6Z/p61IdPiRseWScj9TXp3scd1LWxnpES1aMKBBsCt842kqM4zwT+RNTx2iIxznI9atQCVw9s&#10;pRd6SBT6lkxisOZqSZtaLjYSCeGXZLBgqMxliegHSpYg4jG9sseSelVFihS28pGLYchgQTk4549a&#10;r3890lxstkmEaqB8icfyr0LHDc7Uuui6RNeSW5uFuL2QTqRnaN7Kf/QR17mrGiz240u9heRpILSe&#10;SKJic+YgwQc/QhfTmpbVbTz9U0u6dZvNuGkETA/dZVbH4En34yOlI9vFpWjXVvbWxkt40dd/8W8o&#10;xUkj3Bb0+SuDR6G6i1qcppulRyaVJdsv72bftLNtCnfgk5Bz8oI6jqDzTDpbGGIR5EhYZkZgFUhi&#10;rDHcAFTnrz0rQGpS6Xp1p5cQWTykbcADhtoz179x3/LNUW8TyRSQvAJI/KYOqeZlNwXGdmAucY7d&#10;qcbvUKitaJBDpZvtvkTIl0Ao8twVLsxJHPrgcn6jjjKRaNdFZ3a6t2jkdARGd+4ksR0OQMoR1zyO&#10;1Outet7uffdWjSHcCWWQK3p1C8cce9O/ty1WeScae7M7bv3s5PzZBySAM9O/qe5Jq1cw5Rz6Jqu1&#10;xbI3yK0ztECpG0Esc4HoflzngDGSBVP+zrgRxFozscb03sBwRuZsjHbsQSM+owLx8TzSwiCWygaM&#10;D5f3YBUfLkDHQHaKnj8TyESIYUQ7i8ahvuHBBAznA9vb65eocpWWwmW0W08xEeVle48tAxhjBG1i&#10;exOOAMEnavoKtzazY21jbJZ319Dd28SvAwl+U7gN6ucbtyndycjpgbdoNG61bbp6mNdnmSESKgQn&#10;ruGSyHjllI6YyDkMc40k0NwZXMbJl9yrkbVBPIAx0/wpSjfVnRTlyxsjopvEt3dRFZNUkjLsuGja&#10;QqCcncVyNpBbadpI44U8NVOBibCCws45Ll3eOQsZfMWJwxX7pRQuScck8Y9axkhBAYMwJyAMjgn/&#10;APVVhY5UDKtw/lv95QTg/UZ9f5VHLFGntGzRi1G4uV82aeZ7fyyJ445Nm7nrhSAoBdccEZ/hPNW7&#10;ZtP0+NbqyuLeIeWyTR+YzSMdikMN4wPm6AZwf4j1HOCyUKAJWG4E9OnFSpYiWVVa4I+bH3OnzA+t&#10;NxQlUO/1SZINUMsVlMwiIlZHiLbiUA+YbeF5yAR0X1FQG+d7lmhk+zmRyHm8pYzGSSCTk987c9+g&#10;6EiLTr+0mjhSe6lE7spfJYh/lGVIyQSCWwQB6EEEg34Na0a2ugIru3DwOpRZomO0gE/LgYU8EfLj&#10;kjqABUSgm9DJS6kS3zTX220eSSQEOiqX2SjkjqM9SPQDCjoKtyXscl20jmW4zhXRJMhDyw2j5fl5&#10;U9eVByD1L9R1ewlnL22p2xVIWIQojK+VyCC4PzHOCBt+6RxSTavZNBdNJf2Pmr+7UpKRtJXBYKF5&#10;3AnnkDJ9cVDpj5im1xsFws6StLdIiFlfzXVtwAx7884yeCeCaUyQS3s62dqPs0i+VI++Q7T97btO&#10;BkAE556nJ61L/bVnPYLCt7DGNpGwTFD/ABDBIHC5GdpI689eK83iu2XUrfydRlVd6ITAzHChsMSS&#10;FzlcjPJwe9VCFmhSloX7a7e7imje3ntwkjFUUPtLklQRwM4Kj0HoM5pl7NdxzSzW+m3FvDKxaQpl&#10;pFX5ei4I29+4z3ya1V1yxnhlktrj99ORlWLKpGc5OMHnOc5J59OkcWr2lvHKiXfmPInzKgLRsxJO&#10;WOfc8ADpgHGDU8hrczDeXNxOHRDcRFlOWVf3RXGzaQuAOgztGW7nqJU1AQSKZLSONmJKFh3PYEEZ&#10;PHBbptB3AVYudTt2jjSG+mtneMh2iQrliykHknOPmXknII9ybiXFici4kguZVBdZ2uCWABYjow5+&#10;7jnoD1ocUFzNnu7yyltbqa1IQOu+drTghs4yB93BYDOM5yM03RNSjvJbqYyqsnkiPcsYVAEJ+Y4x&#10;gneeo/8ArXZ9TX7QAbq1lgiV2jRjtxk5yeScgE85BzkZxmnQeKrFXWP7XthMR83BIdmLjGD0ICk8&#10;euOvzGnFW20JlruX50gvbSN57CKWOOQPECzq7EYw2Nw+6ecDjBHY5rFk07SL1jHPpsEUQbDZnfdI&#10;OpAXeTkYPXBG361ai1GC2i8ia7Xy5I3VzvRjzgcckYGBgEdCcURahpLQiIXUTPsIBBCFiw5yeFXG&#10;7IbGcj85vLrJ/eVyx7Fa38OaLbBVh0pJjJF5ioZJFYkAHBO8g5yOnb0q5YL/AGZaxxxWkUUisyB4&#10;1DktngbgM4B469cjtxfS+sJIz/ptmXFviNmkdiGIIyCfm4wBnOfzqtPqWgNJbv8AboJPLRnVJoiQ&#10;G+XuMkdWOBnk9qiUXLd3+Y1yrZGZqBsnWQTWZkjlGWfdgouOu4DPfHQ8+uRXO3chhh2y6PZbmiLN&#10;iaQiL/f+cDkZIwc8dMkCuuudZ067kKtqUe1lCRmNAoJ55OV55C9cdu65PMarDPdSQ3qXBXa5Cyqo&#10;CFdgXdgp0GMEkZO4nnGK6aS0szKdr3IYrnSPNeQ6VbtCXyri6lQFS+0ZJyPqenzDsMm3p3iDRILu&#10;AW2mm3lc43QzllPLAhw2eCNpIIyuR9BlvYQ3Ia3iZAWUCRxKrFgBtwGbBCkkcdT82W5ArQfw80Aj&#10;N5c2E0jlnPlSROgAVipYK3Uc+vAJIPU6ez8397Iui7D4ksbaAy2elxW0kjAOok2rtwWJHAUFQpyO&#10;DkY703/hIN8kjLC8S5ZUDEjkEZx15ByDjuDWANMgNuryzLYI6FnXzdqt8uFb5MjbvABIwTxwOcNt&#10;9Psbi8ZLW4jDhQkSxM0u7puc4GWx8x4242HgjrLoxvcakdALqC4aSZYpHGze6t97cOFZcjk/N36g&#10;D0wa5RvMkHnTS7tyiQdiQT9046EdOnP5li0ZSSC6tJXSBC0cxxyQCccMeOOpIyD0FakUNpLFF5Cy&#10;uq52vFHM4cEnP8JHHTHt27RKKRcZGDKqYmElwjOq4SQPnbubrkgEEKSB6EVTms2WYrJIGBwxcRgL&#10;wST06gYP+TXTHTVu7WcCG7Cly5LwP8hJ5wFQ9MdvU81BJoYjdnMM5kZtyO5PfICnd7k/icUIbOXk&#10;07zmxFOhYDg7TgnGcDpx1H61LpkYkmmhlU7tvIPVSD6jv05FdXJ4fiiETLskOMOu7ocHvnIA9hj0&#10;qFtLtYbsX0Mq+ZJFh4w4OenUHGOPz6YBzhPuOL6HD+WmnEJJKQhIK8bQev5njB7ZFQya1bBsbZGw&#10;Ooxj+dafivTZo4w1wyBFlYxBXRiATg9CSBx9OfrXGDoK7oyuro5ZKzsepSvJp2twteCTAXdvzuP8&#10;S8nqRyevPT6VZ1GVlsb/AMu5MUvkyjkgKV8p93Xvjgf7xq34hs4nv7Ca4OYXm8hl5ByyuB+pFZuu&#10;rt0PUlkQGDIJxjcX2OE/Ack/Qe1cMFY7JyTRzWoaxFLaFY1K7QpBPOMf/WrKTa5yVlAPI+UH+tRl&#10;d8ePXipYc4AXHTpSguRWRVRKbuwMUf8Aem6f88gf/ZqQxxIvBuc+0H/161bDTvtkqqZtmT3XP9a9&#10;B0n4SyaqiumtKgIzg22f/Z6tTltYwcILW55OZF9bwkHjMB/xpv2h85xOMc/NG1e4j4GTd9fjH0tD&#10;/wDF0P8AAyYcx69Gx9GtSP8A2Y1ryz7EXp/zHif2nzFfIk+bqGiY/wBKrpAiHcJjjHIML/4V7a/w&#10;R1Ifc1a0b6ow/wAagf4K69/Bf6afrJIP/ZKLT7B7n8x48XVVwJsY/wCmTf4Uv2mLI/eAc/3G6flX&#10;rh+C3iPteaX/AN/pP/jdH/ClfEf/AD+aX/3+k/8AjdLkl2HzR/mPIxLAFXNynTvmhbi3UnddRnPp&#10;kV65/wAKV8Rf8/ul/wDf2T/4imn4KeIz/wAvul/9/ZP/AIijkl2C8f5jyn7Rasjb7qJQxJBKsd2e&#10;vaq5ayJJN/Dn2Rv8K9oX4NawI1UvpRYAZJllOfXsO9OHwb1HHzLpp57SS9KpQl2IvHueKn7IzAi+&#10;iJHqSKeIY2Hy3dqR2DTCvYJfg7qgB229iT2w7/1eqkvwj1xchNPRvQo6/wBZKLS7B7vc8r+xnp51&#10;rj/ZlU/1pfJ8pxulhI4OPOXI+nNekyfCXxDtAXSpc9yJYcH/AMiVG/wm8R+U2zRZjLxs3XFvjr3+&#10;f0pNS7BaPc5iO/tUiRDNbkKMf6xf8alS+tIz811Bkrzlx/8AqrYPwl8XHroS/wDgRD/8XTT8IvFu&#10;P+QGn/f+H/4qo5G+jNLpfaRnLe2ZYETwMeSSHXr9KkzFOoAcHnJ2sB7/AM6t/wDCoPFv/QAi/wC/&#10;8H/xVXT8J9XjhQyeGWLbVDFZImyf4uknftxR7L1Dm80YbxkIcJIAQT8i5OTnjj8KpSwyYiXy+VXk&#10;EHjnOK6KP4T63IFB8OtnPzf6tcj2zLxUv/Cotezj+wHEeR8vnQ/j/wAtaXsrhzeZyP2aduq8Y57Y&#10;7cZ9qRY3U8lePU811Unwj1wQsB4fuDLtOCssON2OP4zxmsmT4WeK0HPh+4/4CVP8jUuiuo1N9GjM&#10;G5Rt7HqciqrRO55XAx2Oe1ap+G/ihB83h6+P0iJqF/h/4lX/AJlzUv8AgNq5/pSVFJ9RuT7ozYTI&#10;jo5IG0jG7HH/AOo069lvp7mR0aTyk+VcHsPQfr+Jq43gbxKP+Zc1b/wCk/8Aiab/AMIN4jPXw1q/&#10;/gDL/wDE1srJ3M2m+qMt5r6OIQs0wjBJVGzjp1x/WmPLdM+8+cXJzlsk59c1rjwL4j/6FzVxj/py&#10;l/8AiaP+EE8SA/8AIu6x+FpL/hVcyFyvujHkF9NFgpcupwcEMQT0/lUYiuIusLruHUj3/T/6/vW8&#10;PBPiccDQNbH/AG6zf4U8eDfFYHGh65j/AK95v8KTkikpLsZmnmeORvM3AFQMFe2f/rD8sVYdrxZJ&#10;DG8gST7wDn5h15/IflVo+C/FRIJ0PW8j/p2l/wAKU+D/ABWq5Oja6P8AtjN/hUuxS5vIpiW+VCEe&#10;VN3DAP1Hp1pA99GyhZZF2qQCJMdRg96Zc6Zq9o2LmLUoT6SGRf51WD3S9bm4H1lapvEq0zRE+pKF&#10;K3MysuMETHgjuOatxarrG8FtWus9v9IYn+dYStNkkXU3PX96aX/SNpYTyED/AGutPmiTyTLGvXV6&#10;7wqRI/2hPMLEZMnP5npnv1FV7Lwlr2pWy3NnpkksDE7WDqP5nNW2Bv7y3glYsiZzk+uOP0r3PRLz&#10;T9M0W1tpAIyIwQvtXRRfNFMxqrllY40agNUsZnmYGVLyBo4yB8imVMcgc9SM/Sq2vCIaPqOYXeYx&#10;gKy9I13ck+5yB+Jp2oaWuknT3ic/v7mKGbJzn94rDHHH3f5VL4kiuU8Kag0cqRpIqrsOMy/Ovyj6&#10;ZB/CsanJzLk2NYc3K+bc8/GlXEemx3DqQpRSc++KowM8QQujDaRuGOtddqzbYYYSPkZ1/Hrn+lc5&#10;emNJsseT2FcdOq5dDunTSLljq9nayKz+aB3O3/69ek+H/iZpNhBEFvlR/wDprG/rjsDXjEksbAqo&#10;BPpnn9Kkt9jlcoAynu6r/M108rtc5Wot2Ppmy+Jtjc3EaG8syhALFIpzx35KYz+NdJD4v0ab7t0f&#10;+/bf4V826Y92yNJbW4dVIVvKlQgHjPeuij1mfTkSS7tZo1JJBJX5sDnHPPUVx1cRjYP3FdG0cNhZ&#10;bvU93HiXST/y9H/v23+FO/4SLS8Z+0/+Q2/wrxaDxjaSsyKsx2fewF7e+73res9Sa6to5FhceZ8y&#10;oxAYjjnGeM5rL+0cat6a/r5lPAYf+Z/18j0e48SabFE5WbdIASq7GGT6ZxWT/wAJzCnEtrtOeisx&#10;/wDZa56ayvCd42Ou3dw3GPx+lVm027nQyrboY16t5ikD9aHmOL35PwJWDw/8x19v44sJp445V8lG&#10;GS5Ynb14xj/Oa1E8SaPLjZfRnP1H9K83bTr5WCrpTydwUaMg+mPmq0lpqnlKU0W5XavP+r7cZ+9V&#10;LMsUlrTuTLB4e+kz0ddUsG6XcP8A32KSfU7eOBnimglcDhPOVc/jXmlz9tsV33cLWyctuldFGAMk&#10;9egrIPiK0nhUxXsTZYDhxnJOAMdsnjmp/tTFval+YfUqH/Pz8j1RdefaGa2hX/t7Q4p41zPWGH8L&#10;pK8d/wCEt07elv8AbYXeQnbtkBHAycnOB9Tir1rqwuN3kyxS7WwQkqtt7YOD7ij+0Mb/AM+393/A&#10;K+pYf+df18z2GHUrSWMN58QO0FhvBx7Zp32+z3BftUG5ug8wZNeWQXs8cbgkgZ65pD4gSCSJZZwr&#10;SNsUNxuOeB+oo/tbFLej+f8AkQ8BT6VEes+fD/z0T/voUyS6hjid94faCdqEEn2HvXm95f8AkylL&#10;iNBMAAA2CQf8kH6EVLHbavcLvETOCPl+cfyzR/bNb/n1/X3CWXx61Edc/iqxjLB7e9UrjI8g/wCT&#10;Vyx1i11BWaPfGF/56jbn6VwP9m60pz9kkwAehH+NTQWerW8u9rZ8NnABGalZxXT1p3LeApW0mj0Q&#10;TRHpIh+jCn7lPQj8682CXsO5xYzRls5IhIz+lIt5dY4jk+uKmXEEofFSt8/+AJZZfaaPSty+orMn&#10;1yKCVo3s787WK7ktmYH3BHauHL3UjeYW24Peom+0biVkyMelZviRPRQt8/8AgFrK11md5Dr1vNKk&#10;YtrxS7bAXhKgHIHf61qZFeVyy3asD87fQE0+bUJ0bJSUAdyDVx4gf8l/n/wBSytdJnqNGRXlR1R4&#10;ipkymeQG4zUcmrOw4Ofoa1WeN6+yf3/8An+zP76/r5np95qVrYGMXMhUyZ2gIWzjr0HvVU+I9LWX&#10;yzNIDjOfIkx+e3FeZvqbYA3DHfNKmrEx8SDjrz0pvOpdKf8AX3FLLI21meq2upWd5I0dvMHZRkjB&#10;GPz+tWuK8sTWP3KASAnHOD3pj6pOOMsM9KX9vJb02L+y29pHq3FV7m+t7WJnkkXgdAea8a1DV5Y0&#10;ZjcMmPV8VxWq+IZXDKupk/Sf/wCvW9LNpVdoWFLLHHeR6D4yWPVBujeJVLEAtIqjI5I5NeaXfhe6&#10;8uWdFieONS7FJkPGM54PoR+YrnrnUbiQn/TJD/21NUHnmYqDcP7/ADmumDJdPl0NJrVaIwsUAPYn&#10;j8TVYFnXIkJ/GrlkiyXUKOTsDrnnjqKzqSujSFNpljTQkuoAhipQAHHXua1fFWsrBf2qKCU+zDbz&#10;0wzA/qDTFtYbfVjhvlkGSOmDjHH5frWjp1v4Rna7PiHVza3az4jjaCR8x7FKnKqRzk124dpwTOHE&#10;JqbOl1SIXGu6LZsu6MyvOwH8JRflJ9Bk0zxSlu9pb2jKzTSOn+7Hhw276kBl/GptEuU1jxBfavFu&#10;+zRW6W0JK4DZ+dgfcH9CKTxB59xb277IzbxXmNwI3B9mcH2x+oNcM24r0R007Sl6s5PWoVjiLE5k&#10;GTGuOgwASfp1/EDvXEXsmX8lOSOWOeSfX+VdhrU0cNjKd+4ucoQwYYPzDkHHqfxwelcw8FqUjG3M&#10;mWDMSdr56N+GO3c47YqsJT5Y3ZtXfPLQzGiweuDjoeeP8/54oRG3AHhSOo65rQnsQR8hfcq7wrDB&#10;I456Y7n6etZx3ROS2VQ9Vbj/AD3rsMWrFuKae1jdobiSLcNpMZOTxxk9+ffitNbm4mZd1xvKxDkj&#10;JHXIB7dT/wDrrCUtKzbVdmJztILE+taRt7nypGkYspwBleS3A6EgnnA796TiVF21R3XhV0czMYFY&#10;lRHHvHygDBLjjGcD8Mk4BxjttNVPtHnzb1iRPkXH3vVj+uPz9K5bRdNl0+ya3aNDLgo5Q7CVGN5y&#10;vXLEAHk8VvxySRw7miECJwQo/hxwQK8zFXbsi4ScveZ0B1KOKaNXG5nbauxd3vzgYH41k6p4glgc&#10;LabcjPysfmbPT6df5dQcVjyG4EYkcq5Us+CWw4HQng+3T0HWrcN67wxSGGZsYBlA659T7Htj1yBX&#10;F7K2ppzF62vzdLuFxJvZQ6lkJH0z06nHH1q2l1dW8CRi+BjKlnXzGYsMcHHQ8AnnHT8ayXvLco0h&#10;gAZz1kJAPIDEjnHy+o6DrwKjuZ7o3PlW0FzIznkqrfguDxk5PQD37URpzvZA2upkeO9X3aa8aZSe&#10;cizyBy3zMSx64G3jP8q8tMo2SbSCWLKqggbsY6jrjr+PTvWz4ynkNxaQMZHhih6sgILEjjtzgA8e&#10;o9axIA8cjIPLVtmHHPz5APBHfp/hXuUKXJCx50p3YSgRqGiLlVAYLjGO5zznueufSq4Z43E0chjZ&#10;WIUFuVI6YPH+eaHhcyEyowcYByOSenAP58/pxUMnkjEe525+Z8jngdu3f9Pet0iLmwmtakgLtqFw&#10;S4UECdiccnHJzn6HtitHwmkOp+MLFNSkcmaQ5Z2O7ftJx9chev8AOub+eFXVdiykc7mAI6dB3Nb/&#10;AIPsRJ4v0cO0qoJhINibixRS2DyMdBn0B74pOKsF2fRK6j5Ts0W+WPYCdrfOD0PX72QP0P1qhe65&#10;qTXLwkR/Z3KkLIxBx+B6dvbv61mWkF/FOsvzqFbOMFVdevXvwPTqc9qmmFzHOIpAVhnOVnyTndk/&#10;dII3cHk4wc89j83OjKO2x6UVB7o2LPW2s7M/M8kMQAMxVSo9hyOg9PTp2q0/iSRkYRqshHIZG6j1&#10;x37dKzLWzExLwJ5bvlULZbbkgEdc4POOuM0/TbG682WS6gaPy1/eYQAO2BknBPYcngGhOoo8qFKF&#10;O92WnuZoIZFeSRllyX5HykjOQfXP1FZMl5CLmdo5j+8AlMTAEKCcEj6nJ7ck07UhdTXn7uVfLiXk&#10;oAcse/J6e34/Tnry1ksNRWaScSPJGUJTlcKSeufV+ntWOJw3NQdzWlJKaNt7+MPtVYgRnB2jimfa&#10;1ZmYDnuSvU+wrnftrPM0exskEngjd9PWmTSO7AHccZb+7jPoeMfjXjrCrqdvMuh0r6lBG+3fGrKS&#10;rDeeB/WpJZYbhWIk2sDjI6VzQaVIggj6sOkhJA/x/GneadmHG7nqvB6//X7daX1ZLVMaaNycxzwh&#10;JWO6MHaygdcHHXtnH61gi7Bzmdz1/wBXtOMe+OnXv9Km0+dHuGgDHBJABclsdM88j8ayLy1ltJwy&#10;RqVZchQuflyR0HHG049hmvbytS5XSb21+84sUlGXN3NWK6ypZZpRgdDIcnp07frUy6kqA8yNt9XO&#10;R+Hf8KwUZ5F5UBlXHBwSO3SpGabbsZeeilc569/UfT/659P2TMOdG559u24BYw4HzfLhuOenWqt1&#10;cIRsfIRlGCW4PsayVW5cjzQcKQBIOQcfTn8eOtRzxTnaGypIzgnjvzj8amWHUty4VnB3QzVltI9j&#10;WsQl3J86S43K2eRnuMe3f2556eKDeIhGkn8QKEjggck4/wA+la1xZvMyiTAZsOu7kAnpnkcHp7ZJ&#10;7VVuAZYxtlYqAP3TEnH544Oc5/WseRU2e1QxLqws+hhXNnEHcrLCuOOHB+n+fes2S13bioPHHA71&#10;0LxLu5t3fGSdhx6j/wCtVSSy3uZFjZEVdxbrgAfX69q6adW25lVpp7IxNj24Hyl0HJ9q0rM4XzFY&#10;spI4JqU6fOmwqcbgQXkG1V9OSPwzUlnp1xFJ5zeUts6neE5C9cEdj+H9a0lUjJas4Z4ecXeKNvUk&#10;t0KXJnmSNuY2jAyxPKryR65PsCDXI3K/aL66kkd3bzSobOOBgD9AK67UIkaztzIQFEwd22CQE47K&#10;cAAnOTnrjAySao272aIwnt4rqTcSZfKWMnPPIA5+tdWGV6NkzzcRb2mqPUNN0+PRNEhs1xvRd0rD&#10;+Jz1OcDPoM9gK5bU7yN3kQecty1xlSD8rIUIOP8AaXr/AMCrqtRmJSTGMYrz3X2uH0uF/MVopC8q&#10;7RkrjClcjkEdfoR7VhZNe8XHTYpXEsuo3fmRsWxkujbR3+8CR+vPfg85y0LOszecsc44wwAL7uxB&#10;OeBnJ5znkjIqm+qyB+iknqMDB/DFM/tWZFdERFV/vDA5rqilFWQ3VibcURtFUyRHKN85ZOCO+Mk5&#10;4wfUdxwMN+wWSyCS53R73CojJkBSO2e2T1yT8uehzWP/AGvcshU7SGBGGGeCc/1P5n1pv9oSE5aO&#10;M/NuIKAg/gcjn/CquHto9jcae1hM5sDG0eXDbFODgHnG3OMEdfUZ71FaWtyl1aud3zt5TMrBhIM8&#10;4OTjjnPHAHHPOeNal/dgwrtj+6OeDnr9f8B6VNYaysV3AZUURrLuJcFgM5yTzyPmPHP60rilWTR6&#10;ro7I80jNCrRx7bYFwPlbILDk92bHvj2rRM1qYhE+5A+F2sCDgAZ4OeP1+hrP065sY9Jhih1XTjHg&#10;kmTchySdwwzg4Jz26Y9qsNdwtv2a1p4ORvYStnjGDzLzzj8vqK82Su7msZWRow+VISqrFkEgYO09&#10;yQDn6dfQdKiSzt7m1TyYcKSQY0wFBIAO49+MdM5znvmqInhSRJF1TTGwu0EgArng8eZ79vx6VEus&#10;QxsYDqVh5afKWERyecf3sEZyevc9qiy6MfMakNnHhR5LN8uEBXAAyMn1Jxjr1wKp61NPaWMksLMk&#10;6SRgEcYDMqc9+nPrnnvVWPXIZH2tq1pJknDNGU29cc7h05xn9Seeb8QeJQIBGixtErR5eEY+UMGx&#10;yScHuOO+auC95ETl7rOL1q7juNUvZZFyvm4QbxwoOM+3QdfXIqjKHiCguzBASAXweM9sc9APy9OJ&#10;JxpqMzxG6bcfm8x1zjjGPl/z70PdWCKI4lnA2nhXGMkf7vT869WLjbQ4dbkMswhkDmVvMUDOVAHJ&#10;zwB7c9v0qxFbwyK0n2aONuThn5A6fKM88/j3quJrFImAjn3kAbiwxkHrjjPHHp7U1WtxgfaXHGPm&#10;UnjP+RTugsySSRgpjfYdyD5iDhe+QM4Pf8+BW14LeSLxnp7RHYzOVLKTuw6spJI9QxrItvsDs7XF&#10;66Mse2M7NpByOeM9s+nb0wdbw/daZpWq2N1DcGaUypvUIV8sBh3OevHTPAI71MpKzGk7nv5iCsQp&#10;l3bcjbztOc5x0z1GB19Kep3gK9orwsC2HAbBxwR2xwPQ1WstQkuo49smnzqVBGLwsSB/wDp9RUn9&#10;swo5Vp9JVgwJ3X2Dx6/L7V5XK2jr5kaU1yXh8i2t0t487G5LMwI+npnj1IqncCYRRo5k+U/Lg5AG&#10;cYwenT8Krf2zbsoZbnSSF4Ob5cHjofl/zis/VfFNtpk6hxayPKxH+j3W9kwf4vl4HbH+FJxYJpGo&#10;iHeN5YjGFOAcnk/XNZmo3LK8Fv5SiN1ZiWznKnHGe3zE8+gNWodXF6jPENPciVRujui27oBxsPb+&#10;p4xxz/iDVvs2qWcLxR+a+WEcMynIIxyDjHUHkdqxrwcqUl5P8jSE1zL1RO4SQlEgTOAGOOBn3/H3&#10;xSpByAp3Lk8ccfX/AB9hURvnLoz2rRc85lT05/i9OaU3qEZFvcZX+MbQCB9Wr5v2VS2lvvX+Z6XP&#10;Em+zRbzgNgDOGA/nUMmmxyybkJGeShBIFNF/cbnjWznI9XKAjjt6019SuDJ5cUe193Tz0wT6Hr+m&#10;KSp1U9GvvQc8Rv2EW90kwkIAPHH3s/j61BqiM1wjHcFI+Vychc5IAGMjnJ/w5zoAXbqVNmNzL18x&#10;DjHT/wCtWNqmr6XBfw2V/czwMo5aCNJcdMZ+cY7/AJ16OWOp9ZXo102OfFSg6dxkUsYAMqusoYKW&#10;YcDJPTjp06/4irzmKdMfOCoyDjqPUVlSXNj57FNRs3jLfxyqM8Y6DP8AnFSwapbMTJFe2Qwdp8yf&#10;GfwIFfSWTOBSRomaGFWMQ6jkYzgnvj6/561VuAJUbPJ6ZC9zn/A/5NQSXsDsV/tSwG04OLgc8epH&#10;PFQvcxkkPquntzk7rlGJ/OiyDmItQCKkeWwWHD7cg55HfHpz7iszy43vpDI+zygpVsYXBz25GDyO&#10;PTjHQW7rUre2gci9hkCEYWKVWOCB09Rn+ZrHGsWBmWRmcbwFPmJwNu70JP8AF6dqwr03KL5Tswdd&#10;QmlL+v60L8FtFM6w3CQuUIw4O0MOQD9cjpz7VbntU8hhuGzaMEA5HbqOhrOTX7GTMhulRwcYdW5G&#10;fb/DiibxDYyW7ot66uCdhjVlyPQ/Uf5715ro13JaHtRxVC24+30+6jfDy+ZF1QlsEjPpyM8445PW&#10;rsNswYpOUJZcoEGFYYrGfX9O83EMkkUcY/d/ISPyP+PPHpTBr1pF9yRVQdQic9OMDOM/l2q5UK09&#10;0SsVQWzLmpRtBY4VZFxggA4Azwy57DBP51ybXFxBI0azMyg8Mw5YdjzW5L4g0x1AEMzfJtIfuTjJ&#10;zn0B7fiKoFdEmVXmmu4WI+6kakdc9S2f/rYr0cG5wjyzPFzBU5z56bO61LVL6HxNNZTx4s5YQ1uy&#10;r1I+9k/mMey9M5PK6hfi1sNOCBlkZZiwbOG/ekBx25wV4/uV1tx4fg00vcLc3dzIYvKVrmXfsQHO&#10;1eBx/hxXBa3IR9ji3FgiuQCPu5mfge3GfqTWzUZKxyU3JO7M6TDStIYYiGPOc8fkaY5BHy28C/Tf&#10;/wDFVOgxu9CaaI33KAc8DqKcZy2CUIrVlMg91QfQH/GlDf8ATKM/99f410uk2FtLMv2qASLnkdP5&#10;V7F4e8F+Bb22VrjRoy5HUzSf/FVam27MzfIlex88EtjGyP8AX/GkAbrsQ49zX1SPhd4Df7ujQnPp&#10;cy//ABdO/wCFT+ByP+QIv/gTN/8AF1ryS8jP2lPsz5fivJURVEcZ2jA+Y1IL+ZefJTn0kP8AhX05&#10;/wAKm8D/APQEH/gVN/8AF0n/AAqbwP8A9AUf+BU3/wAXUug32H7WHmfNS6pJ/wA8D+E3/wBjT/7U&#10;Pe1Y/Scf/EV9JD4T+Bh00Rf/AAJm/wDi6X/hVHgj/oCL/wCBM3/xdR9Xv0Qe2j5nzX/aa8/6JIf+&#10;3kf/ABFMa/ikjZTay4YYI+0Dp/3xX0v/AMKn8EZ/5Ag/8CZv/i6Y3wk8EMONIK/S6l/q1P6vbog9&#10;tHzPlyRYmBHkOM9zMP8A4iqzWxx8qcf7/wD9avqV/g54MfpZTp/u3Lf1NVn+CXhFuhv1+k4/qtaK&#10;E0Lnh3Z8xG2k7IP++qT7M/cH8P8A9dfS7fAvwqel3qq/SaP/AOIpp+BXhb/n/wBX/wC/0X/xui0/&#10;IOeHdnzWLb18z8FH/wAVU1ssUNwkjCchWBwI17HP972r6N/4UR4W/wCf/V/+/wBF/wDG6lt/gh4b&#10;tZ1mh1HVlkXOD5sR6jHeOlyzDnh3Z4T/AG5bj/llc/8AfC//ABVL/b1tnmK6/wC+F/8Aiq9/Pwg0&#10;Rhg6nqhGMYJg6f8Afqk/4U9ou/d/aur5H+3D9P8AnlUfV/Iftl3PA/7etMf6q6/74T/4qj+27X+5&#10;c/8AfC//ABVe+r8H9GTO3VtXGevzw/8Axqo5vgxoFzF5U+pavIm7dgyxdcY/550fV/IPbLueCHWL&#10;X/nncH6ov/xVQSapCZklj89WQEAhVB5x/te1e8/8KI8K/wDP3qv/AH+j/wDiKT/hQ/hb/n91b/v7&#10;H/8AG6Pq72sP2se54VN4gmuAPOuL2QAcByDj/wAeqFNbMQIja7QHrtwP/Zq97/4UP4W/5/dW/wC/&#10;0f8A8boPwG8Kn/l81X/v7H/8bqPqkbW5R+3Xc8DOsCQ7n+1E+pAP/s1N/tSL0uc/7i//ABVe+/8A&#10;ChfCv/P7q3/f6P8A+N0n/ChfCv8Az+6t/wB/o/8A43T+qrsHtl3PBxrKdxcH6qP/AIqqkt+sszOV&#10;lGeBwOn5/X86+g/+FCeFf+f3V/8Av9H/APG6P+FCeFf+f3Vv+/0f/wAbpxw3K7pCdWL3Z88/bI/7&#10;kx/4CP8AGnfbIv7kv6f419Cf8KE8K/8AP9q//f6P/wCN00/APwv2v9WH/bWP/wCIq/ZS7E88O58/&#10;fbIv7kw/Af400zxdR5n/AHyP8a+gD8AvDf8ADqWqD6vGf/ZKafgFoHbVNS/NP/iaPZS7D54dz5+a&#10;dD0L/iKRpUb1/Gvfz8ANDxxq1/8AiE/wph/Z/wBH/h1m9H1jWj2T7FKrFdTwHemP8KbuTuw/I17r&#10;efAPTYIWdfEE6YHG+3U5/wDHhXn+u+AE0iQrFqZnA/6Ybf8A2Y1EkouzNI1ObZnE7k/vj8j/AIUB&#10;oum//wAdb/Cr8ulvHxuz+FQNasgyT3ApXRWvcdax2ssi7pW25+YBO341XuWQ3k/ljCeY20HsM8da&#10;thBHtVRwc81ju7PIzbiMknrRT953JqK0T3e7uFvdHhu1QqJolk25ztyM4rgtftC9/CJpELRwRqQg&#10;4XcSyj3OGBPuTXV+HI8+DLQDoRIeP+ujVg6m6/bSyQOI2to+GHIzHuLfQkkj/eFYVG4p2NKK5rNn&#10;KmJ4xnPGOlNjll3BY1Dt9M1POC2FQFs8kfzNW0tPskXkBh5rAs7H/wBBB9e340Rlpcqo4rQfYavf&#10;6XdxzJHa71J2hgWBHToD711Wn+JvEACPFbWzqGHOZSc4Hq/PH+PeuK2SRhNsgIY53Y+uAe+D0/wq&#10;0Z7iIzNMjmQ915wSOq+3TntxUycmtDBWPVtM8QeI5YAXS1jCnncj/wBW/rW2ur68uQWswwHGNxOf&#10;pn9M/wAq8y0nxm9jZRwTJJdXYBLkyknJOQOnbOMe1buleMft4ilW3kXbKV2qwd3BA5PAxzgntzj0&#10;rhqPExb7G8VTZ3MWtauRh5ISx6BUYf8As1MTX9ZeXYPshBJAO5uf1rFtZjeRiUuqwF87dwMmNqkr&#10;jHAz689QPayhFxJuKnagASNWCjFeficZVpJam9OlCT2NafUtXyisME8DyBKeT67Qfzpxn1cuv+kz&#10;qAOnmEBvzGaqqsn8UzICvQHpQ2yMF3mYD3auT+1pLRX/AA/yKeHj2RqHVNTVAPLViBjPmtz/AOO0&#10;z+19QLqpiAyf+ezf/EVlfb7dYy5m2oCQzM+Og5+uPaoFvFdy9u/z4yTznH44p/2lVff8AWHj2Rr3&#10;uu3NlC0sy7UAyCLjr/45WTceOHt5GD294QOpRyw/RK5XxRrT7ordUZmdsMUBwACCTgD1xWEdVXeQ&#10;vl5UtuV3K46+mc4A6ZzzmvRpSrTipa2+R10MHSlG8rL7/wDM7dvFkp8x0l1LacKFMh+T3Hyfzqun&#10;ia9xgXOoscj70mTj8F/+vXKx6iWYBpoUGPldGyD654xkA9z29ORHcakbJyQV27xvlJDEZyO2T1HQ&#10;c4PSteevt/l/kb/2fh97/n/md4nje4hTDQ3JAByzE/4VLF44lmYBYZsk9ycD9K4E6sp3LI7KASQc&#10;HHBOct0Bxg8/lUS6ws8LFCHiYFQAQzHI4yMcfT3qH7bz/D/IPqNHuvuf+Z6rF4lv9oYQtz6yf/Wq&#10;z/wkup7CEh+YgjPmA4/SuHs55Yotl2Au04ZMhsMOo/DHXpUryhmwJXOWxgN074HT/JrmeLqwlyqT&#10;OJYWM1flR2A8SayRyZAc9gpz/wCO0R+J9XExb5pYxkbWCrz+AzXHrqoWZl+0KZB8u0Dk46/j9amb&#10;UvusnmY7lCQv0Izz+PpVPMMR1b/AX1Gn2R1Y8c3JYr5IBAycnH9KSXx3cW4cSwY2YySeue4456dq&#10;4y7M0oaRZVlVhgbgNy8jv7fnz3rm/FlzfLeQyyCRbWZFAYvkM4AZ9pJxxuAx9MV04bEVqsrc7M5Y&#10;WmmlypHpknxIkXGYWGenB/wrOf4jTSS71urhFJ4UKuB+a15Suo3kbCVJy55aRXIbPHIx6c9s+3So&#10;3umeGKRp0iLDcN525UZz1zzwOc9+/QelHn/nf4f5GU8Kk9Ej1cfEGcYDX92QDuJIj56fKfl/l789&#10;K0rX4lmaUQLE7MAPnbADGvDjez741EplVCVDyKCGPbd6AA9+g68Vox30ixRtBM6EEHfyeTg5HXPX&#10;p7mlJ1F9p/h/kVHCQa2X9fM9wXx1KwU+RwwGDuGORkD61OPGNxx/orHPTn/61eR6Lqss1wI3jw8b&#10;DarLtLxHg8+oOGH07A11st7HbzGFd7SDOFYMwJA5+h6jn14rhrV8TTduYlUKV7NHZv4nv5E2x2zK&#10;xAIO4Z/Wof7a1UZBkn/Hy/8ACuOTU1JVwZg3U8ZIyPbI9OlO/tG5UchIlbG0qd23+nI7e57Csfru&#10;K7j+r0ex2KeKrvbtNvM5XqwHFMPjdkzmFhjgnINcraapJIXUSeY4JVRIRhSMDqPc+npxzzYklNxG&#10;fNESyopXzEOCecEden4/hUfXcSn8RSw9DrE25/iFHAuZNy87eg61kXHxXtkB2id8d02/41yuo6ek&#10;9rMl0hnjVgN+fUHH0PB6f/WHCf2dZWZKBXlnVgWZzuI4+6QQBjvkc813YfEzmnzydzaWXwdnTSaZ&#10;6VffFW1kYg2105B5BKj+tcvqXxC06Y/Po8jjBHzvgn0ORXG3KO25WVURT0QYHHX196iaJeQoP4V2&#10;xl1Zm8IlojRvdatLqeR4bN7ZO0bPuxx6nmqEtykoACkc5zVGSKWFiV9eR2NOjfzRn+IHpmtH3RjK&#10;Ci7MuRI85IQHC4/HrWEEOK6bSi4aTjKbd3Trg4/qawJYzHNJGDwrEU6MvecTLER0TR7oLOHQ/DJt&#10;kOfJtyC3PLHqfxJJx71w2oZLyJbtLLEqJHvl+8dqIPwHB47DFdx4qcLpE8ZOAwEefqa5S9d01q9O&#10;9C3nyE+X93cHbkY7E4x9K5qjbRdJKNzEhhWymuJXKt5BwfmBVpOwB5BA9R7H0qP7JcIoLPyWJ/1h&#10;xuPXt/nNbl7os8sNtGrGKNU3SktkmRhn8cZAGParNzoE62XmW8nntCQu0AlzjqQvXoO3r3zRKaMb&#10;Ns5e4cLiLLHe+dwOSGH49CKZJO24ugEkeApyMlT9PTn/ADzW5PpUu7EtvNA24Kd67s88EEDv6+pq&#10;lLZAD90ygdu7H39cdOtCkiWmY+mSs9wIVyrAnJPRhg8V0NqRbGa3MCx28vzBlJ3AnBBBz14/ngGm&#10;6ZoU0Tm8KKFz8pJ6nO3j1x3/APritW3jvLfUrRWtQzgsUdI8bgNwyp/2SVGe2B0xmibTeg0mlc6D&#10;T5HTT0VwgeQkYDYHB5AH6flWjBdyRDGAqjnHcnP6VTkh8m9SbaWSBdmwLgN0yf8AP1qO5tjJAokh&#10;lTcihVByFORzkeuOfXJr53EpVZts9CneMbF6XVURnXzA20kFc9COvPTv0zVKfXrVE3Rv5nzABkBw&#10;Pxzx/PH1qpHptvLIh23JZDuZPMJJ5HJxjB+8PSrTWcCyFTbsWZSwz2A6f1rP2NGPcrmkVUvb0u3n&#10;PAseW2jLdDjOc8nrn8OKspdyKnnOxfaDvRRgtjnoR7dvUUpst8gaOOTaecdearXpfTI3mRMOXVEE&#10;gBBJPo3Xj9BWkIwqTUbbkuTimzkNUnnurhUYLJKIsSHaV+Y8luO3Tt2qm928MTI1sy/LgIqDBA+Y&#10;YODnr16Y609rZJ0uJjdOimYOp2Ah15G0c9gRnHrz0wEgtBcSRRKAJiuFaM7eAMg5XPOMD0/XH0EV&#10;BKx1U1NQSQhuxLbrMhk80HazKw4weo6A8HHftx6PjmVtuHaTL7tuF+TI4yenOep6fSlOnjMIULMp&#10;XCyBWAB565I247g9/WlTTYwELM+5pFADYU9eOhJ9vx/MfIar2nUYJ3kmR2DOCArR4wAfQ4IwBx6d&#10;B0pVuGR2kjLMibI8ovTBA/Loe/4EEUoswryFlhaEEtnIPBwPlHVjkcke/wBKZBE2n30N3PaoY0nV&#10;3S5QAHGWAHrnkYBxweORTioyZM3OEWdP9pPzruAAdgM9ByTikN1IYyVZtjHJ2g9KpXEbSX83z+XG&#10;rt2B3HPXOeOo9OlSRwuYJTHKU4++F6duvrk15c6cVJmEJvlRYW7LTLtYAkEEnPHcfh+HrRJcNFIe&#10;hwg5znb259u9U5MTxMJJo0Zf4Xx8x9OTyDxSpEsZxllwDnLHnPGP/re1HJErmZpRagXXAP7sj5iV&#10;xg/iM+341zniOWK4sLJWmkyqyKctwpDE4x0yfStABgMRkjA6lvvfjjNUdTZ4/DcyJHG032sSNJjn&#10;GMAZ4wDls5/uiujBU4qroY4iT5TD+1vJEqmRzGWJGwlTnOMnHBPQ4/KkLCQ7i6GJ8qWRsAE9cgjg&#10;5pI4pclYBHG8Q8wyB9pC5zkDGMf4UYv9wkjjkRShZ94JGBhiRnPAP48eteq4roZqb67Em9VtWjeC&#10;R3ONzEgsCAQeMckk56E+vU01ZjFHK8ASNi4Z0JC9P4cHryenp6DNSSvezq+63zKYt4mXqFBXj3OC&#10;OPcdMVW2XLebL9nmMKsA+2H5Ac9cDA9Rj396FG+43O2xbt72XT7yJlfaPNOY1GPlPyknjj3ySeld&#10;dDqEjI3muWaNvL+ReAABgD1xnr7H6Vwfk3XlFBbvx0RI8cAgntyRk+49TgV2ekxrf6fAjB1kOJQV&#10;+YMSoDAknAwwPbnJyeBWOIpRcb/1/W5zzm+ZM0ZMCGOYsyqpLPk8sR6L26Hr79qW3u9y7reMY3AE&#10;yA/NyOcD+fTke9VX0+5PlmRZWjVyBhV5OcYznrnj1qaPTZHZ5jkxHOFJLDPB4Pfj+fsK8/kiVzMs&#10;STL84L/KpGFj4ZWBzjLe/wDPtVhb0tPtBQRbyGROVPGOvsO3NQwaYAhFu0YmAK7SFHBIznue/b9a&#10;kS3eJPJjML7AcBUIzn6578++OKiUIlJsrapNceTIfmwV8t127VKtyM9R94ZPfnmuZ81ZnM6SyFmG&#10;GBA4Pvnvx0/Surntrqe3ZWli2MOTk4zg4H8uvTHtXLku1xloxl0C7QM8DA+ufXjFaU4pRfkdeGqt&#10;S5XszKuItyuiAMMktuHX8veq6KyntnGOmM/nW1dac+3zEDBlO4ZQEfQjH+H1qv8AYHba/O1l3ksc&#10;Afh+XauiFWLjudUoO+xSEcflKikAjAIYnP0qjcW4UiaDHmDqoPUf4/59K6L7CUtJJgBxxuUZyT/9&#10;aqAttsql0+UHr71VOsrtoyrUb6EVm6y3KmMkBYySuCe3TAHJ6VkaltTUJgnQkN+YzW6tpJBeh44y&#10;Y5B0A2hT3GPpzUGoaJeahcCa3a0CBduJbyKI5yT0dgSOeoGO3auijKLnp2PLr05Rjys9N8SI0klr&#10;ZIPMlnuEVUY8M2eB7ZrC0y3jurm4vJYo1jLtI0KcqASSEXrkdcVZ8TXINzbneVIYuremCP8AGkgu&#10;tMtohCt5bYIY/vJVGW4wDweAA3PTP1rOS0IvYvpIxTzAjo7MyOduNzD5uGB9Pc9fY41cLHaq0L7n&#10;UYJjfop53c8L0PXOcfQVmSalps7yRtfaarnK7zOrhcYwyjPORuGOhzzgHNMvNV0sNJs1CL55VaR4&#10;pozvA284U5xnsc4OTgAFqx5W+g1ZFp5pLVpJbi5nJEimRZzyCBtGMDvxk9T1PcmOXVIoLRpItPXz&#10;5FJJMvmMAeCR0K9ST27d+K7a3oskU3k39lKjOGZJCF3oNoI+Yg8r2znP40k1/pUkbmLU7dGADIBM&#10;h3D/AGs/hxn19BRyu+qC5N5TTzK7zDykj3MM4yS6rk8c5yR06EevDdPiM2s3ExMrxWaqihhyjcsy&#10;gAD/AKZGqyarps7pIJ7LzAdyu8yZTjqMtjqAMDnC9MHNT+H77TI7S5Mmo2qyS3Ds6vMi4CnavTGe&#10;FX68+tTWbhTbsOKvJI23ZiwLc/KBtHGMc8+/P+etTyxurpjAZiAATjCj/D/PpVV9S0t48Q6raZAJ&#10;3GZCoPQ/1+vFKupac6RSPqdoWRQpxcrz2OR079QO1eFKMuqOxWHws/mkSBQ2A3yKQMH19DxTwokz&#10;sUcHGRn9fzNIL/TB8qXlnxkg+chB+pDVHb3cAbMc9rz8xVnUFuD83X0H6fnNn2C6LUaSspbJJ9cY&#10;OBXM+Jpj59lCpPnI73G0nBCqjDP5stak+qIojL3KlFJVtu0OT6nnAwRjv689ud16a1lv4pId7Ri2&#10;feyEkuWdAF4zzhDwPXpXVhKb9qvn+RMtdPQwhp6SxxhztkB/emQkgAEggnII9c4GOlOkWRzJHJKz&#10;rGAWC5bAB28L+OOSfpirEWr26QILe4iQbThmZAWHAO7jg8E++B9C5ryGS4LpqFsFfazYYYBGTnk9&#10;umD7fL0r1eaV9UemlBLRkaNG1sUQW3zbhuQYQNxkquTlec56ZPB6LTWn2oXSRlXZjGcocbc+mDyM&#10;56HqM81I5sZx+81KMCDDKiygccjoRjPGfX7v1qMXluwJ8yBAAAGZYzgjIyAvOBkHPXgYzxRuHMlp&#10;cWaRYLYOZSd+Sr7iVIzxz1yCQMdaq3irJbTyC2+YKWi2g43HGQA3JPTgAYHNWhKilWmuLKaOTlIl&#10;27hkEFScnGM+oyRzUd6ImtpU+2LJIqShQhBDfeIxjIAwc/Uc4PAqnpJGdVpwZ1QaMh2EbLubkBRw&#10;aZJM0hRJARtG4BTnd1wAOOgI75PH4ol5p/2dVE0Cjb8374DHc/r/APW606HUbJsq15bqgIwdy5GM&#10;c9f8/jXj8srt2Mk42tcna0iKRtMhBBB+b8+eAPy/wqA6dbIUWNQy78qVPPB9R179amOp2ILKb23Z&#10;Qcp+9Xtzjr0/x9qZ/aNlJJ/x/W3Ixw6g+uOeO361P7zpcLx7j1tl/u78nOdoCrz2xjiuc8Qxva6d&#10;cvHII1llRJFVQNy8tjj3XHJrp3vrEtlbqAleW2yqf/1/hWJ4gjgvtLnIkVwAMIhDsx9hnk89Ov8A&#10;TowTqLERujPEOLpOxywaG5tnxbRLGG5JIVVYkfKGJO4DP0xliDxljQmy3gfuZdikKCw+YjkNn0Ge&#10;h4xwOabb2YMrBpJnljcMiupCgjaSVJwc8EY78YOcZsXJurJHRhKwJKxrEFIA3ZO449uAO59AK+ga&#10;fQ54yVtRkNx87u6LwgbAQ4QEfLk++QQQTkE061kuXWVDtwQR5QdQSPlJ4OMDHOecEcdCaieR2tgY&#10;bIqpYKTKN2F35G1eoOCAeOmfrU0cVxb3AYwXEm4KAxgEnYgHA7gE/iemKXKVzruMuVLGRg04Hlkx&#10;ySfKcLnoQ2BxxjnIzyDjGz4cvphBGLa6BZZmik3jlkbnkepbnPXgH2qiulXzwoyRSR+XIIj8hCyZ&#10;PHJBA69+BjoPumTRNLIuvIdZw00YINsDtyo3ZyM4PU47nIwuAKTScdTGrsd5HH5h67WGQwkUjHHu&#10;Dg8nqT+WKcLVZMwqQSW5B65+npye5+tOurHKqpMcTq+5cgttI5BIzjgkYGDzR5cjBXAiAJI/dYYH&#10;rjk+wHtnuea8iwyEJGkCDaVy4HzgqctzkenUDHqfY1MQdiKuGyuGALZXJB6emPpwaQxXBkB8qOON&#10;m4dXLYAyRwe3Jp7oj7l25QsQy5YhWHPTIHfOcf4UpOw0r7EcoVlCNGVxGU+ZeQT2HqMduK5rU4Y4&#10;7sOiK5kk2qxXG085x0BGRjP0x79ZukDbZUU7gVOQOvHvnp/KsnVNKlu7LzY4nd0l3lWPJw27C457&#10;HHfn0waKbvKxonyPmMSNnh2tENmeoB4/HP8AWn+YjRqZoUePBBCDYB75HSie2l+SOUr52OeSv1Hr&#10;+B9frSSIcfMRtC/cIGD/AD/yKx0Z7SbIpt1ziMD92udqggBevt/nFQYKx52ncP5Van8tFbMykdAN&#10;wyPeot8YYAOqgLncWGf85/n9auL00Bq+rDyhLalUGGxlXwOvUH0zmsqbSBfP5oRmwNpwQMGtYyR9&#10;fOUMeSd/T+VVZfK3ki5jGeTtb8O2f51rSnKLObE0faJNblzWL+GHVDFMZSBbSN+6UM33WPQ8Y+UZ&#10;PYZPasR/FN9GQg1A7QMJuj3t+ZUnPvWrqcStqt5M969sRplxgIpYy8bQhx0B3cn0FcJLklGHof6V&#10;66irng/Ejc/4SK98sxnVrraT1xJn89uce1P/ALflaMxPq12FP/XXp6fd6cVnWFq19Gx3EFCAcVv6&#10;d4QW+kCyXhiB6ny8/wBaPdXQnk8ylb6+luAq6hdBV4VdrkAewI6Vop4wV2/fahKQq7Vza545/wBn&#10;3rr9O+Dmn3QUy6/KufS1H/xVa6/AbTXHy+IpT/27r/8AFVSgpbL8SXKMd3+B50PFluOt/OuCMbLc&#10;9PxX/OKdZ+MYLENHDfXXkscqphzsPtlMge3SvRP+FBWh6eIZf/AUf/FUn/CgbX/oYX/8BB/8XQ6H&#10;MrNfiL2sVtL8DzK413RrqaSWZrp5HYsXIbk/98Up8Q2BiWMX2piNQAEEj4AHTjZXpn/Cgrf/AKGJ&#10;v/AQf/F0jfAS3A/5GNl+toP/AIul7C3T8UJ1Yv7X4HnY8V24csNTvGI6B4SR/wCgVJ/wl8IUA6jO&#10;RnP/AB5r1/79V6CvwFtyOPEZP0sx/wDF0o+AkAH/ACMTf+AY/wDi6Tw6f2fyD2kf5vwPNX8S2hfz&#10;Re3JcIY9y2wUkHHUiPJPHXrWZqOsLcss0U1wZQmwNyPl9PuivXP+FCQZ/wCRjb/wDH/xdH/ChIP+&#10;hkb/AMBB/wDF01QtsvxQvaR/m/A8cTVpGdp5ri7Mjck7znpU660vlCPzrtVAIADPxkc168PgNa45&#10;8ROfpaj/AOLqQfAiy7+IJj9Lcf8AxVDpPt+KKVWK6njP9owsMG6u8Y6YbH+easxeIZIozCNU1Lyi&#10;MeXlwuPTHSvXx8CNN769c/hEv+NO/wCFE6P31u8/74Wj2L/poft49zx3+3U8zeL6+VsdVL5qKTVb&#10;Z0aLzbhlbsQcZNe0j4FaIeus3x/BP8Kd/wAKK0Hvq9//AOOf4UvYP+mhOtF9Tze28YxpbRxC48sR&#10;jCnyyTj+Xt0qY+MYSD/pgJ458hgQPQYr0T/hRWg4/wCQtqH5p/8AE0f8KJ0L/oK6h+af4VKwq7fi&#10;Ht1/MefxeMoIs/6Uj85+aKQfhx2/WnyeObZ5N3mQfezxHKB9Meld7/worQv+gtqH5p/8TSf8KK0L&#10;/oL6h+af4UfVI9vxD6x/e/A4J/HdqFbbHa88nEctZ+peMYL218gMIl3BiYo3UsRyOSD35r0w/AvQ&#10;wP8AkMXw+oT/AAqJvgdo3bXbofVFoWHUXdL8Q9smrN/geKtNYsf+Pm5GfQt/8T7UinT8HFzdAdO/&#10;/wATXsx+COkjgeIZh9Yl/wAaYfgjpajP/CRy4/64D/4qtLv+mhcy7/geNMbLjFzckg5ySf8A4mm7&#10;rfPy3Uw/4Cf8K9l/4Ufpzfd8TH8bcf8AxVNb4F2X/QzgfW2H/wAXT97+mg5o9/wPII7iGJChvLkq&#10;eyggVYs9UFpK7RXU6rIhjfKk5U9QR3r1X/hRtieP+EpT/wABR/8AHKQ/AyyH/M0r/wCAg/8AjlDU&#10;uv5oXud/wPOE8QrHtBmgkUAD95Yg8f8AfOTTh4lUOShtQvZfsQIH5qTXon/Ci7Qn/kaV/wDAMf8A&#10;xyl/4UNbMMDxQP8AwDH/AMcqfZ+X4oOaPf8AA85fxJG6KC1srAn5ksRk/pj9KafES8/vYgD6acnH&#10;/jtelH4BQ9T4m/8AJIf/AByhfgJATx4nz9LMf/HKfsn2/EXPH+b8DzhPEcWDmaHJ/wCoegH/AKDU&#10;cus207LvuFATkFbYJk++0c/jmvTT8Aoen/CSH/wDH/xdMPwEtl6+JwPrZj/45TVJrW34oOaL+1+B&#10;5dLqEEkYRb5RgBf+PYg4+u39aaupeXIrG4t3A7NBwfyWvS5vgbaxoSPFGSPSxz/7UrltY+Gp0tcx&#10;6qZ/b7Lt/wDZzWcqa2ZtGp2f4HOz6nvX93JbRkc/JEefX72aoyXMr7SbpeBgbV2/yFWJtEuYmIB3&#10;Y9v/AK9Vjp1yM5UDAydzAfzpxglshubfUa87nrdD2POf5UfbHPBuTxx8qcfyol0+4iiWRxHtbgYm&#10;Ut+QOR+NQG0nDEbR145FPl7gr9ztNXlktG1B4rkQu9k0OPK3mRWdAVB6Lkd/TIHWuMltpdsSgdcd&#10;e1egarPHHpmqwGeFDMtugRk3PJ85OFPYADJ/Cr0Hw9FxYi7n1MWyrECwe3BCcZOTuHTPX2rOUmrW&#10;NKaXU4HTLj+y45FkQOXYEYNdTpHiSGNndrclYo2cruxnGBx+dYOvaK+j29tdyzMTchykckexkUEY&#10;yMnBII47YxVK13bVYybVYEEFTg+xPOOccEdx61LvuaqHN8B6Rp3xIt3by0tL0Ac5UoeOeny/5x9a&#10;2YviNasTt+2Iu7aXZEAU9geOOO5rzm1Nx9r8ofNCoIQLkbPlGCOMfQ/StmzuB5iM8z7VyGUkMwOS&#10;QCM4HBI9Bj6Z5atWS+E76eApte8zuo/iJG64SCWTI3BldeVzjscDv1qzB45lkLk2Myoqgh/MU7un&#10;AAOeM15/JFaXFxG8cCiZC2+RXCvwRwwBORtHU84HqQKnjuH3/KXS32lxJNtXBzgKfzwPXn6jmeKq&#10;2tH8TX+zKG7uegyeM0jjLOsi8bscZx61QvPHsMM3klLjcR95QDjj8s59a4S9vo7N3j+0LIjTbfOW&#10;IqGC8Hbnnb978yTxyMSW9W5mhhnt/wB4EQtLEjAj5Rg8nngPkAAZ565rrw6rS1lsjy8TTow0h1PU&#10;T45WZWZGvIhG4V/LEZIz04wTjv2qxB4tt3iMn9qyy8lgrOoOOgGAAfcDqfevKft8LRy74JYoYAsa&#10;hlV2VAeihh3zu+XI+Y9RjENvcx+dsQzfIgYrOG+5tKYwPQk8jjp07dnL3OKx7LD4viuVlaLewjkC&#10;YXD5z0Py5xxng4Iwc4qx/wAJFICQImIHq4FeMpeylZPsrhCf3auysrR/MVy2eB1XPuQAODU9mn2m&#10;/ht5Lrb5sirLLliVGRuJCnHAJ6f3c80cq7CPV5fF8cEuLkrCg3biZMsMA/wgZPzDGOvoDxl7eI5f&#10;s0TKY1mdlLoJhmJGxhmBHHDKenA64PB4BJJtPjgdobiA3EZUXVtFh1cKcZJAPJCkgE5KH1AqUXls&#10;Ig7NewtDEjGWO3GXTzd5YK2SQqKy7imAExkisGnfQ3jBONzp38U6kCzObiKEKpMrSxhcMQAwOzGM&#10;kgnoNpzirdr4ruZPtEYiluZos7Y43DeaAxyVIXkAAHOP4sdQRXFXk8ktp9lnZLTbJ5cUMiu7TYAx&#10;GRkk8Fs4GY244JFOW90+9sTaqpluMtBDbmVifMdVU8o2T3wG3DrlgQQF7zL9nGyO3s/Fc9zFPMLF&#10;nt4QxLwTiTeB024AHfnJGPxGWxeMWlMQNqfm8syASHMQZiozlR0IAOOhbFef2tyV8tZJXP2zdDsE&#10;wiOwZDNvAAboxLHghTkghRVyPF09tF9raS1XE6skbRjaH3FRnkkdMnryTzmjlZMoRSbO2i8Xyltj&#10;Wjow7GU/4U+21671G9k2td2kUShs7xskyOgOOeh6YqQzF7CNAYioPliSdiRtJ+VipI4P15H8Xqtq&#10;8X2WRYprJ5Ux5txEo2ckjJ59Pr/SoVaK6GDgxJdQuoBhr+6cv93Lrxx0Hy/49KfDr84JDRO2e7S9&#10;OvtQrRiZWZ45Vj/dyEqg2Hk5Y8BexwefTrSwXEc12/lxeWHRGKqrRsi8ZzkZ65GCBxg+9EqytogU&#10;WTpq9xJIEe1ZMjIJk9fwrA1Txq9hqU9l9iaRom25WfrwD02+hFa8tyu37JJJDI5XYr5Jzx3IwM8M&#10;cd8EdRzw/ipobae1vZ0hEkkS5EzsmJk53N06cqfwB4pQlzM6KNLnmot7mn/wsBuv9nnpx+//APsa&#10;qt48nZNoW4GCTkSpk+3MdcpNdrPaeXFJGs6bRuAb+4CzbSpBOVb14/Eiq9zGsCmS4Rn25CmIRncQ&#10;SAcDkf7WQMVqmux2yy2fRnb/APCeMTk20p6ceauO4/u/5x9aST4iQoX/AOJZOwUZJR847+nsa5V7&#10;mBAEtZzJNGNwZFRWLYHcHBOewB4BUjJzUxumltHSHbGqybI55lG0/KWI3uck56dRx6dC67BHLZPe&#10;VjvIfFcL2CXYtpvLON/QlM47dTyQOAauQeJrdhKsu2Fo+QHlQ7hk5IIJ4GOa8ssr+5admYmGF14Q&#10;ln2Ds2euW3DHAzyfWtifKxwpK63KzYYloMozgKdu0sPmDO+RxgZwMEMJlF30OOpSdOXLJnby+KrY&#10;wSPHM6BELMQmGGATjawzyQQOOfxGVk8SEXDWwlufOjZkdUVTjGMk/LwBuArgzd2ywxxPMiygK0Dx&#10;r8sbhiSDtGVzuweg+70yafZalbxTtDFcXFwxkUo8L+ZsUb1OFIwRkZPU8kjhiQrytoZ8qOwuPFs2&#10;n+X5kN9dowMnmJtYbc4ydoGBwetQL8SrMbc2s43MADuHORnNc1ZazNPEpmKtGmZAuC7CNM9G4LKx&#10;yS2RyAOB1oTw2mp2r/2fEz3aFQvlyFQx+XK5bJHytgDK89Afmy1J31QcqO5uviJbWxVvs0rBiCCH&#10;HTqT747gZ6jrW7d+IUiieRo5FQKpGSMdcf0rxy3eC9jgiS8hhlcACaQ52N/ACRjjOPm7c9a6F7uZ&#10;9LithmUNiQSZyM7cEEH3B/I+1bYaTk2pG1ejTUU47nTzeLUeMsLaVlPCndgH9K5jUtde43v9nZVH&#10;+10qtcO4jgYykITtZQPukcdM9MEHPuaz5kae6MCrktnGTjt612Kmlqzka1sihd6mZDwpzgj5jnAP&#10;pn61SaZXO3Ax/tcVcutMniiclCccHHOKytpVc53UJJ7CcXF6iPF5siJuwMgZPYf5NWJ4EMp2KCuA&#10;Pl6CmQglDmM4zwR2Pce4rpFsLoWttJLG6+bEHTch+ZckA/TiokmjWFmRXVs18fIjvIRJd6lDbiDZ&#10;8/Cn5t3YZcDHfHtXo+r4nni0tP8AUx7ZLkgZBIwVTPY5wxHpt7NXlt1dTQxR/Z7raw1CScxrHgo6&#10;KgVt5698AHAz71SuNb1TEzjVrsu2XdxMwLEDGc9ew/AY7Vztq5fK2kavjZvO8VWyJKoEUKryejlj&#10;09+Qf17VgxykopE6IuMgnI2MDgDr0wD1/XFMsZnuow88lzPOzhpcRmR3yOhOegwRzz/KrUTHfJKE&#10;SSGQ5V1XDAHghj1A69ce5rKb6Ho0IcsV5kfmCWBQx8qVXCq24FRwCPlYH+Enj1xjrVqD7DbpsuIo&#10;pZmkZm3MzP8AdI246lsgE9uOmTUcd2krSW8QadCSEiaPHBPbDAgbcYBzmpGt2mjEa2fz582KWR13&#10;EcBVKZP02npz24Gbts9DpV/UtwWVnp/lzR71WULuxJ/Dk5GCxHB+vfocGkkvUDRQJNvUOSJUKqDG&#10;AuOBgE8gZ643DiqDW19OwSC6Uq64feQpfGMDOTnoO/GOOoy6CMm3mnlaNyuQQH2q2Dy3vyWH644F&#10;TyL4m7k1arUeVK1/6ZUv7y3efAn2FFDBUO8MR90fjgk56AZAPSqn2pN90ktwFklHyt5PJAzjjt0G&#10;OM/TORUjYiXclx8u/wCVw3yfOuPmYYwB0/EngcVPbzRSu0MLvvdwoiiHIAwAwzx3Y9u33R09SFNR&#10;ikeBUqc83IsmaFIfs0nmFRCu6NhuKqSxOCw44wwwOpz0JpZ0WS5MMUjCMYkEkrEKWwCxBOccBjgg&#10;kDj1qg9sLKVopmxMqs4YOoKdscdCMcjrz0XqCUjbIs0MZRcojxbScZJOD82fvdR6H61ViLmu98kD&#10;W8txG48wPHlkAHQg524IIYNwflGBy3dlvcweY0bRyRTCVuVkDKCQeCAckfTuxPtWW867o2MMkaRN&#10;5LAR7g4X7y8855z22+1W7CR2F0yOmxxyvmYBUkkAD1zhuB16jg0nFJBc7CDULaMQwRvJb28sBaaV&#10;J2j2BCWbcSBuDbtu3oRjAB+amSRNNqcttO4trVMzzhYi2CqnezeblsgBjtxjDDpk1mAvcWl07Q2Y&#10;FsisdriTKkYIBKsv8G7Oc8YXGNtJb28N1uGoxrbR+akb/KUjaRt+3cwACKMEfe42BcZ+ZceRHTzO&#10;5dW1jisjbBGGpMXiXz2aQeYpTJULk5IYkg8EFiB8wUS3Uqqs8tvC5guQFV5InUeWGCiMuTncWySp&#10;UHnktkGqlpDBDpJkS6jlY/dyShjyo3HqOG5TdjI2ZzgUzUbdIb4NPfee0W9HaUs0ZBIOFGclclwe&#10;xbIXOKOW4lImutU1X7XbNp10J/tkZJSO2/eZCqwDAA7snByc85PXFaGj3ltD4hgSK98qYtPJNyDH&#10;gQu27PGSpyN38W48nFY2oSWurNDcR2ggVpQrOn71N7AAKu1P3YYknaS2O2DWnpN2E1O3ktc+Y6uB&#10;EjIsbLKCUQlcE9F9QTnowxQ4qwpS0PRUvo2Z1MsM/wB5fNJ8zYVX04DNu6YwM89TT72SaCSBf9dv&#10;AlcqVZcKVUAMxzjkckFiTwB2yXu7xoljunR2XBk3xMqOrOEIXJBZTuKjrkkZxnAsxyKsGzzZyqqh&#10;ZECugXkgg/MecnOcjIJ4xXE6YzRV4JLtEim8yJIykcC4MTLgBSGGQOnQfN8pPSq91etZTtKwYKXA&#10;SBpG3BvvHqASOuAB/eGcAAMRbaaKaOOPZkgyKj8LGQPlTnG3jOMgfMx44yyWaKOfZPHNDCmwRbo2&#10;zEBlmU7eAmAckkg8dxS5ALGoETah5QQ3EaohXactnlSSWIBUZAOR16kYrkPFkNo32SRrg28cE00D&#10;NuEmJWbfhiFyQcNxweQPrsXF3Pfh54rdo7SIuEG3a8smw7h05y3HyjscEDIGT413DQpoLRJvK85D&#10;OjlgHUgbQApG4FgPUFgT1HGlKNpIqMrNNHChzZTfZvtO9sHdD5gxGVHI3nHPGMDGDg9hm+0kdzB5&#10;hVQ8sZLBU2+Z3J+6cFjgfMR8wBGflFZsEUt75CQBo942gxLtVSzFdoIxkHPUk4XPBqS3kuowzy+Z&#10;tT70D4Kqy7mztcdF2EbQSev0rocT2I1ScQO8k0UBkimji5RiD5ucnkD5VPLdSOMYzyanurm3jm2m&#10;aMzpjZIsS5baoOWZs5JI6A/xY/2apXNztt72aa2EiXCLtlAKiPJXgDOCRtwRk4x145QOWtUZRN5N&#10;yTtIzJ0GTyRy/KpwuDk9+i5S+fsNu5JVBuYiibWLbYGXYMnpg+gOR1+8F68Vs/bhDEUureWaCaNS&#10;CsKggnoQQpAJBXHB4XGOhXClVHhjghupM+WMAnaoJIOwA4Gd3zZ4UbeMnFXNPcwwokmoG3YFoj5s&#10;QRsjO09io3bSWz8vB5xVKFzzMdq+Y3p7iBlTNssKQQuyqWMZ2NIq4AyCAMg5yOCTg4JLbRZpLtDe&#10;Mki5aOS2g2xiSIpu3qNygBgNxPHGWBOARlSs15dRWsIQSEI5mWd/NfKqSSckBu54BJIGDnBne4uI&#10;Le+jhS5YzTBiJZFI2tg5aAbgWwFwecjJw2M1PIcPMaKXEqRwmBwtsjrs8qRCoO47n47BnHOOSinJ&#10;J5VLyS7aY2reZHHcOsiPIFEp3qoLKvbcOST90DBxkDCdI31KC5S5QW52sGlCzuDtLbW5fDEZPQfd&#10;PerOnyxXYKXkK+TEpAtnVk2RnaSFLEAMQpUZ6mUcYJo5EHMZup+Tb6g8MRjgWWNWURgYUgAde+Ry&#10;e4LHI9ew8HWF3rVvK25BHaHy0ijXczMzEjpkbfv/ADE44xXIz2EbaYsl253qCyKVaPcwYblI6F9p&#10;JyDzhfQ56T4cGH+1ZmR2ZRFudUOwpt44Zfm7k8dAO4rSnyqSv1L95w93obZ0X7fJLKLmLZGhkZZM&#10;oVAAJJGTjggZyeorJFq5PnRyETqC6q2Once561bnvmN5M8KtCkoKsqnkxk9Ae44A47U2BLZM3GWM&#10;Kn5cnBJxyfb6HP481tO1rIcYu92RzXol0990AMmfmOCevesSWzSdtscijgbeODXU6zYfZ7BbmxVh&#10;A69eM5bsT39j9a5s2xZsFditwrDnLcZ6YwKyp23iazu9GULTSNQu7iWKO3cvEu+T2XgZ/UV0tjpz&#10;paqrBQc9ypo0Ga7W4JimZ2iGAwHKgcdR0B49RWnfwx39wJim1toVtuBkj2x6Y/KuqMOZXOOUnB2O&#10;Q1W7abS9Hg8yQ+WbiUq0OxVBkz8rfxHIBPpwPWsGCx/tK4kh8xUiUFnJkCtjHQD8P85rVuT5tnDO&#10;WupEEaxRtKBtCIoyFx0AkMg9xjvmorCysVtv348yedPOPl4ztI4BJYFR0ORjk457+XOVnc9GhS53&#10;boWTolz9pMMULMq4VH2ZOzqrFQehAxkjHXnNVFS3S4dXm27CwjD5BOB8oUYJOMEZ7ccZ4rVisZDH&#10;5sNx5FoXZgFQnYjsAQm7PI557djwatWq21zazOkcglhISRgAozkAqADk5OQc54I7iuZ1UtXqeqqd&#10;9EZMdrPO8kTOixKpAw4bauemdwwcZGCfTPVcaUmnSq7pPPK7FW4jDsSu0H1HXLY4YZH41DftFZyi&#10;3huixGSEaOUOpJGCCOScjA44zUQ1Jv7MuDEUDlxhgQQG3Z5PBGRkHIHIz2yF78tY7DSjF2b1Lctx&#10;D9mkFvFJJ5aO8heLPyrg/wAWcgDuRyCTxxXO3u6xslgnidWfG5QMFhyxPI7Y/H6dNDU7qQx+Qsm5&#10;fMaCRA+COR174KgjaehzjjAqvqr3lzPHCS6loTOzEAqyHksRn5gNvI9uhNb4am00v60POx9W7t2X&#10;5mPbg3UpABlkkcHzJcb23Y2qDnJyAw/L8a0U1xNI8E0sgCgKBEoAIyCxIxjGFOP/ANedfzJJQtnJ&#10;bqVd5I4mhw2W45GPlJb5ec4wpHTrWt3eSMW5EjiWYjykRV2v07Ejn0IA44B7+oePYgeOGOUCW2Bi&#10;bqplQSS/NjgkHcOP4QRnpQWi8iG3iG7940rZG0BTnPHzckAHgYHy9e94hZLc/aluGWGVkXYrEqx3&#10;YLZIPVQCRgkKRwc4bJCLkOsdgqzAZZnLsCQo3HnqP4iPUjPAxQFjPVXk+XMm9pGQrIAvAPTrkHHG&#10;3jjpnvds7W9tpNvk7p2kUKZFxuJAPQkZyG6dSD6mq4hlDPcLIwmG1pUKrlgQd3X+I/MeR0x1B51d&#10;Fin2pISkf7x5ChiL5+RhgKMdfqCMZ7ClLYcVeSRbs9NvRapC1p5ssUZhWNHG6DzD8uVbABUt8zZw&#10;DIvKtk0Qw2w+ytHcRTtM7iaVogEUh+SpBB+6VYAL3J5I40zHDbXXlN/x9rcmKGW38xmGYpEUNtB3&#10;EsE+XttZQuCVpsGnNb20ht7qX7bEokkMw2vcsVRgpJzlVjZnx2I6tgVlc6bXfkVX/eaeb27WeODe&#10;zoJFkZmmTkgNgKFOFBAY9BkgnIZbhHkEjXaxahPcGUOgLSBvkcPsVcqpB52nrnjCmrkbxGzEhnuU&#10;DQpL/aBbmRVYJkArwoJbHphB6Fht9xDcRyorR3chlmaK5jE0iEqxiJLllAIAO8FiccZUAsGmQI0k&#10;n7q7i2xvOy/Z5m8tmkaMA4YIuBkkbcgAZAwcEw6Lox/4SfTYljjSK5dRFbTOHPlgcseMAn5vlI6j&#10;sOmzb3LyCG1hRJbGJn8uJFDiZo1wN4bqN2SzKcgMV3Db8poAih8U6cNQtkeO0glWZhiTaejZJJX5&#10;N/TjbjnPY6Gc46XOqijtLm22DzIhGTHDPPPkFmbI+RfuN8zYwemcAgAVdi+1T29yyRhQykqXy0iO&#10;oARunyrjnjIyOCQxw6GYXNxJI62sVw2CJYJAPOBPyHa2N3ytyD03cgfKavwQ/ZoH877S0aRrvQAu&#10;yspIXGVGSTz0O7K8ADnnauLYrRWcpukgmuzJNENkbtkHq3zJnB4BXJBwdygk4xUUVvcvNLEGhmlE&#10;nmQCQK289RgFgSQQOSeQDjBGa0IWiiNxBNb27xiYxY2j95kquGzkgDecjgZb889NEtrjZM9o0MYV&#10;ppVY8lBHjcixlWAOc9ycY4yRS5QuVEtomUTRS5jUlVEMe+QsFPyFAcADcODjjJ56ihrxtLbQL28W&#10;3me1YR3EcfmKD98HODnbhmORgfdJBUnjXSxs4rW4jSaKUeaFQ7+JmaQZB5WPG5iADz1CkFeDV4rY&#10;aPqTyW9vJEtu3DGRUKqoIyB1GSckYPYdCaqK1TBvQ8TlEUjrcRxvbmVVbC7nUqCFIztH8Xoe+M1Y&#10;H9qRxTEvKvlDDSwrmMEnDK20YGT1B64HUVof2bc2YszPBAsMivJHM6qPNUB2PIHdWBCtnlOPSpZI&#10;oo7ZlCxshV0t5lfzHyQcsWHyAcHJ47k88i7nuKm3qmZOy98xJVgxGJPNbaMqApxz2AzwMj069wA3&#10;eqSyPdmVHAednj3NtIBb+Dkgnrj/AGu9a+z7DbKt6siRMpARmj8xsgIevykYbPHJ3BiCOaiaMSXc&#10;P2uUeXIzjAZso4yCGIyVGAo4zgAZpXKdN9DH2s9uUS5k8qdg0gaPYW5PIbncBznPvxxw7SGlilmW&#10;C4AaNlkRwwClgBkEEHdhgDz6ZxzWlPOx8+XyVncsVilmVGQIpIzuA+Yl9oGRyAQeKrPO7XCTLLK8&#10;rTGNgCqxjcpUnbwQcBB0AGcHHAqkzlxFG9P0NSGxS7BglmSZTCrxb1JcMy7jvyF3sxZjwx4P8QxU&#10;c1pDIryQaqSJ7QyL9pJyHHAUZJAJJGMnOQeAPmOhbEXOnq1mXN9BMId0sqs21WJ2lCVAiB2EsScb&#10;gCQBkyfY7mYtI+nztAEKxx7S5VFUq42EgAM4YnfnaUGFPNDep5C2IIdsCpJJcxI0zwyspiYLKx3b&#10;hgEfMAyMMA4PJA7Q3CwwCa5vbmOw+0kR5RMNuDY3bVILAFQ43D+IZOCubkF/daW8Nwty9vDeY8q4&#10;8s+W4jwoLKqjJ+Qf3xhuMHLVJeyRrD9iUOttcuQPOjWNYUWQDbJtA2qrDgNkjeRwRkzqVbQzpEkt&#10;7Row81vJGssUqNJIvytuRshcg4wAOueOckLWVpMc2meIntIblAQXBUHqBkbTyehHQnnAIzkZ6iWS&#10;4JgnMfkQqZTbqLhmUYHTKA5wj8MmMhVVcFapa3pIs9PtZ1EK3kM3nzQiTL88N+7JLhV2KPmb/vnp&#10;VRYGpb24X5pLZ2zhVAbCntn9KfciIKQgkU5+Re3Xr+f9K6HRIYbyG2uDEFiljG4fdYMBgjPPOCCf&#10;96snVbYbjHBKCyqA+3q3rz9R0FbpJzstzeE2qauYzoJpI3eRkhUlGUuFdcg4I6AjI5/+vXRRaHDJ&#10;oYmjffMq7lJ+YgAc4IGD1zjtWPFpYu7dJnaVTuwTwB0JPB5J/wAOnNbdhLc6VbKsMi3UADN5BYxu&#10;FByRznPfjk5P4HKuml7r1NaSu7taGDpkV5FqjwSTyedIwQlf4s5x1610Y0zYBgzjPODEf6ZrBk1a&#10;O5uGnWWO2ljBU27oWZhkjkgDkDHT1/AbEPiueKCOOGSO3CjDIoXBPr8ykjNdEJVLXRzVY027bnDz&#10;6PPPBY29tbuuLWMyOD5hy247iB0zyQPTB96tRSWLxrZvbSB5FykcIOCu1WxhRkdMZwenPoOe1DUh&#10;ZSSW0F2JBnDSRoO3TD4DY6en0pkHia7twVjvZVBVV/1CnIUcDn9fU8nJrzKlGc3f/M7sPiadJar8&#10;v8zq0e8juVtI7Zrd5DkSO+Vddxfbu7AgkZAOSOMdAs0Ru7WZ5JIZJVBZPIydq9TgH1+cgnLEkcYG&#10;Bg2fidFs8Xg1F51yd9vHDs2gcE5QnPXvUtp4n0MztcPPq8dwQAHjEAyB6/u+T6HtULCVL3VvxN3m&#10;NG1tfwNCGyLySwrbxARKpPmHCjcdygk5bHI4GMnng9J44b9C0ksFvcCYKh3DLAEhd2QM4O4HPONy&#10;8YJUYc3iIlJEsZbhIy3y+aY2LADAJIQfNx/9fk0yLXtRV5D5ksjOd7k4bJx/un16Hjk+po+r1b62&#10;/ETx9Hpf8C2rh7pY1kZmi8wSqW3ru3bQVJ/3z059ucVWlRorZ5JZPske9Y3ledjv3ZYoFQZx8ucE&#10;Y4OTuqB7p52l8tEeU5aaaRhsHPJYnAP+OOtVpL2wSNo5DJeyMwYsd6RqRnBVR1xk9Rjrwc120abj&#10;qzzcTWU22v62JmjtZZt1ysiusBjLKW3JKWKZc8FVBy3QnlRznFSXJGpWyXEaJJEu7CnCRhUVRhhu&#10;+Ukk4HfK8dqjbWbS4LtOZGZhjBHCjGCFGz5cj0xVptV02aJUEk42qABuG0c5wFEQwMknHTJzW1zm&#10;5kLB5SwSGLzBKwOfIDRwyKqHJV+o2g45yDninR2Y8xpJg6xGRjOuQZI4toJyvLfdk7DoGxg5NEmq&#10;WBuRKsl4hYqDsO3OB0G2IDHU4x+dRjUrKJi0d3OrFzIevLZzk/JzzQHMiFnkeSK5SBmeURoJhuJG&#10;WYfOWJDE7RyoA4wBwRVyyjmltreUqZJg6og5JXJ+8eeFACgkjGGx61VfxCIomijuYSrkswkt92SQ&#10;Fz/qwc4HXPc+pytt4uljWa3S4t44JCu9Vj2q4ByOqE+o59cYpO5UJR5rs6oeX5iSW1rb3cKbYoI9&#10;6qjTCQlJAv8AdZVbptHyuehBrKdXe0im+zwnzyVDiMvBHlgAyoQGbGAONzDYwIG3BzW8UTOuV1G2&#10;DiTzAzRNkNjbuz5f3iOCe/FQHxQ8O4Q3RVj/AM8ohsGcZ2jYMfdXp2UDsKjlZv7ZN3OjujcXtm4v&#10;LQ5lIRp4olVVIC7XYkM2duAAAGPscs8Wlzl7+zgcuy3Uqq0JUqHCSJtwGAUn5e+AFHU4wcX/AIS9&#10;jGFkSO5dQwWSeDLAHqMjHX1xmp/+EnmlJaQWjbsMTNayMQRnBz7ds0WY3WiaOlJDb3byHUGW2W4L&#10;yNNujkI8sMsiMW2glSxBODgcZJUHU0CRk8XTyJE9tLLAHWMhlkQt5OBgncOpwfzL4zXLXPieciNP&#10;tFoqR5KKLRuCSTkAg4OTnjvVeHxVdQMTFNChMXlbo7YA7ePlyVzjjpQ0zGU4taHsl6IobYW8b3LR&#10;SI4IdTjYGJZF3n5WIDLlcjAzgDBGlOl7JeN50qLHHc7tisE3IFG4sMEu20YI4+8ewBHhw8baqkys&#10;19LMApXZIgZWBBGCCMEcnj3Nadv8TdUS5Wa686dkOV2MIsH2AXA9+OaycZISaZ7CpkkSWKDykt0D&#10;kgwZUjIY7mPCnaSDkgZyQCBinyWVol2pkjYvcRFNkgbdtQcopHzZxt6bvud+o8hHxHSSOL7RZXLu&#10;md3lzGMHOeflI5IJz7k+uKH+IdvJ5Yew1ErE25ANSk+U4IyMscdT09aai2Gx64yS2qK1yJ444HiS&#10;FgWPm5XacKpJJwTwSMYyTjNZfiC4g/sy4BVLeaW2kFuFXDFzH94ZG9cA44x0/CvJpPHV2ZJDALyF&#10;CfkUXUnyqOgzv/z7VBJ4yuykvlxzeZIu3e88jHgcH/WYOO2QaOQXN5GjDBFc2Vvd3N2JLdFiUxKx&#10;+8wz8wUH1xl8dOCRjJY28zSmOK7jhmkwW2fvDjC88nYd25d2T/CewwOY/tSbMZHmqUwVIwORjB4P&#10;XgdPQVL/AG9fmYSPdXhORkiXB46c5puF+p6sMwgoqLizpminTTvIureZJrQ7CVi3IpOWL44wSMAE&#10;DqBk/PV2e0hj1C5VXmjEO0bpTjyhjkFiCAdvTnHK89q5i28VXUEwkaW7fP3t5RwevGGzxyfzNMm8&#10;QSXM7vJJfkSFt6+aoVs44wuBjgcegHpR7PzKWZR/lZ0P+jTxFoTDEkkiyRqFKNEQTnawXaXYAAA8&#10;5/DOfPBNLpip5huImiE2NynOASGDEnoflwACTuHUnOQ2qvKXM1xdvvOW3AHPJP8Af9ST9SaX+1VQ&#10;IUluNyHKnZyDnOf9Z60KFupMsfGSa5Wdr4Zuo5bC+U2ts83mEhvM5VHiADNk4ZQy5boeD1O1a241&#10;hhu3XVYg813hjcyBvLiDgReWCPmA+fdlsYEoDEFiW8qk1ASv5n2i6R85+VB1+pem/wBqTxOGhvr/&#10;AHEkk7tpOTk8hj3AP4UON3ueVrfY9fm0+S1iJklWbzHLm1n+aP8AeSIJEbYwUtlwQBkbufvYzl63&#10;9mnvn+23rxySTssFyskuVJztYqx4AfCBRtwC2Sdtedy6+8oCPDO0e7cUe6lYE8/7fufzNSDxFEWB&#10;NpMAoIQC5lIXPXHz0KHmO77Hpkc9mZNOa5hjmDECIQSKsE8q+ZlhsGd2ZBxwDuw2DgVnXcF/Ok1t&#10;BZj7LPCQ/kr5flne+ERXx82SqHhm5fALYrz+XXGkLHM/zcbN52jv3Ynrz9asWniIxTK7wyXBUEeX&#10;K8hDA+pSRT6dPSlyeY7y7Hc+FtQfSYptJuVjjaOZyhJ3YVvmBGMhshQOPp2q3eX1tdagkUG3zmQt&#10;zkBeOBk9s88+oFcnaa6ql7s29raBycx+ZIxbrk/O7HOTxznr+NV/ENvvLJPEpxjIRs/yraKd73Kj&#10;UtHlaudJd3jxXXkSKu5SMlG4bPTBHbGO/enPfWUkQS4tZjcIjZkMrb2zwOcnJHHHA46da5BtahZi&#10;fPgye5Rv6ilTUlY8XVsPwA/mK1UrLcTm9rHVabJZGVxK8JVl24mVvmPttVj/ACqcyWyMVi1XcB1P&#10;kyHB7j7orjzfoGz9stx/usop/wDaEZ/5fIz/AMDFNzV7omMmlZowNRt7i+1O6uAcq8pk81VwDuO4&#10;YHuDn8azp1eFtiszP3Fe1y6F9n077JaOtrhMK5XeV+g4z9c/nXLH4cYJJ1Jyzcljb8/+hV5FPMqL&#10;fvuyO+pgqlvdVzz2KSRB85dfoa6OAafqlt+9EYn2hSdoB46HNb03w2YLxqibj90NDjP/AI9WPcfD&#10;/VbeQmF0kb0jPP5E1pLFYer8E7MyjQrU/ijdGXLpd0XP2fNu43EgndG3LEbTjK8bFAOecksO2jcz&#10;2+lJDbweXfXJTJmWX5BkEHIGDnPI6bQB1OTTI/C2vuyhrO5POMGMj+dath8Prx7syXxV4FBLQLIM&#10;55xnGK3WJpfakjF0Kl/dizlXvJLzUII5JUEIlHyrgIuT19z7nJ967GLQIoZkjuLqC3Zl3BXkCnHr&#10;z2re07w+tmgTT4Le3ydvmh/mGT0L9cZ7Z7Vfl0q/1BfLup4p2DfuxInnZb2B559RXTGrTtdamToz&#10;vqc/Z6PazT+UtyJF6FwCV/McZroDpui2ojhk0wTOvLSPIw3fgCOPyrJl8M+Jk3i2lWOItnYgKKD7&#10;AcD8Kqz6J4uiTAaNlA7t1/M1M60Urt2HGjLsdAtto4U40y13j7uIyP8A2Y1SvT57fZbTS47fK7jO&#10;nCt04ORzj2x3rFXR/GoKnybYD1LL/wDFVYHhTxVeWjQXOqwwxtwyoTuIP0GO9c0sXT6SRtHDS6pn&#10;PTf2PeeaLzWJLXZIwRobZJS689QSo9OnqadZWvgWPcL3WNXnJIIKQpCPfja+fzrpYfhdo8Vspur+&#10;9Zv99EH6qakHw28LqhL6jdnnAPnxj/2So/tCitOb8DaOCb1at8zkrgeBxdoYZ9Ve3zyshB7eyr3+&#10;lctcJC13KLdnFtvbyy33tueM4749q9T/AOFfeEgquNTuMe9zH/8AE07/AIQbwoF51WUAnAxcx/8A&#10;xNS8xpLq/uNo4OPVnmsWlxuqeXcuWdSdrHHTH4d6kOlTrwXlHp8xr0u38JeFLR96au53dmuI8H8l&#10;yKkbw14ck5GsuMDOFuY/8KtZnh7a3+45KmBqKVoPQ8tbSpmPLufqTQNIk/vNXqY8NeGsZOuSbQev&#10;2qLB/SoxoPhbJX+25CccE3UWP5U/7Sw/n9zM/qVb+meXvpMg5Lv+dImlTvcxxgyEyZAXJyTjP8q9&#10;Rfw34XdCq66wYnAf7TH19gRjvSWXhjwrp+oR3z659oliBws95Hg5GOcAHofWonmdHlfKnf0Lhgql&#10;1zP8Ty680+W1nijZpE8w4wSf896sx6YpG03IHGMktn+Vdv4x0fTdThgu9Ov9Pie0Du8X2kO0o4OB&#10;z14OPrXGo4xyp/OppYl1aSkt+pq6XJNpjP7Hh/5/Tn/eb/CmHSF/huj/AN9t/hVlXGPu4/E1IGz2&#10;X86ftZrqHJHsUv7H/wCnkn/gbU06Q2eLg+v3mrQEnT7tHmey0e2qD9nEz/7J/wCm7f8AfRpU0oYw&#10;ZWOP9pqv7+5C/lSeaD6flR7ap3D2cSn/AGWmP9Yx/wCBGkbSU/hlfn1Jq8JB3IoMi4+8Pzpe1qdx&#10;+zh2M5tJH98Z/wBpjSf2QP8Anov4tWhbzWjPNHdO6Dlo3RA3OOh5HGcfrVkSaNtGZ7st3xGuP51t&#10;zVLbmVoX1Rjf2Qp6On5//Wpv9kpn7y1sTTaOEOx7364WqrSRsd0fCkfxDvQ5VErtjSg3axS/slPV&#10;PyobSV8vAdQPSrvmDuwpDIMdVqPaVO5fs4djO/sgf3o/8/hR/Y6/3k/z+FXfMHqKQyc4FV7Wp3F7&#10;KHYp/wBkJ/eX8qP7IT1X8quF+ev60bx7fnR7Sp3F7KHYqDSk9V/Kl/smL+8PyqyJB7fnRv8Af9aP&#10;aVO4ezh2GAcscnjHFBOAMUUUih6sSNwJH408sxIBJOTnmiikxACT3OcZJz15pFYrypI5OMHFFFAi&#10;SOWRDujdkKfdKkgj6GvQ/A/iKZzdm4iEkkUe4sMLu544wcYPpjt3GaKK0pSakRUSaN3xlrN5o2jB&#10;onEsk1wUV5eSmFB/rx05HOelecWVrNq9tqmoTXJ8y1TzG3LnzOG4zkY+7iiirrO8rMmnpG6Mvkjr&#10;1pcnB5P50UVy2Oi5eWz/AOJN9t8znzvL247fXNUwzFVGRRRVuKSITbuNyd5A4prLld2eaKKEIftP&#10;Td+lMb096KKAQhQYb6Uwr8o5NFFIYbMN9T6UFSGxuPPrRRSGyOdSI2bd0FZ8juEYh2Bx60UVtS1R&#10;lPQltmLwKzlixzzuqwoUj+L/AL6NFFKe7Kg24oiZjlsMwx71ajU/Zo23HO0Z96KKmWxS3F2H++aZ&#10;IGWJyHOQuQaKKhPUb2K9u7vHku2QcdalIb++350UVrNWkzODbRXfck6AOcMcHn3q2YyF++aKKU9k&#10;OGrZFMCkYO4nJqOHeZRmRsbDxn3FFFC+Ep7j3Uqww7c+9MIP94/nRRQmBUkdklPzEj0zSmT6/nRR&#10;W9tEZXd2RsxIxyPxqeJNyAk80UUS0iKLfMSCMFsVKsYxxxRRWLbNUf/ZUEsDBBQABgAIAAAAIQDj&#10;pV2p4QAAAAwBAAAPAAAAZHJzL2Rvd25yZXYueG1sTI/BasMwEETvhf6D2EJvieTGKsWxHEJoewqF&#10;JoWSm2JtbBNLMpZiO3/fzam57TCP2Zl8NdmWDdiHxjsFyVwAQ1d607hKwc/+Y/YGLETtjG69QwVX&#10;DLAqHh9ynRk/um8cdrFiFOJCphXUMXYZ56Gs0eow9x068k6+tzqS7Ctuej1SuG35ixCv3OrG0Yda&#10;d7ipsTzvLlbB56jH9SJ5H7bn0+Z62Muv322CSj0/TeslsIhT/IfhVp+qQ0Gdjv7iTGCtglkiJKFk&#10;yJRG3QixkHQdFchUpsCLnN+PKP4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OcTw6uiAgAA4QcAAA4AAAAAAAAAAAAAAAAAPAIAAGRycy9lMm9Eb2Mu&#10;eG1sUEsBAi0ACgAAAAAAAAAhAC1Bt//d+gAA3foAABUAAAAAAAAAAAAAAAAACgUAAGRycy9tZWRp&#10;YS9pbWFnZTEuanBlZ1BLAQItAAoAAAAAAAAAIQCyS8XIDHsAAAx7AAAVAAAAAAAAAAAAAAAAABoA&#10;AQBkcnMvbWVkaWEvaW1hZ2UyLmpwZWdQSwECLQAUAAYACAAAACEA46VdqeEAAAAMAQAADwAAAAAA&#10;AAAAAAAAAABZewEAZHJzL2Rvd25yZXYueG1sUEsBAi0AFAAGAAgAAAAhABmUu8nDAAAApwEAABkA&#10;AAAAAAAAAAAAAAAAZ3wBAGRycy9fcmVscy9lMm9Eb2MueG1sLnJlbHNQSwUGAAAAAAcABwDAAQAA&#10;YX0BAAAA&#10;">
                <v:shape id="Picture 3" o:spid="_x0000_s1027" type="#_x0000_t75" style="position:absolute;width:33235;height:2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2qDywAAAOIAAAAPAAAAZHJzL2Rvd25yZXYueG1sRI9Ba8JA&#10;FITvhf6H5Qm9iG6sMUrqKsVS8aqteH1mX5PY7Nt0d6vx33cLgsdhZr5h5svONOJMzteWFYyGCQji&#10;wuqaSwWfH++DGQgfkDU2lknBlTwsF48Pc8y1vfCWzrtQighhn6OCKoQ2l9IXFRn0Q9sSR+/LOoMh&#10;SldK7fAS4aaRz0mSSYM1x4UKW1pVVHzvfo2C/Wm11kfX/Rz6b+mhPx7vp5vjSKmnXvf6AiJQF+7h&#10;W3ujFaSTNMuyZDaB/0vxDsjFHwAAAP//AwBQSwECLQAUAAYACAAAACEA2+H2y+4AAACFAQAAEwAA&#10;AAAAAAAAAAAAAAAAAAAAW0NvbnRlbnRfVHlwZXNdLnhtbFBLAQItABQABgAIAAAAIQBa9CxbvwAA&#10;ABUBAAALAAAAAAAAAAAAAAAAAB8BAABfcmVscy8ucmVsc1BLAQItABQABgAIAAAAIQCT32qDywAA&#10;AOIAAAAPAAAAAAAAAAAAAAAAAAcCAABkcnMvZG93bnJldi54bWxQSwUGAAAAAAMAAwC3AAAA/wIA&#10;AAAA&#10;">
                  <v:imagedata r:id="rId27" o:title=""/>
                </v:shape>
                <v:shape id="Picture 4" o:spid="_x0000_s1028" type="#_x0000_t75" style="position:absolute;left:33242;width:33147;height:2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GLywAAAOMAAAAPAAAAZHJzL2Rvd25yZXYueG1sRI9BT8Mw&#10;DIXvSPyHyEjcWLoNWlaWTRMICbhtbAdupjFNReNUSdjKv8cHpB3t9/ze5+V69L06UkxdYAPTSQGK&#10;uAm249bA/v355h5UysgW+8Bk4JcSrFeXF0usbTjxlo673CoJ4VSjAZfzUGudGkce0yQMxKJ9hegx&#10;yxhbbSOeJNz3elYUpfbYsTQ4HOjRUfO9+/EGDuzC/mlxu92UxccCP3V5iK9vxlxfjZsHUJnGfDb/&#10;X79YwZ9X8+ndrKoEWn6SBejVHwAAAP//AwBQSwECLQAUAAYACAAAACEA2+H2y+4AAACFAQAAEwAA&#10;AAAAAAAAAAAAAAAAAAAAW0NvbnRlbnRfVHlwZXNdLnhtbFBLAQItABQABgAIAAAAIQBa9CxbvwAA&#10;ABUBAAALAAAAAAAAAAAAAAAAAB8BAABfcmVscy8ucmVsc1BLAQItABQABgAIAAAAIQAvzTGLywAA&#10;AOMAAAAPAAAAAAAAAAAAAAAAAAcCAABkcnMvZG93bnJldi54bWxQSwUGAAAAAAMAAwC3AAAA/wIA&#10;AAAA&#10;">
                  <v:imagedata r:id="rId28" o:title=""/>
                </v:shape>
                <w10:wrap type="square"/>
              </v:group>
            </w:pict>
          </mc:Fallback>
        </mc:AlternateContent>
      </w:r>
      <w:r w:rsidR="003508E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นำท่านเพลินเพลิน</w:t>
      </w:r>
      <w:r w:rsidR="003508E2" w:rsidRPr="005F619A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กับ</w:t>
      </w:r>
      <w:r w:rsidR="003508E2" w:rsidRPr="00602CC9">
        <w:rPr>
          <w:rFonts w:ascii="TH SarabunPSK" w:hAnsi="TH SarabunPSK" w:cs="TH SarabunPSK" w:hint="cs"/>
          <w:b/>
          <w:bCs/>
          <w:noProof/>
          <w:color w:val="004E6C" w:themeColor="accent2" w:themeShade="80"/>
          <w:sz w:val="32"/>
          <w:szCs w:val="32"/>
          <w:cs/>
          <w:lang w:bidi="th-TH"/>
        </w:rPr>
        <w:t xml:space="preserve"> </w:t>
      </w:r>
      <w:r w:rsidR="003508E2"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ตลาดเครื่องเทศ (</w:t>
      </w:r>
      <w:r w:rsidR="003508E2"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</w:rPr>
        <w:t>Spice Market)</w:t>
      </w:r>
      <w:r w:rsidR="003508E2" w:rsidRPr="005F619A">
        <w:rPr>
          <w:rFonts w:ascii="TH SarabunPSK" w:hAnsi="TH SarabunPSK" w:cs="TH SarabunPSK"/>
          <w:noProof/>
          <w:color w:val="546421" w:themeColor="accent6" w:themeShade="80"/>
          <w:sz w:val="32"/>
          <w:szCs w:val="32"/>
        </w:rPr>
        <w:t xml:space="preserve"> </w:t>
      </w:r>
      <w:r w:rsidR="003508E2"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ตั้งอยู่ใกล้กับสะพานกาลาตา สร้างขึ้นตั้งแต่ช่วงปี ค.ศ. </w:t>
      </w:r>
      <w:r w:rsidR="003508E2" w:rsidRPr="00602CC9">
        <w:rPr>
          <w:rFonts w:ascii="TH SarabunPSK" w:hAnsi="TH SarabunPSK" w:cs="TH SarabunPSK"/>
          <w:noProof/>
          <w:sz w:val="32"/>
          <w:szCs w:val="32"/>
        </w:rPr>
        <w:t xml:space="preserve">1660 </w:t>
      </w:r>
      <w:r w:rsidR="003508E2"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เป็นตลาดในร่มและเป็นตลาดที่ใหญ่เป็นอันดับสองในอิสตันบูล สินค้าส่วนใหญ่คือเครื่องเทศเป็นหลัก ทั้งยังมีถั่วชนิดต่าง ๆ รังผึ้ง น้ำมันมะกอก ไปจนถึงเสื้อผ้าเครื่องประดับ ฯลฯ อิสระช้อปปิ้ง </w:t>
      </w:r>
    </w:p>
    <w:p w:rsidR="00D643D5" w:rsidRDefault="00D643D5" w:rsidP="00D643D5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D643D5" w:rsidRDefault="00D643D5" w:rsidP="00D643D5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6379D8">
        <w:rPr>
          <w:rFonts w:ascii="TH SarabunPSK" w:hAnsi="TH SarabunPSK" w:cs="TH SarabunPSK"/>
          <w:sz w:val="32"/>
          <w:szCs w:val="32"/>
          <w:cs/>
          <w:lang w:bidi="th-TH"/>
        </w:rPr>
        <w:t xml:space="preserve">เดินทางสู่ </w:t>
      </w:r>
      <w:r w:rsidRPr="006379D8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เมือง</w:t>
      </w:r>
      <w:r w:rsidRPr="006379D8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>ชา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>นัคคาเล่ (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</w:rPr>
        <w:t xml:space="preserve">CANAKKALE) </w:t>
      </w:r>
      <w:r w:rsidRPr="00646AA3">
        <w:rPr>
          <w:rFonts w:ascii="TH SarabunPSK" w:hAnsi="TH SarabunPSK" w:cs="TH SarabunPSK" w:hint="cs"/>
          <w:sz w:val="32"/>
          <w:szCs w:val="32"/>
          <w:cs/>
          <w:lang w:bidi="th-TH"/>
        </w:rPr>
        <w:t>เป็น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เมืองท่าที่สำคัญอีกแห่งหนึ่งของตุรเคียมีดินแดนอยู่ในยุโรปและเอเชียเช่นเดียวกับอิสตันบูล เมืองนี้เป็นส่วนหนึ่งของประวัติศาสตร์ของสงครามโลกครั้งที่ </w:t>
      </w:r>
      <w:r w:rsidRPr="00072BD3">
        <w:rPr>
          <w:rFonts w:ascii="TH SarabunPSK" w:hAnsi="TH SarabunPSK" w:cs="TH SarabunPSK"/>
          <w:sz w:val="32"/>
          <w:szCs w:val="32"/>
        </w:rPr>
        <w:t xml:space="preserve">1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>เพราะที่ชานัคคาเล่นี้ทหารสัมพันธมิตรได้ยกพลขึ้นบกและทำการรบในสงครามกาลิโปลี (</w:t>
      </w:r>
      <w:r w:rsidRPr="00072BD3">
        <w:rPr>
          <w:rFonts w:ascii="TH SarabunPSK" w:hAnsi="TH SarabunPSK" w:cs="TH SarabunPSK"/>
          <w:sz w:val="32"/>
          <w:szCs w:val="32"/>
        </w:rPr>
        <w:t xml:space="preserve">GALLIPOLI)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 กัลป์ลิโปลีโดยในทุกๆปีจะมีการจัดงานรำลึกให้กับผู้เสียชีวิตในวัน </w:t>
      </w:r>
      <w:r w:rsidRPr="00072BD3">
        <w:rPr>
          <w:rFonts w:ascii="TH SarabunPSK" w:hAnsi="TH SarabunPSK" w:cs="TH SarabunPSK"/>
          <w:sz w:val="32"/>
          <w:szCs w:val="32"/>
        </w:rPr>
        <w:t xml:space="preserve">ANZAC DAY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ทุกวันที่ </w:t>
      </w:r>
      <w:r w:rsidRPr="00072BD3">
        <w:rPr>
          <w:rFonts w:ascii="TH SarabunPSK" w:hAnsi="TH SarabunPSK" w:cs="TH SarabunPSK"/>
          <w:sz w:val="32"/>
          <w:szCs w:val="32"/>
        </w:rPr>
        <w:t xml:space="preserve">25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เมษายน ทุกปี ในสงครามโลกครั้งที่ </w:t>
      </w:r>
      <w:r w:rsidRPr="00072BD3">
        <w:rPr>
          <w:rFonts w:ascii="TH SarabunPSK" w:hAnsi="TH SarabunPSK" w:cs="TH SarabunPSK"/>
          <w:sz w:val="32"/>
          <w:szCs w:val="32"/>
        </w:rPr>
        <w:t xml:space="preserve">1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>ตุรเคียเป็นฝ่ายพ่ายแพ้ แต่กลับชนะในสงคราม กัลป์ลิโผลี จนทำให้นายพล มุสตาฟา เคมาล ปาชา (</w:t>
      </w:r>
      <w:r w:rsidRPr="00072BD3">
        <w:rPr>
          <w:rFonts w:ascii="TH SarabunPSK" w:hAnsi="TH SarabunPSK" w:cs="TH SarabunPSK"/>
          <w:sz w:val="32"/>
          <w:szCs w:val="32"/>
        </w:rPr>
        <w:t xml:space="preserve">MUSTAFA KEMAL PASHA) </w:t>
      </w:r>
      <w:r w:rsidRPr="00072BD3">
        <w:rPr>
          <w:rFonts w:ascii="TH SarabunPSK" w:hAnsi="TH SarabunPSK" w:cs="TH SarabunPSK"/>
          <w:sz w:val="32"/>
          <w:szCs w:val="32"/>
          <w:cs/>
          <w:lang w:bidi="th-TH"/>
        </w:rPr>
        <w:t xml:space="preserve">กลายเป็นมหาวีรบุรุษสำคัญของชาติ ซึ่งต่อมา มุสตาฟา เคมาล ปาชา ก็คือ อตาเติร์ก บิดาแห่งชาติตุรเคีย </w:t>
      </w:r>
      <w:r w:rsidR="00CA7C9F"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 w:rsidR="00CA7C9F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>4</w:t>
      </w:r>
      <w:r w:rsidR="00CA7C9F"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 xml:space="preserve"> </w:t>
      </w:r>
      <w:r w:rsidR="00CA7C9F"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ชม</w:t>
      </w:r>
      <w:r w:rsidR="00CA7C9F"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.</w:t>
      </w:r>
      <w:r w:rsidR="00CA7C9F"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)</w:t>
      </w:r>
    </w:p>
    <w:p w:rsidR="00D643D5" w:rsidRDefault="00D643D5" w:rsidP="00D643D5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:rsidR="00D643D5" w:rsidRPr="008B28E7" w:rsidRDefault="00D643D5" w:rsidP="00D643D5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72BD3">
        <w:rPr>
          <w:rFonts w:ascii="TH SarabunPSK" w:hAnsi="TH SarabunPSK" w:cs="TH SarabunPSK" w:hint="cs"/>
          <w:sz w:val="32"/>
          <w:szCs w:val="32"/>
          <w:cs/>
          <w:lang w:bidi="th-TH"/>
        </w:rPr>
        <w:t>แวะถ่ายรูป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B2760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</w:rPr>
        <w:t xml:space="preserve">HOLLYWOOD </w:t>
      </w:r>
      <w:r w:rsidRPr="002B2760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>ม้าไม้จำลองเมืองทรอย (</w:t>
      </w:r>
      <w:r w:rsidRPr="002B2760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</w:rPr>
        <w:t>WOODEN HORSE OF TROY)</w:t>
      </w:r>
      <w:r w:rsidRPr="002B2760">
        <w:rPr>
          <w:rFonts w:ascii="TH SarabunPSK" w:hAnsi="TH SarabunPSK" w:cs="TH SarabunPSK" w:hint="cs"/>
          <w:color w:val="546421" w:themeColor="accent6" w:themeShade="80"/>
          <w:sz w:val="32"/>
          <w:szCs w:val="32"/>
        </w:rPr>
        <w:t xml:space="preserve"> </w:t>
      </w:r>
      <w:r w:rsidRPr="00072BD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ซึ่งอยู่ใจกลางเมืองชานัคคาเล่ ม้าไม้เมืองทรอยตามเรื่องเล่านั้นเกิดจากการต่อสู้ระหว่างกองทัพกรีกและกรุงทรอย ต่อสู้กันนานนับสิบปี กองทัพกรีกจึงคิดแผนการที่จะตีกรุงทรอยโดยการสร้างม้าไม้ โดยทหารกรีกได้เข้าไปซ่อนตัวอยู่ภายในซอกต่างๆของม้าและเข็นไปไว้หน้าเมืองทรอย ชาวเมืองทรอยเห็นก็นึกว่ากองทัพกรีกได้ถอยทัพยอมแพ้ไปแล้วและมอบม้าไม้จำลองเป็นของขวัญ จึงเข็นเข้าไปไว้ในเมือง ตกกลางคืนชาวทรอยนอนหลับหมด ทหารที่ซ่อนอยู่ในม้าก็ออกมาเปิดประตูให้กองทัพกรีกเข้ามาทำการยึด และเผากรุงทรอยจนย่อยยับ ซึ่งม้าไม้จำลองแห่งเมืองทรอยที่เห็นอยู่ในเมืองชานัคคาเล่ นี้ได้รับมาจากกองถ่ายทำละคร วอเนอร์ บราเธอร์ ใช้ถ่ายทำละคร เรื่องทรอย เมื่อถ่ายทำเสร็จแล้วจึงยกให้เป็นสมบัติของที่นี่ตั้งแต่ปี </w:t>
      </w:r>
      <w:r w:rsidRPr="00072BD3">
        <w:rPr>
          <w:rFonts w:ascii="TH SarabunPSK" w:hAnsi="TH SarabunPSK" w:cs="TH SarabunPSK" w:hint="cs"/>
          <w:sz w:val="32"/>
          <w:szCs w:val="32"/>
        </w:rPr>
        <w:t xml:space="preserve">2004 </w:t>
      </w:r>
      <w:r w:rsidRPr="008B28E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อิสระเก็บภาพประทับใจตามอัธยาศัย จนถึงเวลานัดหมาย</w:t>
      </w:r>
    </w:p>
    <w:p w:rsidR="00D643D5" w:rsidRDefault="00D643D5" w:rsidP="00D643D5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D643D5" w:rsidRPr="00B71AF3" w:rsidRDefault="00D643D5" w:rsidP="00D643D5">
      <w:pPr>
        <w:ind w:left="1134" w:hanging="1134"/>
        <w:contextualSpacing/>
        <w:textAlignment w:val="baseline"/>
        <w:rPr>
          <w:rFonts w:ascii="TH SarabunPSK" w:hAnsi="TH SarabunPSK" w:cs="TH SarabunPSK"/>
          <w:b/>
          <w:bCs/>
          <w:sz w:val="18"/>
          <w:szCs w:val="18"/>
          <w:lang w:bidi="th-TH"/>
        </w:rPr>
      </w:pPr>
    </w:p>
    <w:p w:rsidR="003508E2" w:rsidRDefault="003508E2" w:rsidP="003508E2">
      <w:pPr>
        <w:pStyle w:val="NormalWeb"/>
      </w:pPr>
    </w:p>
    <w:p w:rsidR="003508E2" w:rsidRDefault="00CA7C9F" w:rsidP="00CA7C9F">
      <w:pPr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noProof/>
          <w:lang w:bidi="th-TH"/>
        </w:rPr>
        <w:drawing>
          <wp:inline distT="0" distB="0" distL="0" distR="0" wp14:anchorId="57D790C2" wp14:editId="4F258AB8">
            <wp:extent cx="6638925" cy="4409977"/>
            <wp:effectExtent l="0" t="0" r="0" b="0"/>
            <wp:docPr id="18712892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1981" cy="44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8E2" w:rsidRDefault="003508E2" w:rsidP="003769E3">
      <w:pPr>
        <w:ind w:left="1134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CA7C9F" w:rsidRDefault="00CA7C9F" w:rsidP="00CA7C9F">
      <w:pPr>
        <w:ind w:left="1134" w:hanging="1134"/>
        <w:contextualSpacing/>
        <w:jc w:val="both"/>
        <w:textAlignment w:val="baselin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รับประทานอาหารค่ำ </w:t>
      </w:r>
    </w:p>
    <w:p w:rsidR="00CA7C9F" w:rsidRDefault="00CA7C9F" w:rsidP="00CA7C9F">
      <w:pPr>
        <w:ind w:left="1134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3769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นำท่านเดินทางเข้าสู่โรงแรมที่พัก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Hotel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Canakkale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 4 ดาว หรือเทียบเท่า</w:t>
      </w:r>
    </w:p>
    <w:p w:rsidR="00CA7C9F" w:rsidRDefault="00CA7C9F" w:rsidP="00CA7C9F">
      <w:pPr>
        <w:ind w:left="1170" w:hanging="1170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A7C9F" w:rsidRPr="00DA4A49" w:rsidRDefault="00CA7C9F" w:rsidP="00CA7C9F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</w:pPr>
      <w:r w:rsidRPr="007B44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CA7C9F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เมืองชานัคคาเล่</w:t>
      </w:r>
      <w:r w:rsidRPr="00CA7C9F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CA7C9F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เมืองปามุคคาเล่</w:t>
      </w:r>
      <w:r w:rsidRPr="00CA7C9F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CA7C9F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เมืองโบราณเฮียราโพลิส 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CA7C9F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CA7C9F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ปราสาทปุยฝ้าย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3508E2" w:rsidRDefault="00CA7C9F" w:rsidP="00CA7C9F">
      <w:pPr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     </w:t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CA7C9F" w:rsidRDefault="00CA7C9F" w:rsidP="00CA7C9F">
      <w:pPr>
        <w:pStyle w:val="NoSpacing"/>
      </w:pPr>
    </w:p>
    <w:p w:rsidR="00CA7C9F" w:rsidRDefault="00CA7C9F" w:rsidP="00CA7C9F">
      <w:pPr>
        <w:ind w:left="1170"/>
        <w:contextualSpacing/>
        <w:jc w:val="thaiDistribute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นำท่าน</w:t>
      </w:r>
      <w:r w:rsidRPr="00072BD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เดินทางสู่ 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>เมืองปามุคคาเล่ (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</w:rPr>
        <w:t>PAMUKKALE)</w:t>
      </w:r>
      <w:r w:rsidRPr="005F619A">
        <w:rPr>
          <w:rFonts w:ascii="TH SarabunPSK" w:hAnsi="TH SarabunPSK" w:cs="TH SarabunPSK"/>
          <w:color w:val="546421" w:themeColor="accent6" w:themeShade="80"/>
          <w:sz w:val="32"/>
          <w:szCs w:val="32"/>
        </w:rPr>
        <w:t xml:space="preserve"> </w:t>
      </w:r>
      <w:r w:rsidRPr="00072BD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แปลว่าปราสาทปุยฝ้าย อยู่ในเมืองชื่อเดียวกัน จังหวัดเดนิซลี ประเทศตุรเคีย เป็นเนินเขาหินปูนสีขาว มีความยาวประมาณ 2.7 กิโลเมตร สูง 160 เมตร เกิดจากน้ำพุร้อนที่นำแคลเซียมคาร์บอเนตมาตกตะกอน ปามุคคาเล่ ได้รับการขึ้นทะเบียนเป็นแหล่งมรดกโลกร่วมกับฮีเอราโปลิสซึ่งเป็นเมืองโบราณที่ตั้งอยู่บนปามุคคาเล่ ใน พ.ศ. 2531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.30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ชม.)</w:t>
      </w:r>
    </w:p>
    <w:p w:rsidR="003508E2" w:rsidRDefault="00CA7C9F" w:rsidP="00CA7C9F">
      <w:pPr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noProof/>
          <w:lang w:bidi="th-TH"/>
        </w:rPr>
        <w:drawing>
          <wp:inline distT="0" distB="0" distL="0" distR="0" wp14:anchorId="4F934BCF" wp14:editId="398219D3">
            <wp:extent cx="6638925" cy="2225040"/>
            <wp:effectExtent l="0" t="0" r="9525" b="3810"/>
            <wp:docPr id="16005888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41" cy="222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99" w:rsidRDefault="008E7299" w:rsidP="008E7299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:rsidR="008E7299" w:rsidRDefault="008E7299" w:rsidP="008E7299">
      <w:pPr>
        <w:pStyle w:val="NoSpacing"/>
      </w:pPr>
    </w:p>
    <w:p w:rsidR="008E7299" w:rsidRDefault="008E7299" w:rsidP="008E7299">
      <w:pPr>
        <w:ind w:left="11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943936" behindDoc="0" locked="0" layoutInCell="1" allowOverlap="1" wp14:anchorId="638967F3" wp14:editId="1DAA1596">
            <wp:simplePos x="0" y="0"/>
            <wp:positionH relativeFrom="column">
              <wp:posOffset>2924175</wp:posOffset>
            </wp:positionH>
            <wp:positionV relativeFrom="paragraph">
              <wp:posOffset>56515</wp:posOffset>
            </wp:positionV>
            <wp:extent cx="3723005" cy="2235200"/>
            <wp:effectExtent l="0" t="0" r="0" b="0"/>
            <wp:wrapSquare wrapText="bothSides"/>
            <wp:docPr id="20319042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300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นำท่านชม 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>เมืองเฮียราโพลิส (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lang w:bidi="th-TH"/>
        </w:rPr>
        <w:t>HIERAPOLIS)</w:t>
      </w:r>
      <w:r w:rsidRPr="005F619A">
        <w:rPr>
          <w:rFonts w:ascii="TH SarabunPSK" w:hAnsi="TH SarabunPSK" w:cs="TH SarabunPSK"/>
          <w:color w:val="546421" w:themeColor="accent6" w:themeShade="80"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เมืองโรมันโบราณที่สร้างล้อมรอบบริเวณที่เป็นน้ำพุเกลือแร่ร้อนซึ่งเชื่อกันว่ามีสรรพคุณในการรักษาโรคเมื่อเวลาผ่านไปภัยธรรมชาติได้ทำให้เมืองนี้เกิดการพังทลายลงเหลือเพียงซากปรักหักพังกระจายอยู่ทั่วไป เช่นโรงละครแอมฟิเธียร์เตอร์ขนาดใหญ่ วิหารอพอลโล สุสานโรมันโบราณ</w:t>
      </w:r>
    </w:p>
    <w:p w:rsidR="008E7299" w:rsidRDefault="008E7299" w:rsidP="008E7299">
      <w:pPr>
        <w:pStyle w:val="NoSpacing"/>
      </w:pPr>
    </w:p>
    <w:p w:rsidR="008E7299" w:rsidRDefault="008E7299" w:rsidP="008E7299">
      <w:pPr>
        <w:ind w:left="117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นำท่านชม 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cs/>
          <w:lang w:bidi="th-TH"/>
        </w:rPr>
        <w:t>ปราสาทปุยฝ้าย (</w:t>
      </w:r>
      <w:r w:rsidRPr="005F619A">
        <w:rPr>
          <w:rFonts w:ascii="TH SarabunPSK" w:hAnsi="TH SarabunPSK" w:cs="TH SarabunPSK"/>
          <w:b/>
          <w:bCs/>
          <w:color w:val="546421" w:themeColor="accent6" w:themeShade="80"/>
          <w:sz w:val="32"/>
          <w:szCs w:val="32"/>
          <w:lang w:bidi="th-TH"/>
        </w:rPr>
        <w:t>PAMUKKALE)</w:t>
      </w:r>
      <w:r w:rsidRPr="005F619A">
        <w:rPr>
          <w:rFonts w:ascii="TH SarabunPSK" w:hAnsi="TH SarabunPSK" w:cs="TH SarabunPSK"/>
          <w:color w:val="546421" w:themeColor="accent6" w:themeShade="80"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น้ำตกหินปูนสีขาวที่เกิดขึ้นจากธารน้ำใต้ดินที่มีอุณหภูมิประมาณ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35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องศาเซลเซียส ซึ่งเป็นแร่หินปูนผสมอยู่ในปริมาณที่สูงมากไหลลงมาจากภูเขา “คาลดากึ” ที่ตั้งอยู่ห่างออกไปทางทิศเหนือ และทำปฏิกิริยาจับตัวแข็งเกาะกันเป็นริ้ว เป็นแอ่ง เป็นชั้น ลดหลั่นกันไปตามภูมิประเทศ เกิดเป็นประติมากรรมธรรมชาติ อันสวยงามแปลกตาที่โดดเด่นเป็นเอกลักษณ์ จนทำให้ปามุคคาเล่และเมืองเฮียราโพลิสได้รับการยกย่องจากองค์การยูเนสโกให้เป็นมรดกโลกทางธรรมชาติและ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lastRenderedPageBreak/>
        <w:t xml:space="preserve">วัฒนธรรมในปี ค.ศ.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1988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ชมความสวยงามของแอ่งน้ำหินปูนธรรมชาติตัดกับหน้าผาที่กว้างขวางมีลักษณะสวยงามมหัศจรรย์แตกต่างออกไปมากมายคล้ายหิมะ ก้อนเมฆหรือปุยฝ้ายน้ำแร่มีอุณหภูมิประมาณ 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33 </w:t>
      </w:r>
      <w: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-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35.5</w:t>
      </w: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องศาเซลเซียส อิสระเก็บภาพประทับใจจนถึงเวลาอันสมควร</w:t>
      </w:r>
    </w:p>
    <w:p w:rsidR="008E7299" w:rsidRDefault="008E7299" w:rsidP="008E7299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4312DD32" wp14:editId="32BA8B63">
            <wp:extent cx="6645910" cy="3733800"/>
            <wp:effectExtent l="0" t="0" r="2540" b="0"/>
            <wp:docPr id="3714006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E2" w:rsidRDefault="003508E2" w:rsidP="003769E3">
      <w:pPr>
        <w:ind w:left="1134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8E7299" w:rsidRDefault="008E7299" w:rsidP="008E7299">
      <w:pPr>
        <w:ind w:left="1170" w:hanging="1170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รับประทานอาหารค่ำ </w:t>
      </w:r>
    </w:p>
    <w:p w:rsidR="008E7299" w:rsidRDefault="008E7299" w:rsidP="008E7299">
      <w:pPr>
        <w:ind w:left="1134" w:hanging="1134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769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นำท่านเดินทางเข้าสู่โรงแรมที่พัก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Hotel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Pamukkale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 4 ดาว หรือเทียบเท่า</w:t>
      </w:r>
    </w:p>
    <w:p w:rsidR="003942CC" w:rsidRDefault="008E7299" w:rsidP="003942CC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เมืองปามุคคาเล่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เมืองคอนย่า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</w:t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แวะถ่ายรูป</w:t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คาราวานซาราย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พิพิธภัณฑ์เมฟลานา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942CC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3942CC" w:rsidRPr="003942C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942CC" w:rsidRPr="003942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เมืองคัปปาโดเกีย</w:t>
      </w:r>
    </w:p>
    <w:p w:rsidR="003942CC" w:rsidRPr="003942CC" w:rsidRDefault="003942CC" w:rsidP="003942CC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right"/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3942CC" w:rsidRDefault="003942CC" w:rsidP="003942CC">
      <w:pPr>
        <w:spacing w:after="240" w:line="360" w:lineRule="auto"/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3942CC" w:rsidRDefault="003942CC" w:rsidP="003942CC">
      <w:pPr>
        <w:ind w:left="1080"/>
        <w:contextualSpacing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เดินทางสู่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เมืองคอนย่า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KONYA)</w:t>
      </w:r>
      <w:r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ในอดีตเคยเป็นเมืองหลวงของอาณาจักรเซลจุกเติร์ก ค.ศ. </w:t>
      </w:r>
      <w:r w:rsidRPr="00DA4A49">
        <w:rPr>
          <w:rFonts w:ascii="TH SarabunPSK" w:hAnsi="TH SarabunPSK" w:cs="TH SarabunPSK"/>
          <w:noProof/>
          <w:sz w:val="32"/>
          <w:szCs w:val="32"/>
          <w:lang w:bidi="th-TH"/>
        </w:rPr>
        <w:t xml:space="preserve">1077-1118 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อาณาจักรแห่งแรกของชาวเติร์กในตุรเคีย หรือที่ยุคนั้นเรียกอนาโตเลีย เป็นอู่ข้าวอู่น้ำของประเทศ คนส่วนใหญ่มีอาชีพทำนา มีการปลูกฝิ่นและผลไม้อร่อย เมืองนี้มีประวัติที่เก่าแก่มาก เป็นที่ตั้งของสุสานเมฟลานา ผู้ริเริ่มการทำสมาธิแบบเป็นวงกลม ในแต่ละปีจึงมีผู้แสวงบุญมาเยือนที่นี่กันเป็นจำนวนมาก ระหว่างทางแวะถ่ายรูป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คาราวานซาราย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CARAVANSARAI)</w:t>
      </w:r>
      <w:r w:rsidRPr="005F619A">
        <w:rPr>
          <w:rFonts w:ascii="TH SarabunPSK" w:hAnsi="TH SarabunPSK" w:cs="TH SarabunPSK"/>
          <w:noProof/>
          <w:color w:val="546421" w:themeColor="accent6" w:themeShade="80"/>
          <w:sz w:val="32"/>
          <w:szCs w:val="32"/>
          <w:lang w:bidi="th-TH"/>
        </w:rPr>
        <w:t xml:space="preserve"> </w:t>
      </w:r>
      <w:r w:rsidRPr="00DA4A49">
        <w:rPr>
          <w:rFonts w:ascii="TH SarabunPSK" w:hAnsi="TH SarabunPSK" w:cs="TH SarabunPSK"/>
          <w:noProof/>
          <w:sz w:val="32"/>
          <w:szCs w:val="32"/>
          <w:cs/>
          <w:lang w:bidi="th-TH"/>
        </w:rPr>
        <w:t>ที่พักของกองคาราวานในสมัยโบราณ เป็นสถานที่พักแรมของกองคาราวานตาเส้นทางสายไหมและชาวเติร์กสมัยออตโตมัน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>5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ชม.)</w:t>
      </w:r>
    </w:p>
    <w:p w:rsidR="003942CC" w:rsidRDefault="003942CC" w:rsidP="003942CC">
      <w:pPr>
        <w:pStyle w:val="NoSpacing"/>
      </w:pPr>
    </w:p>
    <w:p w:rsidR="003942CC" w:rsidRDefault="003942CC" w:rsidP="003942CC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กลางวัน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:rsidR="003942CC" w:rsidRDefault="003942CC" w:rsidP="003942CC">
      <w:pPr>
        <w:pStyle w:val="NoSpacing"/>
      </w:pPr>
    </w:p>
    <w:p w:rsidR="003942CC" w:rsidRDefault="003942CC" w:rsidP="003942CC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C74AC5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นำท่าน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ชม 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พิพิธภัณฑ์เมฟลานา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MEVLANA MUSEUM)</w:t>
      </w:r>
      <w:r w:rsidRPr="005F619A">
        <w:rPr>
          <w:rFonts w:ascii="TH SarabunPSK" w:hAnsi="TH SarabunPSK" w:cs="TH SarabunPSK"/>
          <w:noProof/>
          <w:color w:val="546421" w:themeColor="accent6" w:themeShade="80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ได้รับการประกาศรับรองให้เป็นมรดกโลกจากองค์การยูเนสโกแห่งสหประชาชาติ เป็นที่ตั้งของสำนักพวกเดอร์วิช (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DERVISH)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มีหน้าที่ในการชักชวนพลเมืองชาวคริสต์ในคาบสมุทรอนาโตเลีย ให้หันมานับถือศาสนาอิสลาม และลดช่องว่างระหว่างราษฏรกับผู้ปกครองชาวเซลจุก ส่วนหนึ่งของพิพิธภัณฑ์นี้เป็นสุสานของเมฟานา เจลาเลดดิน ภายนอกเป็นหอทรงกระบอกปลายแหลมสีเขียวสดใส ภายในประดับประดาฝาผนังแบบมุสลิม โดยใช้สีมากมายตระการตา ซึ่งหาชมได้ยาก และยังเป็นสุสานสำหรับผู้ติดตาม สานุศิษย์ บิดา และบุตรของเมฟลานาด้วย</w:t>
      </w:r>
    </w:p>
    <w:p w:rsidR="003942CC" w:rsidRDefault="003942CC" w:rsidP="003942CC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04923F04" wp14:editId="7273F043">
            <wp:extent cx="6645910" cy="3744595"/>
            <wp:effectExtent l="0" t="0" r="2540" b="8255"/>
            <wp:docPr id="13206212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CC" w:rsidRDefault="003942CC" w:rsidP="003942CC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3942CC" w:rsidRDefault="003942CC" w:rsidP="008E7299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3942CC" w:rsidRDefault="003942CC" w:rsidP="008E7299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3942CC" w:rsidRDefault="003942CC" w:rsidP="008E7299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</w:p>
    <w:p w:rsidR="003942CC" w:rsidRDefault="003942CC" w:rsidP="003942CC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นำท่านเดินทางสู่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เมืองคัปปาโดเกีย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CAPPADOCIA)</w:t>
      </w:r>
      <w:r>
        <w:rPr>
          <w:rFonts w:ascii="TH SarabunPSK" w:hAnsi="TH SarabunPSK" w:cs="TH SarabunPSK"/>
          <w:noProof/>
          <w:color w:val="004E6C" w:themeColor="accent2" w:themeShade="80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มาจากภาษาเปอร์เชีย คัตปาตุกา (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KATPATUKA)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เมืองมหัศจรรย์ที่ได้รับการประกาศจากองค์การยูเนสโกให้เป็นเมืองมรดกโลก เมื่อปี ค.ศ.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 xml:space="preserve">1985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มืองนี้เกิดจากการระเบิดของภูเขาไฟและถูกลาวาปกคลุมหลายพื้นที่ทับถมกันเป็นระยะเวลายาวนานจนกลายเป็นหิน ผ่านลม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>,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ฝน</w:t>
      </w:r>
      <w:r w:rsidRPr="00C74AC5">
        <w:rPr>
          <w:rFonts w:ascii="TH SarabunPSK" w:hAnsi="TH SarabunPSK" w:cs="TH SarabunPSK"/>
          <w:noProof/>
          <w:sz w:val="32"/>
          <w:szCs w:val="32"/>
          <w:lang w:bidi="th-TH"/>
        </w:rPr>
        <w:t>,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พายุ ปัจจุบันเกิดเป็นภูมิประเทศที่มีความสวยงามแปลกตาจนกลายเป็นแหล่งท่องเที่ยวที่นิยมสำหรับนักท่องเที่ยวและอีกไฮไลท์ของเมืองนี้คือเป็นจุดขึ้นบอลลูนที่มีวิวสวยงามที่สุด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>4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ชม.)</w:t>
      </w:r>
    </w:p>
    <w:p w:rsidR="003942CC" w:rsidRDefault="003942CC" w:rsidP="003942CC">
      <w:pPr>
        <w:pStyle w:val="NoSpacing"/>
      </w:pPr>
    </w:p>
    <w:p w:rsidR="003942CC" w:rsidRDefault="003942CC" w:rsidP="003942CC">
      <w:pPr>
        <w:ind w:left="1134" w:hanging="1134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รับประทานอาหารค่ำ </w:t>
      </w:r>
    </w:p>
    <w:p w:rsidR="003942CC" w:rsidRDefault="003942CC" w:rsidP="003942CC">
      <w:pPr>
        <w:ind w:left="1134" w:hanging="1134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769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นำท่านเดินทางเข้าสู่โรงแรมที่พัก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Hotel Cappadocia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 4 ดาว หรือเทียบเท่า</w:t>
      </w:r>
    </w:p>
    <w:p w:rsidR="003942CC" w:rsidRDefault="003942CC" w:rsidP="003942CC">
      <w:pPr>
        <w:pStyle w:val="NoSpacing"/>
        <w:rPr>
          <w:noProof/>
        </w:rPr>
      </w:pPr>
    </w:p>
    <w:p w:rsidR="003942CC" w:rsidRPr="003942CC" w:rsidRDefault="003942CC" w:rsidP="003942CC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bookmarkStart w:id="3" w:name="_Hlk135064019"/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5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3942CC">
        <w:rPr>
          <w:rFonts w:ascii="TH SarabunPSK" w:hAnsi="TH SarabunPSK" w:cs="TH SarabunPSK"/>
          <w:b/>
          <w:bCs/>
          <w:color w:val="C00000"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*</w:t>
      </w:r>
      <w:r w:rsidRPr="003942CC"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Optional* </w:t>
      </w:r>
      <w:r w:rsidRPr="003942CC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ขึ้นบอลลูนชมเมืองคัปปาโดเกีย</w:t>
      </w:r>
      <w:r w:rsidRPr="003942C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หรือ </w:t>
      </w:r>
      <w:r w:rsidRPr="003942CC"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Jeep Safari </w:t>
      </w:r>
      <w:r w:rsidRPr="003942C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หรือ </w:t>
      </w:r>
      <w:r w:rsidRPr="003942CC"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Classic Car 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3942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หุบเขานกพิราบ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3942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จุดชมวิวเกอเรเม่ </w:t>
      </w:r>
      <w:r w:rsidRPr="003942C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3942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นครใต้ดินซาดัค</w:t>
      </w:r>
      <w:r w:rsidRPr="003942CC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3942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หุบเขาอุชิซาร์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3942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ทะเลสาบเกลือ </w:t>
      </w:r>
      <w:r w:rsidRPr="003942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3942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เมืองอังการ่า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801E5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</w:t>
      </w:r>
      <w:r w:rsidR="00365969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</w:t>
      </w:r>
      <w:r w:rsidR="004801E5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</w:t>
      </w:r>
      <w:r w:rsidR="004801E5"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 w:rsidR="004801E5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="004801E5"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 w:rsidR="004801E5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="004801E5"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bookmarkEnd w:id="3"/>
    <w:p w:rsidR="008E7299" w:rsidRDefault="008E7299" w:rsidP="008E7299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</w:pP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เช้ามืด</w:t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ab/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คณะพร้อมกัน ณ จุดนัดพบ (บริเวณ </w:t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LOBBY </w:t>
      </w:r>
      <w:r w:rsidRPr="00C74AC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โรงแรม)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**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 xml:space="preserve">เฉพาะท่านที่เลือกซื้อ </w:t>
      </w:r>
      <w:proofErr w:type="spellStart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Optional</w:t>
      </w:r>
      <w:r w:rsidR="002A615D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tour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th-TH"/>
        </w:rPr>
        <w:t>**</w:t>
      </w:r>
    </w:p>
    <w:p w:rsidR="008E7299" w:rsidRPr="00F94AE6" w:rsidRDefault="008E7299" w:rsidP="008E7299">
      <w:pPr>
        <w:shd w:val="clear" w:color="auto" w:fill="FFFF00"/>
        <w:contextualSpacing/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28"/>
          <w:lang w:bidi="th-TH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  <w:lang w:bidi="th-TH"/>
        </w:rPr>
        <w:t xml:space="preserve">** </w:t>
      </w:r>
      <w:r w:rsidRPr="00F94AE6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  <w:lang w:bidi="th-TH"/>
        </w:rPr>
        <w:t xml:space="preserve">ทางบริษัทขอสงวนสิทธิ์ในการซื้อ </w:t>
      </w:r>
      <w:r w:rsidRPr="00F94AE6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Option Tour (Balloon , Classic Car , Jeep) </w:t>
      </w:r>
      <w:r w:rsidRPr="00F94AE6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  <w:lang w:bidi="th-TH"/>
        </w:rPr>
        <w:t>ผ่านหัวหน้าทัวร์เท่านั้น ด้วยเหตุผลในเรื่องของราคาทัวร์ และด้านความปลอดภัยของตัวท่านเอง รวมถึงการจัดการบริหารเวลาของกรุ๊ปทัวร์ ขอบพระคุณทุกท่านที่ให้ความร่วมมือ</w:t>
      </w:r>
      <w:r>
        <w:rPr>
          <w:rFonts w:ascii="TH SarabunPSK" w:hAnsi="TH SarabunPSK" w:cs="TH SarabunPSK"/>
          <w:b/>
          <w:bCs/>
          <w:color w:val="000000" w:themeColor="text1"/>
          <w:sz w:val="28"/>
          <w:szCs w:val="28"/>
          <w:lang w:bidi="th-TH"/>
        </w:rPr>
        <w:t xml:space="preserve"> **</w:t>
      </w:r>
    </w:p>
    <w:p w:rsidR="008E7299" w:rsidRDefault="008E7299" w:rsidP="008E7299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B2760">
        <w:rPr>
          <w:rFonts w:ascii="Segoe UI Emoji" w:hAnsi="Segoe UI Emoji" w:cs="Segoe UI Emoji"/>
          <w:b/>
          <w:bCs/>
          <w:color w:val="000000" w:themeColor="text1"/>
          <w:sz w:val="32"/>
          <w:szCs w:val="32"/>
          <w:lang w:bidi="th-TH"/>
        </w:rPr>
        <w:t>⭕⭕</w:t>
      </w:r>
      <w:r w:rsidRPr="002B276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lang w:bidi="th-TH"/>
        </w:rPr>
        <w:t xml:space="preserve"> OPTION TOUR </w:t>
      </w:r>
      <w:r w:rsidRPr="002B2760">
        <w:rPr>
          <w:rFonts w:ascii="Segoe UI Emoji" w:hAnsi="Segoe UI Emoji" w:cs="Segoe UI Emoji"/>
          <w:b/>
          <w:bCs/>
          <w:color w:val="000000" w:themeColor="text1"/>
          <w:sz w:val="32"/>
          <w:szCs w:val="32"/>
          <w:lang w:bidi="th-TH"/>
        </w:rPr>
        <w:t>⭕⭕</w:t>
      </w:r>
      <w:r w:rsidRPr="00C74AC5"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lang w:bidi="th-TH"/>
        </w:rPr>
        <w:t>HILIGHT!!</w:t>
      </w:r>
      <w:r w:rsidRPr="00C74AC5">
        <w:rPr>
          <w:rFonts w:ascii="TH SarabunPSK" w:hAnsi="TH SarabunPSK" w:cs="TH SarabunPSK" w:hint="cs"/>
          <w:color w:val="FF0000"/>
          <w:sz w:val="32"/>
          <w:szCs w:val="32"/>
          <w:u w:val="single"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u w:val="single"/>
          <w:cs/>
          <w:lang w:bidi="th-TH"/>
        </w:rPr>
        <w:t>ขึ้นบอลลูนชมความสวยงามของเมืองคัปปาโดเกียในมุมสูง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u w:val="single"/>
          <w:cs/>
          <w:lang w:bidi="th-TH"/>
        </w:rPr>
        <w:t>(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sz w:val="32"/>
          <w:szCs w:val="32"/>
          <w:u w:val="single"/>
          <w:lang w:bidi="th-TH"/>
        </w:rPr>
        <w:t>CAPPADOCIA BALLOON VIEW)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  <w:lang w:bidi="th-TH"/>
        </w:rPr>
        <w:t xml:space="preserve"> </w:t>
      </w:r>
      <w:r w:rsidRPr="00C74AC5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การขึ้นบอลลูน นั้นเป็นสัญลักษณ์ของตุรเคีย จะพาให้ท่านเคลิมเคลิ้มไปกับการชมพระอาทิตย์ยามเช้า และชมความสวยงามของเมืองคัปปาโดเกีย แบบพาโนราม่าวิว ชมเมืองอารยธรรมโบราณ เมืองแห่ง</w:t>
      </w:r>
      <w:r w:rsidRPr="002B276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มนต์เสน่ห์ สัมผัสบรรยากาศมุมสูง เก็บภาพที่สวยงามรอบตัว </w:t>
      </w:r>
      <w:r w:rsidRPr="002B276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(</w:t>
      </w:r>
      <w:r w:rsidRPr="002B276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ค่าใช้จ่ายในการขึ้นบอลลูน ราคาท่านละประมาณ 28</w:t>
      </w:r>
      <w:r w:rsidRPr="002B2760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>0 USD/</w:t>
      </w:r>
      <w:r w:rsidRPr="002B276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ท่าน </w:t>
      </w:r>
      <w:r w:rsidRPr="002B276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*ราคาอาจมีการเปลี่ยนแปลงได้* สามารถสอบถามและชำระเงินได้ที่หัวหน้าทัวร์ ทั้งนี้.. การขึ้นบอลลูนนั้นขึ้นอยู่กับสภาพอากาศที่เหมาะสม* โดยจะคำนึงถึงความปลอดภัยของผู้เดินทางเป็นสำคัญ **ประกันภัยที่ทำจากเมืองไทย ไม่ครอบคลุมการขึ้นบอลลูน และเครื่องร่อนทุกประเภท กิจกรรมนี้ขึ้นอยู่กับดุลยพินิจของท่าน**)</w:t>
      </w:r>
    </w:p>
    <w:p w:rsidR="008E7299" w:rsidRDefault="008E7299" w:rsidP="008E729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6F72FB23" wp14:editId="78FA3E89">
            <wp:extent cx="6638925" cy="4181475"/>
            <wp:effectExtent l="0" t="0" r="9525" b="9525"/>
            <wp:docPr id="3583800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t="2104" r="957" b="11773"/>
                    <a:stretch/>
                  </pic:blipFill>
                  <pic:spPr bwMode="auto">
                    <a:xfrm>
                      <a:off x="0" y="0"/>
                      <a:ext cx="6639851" cy="418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299" w:rsidRDefault="008E7299" w:rsidP="008E7299">
      <w:pPr>
        <w:pStyle w:val="NormalWeb"/>
        <w:jc w:val="thaiDistribute"/>
        <w:rPr>
          <w:noProof/>
          <w:cs/>
        </w:rPr>
      </w:pPr>
      <w:r w:rsidRPr="00C74AC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หรือ </w:t>
      </w:r>
      <w:r w:rsidRPr="00C74AC5">
        <w:rPr>
          <w:rFonts w:ascii="Segoe UI Emoji" w:hAnsi="Segoe UI Emoji" w:cs="Segoe UI Emoji" w:hint="cs"/>
          <w:b/>
          <w:bCs/>
          <w:noProof/>
          <w:color w:val="000000" w:themeColor="text1"/>
          <w:sz w:val="32"/>
          <w:szCs w:val="32"/>
          <w:cs/>
        </w:rPr>
        <w:t>⭕⭕</w:t>
      </w:r>
      <w:r w:rsidRPr="00C74AC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 xml:space="preserve"> </w:t>
      </w:r>
      <w:r w:rsidRPr="00C74AC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OPTION TOUR </w:t>
      </w:r>
      <w:r w:rsidRPr="00C74AC5">
        <w:rPr>
          <w:rFonts w:ascii="Segoe UI Emoji" w:hAnsi="Segoe UI Emoji" w:cs="Segoe UI Emoji"/>
          <w:b/>
          <w:bCs/>
          <w:noProof/>
          <w:color w:val="000000" w:themeColor="text1"/>
          <w:sz w:val="32"/>
          <w:szCs w:val="32"/>
        </w:rPr>
        <w:t>⭕⭕</w:t>
      </w:r>
      <w:r w:rsidRPr="00C74AC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Pr="00C74AC5"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  <w:t>JEEP SAFARI</w:t>
      </w:r>
      <w:r w:rsidRPr="00C74AC5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</w:rPr>
        <w:t>เที่ยวชมเมืองคัปปาโดเกีย ตุรเคีย หนึ่งในการเดินทางที่สุดประทับใจ บนเส้นทางที่สุดตื่นเต้น ตื่นตา ตื่นใจ ของเมือง</w:t>
      </w:r>
      <w:r w:rsidRPr="002B2760">
        <w:rPr>
          <w:rFonts w:ascii="TH SarabunPSK" w:hAnsi="TH SarabunPSK" w:cs="TH SarabunPSK"/>
          <w:noProof/>
          <w:sz w:val="32"/>
          <w:szCs w:val="32"/>
          <w:cs/>
        </w:rPr>
        <w:t xml:space="preserve">ประวัติศาสตร์นับล้านปี ชมความงามของหุบเขาที่เกิดขึ้นโดยธรรมชาติสรรค์สร้าง </w:t>
      </w:r>
      <w:r w:rsidRPr="002B2760">
        <w:rPr>
          <w:rFonts w:ascii="TH SarabunPSK" w:hAnsi="TH SarabunPSK" w:cs="TH SarabunPSK"/>
          <w:b/>
          <w:bCs/>
          <w:noProof/>
          <w:sz w:val="32"/>
          <w:szCs w:val="32"/>
          <w:cs/>
        </w:rPr>
        <w:t>(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</w:rPr>
        <w:t xml:space="preserve">ค่าใช้จ่ายในการนั่ง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 xml:space="preserve">JEEP SAFARI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</w:rPr>
        <w:t xml:space="preserve">ราคาท่านละประมาณ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>120 USD/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</w:rPr>
        <w:t xml:space="preserve">ท่าน </w:t>
      </w:r>
      <w:r w:rsidRPr="002B2760">
        <w:rPr>
          <w:rFonts w:ascii="TH SarabunPSK" w:hAnsi="TH SarabunPSK" w:cs="TH SarabunPSK"/>
          <w:b/>
          <w:bCs/>
          <w:noProof/>
          <w:sz w:val="32"/>
          <w:szCs w:val="32"/>
          <w:cs/>
        </w:rPr>
        <w:t>*ราคาอาจมีการเปลี่ยนแปลงได้* สามารถสอบถามและชำระเงินได้ที่หัวหน้าทัวร์)</w:t>
      </w:r>
      <w:r w:rsidRPr="00C74AC5">
        <w:rPr>
          <w:noProof/>
        </w:rPr>
        <w:t xml:space="preserve"> </w:t>
      </w:r>
    </w:p>
    <w:p w:rsidR="008E7299" w:rsidRDefault="008E7299" w:rsidP="008E7299">
      <w:pPr>
        <w:contextualSpacing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</w:pP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lastRenderedPageBreak/>
        <w:t xml:space="preserve">หรือ </w:t>
      </w:r>
      <w:r w:rsidRPr="00C74AC5">
        <w:rPr>
          <w:rFonts w:ascii="Segoe UI Emoji" w:hAnsi="Segoe UI Emoji" w:cs="Segoe UI Emoji" w:hint="cs"/>
          <w:b/>
          <w:bCs/>
          <w:noProof/>
          <w:color w:val="000000" w:themeColor="text1"/>
          <w:sz w:val="32"/>
          <w:szCs w:val="32"/>
          <w:cs/>
          <w:lang w:bidi="th-TH"/>
        </w:rPr>
        <w:t>⭕⭕</w:t>
      </w:r>
      <w:r w:rsidRPr="00C74AC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  <w:lang w:bidi="th-TH"/>
        </w:rPr>
        <w:t xml:space="preserve"> </w:t>
      </w:r>
      <w:r w:rsidRPr="00C74AC5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t xml:space="preserve">OPTION TOUR </w:t>
      </w:r>
      <w:r w:rsidRPr="00C74AC5">
        <w:rPr>
          <w:rFonts w:ascii="Segoe UI Emoji" w:hAnsi="Segoe UI Emoji" w:cs="Segoe UI Emoji"/>
          <w:b/>
          <w:bCs/>
          <w:noProof/>
          <w:color w:val="000000" w:themeColor="text1"/>
          <w:sz w:val="32"/>
          <w:szCs w:val="32"/>
        </w:rPr>
        <w:t>⭕⭕</w:t>
      </w:r>
      <w:r w:rsidRPr="00C74AC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</w:t>
      </w:r>
      <w:r w:rsidRPr="00C74AC5"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  <w:t>CLASSIC CAR</w:t>
      </w:r>
      <w:r w:rsidRPr="00C74AC5">
        <w:rPr>
          <w:rFonts w:ascii="TH SarabunPSK" w:hAnsi="TH SarabunPSK" w:cs="TH SarabunPSK"/>
          <w:noProof/>
          <w:color w:val="FF0000"/>
          <w:sz w:val="32"/>
          <w:szCs w:val="32"/>
        </w:rPr>
        <w:t xml:space="preserve">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นั่งรถคลาสสิคเปิดประทุนชมวิวบอลลูนอย่างใกล้ชิด เรียกได้ว่าเป็น </w:t>
      </w:r>
      <w:r w:rsidRPr="00C74AC5">
        <w:rPr>
          <w:rFonts w:ascii="TH SarabunPSK" w:hAnsi="TH SarabunPSK" w:cs="TH SarabunPSK"/>
          <w:noProof/>
          <w:sz w:val="32"/>
          <w:szCs w:val="32"/>
        </w:rPr>
        <w:t xml:space="preserve">UNSEEN </w:t>
      </w:r>
      <w:r w:rsidRPr="00C74AC5">
        <w:rPr>
          <w:rFonts w:ascii="TH SarabunPSK" w:hAnsi="TH SarabunPSK" w:cs="TH SarabunPSK"/>
          <w:noProof/>
          <w:sz w:val="32"/>
          <w:szCs w:val="32"/>
          <w:cs/>
          <w:lang w:bidi="th-TH"/>
        </w:rPr>
        <w:t>ของเมืองคัปปาโดเกียแห่งนี้ ที่จะต้องมาถ่ายรูปคู่กับบอลลูนสีสันสดใส คู่กับรถเปิดประทุนสุดคลาสสิค นั่งรถเปิดประทุน</w:t>
      </w:r>
      <w:r w:rsidRPr="002B276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สูดอากาศเย็นๆ ยามเช้า ชมวิวบอลลูนสดใสบนท้องฟ้า </w:t>
      </w:r>
      <w:r w:rsidRPr="002B2760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(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  <w:lang w:bidi="th-TH"/>
        </w:rPr>
        <w:t xml:space="preserve">ค่าใช้จ่ายในการนั่ง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 xml:space="preserve">CLASSIC CAR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  <w:lang w:bidi="th-TH"/>
        </w:rPr>
        <w:t xml:space="preserve">ราคาท่านละประมาณ 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t>120 USD/</w:t>
      </w:r>
      <w:r w:rsidRPr="002B2760">
        <w:rPr>
          <w:rFonts w:ascii="TH SarabunPSK" w:hAnsi="TH SarabunPSK" w:cs="TH SarabunPSK"/>
          <w:b/>
          <w:bCs/>
          <w:noProof/>
          <w:color w:val="C00000"/>
          <w:sz w:val="32"/>
          <w:szCs w:val="32"/>
          <w:cs/>
          <w:lang w:bidi="th-TH"/>
        </w:rPr>
        <w:t xml:space="preserve">ท่าน </w:t>
      </w:r>
      <w:r w:rsidRPr="002B2760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*ราคาอาจมีการเปลี่ยนแปลงได้* สามารถสอบถามและชำระเงินได้ที่หัวหน้าทัวร์)</w:t>
      </w:r>
    </w:p>
    <w:p w:rsidR="008E7299" w:rsidRDefault="008E7299" w:rsidP="008E7299">
      <w:pPr>
        <w:spacing w:after="240" w:line="360" w:lineRule="auto"/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g">
            <w:drawing>
              <wp:inline distT="0" distB="0" distL="0" distR="0" wp14:anchorId="449DE232" wp14:editId="0A34FFF4">
                <wp:extent cx="6667500" cy="2743200"/>
                <wp:effectExtent l="0" t="0" r="0" b="0"/>
                <wp:docPr id="77812320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2743200"/>
                          <a:chOff x="0" y="0"/>
                          <a:chExt cx="7117080" cy="2924175"/>
                        </a:xfrm>
                      </wpg:grpSpPr>
                      <pic:pic xmlns:pic="http://schemas.openxmlformats.org/drawingml/2006/picture">
                        <pic:nvPicPr>
                          <pic:cNvPr id="247733178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2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2040976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81225" y="0"/>
                            <a:ext cx="493585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9C8008" id="Group 7" o:spid="_x0000_s1026" style="width:525pt;height:3in;mso-position-horizontal-relative:char;mso-position-vertical-relative:line" coordsize="71170,292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raIp+rAgAA4gcAAA4AAABkcnMvZTJvRG9jLnht&#10;bNRVW2vbMBR+H+w/CL+3vuTixDQpY13LoNvCurFnRZZtUeuCpMTpv985sps1SWGlUMYeouh2jr7v&#10;O5+si8udbMmWWye0WkTpeRIRrpguhaoX0c8f12eziDhPVUlbrfgieuAuuly+f3fRmYJnutFtyS2B&#10;JMoVnVlEjfemiGPHGi6pO9eGK1istJXUw9DWcWlpB9llG2dJMo07bUtjNePOwexVvxgtQ/6q4sx/&#10;qyrHPWkXEWDzobWhXWMbLy9oUVtqGsEGGPQVKCQVCg7dp7qinpKNFSeppGBWO135c6ZlrKtKMB44&#10;AJs0OWJzY/XGBC510dVmLxNIe6TTq9Oyr9sba+7MyoISnalBizBCLrvKSvwHlGQXJHvYS8Z3njCY&#10;nE6n+SQBZRmsZfl4BEXpRWUNKH8Sx5pPQ2Sepnkye4ycZ+M0n2Bk/HhwfADHCFbAb9AAeica/N0r&#10;EOU3lkdDEvmiHJLa+405g3IZ6sVatMI/BOtBYRCU2q4EW9l+AHKuLBElaDHO89EozcH/ikpwPuzC&#10;w0k6R5YYiZv7UIrUbjW7d0Tpjw1VNf/gDJgXrlTQ5HB7jMODc9etMNeibbFc2B8YgtGPjPKMSL0J&#10;rzTbSK58f6ssb4GsVq4RxkXEFlyuObCyn8sUag032gMluKKi7avtLPsOeMN1ct5yzxrEUgGmYR7q&#10;ul8IBP5gRjoOLEjW3RddQmK68Tpcp5dYMEvno3k2GSz4jJFAXev8DdeSYAdYANKQnm5vHWIGbI9b&#10;ELXSqGXg0qqDCdiIMwE/Ih66QKAvKXT+G4em2ThLxsk8nx5bNAtXGKvyBhYlVvtfwjd3DTVQ6jQU&#10;4o09O3qpZ9ELyPsV3szSWZqhDU8/kuP5aDKb/HuHhi8qPCTB8MOjhy/V0zH0nz7Ny98AAAD//wMA&#10;UEsDBAoAAAAAAAAAIQCJhICal5ABAJeQAQAUAAAAZHJzL21lZGlhL2ltYWdlMS5wbmeJUE5HDQoa&#10;CgAAAA1JSERSAAAA2AAAAR8IBgAAACO6CFUAAAABc1JHQgCuzhzpAAAABGdBTUEAALGPC/xhBQAA&#10;AAlwSFlzAAAOwwAADsMBx2+oZAAA/6VJREFUeF7s/XlPa1m65QvXF3m/wPvfLemVqnTr6paqVLdU&#10;V6d0SqdUp1HlOcpUNopUKrvotCO2Yrds0Yge01pgbExv3IGNbNzJDZZlY8sgRCNAAgQIJBAgEEIg&#10;xjvGNN5BxImTGZEZcXJHJnPr0Vxrebljz98a43nWXMv/5gZANW7v4+5BVLd9X+OxPbY/ZXsL2MNB&#10;+QjYY3ts304zgD0ckA/hehcA+/Ln+abx2B7bn7L9m39pMFfbw21/inhsj+373N4C9i8N6ofb/xTx&#10;2B7b97n9m8cB/dge23fXvgDYY3tsj+3bbY+APbbH9h22f3PfP7bH9ti+g/YI2GN7bN9hewTssT22&#10;77A9AvbYHtt32B4Be2yP7Ttsj4A9tsf2HbZHwB7bY/sO2yNgj+2xfYftEbDH9ti+w/YI2GN7bN9h&#10;ewTssT2277A9AvbYHtt32B4Be2yP7Ttsj4A9tsf2HbZHwB7bY/sO2yNgj+2xfYftEbDH9ti+w/YI&#10;2B/Zru7jknHOOGEcMvYYu4zyMVDYvzNR5AMKLS8cVB5b55PXr4GNG2DrrvKcI4ZeS6/52L7f7RGw&#10;b9h0H0kBsMlYJgGl08+jSLryBCi7f4v0zhWSWxcmYuuniK6dIL5xZiKyemzWE5vnfOzkbSQ2z5Da&#10;vkBm94qvcYPcwS3KZ8DSBbBKCLf4nuTyEbzvUXsE7Pc0ASWF4jg3qqSBroEfXTvG7OIeIgQlSoDi&#10;hCVBmBRa1rbqY6HlQ8wuHSC8cmSWA+U9E1rXPpH1Y8wRuvDqYWXf5X0EF/cRWNzFdHEHwaX7fbmf&#10;Xjt3dIcVfg6p3WN7t9sjYF/RpBCyeTuMRXo1qcgC7ZxUJb1zSRUiPKuEZeUAM0uEYeUQYSpQhAoU&#10;3To3vdZDhFCP+cu78JV23vbuwqYJLWufWb5WcOXYvJa/vA9vcRuehcp+rtwml7e4757ZX732m9s4&#10;R2rnBllSX6akbhI42dPH9m61R8Dum26+KvslharCVLVq83vXBixZOFk5qZcAm1s7MtBMS3G4HNo4&#10;wSxVJkAl8lN1vGUCxG0zBFH7qNd2d3HLhE8KRcXyU918VCwvVc1T2n0bWp/IbcBV2MLUwvbb0GPa&#10;P7B8hBkmc8HCAWYXDhFdOkNu987kdfwK4Fd5bH/i9hcPmCwg0yds3AEFKoEgEkACSUolO1iFTPmR&#10;toeXOagFVkkDnmpU3oZ/hQCtHZrQsmdxB1MlQrS8B1dxExOFdUwubGA8v4bhzJKJsdwqvATFUz6A&#10;a2EXk4UdE1qeKhI2bh/PbWF0fgMjmXUTWtc+ety9QKtZ5HvmqG4ZgpfahD+7hXD5EMn1C2R3brHP&#10;76aCyWP707S/WMB0dJelqto/AZSkvRNg6qVY2ibYBJq2KbQ8R9snwPxUofH5ZSrMulGrwCqVhAom&#10;NauqlkIACkQBJ8hGsysY4fPGqU7u0r4Baiy7ieH0GoaSK3CmVg1MAksg6TFt02Pa9hbCApUuR9uY&#10;42fJ8/0KhJyKptCywkvg4oRNB5BHRfvXb39xgEmtihdUK0K1yH5+74a2irnMDhWKeU18lcrFSG9e&#10;mO3allwndAxtj9KWzS0eIKRciLnSZGYZnvyqKUjMLu8iQPWaXqKFI1ReAuUmUAJwKk8w8uu0fGsY&#10;z65ibH6NEK0aWMbyBIwxSliG57cwlN6APbkGW3zFhLYrBhOrcKTW4Sodwr14zOdS5ahg3tIRe64T&#10;tNH0JkZSVMp5Qk3A9LjCV2aut8aDBr/3duVP8dj+FdpfDGCySRpYpUsgTdunKJK21PYlMluXb+GK&#10;LDGXIUSJtVOzXWBpWRFbYe7Fx8Nl5lwLVCzlRrR6Ptq+IIEK0w4ayBa3jX1UCDCFAHPlaPEMXISG&#10;cA2nVwwk44wqYCPZbTgzmwYkAaXQNoFniy2b0H6TxQPTT+T2Ce6B6cfm+RoZvkZ62yyPZ2lPC4cm&#10;tI96/xK/pwojOu9m/jKP7btsfxGAqXhRoBVM7F4hsXdpIrl/hfmDm4olVJld56aWD6lO+4TogEBJ&#10;xQQdLSIjtnL09vHZYgWumTzzL1o9PxVqljnXHNUrtMK8iIDN0DIKMA/zL8VDwEapeiOEy5mivVzY&#10;xwTjIWRVFRNkUrIqdP2RRVjnymZ7db8qUMOpLdNrXXBVtwk8gVbdptA2b/kUwdUzUyV9bN9d+7MH&#10;TKV2waXSeWznnBbpDlkmX6mDayS2KzlVfE2qRXho7QRQlKAIsNTmSQUsrlcfD5V2ESQwgsufW4WH&#10;+dQ0FSqk534FYLKJVcAms2tGvUbSS3Aml+BILJocS4A9hKyqWIJKoAmmKmB9oaJRMa1rHwHjTHK/&#10;xIYBqqpijvg6bHMC+XPoqo+pF2TK4WZ4sEhvnT6W+L+j9mcLmBJ6o1zMOZI7F4ht0vLtX6PAkZQ7&#10;uuE2ArepcvsBwdlGiBZvtkRQ2EeWdxDj9sT6QQWulV1u20N4cYv7bCGwsIZp2kIf4foyYA8tooog&#10;vw8wFSsmip/HOK3naJ7g5AhQdsP0YwUqD3tbYokKtoCBWBlDmTWz3yghGyaETqraCKGrrtui3Hd2&#10;AXbmcHpsjNCOy1ISYIWUU1VIH5XYS2VNbZ+Zk+mP7dttf5aAaebFBkMzHrKHtwYwqVV678JEfOsE&#10;0Q0q02YFrtnSGmYKq4Rmieq0TpA2DFSx1Z17uLYMdNouCAMLhCq/QsCWvmARlYMFl6Rcm/AtbMJb&#10;uM+/+Ljs4cR81R5WABtiPARMcAmmrwJM2xzpVfRHSya0rO2CRvAILIUgG1KBRHaSgAk0B/O4KoDV&#10;0HMmc9uYml8zgHmpxjpIaD7kY/v22p8VYDpZrHmCq1zIU7lSu5cmz5JaJbZPuX5ulgVWZIPKpJ7w&#10;hBbXDDSB4rKBKLa2TfXaQ2Jjl4BtI7oqwLYwtyzAuC/3E4z+3CLc2cW3RQ4NUKmXv7hh4PLk1ytw&#10;8XGp10PAhpl/KQebyBMSglWNKkyCS+GcJxiETNu0bIsvGsDsqRWz70Nl0rLUS0AN0kZWQ+uCTlFd&#10;1n5jGb5HomwqoePsR6ILZvqXbPVj+3banxVgZAqLlzBWUJE/vjVgyQqqzx5dInd8hfQ+7eHWIeKb&#10;+0hu7hmABFl4ad3Ald4+QGbn0IQeM4CtbBrADIwCrLBoAJuaLxvAArSCUrGZ8hbVax3u3BqmsqsV&#10;uKgOgms8o+rh8j1klSKHADOg3MdD9RJQAkn9Q8CskSIGk3wd7Us1EmCmGsm+ClgVIvVSL0UVMC1L&#10;7aRgxrYmy5hI8mDBzzjFz+ijnS0e3T5OKv4W2p8FYLKE1ZntmnmuPrt/ZfIK5UXJ7WPkDgnXIW3i&#10;LmHbYn7FSO0cVVTqAWBa1rb4Ou0hl6u9Hp8tryJYqihdFTBXpvRWwQSY7KG3sGbUSyqmE9FVwKQW&#10;Q4kS7aH6Rdq3IgHhdg7yUQ7qsYKUSraQMHCgO9JUIA58G5+n3p5aImAl5mF50+t5xmIS0tF5qtGD&#10;E9Va1slqW6TE9ykzF5MlXTHbta+ZEULAZF1d/AzjtKtj/ExV0HSOT9/nscj4x7U/C8BUzBBUBR51&#10;1S8c32F+75IAaTb7voEqf3TxFjApl1Gv7UMDk9TpdwFWfVxwPQTMly1/JWA68fwQMKmYABvh4BVg&#10;w6lFk4MJMJ0Lc+oxDnTBpRA4gssARbgEUxWygVjRAKZez3sIliPB59yDVIXMAPYAMm3XcwSl5jhO&#10;UBUnqKSCayRWwhjfy8X3Vl42vbBlKoyPkP3h7XsPmOBao4TJ0iwc3qBEuBYOr5DdPcP8zikHCNVr&#10;75TbLlA45LbdI2MLBZF6AVS1flWLWAVMYGld/UP1mllg/pWnNfwSYArlX18GrKpgVcAeKpgzzW2a&#10;m6jpU9xPvZPPsacEFMGIq2pYML0tUWT+lUdvKGN6qZygGYzptQjifWibYBNMbwF7AJnAk4IJsEla&#10;UWNfCfxovFxRMQLnIeSyilK0xwrjH96+14ApR1ji/3z5hApGsErHNwTtGoWDy3vAjtmfGLAWjs5N&#10;r7yqClZVpQSWAHoIWBUs9aa4wcercBl7SMC88zzaEzBV4JSDPQRMOZggGyVAE4RG+ZeT6mCPLRjI&#10;HBzMA3MFDBEkB/cRVFW4tG7gIlCCSzCpV1jnsugOpkxvIKTqGLC+BJKgUwio6uMDc0XTVyEbnWee&#10;yDyuahMnNbOEoWUBJhVTbyDbfDxT9oe07y1gyrt0VbHAEmTL9DHqBVnh4NyAldk+Qn7/zIClyO0f&#10;Ib0t9domOJsGLqNeZQJWooKpgri6YyqI6ueWuM/KttkeLDIvKRAwhiqIUi9PpsgBWfwCYJUCx8pb&#10;wEYIwRgVapR2zxFdwGC0YCAbpHpZQzk4CJKAkooJri8ARtUSXNZIzvRV9eqcSZhej9sJqqICmgCi&#10;4hHcauhUgB7X9v4wX4OhZe2v83BSsIqKrfMgQJioXg9BC5R2TIVRU8J0xfZj+2btewuYLsNQvlU+&#10;ucWKLqmnnAmw4tHlW8BSmwfIH5wSrBNk91QV3EdqS/ZPlcENwlWBSnAJoK8CzJTxCWDl3BfV6748&#10;L/Vyp0uYJEBVwBQPAVMME5SHgNki+S8A9jsVjAAJLqlVNXpm07BMx42KCThB8lWACSS9fvWxh9vU&#10;a90UWZLLXwhZRFnFaqiqqFxMgI1TUWXDH9vXb987wHSuS1cbVy6MvMPi6Z0BbPn8zsAlxVJk946N&#10;1avAdfwWrqp6RVZkCVcNPDq5XDnBvIX42r6ZwRFb3TMnoSuzPDbvT0SvEK5lc4LZkym/BcxDMGaK&#10;m18ATCV6ASaLqDxsLE11emAR7feD/suAKaRmsn+yiAKsLzz/NroCSXT4okbF9JiAehh6zYcwVZf/&#10;GVz3+zuiJQzFyvxsixhO0DpSrfQ5VfAYJoCj/Kxmyhft4lA4x7/Bmvn7P7av1753gKmooVK8ruGq&#10;KpjgKp9cG9VS3qWihooZyrEqcB0SLoJDuLRNgEm9Qosr9+r1uwHT7A0BJrgeAjaVKjI/KX0BMM3q&#10;0LpK3QJMJ3EFm/IwqdkQoXHe9zYq0O8rcki1KnAJtBwBS6PdG6OKJfkYoZmlsj0E5z4GtM7oC2Rg&#10;Dc6b/foNcJU8zORpEcId5fsTsNE4358KNp5c+YKKmdyM30HfR/mYh59V08b4p39sX6N9rwBTCqBb&#10;nKlquMj/4cz2yVvlki1UCC5Zw+TGPtJbh2+h0zZT1GBOpbxLBY1qcaOaV8kmVm2hYBN0Uq8KYOuE&#10;i4OMA2yKg9/Fwa8YISSyT8EF5mrlPTPTfjq3AZ+mIHFwugmQHp/MLDIfK8CZIlSZHAYTaVjDcdhi&#10;eXN1s6501oWY1audlTsZ20eVUa+CRX94AT0z8+j0pdDlT6M3ILikUFSue6BsoSwGZudhI1gDM2k4&#10;tC1ImzlD0Ga4f5D7hqie4SUzGXg4wveM0sJGV6laVNoYAYstVYKAjVDF1AswqZgOKPo+cg+P7fe3&#10;7xVgewwVM2QLVczI718w77p9aw2ruZfgUh71zwBbq0x9EkTKt4w9LFF9VBn8FwATXOqrk3sFjMCa&#10;pAIpBJiL26qAqfdn1+EjXAJsgnmUcpfRZJ6QZBgpwpWCNRpHZzBEwLIEahFjtJUj80tUtHIFMFlE&#10;leeVVzGkTlIqASa4FN3ThIaAGchmGVKoWdpGwmUjXAo7lctGsPqnCZcBjHCFCGtoifvy/QSZZt0T&#10;tEoItmUGVYwxoRPQBGySOaQgkyVWaJK0DnSP7Xe37w1gmmMo9ZIlVBleoWUBpnNcb3OvB4AJKq2r&#10;mvh1AAssrJjtelzKpVnzgqtiDz9XL4FlwCEAw8yDJgiFZtSbc2G0itrXS5unMDDyOWPJIuzx+Uok&#10;M+iPEZDZKCFKEyqqRG6JgDH/4bIgc3B/W5RKx/cZUKEjlEFvMEXVyhAyAZakkjEPm5VNZATv7WJg&#10;nspFBeM+A9Mp2Ka57ieIftrEe8D6Z8vsGTMlOAjbEBXNGeZ7M4bnmIuZYA7GmEwRPhVDogvmBLQm&#10;N1fzzvDi46zF39e+F4Ax5TJ3vlUxQ+qlc1y5vXNTNVw8vTGAyRqa3ItqJbgEk0DTugDTsrZV1KkC&#10;l6kOPpj2JKuobQKsmndVixuCReoluATWGJVL6uWYm8d4qmRyL1NJJGgPAZOlEoAVwAgMFcueyBOw&#10;efSEYhiIpjCU5mtlCVamAEdKpfuC2WcgQiXi/tYwoQok0D0TN31PIImu6Tgsntg9YAsEixAqjBUk&#10;wIRLgFm9DFrKXkLW59c+RQNX70wZPb4CBgmcY7b4NgRbJRZMCK4h2kwn873KNCoeNKTiDCn64tFj&#10;VfF3te8FYCpsCC5ZEvVSKsEk9VJxo2oNtU0wCSSV2auAySpqWdseAmYuU3kwK0MqVj0fJsAEVrVy&#10;KFikXlXlGqWqSL3scymTW3lVxudr+heodFSjKmCj2jexAGdUFo4DnzEQyaI3nIZlJgLrXIxQzWN4&#10;Pk/QCB/VzZ6krYtz30jSANg3K7iihCpiekHW6Y+iwzOHvnABvQSsj3lWnxTqIWBUMcHV500SJuZs&#10;viz34b6BEnqmS+jyMT8jcIMBAs3crBI8aNBuVmOYOaCT9nQ0poIODzC0igqV75WX+njwkHV/bF/d&#10;3nnAZPN1L40qYDrfJaAEmdSrdHz11hoqBJNAkhWUkgm4h4BV7aFAUpg5hbkSYSi9BcxYR5N3fTVg&#10;Uq8qYIPhJIaZX3mofn4+twqYqoyylMq/pGLDsQXYwrRrDFm//jlCFkyaQoegGk5TuQiaLORgQvuo&#10;CEL1CSW5H5WLYAmqLpXo2Xd6I7AwVOAQZAYwVQzvARNcysWszNUEWK8nhR7vPHqnCeRM0ShYt585&#10;3j1gn0OW/wJk1SKH4BpPUInjlfmK5vwY89JxHizK/D94bF/d3nnAdEJZF08u6UQyQ1BVK4ZVwKrW&#10;sKpWVcCkZFXAHp48rqrXlwGTTVShw1hH5l8Cq1qerwL20CIKMFsoAWciBzdV0M98zldYgjtbIlzF&#10;e8jK5pIWYxH5HIUjzkEdKxEglc8TBipB6khQwaJZYyNtc4RjlnBo1gZDfbc/jk43wXLPmb7TGzcl&#10;d0FmcjCV4x/ApQKHsYmyiASs20Or6c+/BaxvmnleUHDxQMGowmUACxF4htSrkoNVYpSfW4UPV3rF&#10;QDaZKJi/q1zGY/vn7Z0HTNOh1m6BZR4kS2eVfEuKpV6AqYL4EDAVM/QfLiv4ZcCqBY6HgJk5hcx/&#10;BEQVMG1/CFg1B/syYMrBbLNxDMWzmCKkPuZzAsy83vyCiSmC42KMEJrBUJpBhdLlJnPMh4JUqWDK&#10;QKcTukNUxyHN9BCIHNzWQEV9+qbTtHyEw8fcyxVHxySVjH038yudy9J5L1UQtX8FLr4PYRMgdtlF&#10;P1/DTVAJWdUmqsChfOyrADPqdQ+YXqcaysWkZlMZXTe2alRN5wJ1cNIB77H98/ZOA6aj4ipzaMFV&#10;Pr81l5zoxLFCcwtLJ5dfAKxaMawWOQSbQvbwy4AJJFUNlYMJBEHgTi+YbbKQ1TJ9FTTZPXNO6x4y&#10;AeakzZNFdMTmDVzBxfV7sPLwzRcwHk1iguFKZDA6l8QQYbTT8vX5IuiaCn+uNBzIGrw2DmKtq+9n&#10;ztTlihKMFCwTUWPhVGrvcxO0qTTah+eoTLSaBEKl+Wp5fmCaeRttpM2XgI1gjfC1bX7mYa6IgUyv&#10;MRAkWLOLDEJGdTPVRn0WhmBUmHW+nsCSiqmi6AwXTT+RoHIlV2kZK8WOqu3eeLyz6T9r7zRg+vWQ&#10;Ff6nyRpKvXQ9l+DS9CfNji+fXv0zBZNaPSxyVAHTtipgFYVaMSEFc2cKzK2oQqnC2zzsYRWxCpjg&#10;Utm9mocN0eI5IlQLQjaRyhu76c7keETPYiZXgC+Vwmye6hQOw+b1c6AHCcocBmciHMAEYIaKMjkH&#10;R2AeE7EygWSuFlrgOpVD5XVaupFQGZ0jc+gei8IyTHvI6BqNodk2g87xuMmxVNCowJCBg4o4FEiY&#10;cDLsvjjfPwsnQemZCBPMILqnEgZOU7qnCgooQaaoAmag+xJgqiqqH48vG8CkZjrIGAtNB5DffZxE&#10;9eX2zgKm4u86Q3BJvQSTVKsKWPH4DEvnFYtYVa6HFrFa5KiqlwCrVhCrgKksr/zLlcrR9s1TmXKm&#10;mlhRt4pyyR6am9uoNH1/glmAqcjhDGUMZAMzUfP84MIy/PM5eBIJeJMJeGIx+FNxTM7NIlYqYe3s&#10;DCtnFygfnWGOn6PfHYLVFcIwcyUXB+u45gbSCg5SVSpBYKg4FmcQfVSx3vEYegha92gEbYMzGHBT&#10;ZWgb+/0x2KbjGPRLuQivZxY2VwADkzPw8zOX9y5RPrjFZGyBoAbR74kbkHWOzEql6/cnjPKptxJI&#10;RRUwnaQWWFIvWUedKxuP0x4m1syJaJ0fU7HDk2QuVlwx/3ffvN3xP5w25eICOKfVvOL/viad/hm0&#10;dxYwTYtavLeGUq/iMXOvg1MDmPrSyTmWL65NLlZVLoWAEkhSqqqKCbBqXla1h28vOyFgU+n8FwCr&#10;wLdqwDJH5/nPrWFVvUZ45B6aTZvQ4HYni4jxPQO0h5NULEHlngti2DuBYCpizuU9bLp/yNgsrZ97&#10;FsPTUYwGkuzjcBKWEarbCNXNyQHfNzqDriEvhqlUTkLXPx5Gl8OP5r4J9I0LzgzVKWnUaoig67Wc&#10;03MY8oZgd89gljmS/pY6YM2VNtHD17O6qKJ8rW4+3+qNGaCqcPV5ombbW8AIocASZMrPdI5MMz0E&#10;2QjzP52I1q3spvk+s7TZp2df5RO57YrgHFPhtreZVK/xyEkYS2VgZ4uJNg+lq8v8Dy8xuG1xieur&#10;wAYz8FXuu7rBoy3329oH9k8BHmzNxYDfAwjfWcA0R2CB/1ml82sUz2gF3wJ2yP74LWBKrqvKpRBM&#10;1ZxAQFXV68v2UHCpqFGxdRWLqDxM2x4CVlGvyrzDh+fApF6yYw4OQvs0FStVwhyf540nCFYIc9kE&#10;Mks5RHMxrB1wsNy347sKahwiCKbTsI6MYcjtx1QoilAmj/nldZS29pBf20GCiuCajcExNY1R3xxs&#10;434MjHpNb+kfgWVwHHZPCP1TM+if5GMuHwa5r17PMcXlSQ88oQSqV5hkVnb4eJDPmSOISfSMz6Lf&#10;GyFYhIrRx+29buZqhMzkYfxumgWiAohOQisPVF+dTmXyMVrbmdwG/PEipmeTWF4kEJcE6pLfU+Bs&#10;cn2N8CwVCVQeyM8D2Sw/TA5IZ5gDLDLJFlR6vMD/dO5T4GMLWua2ZYK4xL/fIvsi96WlR54gqqdj&#10;wArhE3iC7h1s7yRgZ4wVHp0K/KNVAVPOJWs4v3vA/ujeItI2EjDZQylVNdeqVgkFWTUfe2gPq+r1&#10;VYBVFaxSOdR1X5VKWRWuh+plp+oMcRAOcbC6uM0TnScoc4gV5rF3ccAD7Jf/02+wvLWElb01LKzR&#10;Xvkm0Wu3wUOlW9re+Gd3cRIXu2eniOVzmPDPoG/ICXcwhMXtHcyXlxGitY0UmDPOc3Anc/DHUvBG&#10;EpgMzMLp9hLGcYy4fcivbGKdB6fZdAGDE9NUNqqmL4Z+V7gC2H30usPomapAJusowFRskU0UXLYZ&#10;VRmVh/GzEzLZxVFC5k0uI5AoIRhOo8A89nqDarPNWCAoq4RCcC0QqmySUDFonxFnH48DKS5nYsA8&#10;lxW01EhGAdprxNgLsiJhKlLVCgSL3xXzC5XIcTv/v5Dle/D/EkXBzMxdFc13pODyTgKmmQFF5ldS&#10;sPIF7aFRsMoVyQJMKrZwdIrFs8ok34eACSZBVD2fpfWvsoeCSzCpyFG1iIKsesJZ1lDKpfNYruSC&#10;AUxwmRPMKm6ovE7lsjMHknUbJ3CToSSCyTShkAH8l9oV1vepkJFpWIf74ZiwobDGo/bvaPuXh4hl&#10;mCeN2BFORO63agpZZUa7nJJgFM7HXFnfp13moAxyEE+HIphLZxGM8UDgmkbnwAg6bWPoHXbTfvrf&#10;Aib16pkKoZvQCTID2AwV1kurSJtoAJtWOb9IsJYI2bKxi+PMwzyJZYRTS2Qij3w0jRMpzSoVp0Co&#10;BFiZ309wxfnZqe6YDQI8CCAYqMBEC400e0WKkZyrwBVlH+FjCYFJ5Zvn66WlfAyBJsD4/wPadyQI&#10;HA+ASDDSXM8RSP5f/6lt5DsJmM595VWCJ2QCzKgYLWIFsCMDmAoeKnwIsOp5LoWsYNUGVgH7cnm+&#10;ql4CTOesJpNZgpM2kKlUb7bfK1fFHkq9ctxn3qjXMI/UAky5V78rgkHmLBOhFBUkw//XLyb6tzjE&#10;zl4Zu/scaPft4u4Ec6kwPEE3XP4RphUq51Ta0cUWCku0Wpt5nFx9PglpdWsZjtFBTPknzfN/VxNo&#10;azs7yCwsgH9CbNBSp3QCfDYOB63kIC3mMK3lxCwh8gQx4J2F1R1ALwHsmZwxoJlCBwHr86rX5OGs&#10;AU0qpsqmlGtkln+XOR6g5ph/xQlYpIDUTAzb8TQHt5SGFnA+xUEfJiyEKjRDqKYJl3qCFuL2MEGj&#10;gpsIE7g5hnrtG2IfIWRxqpmULknQogSPOS7CBC/M7QH1fA/CjYwU7h66pGDL45Ku4pYHVOz9aa5g&#10;e+cAk03ST+vkCFTp4tZUEYunzLWOL5E7ulerzT2Td1UvsqyW5gVS1QpWlUrL1e1VuBSCSJZQofK8&#10;1Gssmnlb6NA+UjOdgNY+gk8QCi6dzxrkQBpgXtRNy9XPQWqfnoUvGqcV++JPk5fyEcwGxpDPckAZ&#10;nam0VJEDdtiORJoD5G27ZsoRx0xgCKn5aSyv8qh9327uLjmmgpiZ9XJN/ueOrokgLmexv18F9HNL&#10;WlpdxdLWztsD+CYtdpYHGUv/ECZnItg6pu1e20ZuhUrPXGhCtnI6COdshNY3il5fCB2uALqZm1ke&#10;KJrOrY3NFTAVK5o8bmQ6g6nwAhW5RBYKmA/NYy2SwTUPWkhz4Mf5vcM+YGYC8I4BbsUUl7nNR4hm&#10;CVhI+9xHSOsC0E94+F3DBFJwKua4TREjeAo9FhSY/BtGBR9jjhGmzZwTdPwMIS5HuEwLbRRvdZuD&#10;7F9P1t45wJR/lTh+shwQsoiLFxxIVcAOK/mWlOqbAKZtUrBqcePLgCkEmACq2kQpnHop2hcBq5ww&#10;Nuey/GHYglHmJRyU0wEm+lHsHmty1+ctPD2M8aEuRGYncfdAeQqrzGEmxrC4xCPtF9o+zk6ldlIv&#10;/TU+b9FYCD6/i0tXRPUQbt8gfFN2HO3RDj3wQqWVIrzBGXg5YCOZHE740D4PVgsbO8z5xjDFz6tt&#10;aufXV9jY20JpYxWLu7so0R3oam+nLqchZP2zSfTxYGIL6sRzEjZv1FQsXTzQjAXiGAtm4KaCBaJl&#10;jvMiUsF5LM9lcKnBneLADhGCmUnAMwxMDt3HKDDlZhCgGQKlkKKZIDgBPmfaw+A+wXvI5gjkLNdD&#10;/P4RPjbH0HqAfUgAyk5K3djzIIFZLRM2flcDHd0Fkiqw8O/NgwqOfrcL+LbaOweYshcp17zOeREy&#10;AbZwQiuoWRwHn9tBgWbmIeocmLapmEHAooJJxQwCFhBgtIXaFiFgQVUHCZfCT8Cq05iqAI3wqKf+&#10;IWAP1U2PK5yhBC2izj3xyO6Zob3ywzoxAafXzYOkgHl4hDzCCS3i1dnnP3d3wX8B5iNtXR3Y2/98&#10;+1e3z18rykE05ZnA7sE61rb4uVw2lBc4oEwuVsnqL69O4PG5MDIxTjs4AdvoBPYurnB4fUu1WkOP&#10;zcm8bwqFlfX7DK7y7Eu+j/RPsXFzi8DiKgY4OHtkH3kwcYT0/ZnHzfDg4p7FkDdM9dLphTRcc3n4&#10;CVcwlKfAJJClsu9RBY29myEEHqrWpB0YszEGGU5gnIrGz4FpKtLD8EvZCJVPKkeY9PxZwUWQZrTO&#10;583yMUXg/nFBbOzlvQLOslcw/0SQdnKOKharFlaSuJHVZD53U2be9h23dw4wGSzlXgIsvX9izoMJ&#10;MKnX/P6pKcVLrQSYmcXxewALMR8TXNomwKYJzlcBJoCkTuo/z8OUf32ublXAtJ8Ak4oN+GcxSHs4&#10;ND0N1+w08mVakX92L1wp0ef2cPtg0xQrBmkRt7bX7reqaajv4+h4Eadnazg4WjXA7O/vYmtrC4HZ&#10;GQzYrBgcssIx0gsf1fH2qvqDsOfYWi8iHg/C5rCi3z5ACzqEYQ7i4+s77J1dIjqfR+/gEKxDwxiZ&#10;9CC/WM0L73B8eYr1oz3sXl+bm9pkdw6gWSdtIy7YabPkBszftrBqijkO2scRQTaTMAUeb7iAQDhL&#10;sUkg4Q5h3RvEdYDKIlBcVK9xwjVaDarY2Di3ERAD0314CZHCQ2jcVD2Fh+Hn+jT39fI5XqrfNCFT&#10;aF3QBaVmhDBEQPk3MnneDHu9/wxDsKlYEq3ETTSMK7qNi3QSlyvM2y6/6BS+zfZOAaZjsGbOC7Dq&#10;ba51kln2UOV42UEBpsKFlMxcaPl7AFOvdSmZ1h8C5qY6CSDlXQJI1k8ASbUEWDX/+l2A2XyzGPD4&#10;4PB6MZuO4/DsoUX88hzzUywtzSMQ8mHENWYgyOXT94+pHXOdudBoJ8Ym+uFyD2Fk1I5Bh41qNQn7&#10;kAO91h6CaWNKIeViu6u+H+1yOow55ijx1BzBGjEWdMTlwunVLT8XAUvNw+YchWNsjBAOI53L4urm&#10;3GhXeXURYz43ghx0e3fMfU9O+P0C6Byd5N9wCSunN9jlMWKHB7xUcRkT/N5jtJDDOrEdiMHF3Gs2&#10;kkc0PI/MdAwbM2HcqhjhJSAuKZbU66GCUdWo+gamaig3E1RTD2JSORt7N2GaHOFzGFNcVri47Gc/&#10;zcdn+FypmfI2hV9B8NTPEDjlaqpeqqgSJXAJ/v34/3UUCeMyTzt79N1cD/BOAaY6zzL/E2URpVoC&#10;TPmX7GH1mi+V4pVrCbSvA5hUS3D9S4AJLgEkcASN4BFUUi8B9jstIgdRv2caFucIup1ORFWKfttu&#10;sLeeQnTagXjAiUzUhbngBIaH7xWI4NicgzywchC+bdfI5ALot7USpm6MTTqwur6Ew+MjbG7t0PZN&#10;oqe/F24ezReWOSjuVfHuYgsr5RRcEzasrlZsTzId43sMwT46jMPzc/BPivj8PKy2QdiHR2AbcmJx&#10;WbnbNV/lArF01FjWQeZH2+enWDs7hZ2qMsgDR/ngwFj3Pb7dwdUNFlY34Gee42LuZGajEDSnT1XR&#10;JOaYs6X9UaxS2S84qO+mBBLt4ejAfVQVjEo0LlCoQAoeQAxwPCiA9tYELa7ZTz0PSBiXEjK0rJjg&#10;sgonUjUfez/3U96moE2Gm+uCjAcO0L4bJZwhcHQaiKhQooPALK7mwrjOMEfbqbqBb6+9U4DJmlSv&#10;+5I1zOzRIp5UpkNVJ/QmmX8JpBRBW6Cq5XdOML95iOTqLuLL24gtMd8qbyC0sIpgngpWWMFciYAV&#10;1xDIMf/KLpp+ev6LgAksVc8Ez0PAfmeRY5oDiwOtnyoxyFBl8Avtbof2g5p8xqT6YgPnJ6vY2Cig&#10;vJyjmkRo00YxziP07d3np5gvrnZQKMewuJrB2maZWz4/1zU25cW4Zwo7xzvMmTQjpJJ37W/y8xHc&#10;4aEeHB9XBkmGsHdZuzFJZdgnoFd8mVgqja7uXjicBI9qWC4Xzb4X1ycIcsC1d1vgJBCbJwdYOdjB&#10;EAenpn1tX15il5FZXGLutoaFpVXE01lazhziiytwxdNw8m8xwZx0ZjqCiDuABZcX+3zv8zEHMNwP&#10;OPuAIYWVy1QxJ7fzc2BcoFGJeCAwMaJe6wzBpb4KXHV7dV1K6OY+bvUMDx/zEVSFqpUqpiiPk82c&#10;ImxSPeawUKFohuAFaClN1XIWd3NzuE7xALmmg041O/3j2zsFmMyOihq6PEWQCTAVMmQP/1DAFILr&#10;XwLM9QAwQSN4BF0VsH9epv8cMOVf1imfKXAIMH8kiM0dTYuqDPzP2+cwVNve8S58QT86u7uoOsv3&#10;W6vt83yt2o7OrzE05kKAuYT++2/57+xGtkZwnqKYi+Bgt3IO7vTiEPMLVGUOsLl4DHtHhzi9vOJy&#10;Aj19vZjiwB/nwF7QtCS2AwLrZw5jHbTCH5rB5tEuSlsrGGH+JNt7fHeFtf0dTAUDzB0TKK+sYmV1&#10;HVtUNh0U0xtb8CaUh8XpwqIGsOykG1su5n+E6c5OqAa7GN2MXgaVbJBKZidoBizCwXwRhL4SXB7m&#10;NsE2zKClNaF1heylQs+dIlRT3J9qjymuCyCFS+DyNQSWUTuum+oll73cJvAMfFS0ICGLzOEmFMRx&#10;lKCtfX7O8o9t7xRgGi6CSyeaq5N4pWAGru0jJt7HBizZQAEluHLbx8hsHCCxsmPgqgIm5arCpGUB&#10;JuiqcPn1qyiEaIzQVCuIsn1VBZNyCbSqwlX3eVii7/cF0TvpgTMYgsVuh52W5YvntdQEiwCTAf78&#10;PJXa6dUZhmgvpSib2xt8tDJP8cttY5d5Z7oAx7jHqIZmcBwzd/ocRPWVo+7pWSWXCMfnsLW3i93j&#10;Y2zu72Pn4BD5UtnkcsNUAVnT5eVFc37t+vbCANZPENwBNw8F11jcXsYo86fp6CxOuc/SxgrG+Fy3&#10;34eFUpHWdQ2JbNbkayp4r56eYmF9E9O0zVOOESwHQlgdHcMB88xrWw8wYAGsik6gn+tWQjdA0Jhf&#10;GkUbYti5bKPaDTAEH223gU097bGBTNulbLKVspoTjFFtI2Cee4WSdRzhc6SObu4nuKq5m0vqd7+s&#10;0wGqZPL/ED6qGQ8gJzM+7EQI3N7nJ///mPZOKpiuYBZUyrMEmPIv5VoPARNQ2a2j3wuYFExgPQTM&#10;wJUumhhnblWFRxZRAAmoqjXUsqKag71VL50j8s6aIsegfwbW8Qk4aUX2qAaft0Osl6MoZqaRiXnM&#10;yeaDA5VxKk1IOMeYV1n7adFmMZcIYXF9ASs7i1jfW8PK1hqKKyuYpTqMeWbxqq4FfXYnYrks8iuL&#10;Zl7j+cUBzs93cXUlsG5pMSszFkrMr85ubrDPgX96LWSIN99wdW0DheICTk5OcHd3g6ubS5xcHiMU&#10;m6VCOjCXmsPx1TFyiznYhm2IzccI9AXWttf5uBPTgRmsrK0in88jHIvyG96aM3ZLVLOVvX0kU1kE&#10;JtxYYn625By+B4yqJbCqgFkFGCHqVxA0231YaSF7+RhV1kBmI3BVJRNQKoIIEFk+hSziNLeNC0Lu&#10;qyJItbxfzdkE2gjhG+Njgs3DkCUd42PK7dxUMJcAm+FRSTNEqGKhaZzl0rj9FiB7pwDTf5RuA6Ab&#10;3FRPHi8SsCLVrLB7ahQrvb5vrKBCy/lNKtv6AdIru0gucXt5E9Eic648B2Z2CaHcsikta1tkgZBx&#10;fSZdgj+5YK5hmrxXp6pFFGSygoKrWuDQ49UyvgDT+S8BZvUEDWTd41O0iVNwagA8aBdHKwh6B5kO&#10;9HIs9GJ6ehTrG/L4n7cJN62ZzY4pnxe2ERvGmbRPBSbgC/mY03jRO+hA3+AInJMBtPVKJT1w0HoN&#10;UIVs43yedxxe3zjcPHprpsdcIkIbF4MnEDBql1+mndvZw9L6llGzpbV1FMul+3evQH5+e0mw+XdK&#10;RrF5sImjyyMUlvMYdjmRzidxxhxte3cDNlpInSrY3uVBjFY1FI1QvW6wRLs7v7aGjYMjLC+tIxUI&#10;o8QBW7I7sEtwLq20h70dQE87g303IesRSIRKQDFXRJ/24XbmgegRhIRNkEnpzDJ7KZ3spMDiweB2&#10;hOuqHk5RoaRgE9w+SXBkDQWVQlVEWUPlew57RQFlQ6WCqlxO8vkjhFbn5fxUNNrEK1r3k7lZHNEe&#10;/7HtnVMwKZYAq07g1R2LSkeXKO5X8q2HgEm1qoBlVvfeAiaQvgowRRUwX6IAdyJvcrCHgAke2cSq&#10;ilXhquZfpnrIfQSW5u/1TPphGZtC9/AEhjweHusf5E93R1hbTmKpFMViKYGdvc9zLRUttk5OYXOO&#10;wTY0wsGdhJPWxTY8gL4hK/qHB9HNI7hOCluHJtDR5+T6GGME7Tz6N1g6MMBBpWrkyDgh5CC1Dvab&#10;qqGFg7KH0NrGxjFIhRz3TcM+PonZaMJM/p2iHVpeoToStI29HTOTf2VrA9lSHhfMtw6Zw21SadML&#10;KUSSYewebeOAeZlzxI5IbA77h3vw+/2IpZI4Zg4YK2cxm0lhZXcHW1s7WIilUGRuukjAtqhGJ13t&#10;uLM0A4qOFvaEzEKIOgWWALuHrJeQ9TC0rapgAkP2UXBp1kY+xfxBkQRWmENq2xzVh1YWs7R5zLGu&#10;BZZsoJfwCMiqXXQRIpX+lb9JGR3cjwc4jHL7sB6nuvF7qayvfOxCk5O3/jgVe6cAUylY9zrU7dkK&#10;97ZQ6iXAyoeXRsVkB5V/CabE4hZyG4cGsPm1faSWaRNLGwYoASaYBNlDwLQ9kCm/BUwnm6uASb2U&#10;Wwk0ASXAqnBVy/PVfaRefVMz6JychpU2sd0+hiEO3LypQv3+tnZ0hGAqg2ZLnyleLK5twk116KeK&#10;dQ/2mpnzvTzi2gjviCeEhnYrwZtCU5cN1uFxNHR2opPqMDMXNIWJQQ6iAVopGwdPOwHrImD9o+No&#10;7elHh3UAbVQLp8uNkUk3bI4huLw+0w8xr5LyalrVVHAapY1lZKleixtlEy7fBD9byZwvU+m/vFTC&#10;3sE+FdNnADvlIWUmFTKX3Gj+487WLlbmCyi5/VgbGcVGTzdOLW2462gC2hSErJ1K1kGlshAqK+1g&#10;H2HrlXIxeu+32e4LIao2DlN5lFvRtppc9nIX2C1Terd5pGIGqGvsrrn9kOvLCzw6a+aGznlRkWKa&#10;0UEA/W7cMO+6lcUUaJPspWL8nCYHo601dlFzJDWbRBOSmadeaKLxRcV2/yHtnQJMX0M/5qC7+Aos&#10;UyVkLvZlwKRigklqJbj+JcCqMAk0wVV9LDi/+NYiSsGq9q+qTgKoWuwQXFX1eph/GfVyB9E64oWV&#10;z2m2DRubOM7EefeEOZH+47+iSSFW9nb5/inCMAVLnx2+IHOZy2tEs2lMznhMBFMx+CJR9DnGmYMV&#10;CZsbdtrE/hEPwhzATq8XbbROgnKSifkgwbJPutA/NoY+5wha+wbQr88zE4LF5kBLb79RPgthsw4O&#10;YdA5avou2yB6qDS9hK2Tg3rYPUkL6sQEwfKHCaFzALF0xOR2ewfbtIc7psAxPRNEIpOmfl3DH58h&#10;oDMoUBF31rexlS+jPOXHFtVzq7sbZwQM7VQuAaa+gwrWQagsVKsuQkWFqygbo1OgcbtsYX8fbmgd&#10;L5nD3SnPWhZg/LvSFSyO92FxyobShB2LrmFsTLtwnmYOtb0K3PBQTVuLEyYde8x5Zct1PVq8kmPp&#10;PNg1gbsgYJf87ncO2kqpGA9AmCJsqizKLhKyYx9hW/7Dq4rvFGCasCLApGCCSyqmQkbp4AKLR1cG&#10;sKpiyRIKsByX89ymPsM8LEaQ5gSXrCH7aYI0S6CitI1xAqY+RFUL3OdhysGqAAkqAST7J6VSBbGq&#10;XlUAq48LsO6pAJqG3bBMETSC0Mp8SeX62WTE5C4ra3msrRWwuVnCynoRmWLGzEEUhDp31kVraKX9&#10;C0TncXx9i3SpgFguhfxKCYs7G4jlC4gvLCNZ3GDONQ1L/xicvjl4ommq9xKmlWtReVzBANyhWXOF&#10;9DgH/nRqHu1UsNFgBIXNfQxMeGkn3Wjvs6FrYBAu7jPEwT/m9Zv9R/0zhNBGAPsIYC+BY99nQa+t&#10;x1QWx92jKBSz2NpZNxBJudK5PFY3N6hfV5iOzWCGSpFdKGB9iblYtojcqAur/H7rFguO25tx10y4&#10;mhoA9S2tQCtBalMQqtbqY4x2PiYL2S2ryBjow7XDiitNEjbXzZ3hNOXHWMsLDLe+gqevFR6rBW5r&#10;B/t2zFL942MDSDitCHH7in8CR/x8KM7z+cw9t9ZoLYu4paXcV6HDTaCo6qCFroRAU6GEYDFuaBkv&#10;NZF494tXSXzd9s4BJou4SsWXPVTOJcUq751j+fAKxZ0KYMq7pFgCTL3ZxlChQ4BJsQxgVCs/raBU&#10;LMJlKZgBjI8FuU33kZigPRRAowxTSSRAsn/qlYdVtw8TPgNYNf+iPex1BdAxzoHvmiZs02ga4KAO&#10;BDHMI+DUtI8DcwL2IRtGXSOY8LrMLIlu+v4Ou70y+4N5m8UmtQhjdfcAc1SEVHEBq1S48hYtY2gO&#10;maUNjE9HaQs9VC8vcvyOPc4JTMeT8MViHNxxo3SRbA6FtQ2zXbPm2wjSVCSO5YMzAhRCNM8DSiSJ&#10;MOHTZSyT3mlMTgeMTfXwNToGBvhZqHAc0EOuUXQO9BqrqkpiD0HTObV4JgEfj+qTPKqvb++ZyuQp&#10;zg1gwWQI87kMFgnZaiqNJNWxRLVcJkz7TY24bKgD6hkN9UCjgGI00y4KNsJ1p8cb+ZgA7LiHrKsD&#10;V7SNxwTlkNCjrJkypziZD2Lc8gaTfU3w2roQnxpCxj+G4LAVY91NGOlsIHBtCA52YdLSAE9nI6a7&#10;mhC1dWMrQJjWaS8vqXK3l8DRoUqrQIK2kq7gTnCZaVseXEvRgmEcELQrXez5B7R3CjCdBdK9DpfP&#10;brDB776wc8wj8CFWaA/Xjq9RViWRwCnm1/eQ1PkwRmptF7lNKtjGvlkPF1cRyi8hyJhmHuWh1QvM&#10;lzBXWkOUMc1lH7d5UwXGAkakXoGYOSc2GkrCRgto84bMdq07aQ0d05VzX4OEwVyg6CJgk3506f4Y&#10;4x5YRmj3hifRN+GjysxibDpMuzVtqn52lxe2KYWfz/Oie5Sqx307qHrWERd8cwnCVYA/GkcgkcL8&#10;0gpVq2wuK4nTbgUIeofVjuaufrOcLC1TMdKYmydUK+umjD9NmHRpii9MGKkc/bSAWlaRRFOapiMx&#10;c4Wz5iPq/FUklYKXAMeLRfQMD2NgktbQzRzN78UkIepgHtfU1UmLqjyQdtI5hB7mRLKiUsBUbgFb&#10;x0fYOj00J6WXd1e5japdyiLln8KSx4WVwX6UCM9uQwOuGKhGY2MFrjaCpHyslSpGCA1cUjNZSsJl&#10;8jIqKWgRbzSPcU0zTy5xkAxgqK0WE31tyAWoOroM6I4Jxv4KsFnAaSmOo3wYWwkfCm47Sj4n4s4e&#10;A5q/pxWhwW4kRgdQpg0+iUepbgVay00G7WRpAVexCI6nZ3DIPPOaf8ND/r8fziVxs6wztN+svXOA&#10;LZ1eG8C2CFhRRQ4q0woVbO3gEovbVDXClWMOliFUiaVN6E5OydUdA1daszy4LsAEVyDHXEuzMQiT&#10;j6CFFjRtag0zmsjLbZUoVCASYGGqlbnKd9bEcDBuHlMvwASXQo9VAese96JzrAqYC73jmvhLuPwR&#10;OHRDGt2oRhdlMvomKvtr3zZaw1b7KJp6bRgYmYST8KmgISAnpkMY9QYIyhgHtJuK4uOAt6GbaicQ&#10;I/MLZn/HpBfhZA7uQASemTkEYkkzR1BQjU35CF4KDuYWup+HqocqZHiDQXhoJ9VPTPsxm8kYuDQl&#10;ypdIYCaZRGh+njY2gMnZWXMfEBttk3V4xORpttFxU5EcZq7iCc/xQLCARDGHxa1VcyXBJu1XPuhG&#10;2T2CsrUbZQK1Q9W6FFj1CqqUlpsJlOxhG2FqIWxG1bi9RQqmfIzbuwlfVwtuCdmVplgtKQcjYAla&#10;+LY6jPS2Ie0duR85asp7taxeCqUTP5rpwuWDJQNdwT+KKdrK4Y4GzAz2wGfthJswB6ncK6pC0prj&#10;mq+hO2CtrOKUf89dbxA7TBnAcfZN2zsFmErXq5oqRcA2+R3LzMEE2BKtoSArbx2/BSzNLyvAoosb&#10;iN+rmOLLgD2ESesCbLawbICbUik+kX8LmOBSL4AG3MxTZqJfHzDC1U5oesa85k5PypV0cxnrqNdE&#10;H6N7tAKi9mseHDWFkcbufnT0O9A1OIIehwoUGsyTZln2sZ3KpXU9bqNS6sY13kjKrLf3qZQ/wrzJ&#10;gU6rFGYY3QNDJtdSPzhBW6oyPa2g1Mw7RxBnw6YXfOHMPJw8SveOjGIiFIY7qlvGBUwMMz9zcV89&#10;d4KKZZ+cokUdM/DaRsZpGx2EbxhOWqmpWdrDxTIWl8vY3VjBUiyI8uQIchy4RdrCndpanDNQSxuo&#10;voEhOyiYpGRSL8Gn7YJMKsa8zZT1O5tx1d2CU1pBlGQRz7GvS3JaauHobMKclM0kFwTpVCfxVYt+&#10;OGNGk7kEnPaRqb0zSrcc8WPeS9s7akfIZjWgBQe6kXcN8/VDHHxUNd1eLr+A2+Q8FpnHrodiXzWL&#10;7Xe2dwowtS1SVgVsWee/CJjAknqpl2XMru0htbJtAIuU1w1UCa0ztCyIBJjgElSygoJJaiYVU2jZ&#10;xfxrKp57C1gVJMGlsPvnvhZgFlq+Duck2mj5eobdtIKEkyqmW6RVAesd8aBrhNbQ6TL7CbAmAtZO&#10;QFoJUaeqkKNTphihHKt3aBx9tI/dVDltF3Dd3Ob0UNm4T3PPAC2c1QAoQC1WJ9qsg2jtsZmKoSxl&#10;p60Cm2WAeZTgsw9RhZx8vVEMUYFGfNP8rO5KtXF2zuRsdo8fg24fJgJUtGjSKKbsqNRSiqrpWgor&#10;P08/c8guvodUVhY0m89hg5Ctp2IckGPItLeg8OYNNmtqcFrzBndvagCuo5ZhYFI+1sj8i1DVCUA+&#10;XoWshdC1E7TuVgPYyUAncwbmSben2I3OYKCpBjaqUEwXcsoibpWQ9ThQmh411vA0H8JliapzpvNY&#10;go773O4zjsgoleiA249o+Y62zLSoi8WsUTdfdxsmW+sR6+/Bmmsc11R13Z/xLJHBOg9S++Uvzxv9&#10;3e2dA0wnm5fPrrBxfoM13bZt6+BtlLcPscA+t061WqE1XN5AZHEV0aU1xJbXEV+hmjG0bXZhEQEm&#10;9gpfJo8p/oE8msbD9VCRuVl2wQDmimWNNRREUixBVQVMedjXBUzQtBCariGXuauu1Eu9dcz3lYC1&#10;2MeoYCNoI1gNgoIq1MvXsVIBLXy80878jPlc99AkuqWOA8NoIjTar5G2st5iRUPXACyDY2bfLts4&#10;2vqdaO3VPoNo63OYXvA19lhR39GDWksXGiw9aOjuIZx97PvQRVA6CbFgtrn86KVaCuipUNwoZTCR&#10;o7VkXkqV7uH3G6QK2/kZ+/m5bPxeukuVld/ZTugDwTkUEklsppJYYt4239qKAuHafF2DM/Y3Na9x&#10;xx4CrV6QUdFU7GgkUPUEq47bTKFDKsbQubPedlrEdpzZupkzcLBfH2MrzL9p42vY2huQVw4m25jj&#10;/0/TSwy31MDb1wR/byO83Q3MvxwV0C51zmwf54tpxCdsWAx7uS5lU6P6XXHk7S/hqpTGdsSL4rgD&#10;KeZ+85rKlVUFkkBub+Ng5Ys3Nfp97Z0DTF9ZgK2fXRvIFneOUNzcN6HlEiO/sUeLSFtIyARTFTLB&#10;lVhlXkbYwqVlBAu6KWYR/vmCgctNqdey4NN2QSfIxufSxh4KsCpABjD2vwuwtzkVwWgVMITAYp8w&#10;+ZbUyzY5Y3IwQdZHwKRuFg5MWUTtLyAbCUxdp5UQDKKLKigQO7i9Q7dWUzGEr2fhvu22UbQOOJmz&#10;2Q1g6psIUTPDLHcTpG4boWN09jMGTN9DoAVaA9+jiarXTuvYQXvXRvC0XcA29Q4aYJv77KZXWJ1T&#10;hHaMuSBtIvNJ3Ymqn59/aGKGkPH7DNLKDrnRZ6cCOn20jGOYkIV1ebEcjmCB+dp8cwsWCNfWy9c4&#10;e0XAXr0CahSvCdO9WpnyPdVKsFVVzVhEBi0geloNYBf23opFvDrCRmjKAGa3NKEQdHHE3GE/OwdH&#10;82tEhqg8kSmszo5hwTOIsdbXGG+rwWJwjPZuz9hDb38H87B2XK+raELbeEdVu9plr/mc5xWV2yrj&#10;KhvF8oQThWE7Sq4JHMyncbSuqyW+fnvnAFOKWgVs65L52N6JgWuBUC3t0ipyXed2BJgivkj1Kq+a&#10;XsBl1rZNr23hAkGixQnML2A6zTwsnoEvmUUwWzShZbdsYjSDCR6lh2cicPhCsHtnMeghIO4AxkMJ&#10;jGqW/TT/A/mYQo8NuFS0oMKYCiJVSZavf8jA0D/uY84yw5xJhQsebXnE76N6CSBVDtuoGipwCLAm&#10;5k4NHNjNA1Q/7tPNwdvhmODrESzCYRma4jLzMfaCs6l/xDynhQO6yTpMWCYImsAbRtvAmAkDXO8Q&#10;WvuHDbi1lj686eg1YArS1gGH6WVPLQS3y8HX5XMsfE1BWtvehx47txHWHr7+4Bit5KgfA8PML0en&#10;0e9wo5fbB4b9BM1L4HjA4fooP/8488bclBdpqxXzjU0oEqztly9x8fIV7gTY65cVyKp2kOp121CP&#10;O9nGtxaRsLVIwSpx3dOMC4cUjDnQ+S5WAzyI0SKO9LbcK9gddtKzGG57g624n+vMu3Sl9wlhWJ9H&#10;xG7BhKUOm3Gq1mYRC3x+xjOCWy5XRpwAo228pl2UjdT6LV/jirFWxrJ7HBHmaYFBK5YyVNFv0N45&#10;wJSeVgHb5srK/ulbwASbzuvIJgokhcCqhsCaX995u31OPw+byhmYBJkAU2hZ2/SYR4UOQjapc133&#10;gFUh+zqA9ZgKogutHKzNVAMNWAGlO+gKLt3qWrMveoepCARHAArGlsERE1I9wdXOAS24FBWoJsy2&#10;zmEPX3uc0AniCdR1D5poZM5VSwDaBiZQ32lHnWWQ78/XtY5wmZBYmKMRsmbCKMikdgKqjZa0qU/r&#10;tJFcrqNatfK1pHwCrElAdnw+LauJr9PN9xdonf2j6BmgfeV7dPePwT4e5HYvnJMx2BzM2wjhUPcA&#10;4s5RRC0WZJhblQnVzouXuDSAvSBgjAeAXbO/ePMal6+f47rmOe0jH6+jwjXw8aY3uGScWxpwbu9i&#10;Dkard7qNlZkx5mCvMUElWooKqDssUdV633yKtTk313UpD8ExVcRjHKSnEXZ0VlRMtzE/o11UDiZb&#10;qPlD11Svs7UKYCZf0/PZa799bt9cAlZLmBseREK3JXhbtfz97Z0DTG3rTgWOU+xc32Hz5IK51z4K&#10;69umL+/pRPMO1WvDRGZtkzCtEKYyoqWlL2wL5YtUrixmcwKKNjGeololzDatz2RyXE/BFUmaS9+H&#10;Z8IEK2DOV+k+7/1M7If8s4QsVrk03kN7xKju1zVKSzfBo/kk8ysut/PobSE0KkIMTvpM1c82oXvJ&#10;e0xeo+JF59AYOoZGqWIc7FIyAik1EjyCSSGwBJV6gaVlhfYRjA29DhNSs8a+ES4zj1P0EBSFlvsI&#10;lsBhL4VsoA2UHW1inmZCywKNytXc60RLH0Fnb6xmF7exb+mhneTrd/YLMBd6BzmI1b8NDxWMFtg+&#10;DQdtopN21kV1TDicyPR0I/jsMxQ+e4rNp09xwv6a6xBkBMoAxhBgZzUvcfr8Kc4YVy+fViBrIIT3&#10;gJ201+HQ2sZBzlzodBPpER4AGp7D1lF7DxiQmXKgv/4ZrpczXFPFkCpkgiq0X0bE2W1iKxlA1jeC&#10;tXigsp8U60pgcd+jxXvI7i9k3VvCQXyGywTukNsPd5AMeLCxoSvNv157JwHTcWX15JwW8QbbVLPF&#10;nQPk17aoZLso7R6gsLVrIKpC9hCw1Mr6221fBZhb54pS81SxvAHMHUsbwATRSEAqFTQQCTKFQBJc&#10;etzA55420Gm5d5SDjID1EbCeEcIwyBxMgBGmLwPW/wAwi4OK9QAwqVgFsKl7wCpAqa/AxvzLAKY8&#10;T4AxZ+qhDaRFbKJqCbKHoJl1wqXH1QssQSZrWVFMPo92VkUTASa4qtFEqASZAGslcFXAum2TFcgY&#10;PQM8sGiZwEnBZBOHaBfHmFt6BoeQdjqRt/Yg8vwZCk8/IWCf4PjpE1w9/RQ3BO32xTOjYncETYCd&#10;E6izF09xzrh5zcfqCFgjAWylwrW8wRkV7Gyw05xExvE6ks5e9NZ/Blt7LTbSIY6WW4SHemGtJaBL&#10;uomQKoZUr0vBco6rcgwBWzvmp2xYjXjht1mQmnJW1Exgmf3YnywTtk0KFNXtehs3SyksEkboNgw3&#10;VLpTHuAzUSQSs9z/67V3EjAdfzbOr7B2eoHdixtawyMDmFSsuEO7uL2H7IYsInMuwpQgTBECFhNg&#10;y2tIE7J4WVOlSggQolnCFdSvTibS8AiwJG0itys0r29qLonJUBxjgQiG/SEMeYNweAImVFnTdj2u&#10;GRr69RJt108DWSd4BCdcgkyAWezMaQQYLePgOPMVWkj1/xJgJlSmZz6kooZytG4nc637ooZ6/YKK&#10;rFzbQGXfFqlSjw0NzJVk/2QJZQ2bCEIlCBajmXBVHiMwKoSoqkiozGsx9J6ytCqSyCIqWrSvyd8I&#10;HQFuo/rpMhlZw6pNlEWUPVQv4HpslUKHw+klYOPwO4aQGxvBCnOWLMEpPv0Y208/wumnT3BZjc8+&#10;rdjFWlnE1waw85efMU/7DLc1BKyeeRpzLAF2wzjvZB423APslnj0XWY+ZKkARgU7KFamT2lalLOV&#10;z9mqzPao2Dyq1w0Pyj6HycHyXgeSEzbY+NrKwWQBN8JuLAfGcFaK4HZD6if1Ytwd4HIpiazuhmWK&#10;IcxXrk5wsc+Devr+jl5fo72TgOlc3ubFtbnL7N7lLVYPTgxgudVNYw8FWZ4qNr++ZWCqAhYtLppl&#10;QSbAtE1gKQRTFTAvlUwTYquAuSO0ieEExoNRjM7MGcgEk6KfcIxMhw1g6gVYNWQjBVkVMJW7dQJY&#10;J4tV1q7cB56AcVmAabvK4g8Bqw72DsJjABuSEqqKOGJ65XTaR2X6CmBUI+Y5KtFLgQTSW7iYc5l4&#10;C1kVrkrOJaAqRQ7CdK9ggkpwtfXzc7AXcAKslRZUgFn4+haC2jXAA4CCMCsMZATO6tA5sSnY+dlH&#10;7MPwOWwouUaxOzqItZZ6lAjX9icf4pwKdkurqDBW8bXyrHpc1b6iRXx+r2Cf4uoV4XsjFXuGO9rA&#10;q+YanBKOuzEr4aKF26C1722CteEZHATvYo2qdr4Ln7XdVBE3Yz4cF+ZwVgjjaD6AotduKokePmcj&#10;5sGsvRsDja+wEp3m83YwRoW01X1mSvvR8V4clwnaTs4USDTlKjUygNulPBWNCnbDQ//NOY6Pvv7E&#10;33cSMLWdmxvkt7epYFdYP1IlcZuArSO7vkEF20FhZwe5LQG2amaWR4slE/GyIFsyvdZnszkClsVM&#10;OkPlSpnf79LkVl8iabYJNkHnmtMPOEQwFtTNNPWjeEET1nEXhnwz5kTsaCAEh1cnZzWvsBK6RKVn&#10;nPZpZNzMju/mIOshODbaR01n0klYTYHqZ47W5+QA5T4WB2FhnmKxO03ZXCeaNWtDJ5J1gtlCoCzc&#10;bnpuV0ld57PMvn0qw1vRqLI7rWLV0lXL9AoVKkyYx7V+v71X59tUmidsfB2V7QVsKyEz59DYq1Sv&#10;5+l8ms6l6QS2hfCZX2VRGOCc6GL+pwtAB0YIGOHSRaNOmw1+uxWr3lGc+8Zw0t+B8qfvY/vJb3D6&#10;yUeAwHpGcBhVwC7fMP+iap08+5TxBOfPqXAvP8H1609wXvMJzhpe4qCFyjR+Dxjt3hSVq7/pBUYI&#10;ze32oolx2sg+WsSprkbYCN9g/VOC8xT9b55gqPEZlkMTuFtn7k2lG+6ox3ZmDselJCbaajFCRfP2&#10;NsPRVoPx7gZ4bK1YnHNhOezCrK0Ll+UsRVKVySucbGm2yNefzvHOAqbzYQu7u9g8OcPG8SltInOv&#10;dVnCNaoY7SIBU6SWV94CFlkovoVMESvpWjCp1zwVK21CgE1FogYyASZVE2SaxfAQMKc/YEKAaXaD&#10;tgkwbdP6Q8B6RyfQq+lDw2MGMIXmF46oKPIVgHUSMMGlMOAIMMKj2RoCTLM6KoBxH/Z6vDpjQ4AJ&#10;LoVmczR3E6J7uMw5MEYFss9D07EUAkpgCTDBpm0CSmApqufEFC0E9MuAqbdI1RgCrYuf06aT48Oj&#10;GLQPETArAg4rtlU65+DEcB/WnlHBCNjxR7+lej0xgN08fUYVe0mlqsUFc7GT15+9Bezs2ce4eCHI&#10;nuD0NaPhBfaaXgGTAwawu8wMhhufw9byEpMEAXsrxiYKME9fMzKThNzaYkrzc4MdSAx3Yz08Qde3&#10;hNu1eYxxv8meZpwtZbGeCMJOOxpz9OA4H0F+ZgTTDgtGu+uRcg/SRjox2dmMXf2s0sUx87prpENB&#10;HB58/TmJ7yxgavpN49UDzdg+N5BJxaRY82vrBq7i3p4BLFWmYi2UECsUTWg5USwjWVpEJMf8K5XB&#10;TCKFQDINfywBdzgCr2aXm+1UthhVbC4O12zEXKA44tNcvBk4PVSrcdofl9esj01rljzVjctmhryL&#10;R+8HgCkEl6YoaRrRmHK1sd8H2KCZyGvpt6OXOZyic0ADe7DSc7se15Qn9bpCudHSY0KAKVcSZAY0&#10;ldUZzQRMIUjMlCrBxdAUqja+hkIXZDb3SAU/V7UqeAZEhmDWr7G8DQLYQfgUWhZgVuc4Yxj2oUGM&#10;OvoRHh3AgUrlOuc02Y8TAnL09EMcf/grXD35yFjEq0+fMg97jpuaGpy/fmkAq1QRPzHqdVPzKXMx&#10;7kNFuqS6GAXz2A0k59EpDHK7rfUV3PYO4GgDy7FpDFOJysFxrq+Z/aBbih8tc5mqpyLG1Q62k35Y&#10;aT1V5LhaW0AxSPdBmLO6MeoFoTlZoxouYIf2cic3Z2Z8ePs6kNK9Po73uM8pIj4PSkVNOv567Z0G&#10;bO/uDuW9fQPYtn48fHsXmaUVo2KyiXpM618PsIzJuwTTZJgKRqCCmjqVpLrFqWKRhAFMAAkwwaWf&#10;YrVNuEw4pjwYm6FVDEybSzocU+OwTY6if5JQjA8RMqeJTocDnYODZmLsqI+52lsFq+ZgE2Zqk6Y4&#10;meCg/p2AsdekXoXmF2quYYOlj4D1GWjM1CiCVAHtc7AUbx8jNBVgBqiEurCyApmAU2j7F6ATjMzz&#10;9F6aRFwNi4Dj61j4el38XLp4U3e5strtGHYOwj00gNTkIM4EV4rhoq2jjTt58xT7xiZ+YKqIF0+Z&#10;a31GqyjAmH+dvvoMZy8r+RcIG2qVgz2nhXyFW4Jz1F4LTI8Ch8s4np3EQA1tH6GbpkqpUJHzDqOX&#10;dlLFClPYMIUK5kzHguv+/NbhkrGJdqpheNiKfaqeZ8CC8a5mFGcI5skmQ/ZPudaBOQk9betGYsSO&#10;SUsb7vRTuId7KMRjKN7fT/LrtHcaMM191u3A1k5OsCU1OzxEYWMD6aUl5NbWzM/tZJepaIKMMMXy&#10;C5jLLhAqQbaI9OIqreKyKXL4E8zDNKsjXTCleRUtVNgw21N5+OLzmJiNmQKHYtTPHMxLa6h7V4yP&#10;GaCmQl54o16MzgwRvgHuNwibdwD9Hiv6XH3MxRQD6Bu3UdlonybHMTg5ZaqI1mE3+oY8BMjL3MVL&#10;oKYIzZgZxK3dfWjnwNUvn1jto2YmvGAyQHFQCxSF4Gm6nwKlXvZPts7kU7J2XDfBZRUrVMDQiWQV&#10;RGQFH+ZeFZWyEiwrX1tzE7v5ml1o6eqtfBbaUSsVqt9G6PkenXxdS7cVXb38fjwYWG0O9A/aYbPZ&#10;MeQYxMSgDdODVpSmhnAd8wBRWkR3P+CjorU+Yy72c+w++y0uCdHZ049pEwmTzoO9eYYzqtVbuFRF&#10;fMWoVan+DWBpwmFbHYENMjEvYr7fgkmqWj9VbsE3DJxvIUxFcjLvOkjwfW8ESgnYTnEArVLFCMOh&#10;CiErSPL/p5/2Uhdn3h6sw9LwGnZawM1CArc6oXxBlTpc5/ss42o5D3dXO5aDPgzU1WArk8D1ziZS&#10;s0FcnRHCr9neacDU1k9PsXJ0ZG4SI8DKW9sESjdmWTHLuoo3v7puIEtQuQSY7lmhK3gFWby0an7D&#10;WLM2BJguwKzO3HBFqFwxKlsyZwBTFbFaPZQNHHJ7Ye5zMTpEUIbgCrmogC5MBAepYlbmZFbYZ3ph&#10;83fD6ukkZN3onexF36QV/S4HBlxUuIkJ9NFC9g250GOfIlxuKpMbHX0utPXqpjSEpDqo7wHTDHVj&#10;xwhYVYlU1ZMNrMw1VBVRoAgYFSUq0FRyrSpkBJKQ1Vv6zb4VwO5zrHvAmnqtaO+XbeymYnWhubMb&#10;rbSeHQSpm4opsAYGhtHH53bzdbu4vYeKZ6XaDdh4cLHZMGgbwLjdBreN9pCArbqGcBPlQI9M4s5L&#10;wMJDuHU0Y73uI6w++yWOXj3B+Wcf4fqTjwmUZm/QGjLfunrO/EwnmV8QMkWNTjZTuQjYfms9kAyY&#10;CmKytxUj9c9hp8ppUi52F+HvqsNEEy1nfoZ5EtXqmFDtpgnVAhWuWIHsII/osAUDTS+QCUxgjVB1&#10;Ndeis+kNP383ZmkTjxYz3I+A7a1hJxZEqL8XR9kkJiytKIVmsFcuIRuL8D3+DIoc1bZ/e2sAk1oJ&#10;MN3cUnDpPukL6xsoMS8rbmwZyNK0igJLgCkEW6K8hnCubOYiKnQls+YeCi71msnhTcwb6DQlqnoO&#10;TJdsDBAu6+goeoY4oMZ4lA5OEEQXXHNDGAsOmHDOWuEI9FHJutHvJmgEzDrZh4EJDsBJJwbGR2Gl&#10;XewdojINMkfTCWXbBOEZR1vfsAGsubuXsA0YsGQR3wJGFakCZs5PcbnBopn0jE6CJpjulUtgPYxK&#10;FVGTdyuAVYCrVAir+1cBa7X28n16jYo1d/agtctKK0gLSEB7rU4DWxdVUID10kZamTf2D9gMYEME&#10;a8LeD/9gP6JD/Vh3D+M2whwsMlEBbJb5zYwNx5YXKH76M6rYB6ZSePUpAXv5DNevlXtx/RkBYx72&#10;NgifmXFPwHZaCVp6lnYmjbClHjaq10jTa1wsxHFVjGO44TO4W18zaU9UFExAKU6YKxnAFnC3FIbP&#10;2gB7aw1WEgGEeSCwtjegt/UNrIwOgq5bDeh+HjvJIJLD/Sjp55F21hEfcSAyPoyFyBxKGSrjN2jv&#10;PGCamygVK25tGcDWD4+oWoJpkVCtGbgUUjKpWKxQNnCFMnkTycV1RBdoE+/nHlbVS5N7FZqhUZku&#10;lcZIIFqBS+e4JnXpyDj6hofR7bBRxWzMwcaoeJNwR0YxPksVC/YzKoDZfT0ErJM5GSGb6IF13Mrn&#10;cxASMisVUK/T43CaSqHOlVl04pgKJbAEmIoXVcBUJBFcqiAaWygoCIigEFyaZ2gA6xp8C5RsYCW0&#10;/DlobwG7B+4hjFKx1j4rmnsrcDVRwZo6+wxgKmQIMEWnYONrd/Mz9lG9rP0VBRsYoE0mWC57pXqY&#10;5t9o2zdCwGgP50ZxR3sIdw9hc+K6vw65Jz/D2ie/MjYRzwgRraAAU9XwtgqY1Eu9UbAa3HU0Yq+d&#10;FjEfBQoRTLfVoO/Fh5jUtrUsTueDVLSnmOtroPIQKlpBqRXOy7R7BGw/y/UCDuMTcDY9w1RPE85W&#10;cuZq6P7WOngdXUh4mD/2t5qpVirxF6YcCFrbzJXTONvHCtXLM9CHqM+DlRLt5jdo7zxgalIxKdgK&#10;87GNo2Oq1tZbm6hfbZR6CTDlY4niksnBBNdsOmcULFbUtKmymT0vkKoTeDW5d4gxRtCqk32r06R0&#10;EWLvyAj6xgjYMAfVKNXKT5s4x1wsOooxAuacsWKYNnFouht2TxcGpix8noX7KrqoXLSPE3zuiA19&#10;ThtVzEabOEgV08WQKlqouGBFSx8HNQe6hdtUhdRt1gSYzn8ZGGgBNWFXoGgi7xsCVmsZrEBGu9io&#10;ib1cfhjapmggYFr/QqVR+7AXvA20pw2Eq8HShcZOgcbPQgg7TGGDn4Xva+F+lm4qGA8GUq+KPVT0&#10;Y4xweRlhHvELVO3d6RHczE3QGo4AfhuuJy1AjLnSmAWrNR9g7emvcfGagCnPkkrVfIYbAgYBZiwi&#10;g8qGmpcmB7tpa8BhVyOwTOVI+THFHKqLuZzOW5mpU0spJAnHusdGxVqiPSRYewTrfJG9fpKIVvFw&#10;AavMl1UciTp7cbNRgpXWsK/hFdbTfrpKQsjYTXix5HdiKzyJmK0TV4U4cLqHg2wC4z0WA9j26vf8&#10;cpWvamZmB1VseX8faweHWN7dM/ZQNlG2UMol0ASYbghTBUxVQtnDSGHpLWACaWw2btRqyB+mtWO+&#10;RdgE3dvJvvf2UICpWNEjQEb6aRttVK4RQjpiABua7oWTcDl9XVQ+C2wuevzxDioXY8TC53TSWtIy&#10;ErRe/sf2DPVRwZjf6LZotl5C1MteOVCl2CDAugY16135ko3WzY4GqkZ1alQ9YRJcNYTmzb1NrOuo&#10;QFQF6iFYDR3Wt4BVS/hVALUs+6mLMCsXYgqyPm5X0cNOi1o5/9XO9xZgKnL03Odeg4OVcNisRr1m&#10;HL20Uf1Ycg/hMDiKmzCtVdBpAANzVXpHrg/iqrcWWy8/wtEL2kPNnBdQtGaoAmbgooJVJ/w21eKS&#10;9vDM2koA8jgNjsBZ+wl6nn+AuaEuYJv273AVl0nmYuU5QqUSPbcJMP3O9Tbh2p0nZPPIDXcyb3uK&#10;pekx7M2H0cUczt5G66kJvtpH+18QHj5/i9+hOEH1XSfA++s4WchgtKsD2bkQDne//jkwte8FYGpH&#10;d3dY2tvD0s6usYnqBZjuvpRZXDaAKQSYcq+35fdYBsFM5fIU5VoVW1hRMAHWPzUDx/ScmdArwBy+&#10;GfOjczaXy6hXPy1eD9WrZ5igjPcSTIdRsImwA8PTfRj2d2LEZ4HT0wGHqwP2yXbmX+2wjbVTxTow&#10;5GJ+xuf1j9I6jtzHcA96HT3osjMIXMcABzWjgzmNhQO3tZ+2kcA1UeEamPcIsDoO8lraNMFVQ3AE&#10;mrkspV0gCSipVkW5qnDVt/dxma+jiuM9XJV9BJgKKLrMpfdtVK+SliXVSWapWJvUi1bSVA8HqFo8&#10;ADgcDLsNIwTMY+9FiDYrM2rFhteBs9lR3IZoD4PMvQRY8B6yGBXNY8Ve7afY+ex93FK5TN5l7OI9&#10;YM+4LMgUApAqc9ryBhe2dkKwgDUdrJ79Gn2vP0KO72XOcR3TEm4ThIMSBwkVbJf2cJ/rRwRtM1mx&#10;jcVZhHrq4aK9PJqfNQeDvjfPkBREZyu4W41UINujkm0kEetvwp5OTu8JviWcFpk+dLZjOZvB2aku&#10;Z/n67XsDmK7AkU1U5XDz+ASr+wdfAEw2sQqYcjDBpXNdmqirCqEqiLoWTAqmqChWhAD5zex43aRz&#10;JBAyv7WsX3a0uScJlAPWSTu6R/rQNdSJPkLinLYRsGG4og6MMwcbI1zj3jaMedox7G4jUG1wTLbC&#10;PtFGsFox6iOEnh5u78Ggi1Zyqo89raOBrscomtSsdYCKNkjIBjV9iVDQNjax12X9gqyOFq22k3AR&#10;AgEm0AxgbQKJQHHZgGWiAldde3dlSpUAM1G1jp8DZvalchm4dCU0QZQtrRZXqoB1E3YVNgTXsJNB&#10;wMb4uWcGuxAdtKAw2ottrx2XBOyGKm8AC3AAB2w4H20DRzUhG8Vew1OsfPJLXL/5DBfPVOj4BPiM&#10;/VNNpeKyKXIQNJXraeFOWl7j0kGbScAKtlZ0fvoe+t98jGXaOHNB5QbV6pC2UHBtEybZvSPlXwsE&#10;jAq2k8MRLaur6QUCvU24W0qb6VG2hpc4zIYNUNhmqKS/kcB1bhqe1ue4LeguwVLDZSoY0wdLG7bK&#10;RdxcayLx12/fG8DU9q+vDWCqJAow5WKCK5LNm5Bd1LkvAaYTyjq5LMA0oVeAVSDLGrhkEU1Rwxc0&#10;M+M1BUp3VpoIB7nNxW2jGPKOYMjn5GN2WsABDBKO4el+TEUczMXsGPP3wDVtwYSXILmaMexqgnOy&#10;Eo7xJthGGzDOfbTfmF+gETDmJLbxisINjHcZ69hJFWgf6DRhrCNBa6M6SMXqu7tRzzypntZNVya/&#10;bu9h9BrQ6gSZAGslHOxNCKzWLrxpasfrhhZCpZPSPdyuIKzt2kcxwOdxnbDWtfWitpXvwe2CsJqr&#10;Cc4O5n+W3n70UlVVNbTxcw1ae6heffAOMfdydCLjtKDMnHNryooTH/OuGcI1S4UJDeKEOSkyhIGW&#10;GjFaR68NO68/xt5nH9yf+yJQTz8EPnm/Aplg+4y9rGNTDU6pOpimxSyGkO5rgLPuCeyEdCc1XQHs&#10;eNnAhwNCJXu4raKGrCMVbZU51EYaC8NdGKZypnQ92JzbzD0UYJqbeLcaw+1yiK+j18hjNzSMZbcV&#10;N3luE2BbJXMHqsCIHQcb3yz/UvteAWYqivf2UFE5J7aCeKFoAFNfLXLIIgoyAabLUZR/qUzvTeSM&#10;glWLHNWSvE4qT4Vn4Y2G4Ap7+bxJjAdGMTLtwOjMIK2gDUOePoxOW+GO2E1MzvTAPWOBy9uEMVcj&#10;RiYaMDxeD8dYPQZHajHgrKW6dVDlOk043RZjIW1jLSaUr/VwcFrshKu/HW0D7bSJXYSsmzlZD1WM&#10;cHV2oq6ri30P3nR0o6atE6/aus0tAGoFWRvVh6AYWAxAPQTMgjfNrahpaiIoVDHlWO0KQqa8TIAR&#10;xrqW3oqVJGBV2CqAVXK0JgLW3kuFZVj7CRbhcujOv1YLxgZ6MOPsQXzIgryzHatjndgjYGf8O90G&#10;CFOIgM05cOlhrpSgekUISXwMTNhw3vIKO88+xPlLwkTA7j57AJhUTSHAmmtw1v6GcI4SUi/8jU+N&#10;RZxoe4XjAgE4oj1co0qtZyrWUKGZ8KdUsxPau9UEsJLEbHcDJpteYZG2Mjs+AOvrT9DH14/Sqmfp&#10;Jjbnho16YSWKvcgoLnMzBJSvcbiM63IKhZlJpGbc2Ndtt79h+14BpnZ8e2cUTHAJMtlCc/4rV0A4&#10;kzXnwQSZ8jDddkyzMzRro3q+S+fBVKpXocNcluKhJZyaorq44Q7rVtIRBFKz8MU8tJjjmJwdYqhE&#10;30+714uJmT54wjZ45xizvfAHO+CbbsaUpwkTrgaMTdTBOVYHBwGzOd9gzN1M+9hqLKRzqp3WUXBR&#10;3aRwVLJeDk7LYCs6+pupYM2Ei8Ax2jiIm3raadvaqV4WWjkLajssqGntwGsB1NbFdarVPWBVuOrb&#10;LdzWjtqWZhPN3V0EpfL8Bj6/gWAaqPic2mYCx+c3UL1MGMCY/3X1m5D6CbDO3j5YrX2mqDHc34VR&#10;awdcPBCEh7owP9SORWcrtsY7ceTuxTUttDn3Nec0UN3N9hM2bksQElpEU10cbMfuy49w8vwj3L2i&#10;LXxGsD794HPAVPSghbxteo3tBlrFxBSwFEGqtx6j9U8w2foKMbsFIWsTEtYGvr8FB9N2XMWolPkg&#10;oaPlo3JhKY6DyARszNm8ljrs8v80ZOtgDvfEXJzZyc/Q8exXcDQ/RdE3gCNCvD03hrNsgKDqPvZF&#10;HOdjKATcWMuncKb5iN+wfe8AU1MOJnsoyJR7qXqoaVK67bTsoZkitbBoFEzToQTYRLgCmbllNlXM&#10;3OSGgI1QuZxTLvOrIu6QF6F0GLFsCKEUj5iREW4bhCc0AFeAcE130/JZ4A50wxfqw0y4D9PTLfB7&#10;G+F21WFigoo1XotRhnOkBoPOGozSLo5OUeGm2mghW74EWCuszmZ02ZvQZWsiWOw5+DqZ03RY29Hc&#10;24qmbgVhu4ektq2DKtbO/KqT61Qeqs9buKhugquurZWPN6O+ownNPR3m+Y18bqOls2IXCVldaw9q&#10;m6hqgozRKDVro2oS2ia+ruDSzI6Onh509XSi39pNW9iD0QELJq2t8PEgEHd2oUC4VoebsTPWgRN3&#10;D279zLuUf4UFGVUsMohLWmSkqF7MXUGFAC33Ud1THL34CDevPsadAJNNNBaR8bIC2HXTc1x21wFZ&#10;2sG0B4GmZ+h7+h56n/0SVsJhff4+bFx2Pv81xl5/AA8VLmSpQXKgqVK2L4ZRGOuD7c0Tkyfq9m1r&#10;oUlzZXPRP0KRpaugGlrrP6WDbcdmxIUFPpaism1HPLhdypj8az0ZxtE6FdH8XOE3a99LwKRi1XNh&#10;+l1gQSZ7KMBUnk+VV4yKySaqiijIVCWcnEsYuASZzofJPo75p6kyLowy53JNTyIY9yGamUYoOU7A&#10;BJfVKJU70GnyLRU0Jr3t8AW7EYr2Gbi8U7WYmqjB5LjijYFsZKwWQ6OE7V8CjBZxkIANDLegb6gJ&#10;vYON6HU0EbgO9NJ29dhoF/tb0W5tM2rW1kvICIp+eE+gyfYJAoHVqNypQzmWhZC1sm/i44SLcLb1&#10;daC1l7B2KToJT7fZt76FVrKRkDZxnaA1tbAndE0EVo838fW1v6WnGz18b1s/beFgF5WrA+6BFgQ5&#10;YNPDFpT42dedTdgba8P5VBduVDFU5ZAHJgNZdAinzD2RIlhRqlpU/QTuLG9wUvME1wQFVDLIJioE&#10;GxUGVJirRqoXVV35F/J+bIx3I2dvo2oSblpqFVbyjjbEevg3r/0Ig89/BRvD+uwXCPbU4aYUNmpn&#10;ffURnIQ14uxE1j2IhelhrEXd2Ez4mKrFsDA7jhWq23Zqxty3w9vVhNzkILYTAezMR7C3kMaRbnzz&#10;B7TvJWBqOh+WWCgawGQTNQ9RFlEKptkcClOu162mCZkUTCF7KMjUm4ssp/1w+abMT/RMeJ2EaRTh&#10;+ARCsRFMhweoVD3wzXbBG+zE1HQbxj0tmHA30Rp2IZHqRzTcjkiwGaHpRgSnGzA704TgTItRNt90&#10;KyZdtI7uFr5+O0ZdrRga/xJgI4KqEdahBvRTzWyjytEs3FaBrJsDulO2caAL7X2dHPQVNZP1a6V1&#10;qyiO1UxxapINbG8hgE1o6aHtpApaCEY7LZ0BrceC1m4CpHNerczvmvhahKuVCtZGq9hCWBXNHdzG&#10;3K+9uxPdhKuPz3XwM0w6LPDRmvltrYg6OlCgLVwmYFv8/IejLQTMglsfAQvcAzYnwJhzzXBbkuol&#10;myjA4rpWrJMK9Qznzz/EHZVMYN19RpsowGpoGwnYeQNVjBYQixHmR4zlKPOsQqWwkQ/TAtIKlgjf&#10;Uhjn8Uls0Z6uePqRcrQiN96Du2X+n7fWwFb7KZqevIeGJz9DN6GWPbQ1Pofb2oKFsAuryaCZ3bGX&#10;i5hbCiTHbJh3OcylKgu0h9uFFM7/wN9r/t4CpmKpTjZrmpQKHSrXCzIVOASZmYeoXCy/aGbLV29s&#10;owJHFTKV8l1+L7z+KUx5RzFOezDlG0Qw7MRcfBizURsh6yFMHFQM7wzVy9MMl7sRsyEeTXODKGat&#10;yGe6MZ/kET3RyehGKtGLeLwXkVgvppiDuYzqUQGoYs6JVtg5GG2jbRXABJaj3oRtuAlDtFqOCSqG&#10;ZoM42tFHwHqpFt0EzEIla6eKtTBaadva+wRLL1o6rRVwOqluHc3sm4zydROGCpyynJXQc1q6lHt1&#10;ETCCR9AsVK1OQmphtPP12gmrpacXXbSFvX0WDBDQYb6Oh8oxw5ilaiSH21F2dWGN6rUz3IBjHjiu&#10;3JbKOa8gbaLUK+LAXaQCmZnNMc9cSnkYYQBzHXTW4vT5B7iVihGy22f3gL35FKj/DGf1T4HRLoIV&#10;42s6sOvqw13KUwEsR8Dyc4wZ4IL27SDHAaEJwSnmECmjXlhLYSfuQY52URdhjlnoLNrfYIBq1sfX&#10;1lXRPY2vMNLXjqR/HNmZCcQn7CgHplDwjcPR2oDYxJAB7JtcxfywfW8BU9s+1Y9DVEr16eKi6WUV&#10;g8m0UTOt67qw8DxtYbRyxbKu+VJVcTo+j9lUBlN+F3wz4/D4nBh3WTHp7kMgPIhowolI3MblXkzP&#10;WhBgzATb4KYlnPI0YG6uE+Ui/zMKVpSzPSikLAayTLILqWQnErFORKKdfN1meLytjHajZCPMvYZG&#10;GitBJRsYqiFcNRhwvMEgB+owoRuZ6KC9pJINtcBKtbBSyXo5wDupSO09tIzdbcb2SdEqSqNciarT&#10;xXzN0kA1q0NnP58rqzlI0Gxt6BpgbtffAUsflZDK1EQ72dDEbW20gJY+WLv60aNZ9AS1i7aw19qD&#10;/gEGB5+dsE7wMwiuMKGP2ZuRG+nA+qSlol4jDTin9b3xdALTfVQvAnavXghTzdJSLi7nCYcqiSrX&#10;FwiGrQWHL36Lq9dUMeZiNwJMdtEARgVjbgTaUHM+K+TE8SStZs4PXG3gOjSGFXsHruf42pp7mPUg&#10;zxz2UKcHdjT1KXOveHmc5alQhVlyGMNGwk23aSc4fXBZ6STa3qD9zVP0Nr3GaHcz3FT8FN1MOexH&#10;ZMzB44ATu2XC+we27zVgaqW1HRRXt7GwtIZMaREpXWxZyCOen2ekTUTmE5hNxuCbC8MbCJlfGplL&#10;ZJDM5TAX9SEcnaQijRAgO/wz/QhwgESjg0im7AhRwWbDnQiHObjmqGS0glPuWgQDjZhPdWKt3I+V&#10;Qh+K850ErB1pRjLRhkS8HdFYB7y+OsJVb4ogrolauJibKaaYn00xVxu0PyNIzzA0/MoURyYmGjBO&#10;8IadDRgcbIB9qBU2DsQ+HoG7+qhM3U1Uq0a09DahracZ7YSqs4dWsKsZrTxCtzG36eyrRU9/Pbqt&#10;tVTABlgHaUMNqISNwFj4nHZLGzo6OjBAteqnZVRYCZatv4fv1wO7rQv2gQ44mW9N8P19HLyhgSbE&#10;BhqQJ2CbtLEqahzT4l6MNuGWCgYp2HQP1YYqNkuwBJeCuSziQ7SIVDEVO9IELEUVi4/jqP4JLmre&#10;x8XL93H94n3mXwSslhax4SnuGj+j3SQwC4RqM05Foiotz9Iu0haW2We83H4PUtJVqWCq5K7HdAJ5&#10;mQpHkMv8rIcxvi9BvF6aI2i0m0clXFPpVqPjSE5aMdXfhP7mF+igfbTzIBWdGkEhEkAxwvf6I9r3&#10;HrC902uUVraQojXMl5exsLxIcNKYS80hmokgno0hkYsjnokxt5pDkJDNRqKIpeaRJYTJ9AxzqUlE&#10;eWQNzTkQDPZjdtaKuUg/YlSweLwfkUiXgWs21Ao/gZlyvWJfi+hcE9aKViznu1HKWJBNtyFDuFKJ&#10;VgLWihj7mWADZqbrMO2thXfqDbzjrzE18gJuxwtMEKyx0WcYHnuGkdHnGONjk4JstB4jjjoM2Wox&#10;ZG/CIAe31dpIOBpo3RoIGaO3ER0ErpOQ9fQ1U3UaCU4towa9/bWEiXANvDG91VbPaKQqcX/CaWGO&#10;1mFpQSfztX7mcwPM3QaY2w3SDjoIlnOwE07ay9HBVowNNMIjuPj8OCNHwJb5mfZoYS9oEc8J2A0B&#10;Y7JTAcxPlQlQxVSeN4BJzdjHCFhyhHBxoGcImE4+J8dx2fYZzms/wOmzXxKw3zD/+pgK9gSoo3o1&#10;0iLa2/iafI24rOV9HiclFHQ5AracIGTzlbK8bKEKIqsEbpW2skjLmHHhgAeCywifu0K4COU+c0CV&#10;5Dcio7ghjBcLM9hOuZDxD8LFg5CNgDl62+AdtmN3qXw/0v6w9r0HTG1j99D84uLC8jKWN9eRLswj&#10;nAwjNh9FYj5mfi95fiFtfoExmoohkoibH/DOUt1yCyH2Psxn3IRphEplM4CFQ4RsTrmU+k6EaA8D&#10;003weqg8BMznrkFoppbq1YOlvIU2sQO5TCtVrZWANSORaDERDjVUYlYFEAZBm5mqwcxYDTxjL/h6&#10;NczpXmNi8jXGJ2owMfYG4yPMFYYIl+0NHFQxm1Sov4GA1aOzl5D1ERLBwhBcVmsrFa4JXd216O4l&#10;VAN1sNnrMTBYAU3rVilaTx0snfUEjK9BwLotVDVLO/q7OKh6mPsxRxu2d2PU2YUxhwXj9laqVwP8&#10;VMCoowlZRzNK9kascXl/tAOXtIjXo824o+3FJBXM0/E5YCEBdg9XhKEJvzrhXAVsfqKiZvxc17Uf&#10;4fjpe7h9fg/YKxU6CFnDZ7gSbK0vcGd5jfOO5zjr4DIVGoSdyRROu+qYp/VSNQneHF9XBZTCtDlv&#10;hmUG4TG2ckHXkxG8Yhi3aR9OIpPYDQzjTqcAymGcFwLYzwWwkvTB5aBtbuUBrp/f5RtOjfpy+7MA&#10;TG1lawul1WWU15aQW8whvZBCdpFQ5WPIllKEL0uFyxKyBGJpKlg6jtR8BAX+4fMLPuRybqRSo8Ya&#10;hsJWhGZ7EQp1c723ol6BZgQIiNRoZrqW63WYC9ZjMduJ5awFizkLbWI7VazFAKZIJlsxR7iiczz6&#10;R5uQirUiE2VEWpCebUKc6qbHpwOElqBNTrzC+GgNxkZqMGKvoYq8MSpmG6hFv7WeMNWii30n1ayL&#10;lqab9q3XSsD6CYoUrpfWsI85nZ5DBRRgCq33WevM4xXA6tHVxRyN1tLaQwva00L1aoOTed4olWvc&#10;2YFxh/IuqVcDQgRqfqQV5dEWc85rm3Ey1obryQ7cSbkE1xSVpgqYLKIAewuXpkk5PwdMcGWpYLKK&#10;E8zbGj/F8SfvAc8EGIF68aEpekAnmWnZ0PQcaH6G84ZPcVJHS0llu+b6Bbcfcp8LWuNbKvh1dx0u&#10;O7msyuMQP8soXztIiznv43sxUoxFWs1Fql6WwC0QwNiU2X4Ypl2dD9A25pEJT2HY1gm/h5/1j2x/&#10;NoDp/h2L66uYL+ZQWC5gaaPIKBCuBApLaZSX51EkcNlCDMlMCNFEkLbQh0zWa+DKzU8hwyNqPGbH&#10;HAGbI2Bzs53cZjWh6mAi2oF4hPYv1oIkLWAy1oRipg1L820ErB2lXBsKmWZkkk3cn5FsQSRUx+c0&#10;cL0ZhbQg7ESRfSlpQT7RYV5LCifLOTVBJRt9hTEnw/GKavIKQ4M1VDBC0/+GML1BD0HpkZpx8FtN&#10;btaEAcJmFYDdtIe9r7j/G+ZvhIzPHSSkNgLWT9vYR8C6O/n8LipibzMGrFQuqp+NkNr6WwhYK0YJ&#10;1vhQCyapWi4+L+hoRHK4CaXxVqwTpu2xZhzSEl4q53K1V8CaUv5F0Lxcn+7ioKaizBEy2mwDlyLO&#10;gZ4kZGlCNs+BmyNkAk3nzKhMV5/9EnjOHEyAqdDxnEqmm9/UMw9rekEVe814VYmOGoaudqaS6Vox&#10;fh+01+KCsJ3WPcUp87fz5uc4b3mBPUIJ/n2umcOeM6D7eERoMcMMXcQ5L1tJ6JLTuMrN4oaAlVIB&#10;/r95sL3zzadGfbn92QCmtndygPxSHgsrBSpamVGkqmWoXlQwHrkK5RjypSjmcyHE+QeNRF1IJSeR&#10;oWXJZiZoE0eRTNgR5cCIhHoMYMWCHUvlIawsOlBe6Ech1408VSs3X8m58oRpkdZwKd9hophpQTbZ&#10;iPlEA0FrRCJchxQBm483IZ9qwUKqHYUkQYy3YD5KtSNgkXAjZvxv4Jl8BdfoS0wMv8TY0EuqycvP&#10;IRt4TYgIECHr7a+rFC8EWV8d1a2BQXB6XhOiFxiwvYZ9UGARMIZAsykv03O7GLSKA31UrYFW2Jlf&#10;DfJ1FE7G+FAT3M4m+IYaEKDNTBCu/BhzzclW7LpacDDejDOGUS43gRJU1fBRNR4CFqVF5AHLROIB&#10;YFkqV54KJhVTXsXvgxpC9eKDyklmqdf9dCm8Yl9LSOq4XK8Z9g9Dl7QQvKaX5i7AaOK2Nq5bCKCF&#10;ABLEnZe/NbDtc/+t2s9w1tmAy95WnDHHokwRNtnHJCGjqhXmcJif4/8Rc7Jtzdz449ufFWBq+2f7&#10;WNpcpJotMB9bwKqOSMtJk2spiotzKDIZnqf3jiUmaOPGDFiF+XHGKHMoB5XKimioixZQeZUVy2U7&#10;ttaGsbpoQ7nQi2K+Ewu0hAtUr/lYA8pUrdVCB5YZRS7nCFc23oBcikf/cC3SkTqzn7YVCFou2ogs&#10;oUvN1SMZbUaE+VnAVwP/5EvmZc8wNfIMk85nhOy5AU2Q2W0vqVSv0Nf/moDVEC7mVYSs30ql4gC1&#10;ET7B1d/7nGC9NlAKrsEBKhrh1ONW2kcrVa6vh/Axl7P1N5oiisNeKaiM2GvhGm5AkEDNMa9KjjcS&#10;rkYsTzYZuI5cTYSrCVfKuVzNFaj8AouDVaHlaQsBo000gFHBElSvt8E8LE2gslSwAuHKU8FkGWk3&#10;0UIrWCPACJcJgqUTzg0vKyA9hEq9UTdGM4Fq5j5SuWZdpKlbDdBC1j7BGaG9M9DV4LL5FU4bX+Kk&#10;uYaq9hJb9S9x3N6IW+VZkwQ/4sNVfMb8+srOSvZ+NP3x7c8OMLX1/RUUV3K0iDmsbxdQXIohk5vG&#10;fN6PxeUwllcjWCgFqFyTVDAn8pkRFHPjBGeMQDlo/QSYhYC1U8WasZDtxfryIFbK/QauMuFSlOZb&#10;kY3WoZRuMoApFudbDGAFRp4Klg6/IUi1mI/UIherR56gqc9FqXBRAjbHHI25XNBLwFwv4J14BvfY&#10;Z5gafoqJoacGtFHHCwLwjEA8Z771wkBmva8QDhA2O5dt1lcGrv6+Z3DYXjF/qyFkAovPs75gvOTj&#10;L5lzvTKQDdAu2ginqpUm1+O+Y44a+EbqESVIWVq+sqcFi+MN2JpsxKHgYlxy/W6ClsxNwPyCSnnX&#10;PWiKAAGb7flqwJJUMv6t3wKmkJp5qXpdhKSWuddrQiabWEPVEmB1gonwvdHsDm4zKibIuD9h+QJ8&#10;mlql8j7ztFsCdlv/BDdcv6qvTLu6IWhXrW9w2PgKR3zuRWcTDloasGtpxvGIDcezHvNTtLjW7/t8&#10;O+3PEjC1g7Md5mNRo14r62mCNYdcwY9i0Y+1tRBWVwMoLkwhxyPqwjwBy44yhxohTA5uG0Am3otU&#10;tBNe12vEZxuxmO/BxlI/VkuqGnagnFXeRQW7B0cqtl60GMiKKeZmiUYsZVtRIFAZAUYly8frDHjZ&#10;6OfPiQXfIDFbj5D3NWY9r5AKU9kYsWltb0CYuVnQU0frSNs38BltHoGhQlkZfdbnhImAEbphKtbU&#10;WANtZgMmR2sxPvwGU+P1Zl2PVUEbJIg25ml2AxcfI1RDgy8xMviC1rAGYe6f8fDzTzVhydWAfW8L&#10;jrl+PtWI6ymBxZzHSwXzM5+ZIWDThGqGkCkMXJ3MbwhYtI/WkJAlaMOShCtNuOapYLlRgkWoFqhe&#10;C7KKXM9QQQbrcFNPuBoEEgF7SdgaZAsVBKwKkBTKqJRgUn5GwKRcLVIxwcZ96/kajDu+ls6lXTEu&#10;+dwzPu+MinemX2zpqMe57ljVWIsD3Q6gtRELDn5e3RvxW2x/toDd4QobO0WClcLqRgorazGUyzNY&#10;IFTl0hRWln1YX/Ehn6aCpQlVyk6wbAaubNJKwLqRjHQg7KfFo41bzHdhrdyLtVKXsYKCSyFIBE0h&#10;XgFqReClm1FiblYmaIvs81SqHEEscr9SkspG0HKxWlp/5mihWmMV56Zf06W8onWsN5GcqUEmzBwo&#10;UIs5fgbv+EvmSE+pYk8xOKhChnKy54TumQFP+ZqXQMy4m9jXUwnr4SMQnvG6isUkYAJxiOrnoGUc&#10;ofpNjgjGN4S3Bu6R1whwOTFZjwIhWiNE2wTrzN+KS18zbgSWADOQMXyCjCHIqnAFGbTWmNOdpAhY&#10;nAM2pnNYgoxhIKNFrEJWkJJR0fIM2tLrRlpDqg5UmFC5XrDU3YdAq0JmlErB7Qa6e8hkB/lcKVdF&#10;vQhay3PcMge75OO6Dk1XSB+31OCIkB20NWC7uRG7vd0o9XZizcPPZCbhfXvtzxawSjsnWFmsrqWx&#10;uZHAxsYclpe8KPE/d7E4TsA8RrUK6UFkEwQrYSVstIFpKxbSvbR4ncjG2lBICiiqU7ETG8Uuo1Qr&#10;+XYD1FrBgiIhytHqFZlfrc63Yy3LfCzdiqVUC1aStJi0g3mqmAArMy9TL8BkL+fnCBtzskSAg5uQ&#10;SfGM6gVrkOVzUoEaRP01xjo6B59QhT5lbvUZAXth1GzQ+pTAPIXL+RoznkbC2IJZDvxZwhEkBNru&#10;pL10aL9+2k3mcrKC7mECSOs37aY9pUKGp+oQd1Fpp2qx7GnA3nQzzgKtuA3I+lGtpFoCi/vDy/Dd&#10;Q8Y89W3MErAwFSzKvEbqJcAStIlJQsaDFzJUshwBE1ALhIv/ByhwfZFq5rfgtpVw1RGyJoIjeDSj&#10;o07B7Zo2ZYBiNAm2B8omwAQXYZNq3XB/xbVAa6Y1JGSXrS9x1vbaXCF92PYG+4wdAWbh/2Mn/2+H&#10;HaA9uR833177MwcMODpaw8ZmFmurMexsxbC3FcbKoouQDWNxYYSqNMF8yoF8aoAqZsVi1kaQBqlU&#10;NsaAmQa1lOsytlDKtVEiZCVZwTYC1owVnf9KtiAfITjRJqykO7CZtWA9047VFPMYglegSuVoBQtU&#10;sVK8omICTNZRalUggAIpMfOKMNZhQY/NvkSO+Vty+hXm3Cp8PCEoHxKwjxifYIDA9LO393+CMftT&#10;M0MkxEEfDTQhQjhC3kZCRgtI+Ox9n2Cw9wkh+xRjsoIjbzBDtROEc3xO3M/39zci66nHAkFb4/NO&#10;ZghVSMpEwKZbKzBxuwGL+2OG63wvsw/zVROCKyK4eh+ARajmqVy03sjTCgqsEoHi/4EBq0DbuDLF&#10;53H/TkJSS5sowASMTjILLGP5qoARLEUVsIeVRa7fEsrr2o9xw/6KanbB55zztaReujpavzV2bKnH&#10;oaUBO8zBVrs6MU/AjqNf/0f1vkn7swdM7fRsjZYwgtXlEHY3Q9he82N1cQzLC8PMqyawyr6UsVG5&#10;BgiTDRuLQ9hdGcb++jD2VmzYLPViNV9RrY0FAlRqx/qC7GALyuk2lFLtKCVoF+NtWI4TLC6vxKlg&#10;BK40y7xrlvkXAcuzLxCoBUImm2gAC/NxVRRnXiPhf45i5A2jBvOBZ3zsJa3iM4SmPoVn+COM2z/C&#10;kO0J7IxBWkU74RkdfEo1eoaAi/mTtw4RDn5BE6QS+ceZn/V+hMGeSgxZn2CCgE3TNs55mxEliDHu&#10;m5xmXsjnLXgbsEwLuEe1uhZYAkb2T3mWVMxYQsYsl8O0hnPcPkewqhHh/jECliBgKQKTIWBv4SJI&#10;/DujRMAE1tIksEzItG2FfYb79NcQMOZeUqkWWj7ZRGMPH8Al8Ixa3UNWLd8raglYDRWMYN7UfmoK&#10;HNcM5V+fA8aDh6URB50N2OxqRrqjBatuvv+5flf1229/EYCp7e9ksVycwfqSD7sbM9jf9GF/y4vt&#10;5Umsl0YIlp2Q9aM0b6VS9WNraZCAOXG47sDOUt99AaPNgLVRbKM15NEv10q4WplzdWIpaTGArRCw&#10;9ZQFm1xfi3HfRDs2U22EjjBSqYrMtyo2sM5YxJwBjDkXlSox/QwLc6+xEHmFTOAzZGefYT74DBHP&#10;pwhOfgr/pJTqOfOmZxgfeWkKHyrpz7heUbHemIKIIAt5ajEz+YbgvYCTUI0MfMIgjMzh3MPcl0oV&#10;o0IlppsIdT0yjAUCtszYIUTnQcEjWDSnkODI/gUY2h6imjE3RYzb47KDzLmq8RYuWkMesDB/bwsF&#10;GV0CClSwIvOvMq2hAOPBDWWuC7Q8wdOcxlpaRNlCld7NnESCVQ1T1LgHzCgYo/pLLOrfcB8CJsju&#10;VHmUqjW/wi1zLlUPz9prcdxRh/2Oeux1NGClsxnzVn7Hg2+vavjl9hcDGHUMx3vz2Fj2Y3vdi9P9&#10;WVyezGFvbQq7qy5s8D9a9nAh2cPoojW0EjKbAWxvhcsl5l4FqlO+mXC1GMDW8prFYSFgXViMs09Y&#10;sJuz4mLNiduNUVwuD+KWkGJ7mNsGsZ3vxGKs0ShYRcWUmxE4ApZh/pXyP0OJ6lWce4X5macErAJZ&#10;zPcpIt7PaP9eIxKoQ4Ag+QlJgLmQf+IF5jw1iPlruc8bLlciOFEDz9Az+EdemXmP04TRN/yS25Xr&#10;NSIdbCXUjcjMNCJHBSsTtq1gC86kQgkOOilQioCoGjhHcMIqXkilHsCV4Db1MUa8pwJXkvszhzVw&#10;ZQkX/6bIKfeiginfKhGoRQLGA5sBSz1tOhbYu/k6KnJIuVQpFCQmqGAmH5OSCS6G7KEp3xMuRS2j&#10;hsC95n4q8b8F7DXV8B6wVgLWVovD9npC1oDV7nbcZDP34+O7aX9BgKntMweL0CLOELY5XJ1EcbTl&#10;Y3iwtz6OtYVBFBKdVBcmvpluQjWAw1U79pcHsF3urgBG1VrJUb0ImtaVgy2lOpl/Ub0I2NUqE/jL&#10;KHCbAkcruQ5X1k9mcEHg1pLMy6KNzMWamGs1GntY0kyPmRqkp18Ye1hRsKfIhSoKJsCi/qfmnNo8&#10;c7pYoJ55Vh175lFTL0wRJD5DwHy0iZ5Xpp/VhOSRzxD31RkLGCOMYdcbRNy1tJ/NyFKNMj6+f6AF&#10;RcK1OtOMgzDhESB5QpGX6jCS98UKFS4iBCt6H0at7gEzwXUenJAiZBnub8DS6xCuAl9ngQeaMv82&#10;S1QqgbXqrsQaQ8WOIrfpWrJGwvFKNlHQEBidCzPnxRiCzBQ27uEyQYj0U0cCzACn33jma5gpVtzW&#10;+BJ3jTW4NDcxFVwN2KU13O7twJKN7/cdt78wwNROCVgUyyU/DrbDOD8KYndthBbQhl3mXjslG1ZS&#10;3VgiaJvzvTgkZCfMw87WCNqSlarF/5gMByTt4tZiJyGjcqVasJXrwjaVbCfBQbY7A9yVgD2CpThK&#10;sg/juuTEFo/2KxHlZ81Us2bC1mSAE2CKsk5Cz1GRCFWCKpamgkV9TxCe+thYyGzwdQVG7yskvS8x&#10;O/GUjwnCl4hPv6SSSdGemrxt1vUJLeBLQsUczcn9xl5Qrfhe7kYkx6miPuaN/g6sByw4jBCMLEFY&#10;50Df8VJlqDZxApTmIEwxpE5SKRNcF3SCL811Howwz20ZwcWgimOBcJVpC0tUrjJjUXDJDhIwOgbQ&#10;OZhY9zD4fjzoIcb9NVPeVAoJh04iK7cyszoYUqQvnOu6B8z8WB+j+TluW59TrVQ5ZJhc7QVu6l/i&#10;tqkW5+1NWGqsRaq5HgcBgn3z3eRdD9tfIGBq+8y/0thYCWBv04PjHReOtyapVqPYW7Rjr8T8i8Dt&#10;5ftxXCRgtIqC7HDRik0CtZprN/ZwvdhBlbNgJdOKrflObFHJdpSLrHDQXBSAQ9qPA4Z+RmcvYapn&#10;exyg63MdbyErUo2KISqY/w1tYo1RM1Ub06GXyMcIksnBnmBu8iPEPZ8wX6Kq+Z4hQ2jS7udUphcE&#10;j/YyqCqk1Owp5rzcnyFIMzPPDZSJqedITr5irkXV8jajMMW8MNiHZV8XjjRPcJGfeWMa2PRXIBNg&#10;UrIcrSLz0regSeESgouPKddKEbB5fucswZrXMiPHfQQY/47gQQtLVK8lArZMwFZpB9doB/Uegmvj&#10;HjC9t+7bYasnRAKMcAgozeQwKiagqErGHsoqcl0gSrW0j86HEarrtmfmGrNLLTdzG23hVd0rnDW8&#10;wXkn8+NuC5ad/Gzbf/xE3q/T/kIBUzsgZElsLk/h8jCIu9M5nG5O4XBlBBdb47jaHMXxsg1HZSuO&#10;FvsIVx8Oyr1UuE5TSZSS6aSygFtKMS9LtmOLlmlrrgvXOpEqoI50l1nCJcAOaBlXfDinShzQQu1T&#10;Hfc5ENUfLVixoZn2tH8CLBuqQWr2BQF7Y/qIj9C4P0HS9xnmqVLz3ucGrqTnOS3gSwNYkvlZlODN&#10;Tj1BgDAKyuQMLSLVTKcIMrSNycka5D3MAalcJS8PFEG+ry7t36CVhe5aq3tbUHF1gFimbVuVdVNx&#10;QqCpIqjKoGC7rxBm1AsqKlhOYN3Dlec+PDChzOctEbBlAsaDF9aoXmsEbJ2AbRAwWnNsUkkU2wQs&#10;x8eHGgkFoRE8yrmUf2malAoY1VkdKoLo8Raq1pcLIIKq+TMzB/FOeZwAa67FQVMDNttasOmw4S6v&#10;e2z867S/YMDUDnC0E8fFURxXR3M42fbiZGMClzuTuN4dw+WmA8e0hUeLPTigHVTsL/Vgt9yFjTyP&#10;hOkWAtdtiheHBStOi4M4ZWJ/q1kK2xyo50WKJSE7nOdbpTmgdLUtbZGO4pscYHscWDscZEd+3KyP&#10;YDNDWGkZVc5PzUjB3hAc2r5p5VJULSpRbpZWUkARLqlSVJD5aRcNYM8RnHyCoOtjRL20l0HC6foU&#10;+UAtcr5aZKZqsUg7uBa2GrhWZweZF+r8T/UXQ65pmwjZlm7e6eNnpLLI1snq8btVQCNU2WoQpKyg&#10;onrxIGGiIPXiY7TaWORzlvlcAbZCdRJg/Ptik4BtCTD+LbYZAm2HFrHE7RMtQIcUidAo5zIFDkHE&#10;bSrJa12A6WRz+ysuS80EGEPPqc7sUA7X+ArXzLvuetqw392BRcZpiO/zr9j+wgFTO8DNyQKOtiME&#10;LIgL5h9nm2M433LgateBk1XmYUsWwsU8hf3xCmFb7sXWAnMpWsPrTR6h9zgwCAmOZwlUmIOIA3Q3&#10;Dlzqt6oI1x6PmHvMw3apFDvcZzfA/dmfc32PR24VQjjY9qgGK5FmLMzWYX72jTkprZxKyqST0Lkw&#10;QWHISiY8LxB3M7+aYn8PmPaJej4zoYJJnkooEBdmG2hFm7A42071dOKsMIWj+SmKKyEyPxj+sDEv&#10;ueCBYZfgbfGzKV9apr0zkBGaAuHJE6KqYuUZRa5T6U2UFNynTAWjtcbyPWQr/DupALQuyHgA2iJo&#10;gmxXgOlgw/fSCWdPO9BJOGQTNYND8xJNYUOAsTfrAozrbVQoTasyoX2kcNxuZuATvqY3uLU04ZCA&#10;bdmsOAvzPW6/3alQv689AmbaEc73czjbj+NyfxYnBOx43YbLXRuON7pxvEq4li04WrEQOK6v9GGv&#10;2I2tnAV3mxw0F1SmWwJ0zbgkUPsxDiQOUIF1mGdP9dqhZRR0O9xOkMH3wSkBU39GteNRfDfZg+UQ&#10;AZshYDM1tIq1zLGeI+J9ZgoYGSqbtqWmqWze10j7awxgEc9LKtYLs2/UQxi5f8r/3Chdio8tzDSg&#10;HOQgSwzgctGH29Vw5Sd79KskX9lOgSs+Jsg2OShVjKB1xiKBKRKeBSpWgbZQoWWBtSSgGIt8vBpa&#10;F2ArtKFrhGydkG1QzTapZlsEbYeg7QswHqD2eIBSPqbLXXoJiGyiwDEKRXDeAka4BJMAk4o1ETjB&#10;KPUy+xC6+tdcruX2euZdtMPtTVgb53tffbOfHvo22iNgbxsH1XkZlwcRnO5M4XTbwejH6VYvISNY&#10;a1Qvgnay0kXbyLyJOdlRsdeoDg5pO6RGx4wLAnakfIvg6O5HpwscRBkOVlUSCdkO99nUvc/5+BGX&#10;lfNccH+qxXHKaqqM69F2lOcq1cVcUHaRORkjQ6s3H6xjX4+CZvhHW5ELNSA9IxAJ2NQzo1hp5mWC&#10;K0cAZQ2lXivMDQ+ZGwqumzUeAPRzP7+zHfGzqzjDzyf7tkEI1giGgUgqxe9dDf4tsEL4FMsCjXAt&#10;M1a4vErA1pTnETCp/TYB2+Hr7BLYPQJ2KKtI2PYI1xYts2bjW6k+7QSmWdAQsOrcQwOX1u+BqvuY&#10;eRgBa+V2M7NDgNUw3nC5gdubsdfF3HhUgH/78wy/TnsE7GG728b5QcIUPS4OJnG0ScC2+whZN842&#10;unC62mUAO13sZVhxziP6YoBJuRL2fUHDuGTOdVngYOLAXCdA5/yPPSB0u4RoX1aRg3uLlnCXcUzg&#10;lO+YXpesD+Iyb8f10jAuFu3mvJmmXKn4kSNYJgINBq7VuMVUOfeY96ylO4ytzNI6LhDCJUK3MteI&#10;5TBtYbAZq2ELdlJ2XK5QjbbTVF1+Hvy+o/kdVXmNu6kSyu+xQ4XZJBBrUiQCRpuMZcJVpooxT8Wq&#10;YGKsCCyuV2OD0G3xOQpabuwRsn1CdkDIDpnfHcoqctueegY/K/qpYBYC1CpoBJRsn4CSmrFXIUP9&#10;m/fvAeP2Zu7byOfV6xoxwtXUjNt2C7Y0U2PtD7vt9bfRHgH7Z20DZ0dh2sUp3JxO4uZoiHaxhwrW&#10;hZsdWqw1K/ayzGWyHAjMKy7yAwSDg2iVR/hTWsArHvWlYLsESRZR1nCfFvGY2zVYdwSecjTar3MO&#10;dG3bJmzrHMBbzIkOBBzV7YSwnvhxRXuV872hCjVgLWnhcj3ztHbcrk8QFA7I8yCu14awlexASQrn&#10;eoHs1EtsJzr4VcZwtiD1kP0K4aw8g+sNvp/5OcOv2ZRHnlB99/m5BMA6IVkVRITLBAfwqgBj8G9j&#10;YoOPV2Obf5sdxi4B2+NnURzwNQ4JleKE6sW/c0XZCLBOVvcRmA6C00xlkooZKyiA7nspmCnBM9q4&#10;j2DU3EVz8SWtYWsrFdCC/Tb+DRL8f/gTtkfAvrKt4fwohL31YVwdjON8h3aRA0fKdca4kg3a4hH4&#10;gPnDPgfvNsGQjTIWkQPYgEO4FDv8D97nAD3WNoKmPExFEOViJ1w/EmBcXpNC8HX2+JgKIMcqhPhw&#10;nO9D3kNl8hOscAsKnnqTq2GfaqT3PvLjomzDeoiWknZwlfnWPtXtTuefdvh6a7ReGwHcbjDv0k+q&#10;3nzTCwppnbHM95GKqepJ1dkhDFuEZ5WfY52ArVfB4rKg2uSyYovrPChhl9v22O8TtAPGoYLAHRG2&#10;E/4dz5SPCT4CluqiRRQ099ZPkJnzYgLsAWxSNd1moItQKV/TPi1UL+ZbsBCsgQFcTxLcu2/+iyjf&#10;ZnsE7F9syzjanWZOxkF6yVzqcga3zCFOF/pwrQR+SzkEraGmRF1Tpc6U1xCUYyrUuSBj6MivnEu2&#10;UHCdcN99ArbJ1xNUh3xcYQAjMBt8L1Nh5ONH7Pc9fHobiu7XWPTS+vnqUJp8w5fm4BWE+4SadvI4&#10;0Y1FFyEce4ndUAtzIgEgsLx8be63GqTi8XNdbdx/t2/azvj9+X0O+BkPCdmxqn4EWEBtCaT72K4u&#10;aztjmwAKrn1uUxxw+ZCgHROwI8apgmCd629J4A4Imk5aD1DBugiYRdaP0aQgQG9n099DJgtpuQdM&#10;FcVu3WGqFXc9dBcB/v0Ov7tJvF+3PQL2O9seznY52O+UszCXuiUcVLXzfC9uixwwmsh7QThuCY8q&#10;iIe0elKgEw7mM0Kno/6etjGOCNmpFIvbd7guW7jH19vXOl9jnQNC556khILnkIN514XjeAcOo218&#10;OnOu2RameQSozKP+MZ+zTQXL2uhMu+kuG7DursWFpjKtE4ItPlbmEXyF/aqAVZL/xxzN1/md+HmP&#10;pdR8/QNCsU1Y9giJ1Ekg7fBvYoL5WTUMWITtkP0R14+5fMLlU8YZn3dGsC74d9TrKCfLdgI2AtVL&#10;5epkrxzLAHYPmQGMIYvYomXu10G4+ph3WVtw09uCyxG+1tYf9mso33Z7BOz3tRsmyBd59gwwjzrj&#10;wF7hgNC5nhXmEqquadsd4VG5fY8D8FA5FLcdE6JD9gfqCdspITxRTsZtOxz0qtAdcNCq3+RzlIep&#10;UKLnScFUvl4lTFu0Tlou82ivnErW74SvpxPBixyUijw/i2awa1kqKFCX3LgtUclUxfwmeddXNp0/&#10;WuR3FKwE7JCf6YB/B1m+alSVSrFHkPYJ+6HgYi+4TtmfsVecc/s597vg867uX+eQ3zVH9RkkVL2M&#10;TllEzaznsiYBVwEzcEm5GFrWbdp664H+Zty6Ceyq/q/ejfYI2NdqBxwgHKTXup2Xcimqyxotkk6k&#10;anaCihIC7IYA6aTxEVVM/QXBORFcHJQHjBPCJMBUmlcVUYWOA61T3bSu+XiC41RwCrAJPkaIdJ7t&#10;lO+hWQ+bAoaP7fI9NBNdeZtgUki1tL6tZT6uYoqqmdg13+KPb0cMHmRO+fpSsVN+9yOCLbt3RDU6&#10;kgVkHBEcxTFBOiJUJ92VOGOcc/2C2xWX3OdSgPE1BNgRQRNgto8IDMOiMrxuISDIBJeCtlBwqahh&#10;bCGVSzcg7WSM8fVNEefdaY+Afe2mGQ86McsBdkUADjnQd3kU18DXUf2KA/mWsKivbrsmOLKQ1XxJ&#10;OZoAO+Q+UjHFoWwXwRR0m9xHFvOcyyd8jqqE+wTsjEDJMmrGwzbXpWBmFjoHuRRPcAlMPXeL/Tof&#10;17k25Xuydt9q22TwO1zw85xRVY8Jx7HyKsaJgoCd3scZATohSILLqNc9YJfsr9hfUcWuuN8NVVlg&#10;6rWy7RXAuj+k9WPfSriaZRPvAataw1YB9hLoUd5VB9j5vAK/v/mp/HenPQL2jdoxlYq5zJ2OkgTN&#10;RJH/p1IuWjb1puBBcKRCV1zWtWCHHOy7HPQHhEa5k3I1zeBQHAkmgiCVU06l6uAFX0uAaUrRLiFS&#10;3qNe8/h2ZSP5Wpr1oMtiVD6XaqnEv8fnKGfcYK+pWdffxfkf3aR8hZGqQHZC1TFgESaTVxGccwJ0&#10;KZAYp1QkxTlzq4subuPyFZevuWyCz7nm8w+ldlSxLHNM2weE5jcE6LcVBavaxGoeZsrzBEx371Vh&#10;Y4BwRajuONQHfKfaI2DfuCmX4QC7k5rdz0A3k2UXOECoWHeE7oY2UgWOCw5yFUcOCcE6B4CU7JoD&#10;UwBq7p1gOtM27isruM78SXMaLwngiRSPy4JLsxwE2L4gFWBc10RZ9bvKw0b4UahuyvFUrVzX81XU&#10;+C7bPqHh9zjie58z75HdO+1gNBGgZq6zP2FedNPGIFR3hOmO4F1z+YIQXbZyO8G45OMXgpCPnxGw&#10;FNVo4JfMpwiZ5VfMvX4BtBOyFt0nkdtUmhdgug+itZl88jUW+Dd9R9s7C1hutYT5ZQ7ad7LpKE6o&#10;bgmYpkDtRnGRHsHhHG3OOqHRQFcRY035E9XuhnFONTugkknBzNXOhGBdFpCQXBGyI8KzyZzmkM85&#10;4Wso/9IlHsrF9rhtl/vJJh4TVhVA1J/yPaR2x+z3GXsCl+99Juj1Gb/rpgIQP9cl81EpkdTpmmDd&#10;Mi+6o7LcsD9nXHL5ikBd3gN1RcDuuA6uX3F/AXfMZdnJeA3B+Tmt36+pXO8RKkYTQWtQvF+ZQtWh&#10;AscrgsjXyvI7351XPs472N45wA6uT7G8s47tky+ew1jZ2kB8Po1QPIpwIoF4OoNMvsDIYaFUxMra&#10;Knb2dnF8eoKLq0tc3Vzj5u4Wt7j7o4rTX9mut3C5FMVOYhxLfis2gv3IDjdjzvoaK24LzmKDdHGd&#10;KNtrsDHKAZaljRJ011SXc/bnyrs4MLYIjs6zXRO2MwKjy1fU39A2nt6DdKVzaFxWDidAFVreYy9b&#10;KeWSNdxXDidFkW3915oxriuCCfgtVUwKdk3rd8dBf0toBNc1A1Q1cDsID2gZ77RMEN+G1rn9mnHM&#10;1wgTMAuhaqVy1fyUUFHNBFctgWtSbqa86zUh5GtPM3fDuwuX2jsF2NrBBnZOv3z5RKVdE5ON3U0U&#10;FheQyiQRS0QRT8YYCcxFI/DPTGNsYhzWgX60dbSjrqEeNW9qUFtXi9r6OtQ3NKCxqQnNrS3m8Q6L&#10;BZYuCxoa+HjtK7yuec54gZr6N6jhtld1r/Cs5hmePv8En3z6AZ49/S0aaj6Fpe4zWGqeoPHpL1H3&#10;4Q+Zf/8E1prfoOf5L1Dzi79GzXv/L1o//Ht0P/kBLB/8L1if/APGX/4UJRsHhW64KRt5TMCOGJdS&#10;G0JxI+AIjIoYB4RHVUn1xlJyH5XkBZRUSiV/hV7nTCeu+Xyd0D7RdWeCq3pt179W08lrfk7wIAJa&#10;PBOCSfBQlUDrhz4G4TFBkMzjD0Gj8ut5OvEcYl6l/Kv7E+ZZzLvqmIc1VO0h17ulXLUwP7a+o/OT&#10;73Z7JwDbOdrDxt7W/RoPgISpuFzC8cUJ9k8OsHewjYOjfZxdHOP88gTHVLdtqtz6xjKWV5ewtLKM&#10;8tIiSotlFMslE1pW5BcKyBXyyFLp5nNZZLLzSM9nKpFOIp9LIZuNYT4TR76Q5nMKWFgqYH4hY352&#10;1uufgtc3iblZL0rzUewvZXGylsfF+oL5LanDfBjXawnzu7/LQQfmJ3uwo98D3qAl3KM1PJynOxzG&#10;lo8Dq0CF0gWN2GbQXurcmvIwFUB09bAuq1/hc9MDuAq24ybEQRjrx1WoBxfBLlzrBxVSDvpnWscy&#10;rdkaB/YZX0NXTp8U+Zr/2nCp6YBI2G/4uVUNhEKQCSbmXGZ5mMHPbCCknTSh7QJL+6tAwb/NBffz&#10;arIuLaLUSjch1Yx5TeRtY96lCzGtfHyCqrhMVf8Df/n/j2tf5YduGV/+LCeM1X8NwPSBlA/88/Lp&#10;9e0REqko8rR4l3dX/Ii3BKWEQYcNls4OxOJhLC0XTRRLOWTSMcSiswiHfZiZccE9NQaXawLjk2MY&#10;HR/D8KgTzpFh02t9bGKUgPjg8bkZXri9U5jyuOFyTzKmzHPdkyMMJ3zuccxMuxEKz2CWMR3w8jl8&#10;D+8kPIwgH0uE/EiFfIgTuIhrGHOuISS9Q0h57MhNDyPtGUR8zIpiwImd+BRWAg5cLszgODmJsqsH&#10;cz01mOMROGNrQMpaiyCP0J6aH8H96h8wXfsjZHs/RrH/M0y8+iFaf/Yf0PLe/43W9/4z6n/0f6H2&#10;n/49Gn7yn9H8879C66//B9XxH9D7yQ8x1fQUUdqlsywVzvxH/yma/m9VWaRNhZ9B+EE1BqEzYE1W&#10;+itCdUmo7tjfqUQv9RKIPLAoNBHYXYvbNhU4CJPOeeneG+20hRZZQ8LlJrRlHpT+1Q8mmpNJS3yj&#10;e3no++rAonmduipB6YzWq9ZctpX56UFEgOnkoZ78bZ4/0BvpdfXGqrTxzW7K/P9f5rI+kGinaq1l&#10;MT3jwUwwAN+0H53dXbRrNXj16gWev3iKrs52LJYLRmUEU1tzHV4+e8L4mJbtA3z425/Tvn1k4smT&#10;jxkf4uOPP8LHTz7ARx99iI8+fh8ffPBbfPjRb/Dhh++bdT2u/bT/J0+4/MGv8clHv8bTj3+Lp598&#10;gKfV1/uk+jq/xQcf/hpPPvwtPuP+Lz7he3/E/X7L5/z2l3j665/hw5/9AM/efw+1tJE1H9EqfvQe&#10;3nz0M3zy47/BR//032klf4y2T3+ON7/8O3z6g/+CZz/6r6j9xf9E06//Bu2//H/Q9JN/i74P/wpZ&#10;61Osj9VjnLlH/Y/+TzQSLsFUT9tZ86P/B69/wv4n/x2vf/xXqPnZ/8CbX/wtfvyf/r9oefor7GZ0&#10;RP9TNR1EOfA27VgLvcSi5yOsTH2A5bFfYrbpvyPS9NcI1P4XTD37d5h++e+Qaf5vWLD8N6Qs/wXW&#10;z/4/sNX8Wzhf/J/wvfwreD78rwj84r9i9ckPsfLrH+Ds6S9w/eq3OHr9a5xp3qF+tM+Mq3+tprGq&#10;yjGt8FWJQ1uFNzmQTX5tVZJ1YNG5Rn0m7afg4+cp3K55BZimlaikKxB0ElEkCjjt+E0rUTqCShpl&#10;93QOpnAfskUl3ByncaE7LV0StKt1XJyuYZM2b2JiAhbmRC0tTejoaEMdIXv22Sfo7mrHqNOGyTE7&#10;bP1daKx/iYba5+hsr0NbUw1ePPsI7//2F/jt+780ECje/+BX+A23/erXP8cvfvme6X/5q/dMaP0X&#10;v/gZfv6Ln+K9n/8E7733I/ziZz/Er9/7oenf+/EP8OMf/gP+6R//rhJcfu+9H3P57/F3f/s/8IO/&#10;+5/40Q/+Hj/533+PH/09B/ff/S1+/dMf4h//+r/iJ3/31/jVD/8WP/zr/4Kf/q//hifv/QCfvPeP&#10;eP7rH+GjH/8vfEDQnv7sb/Hsvb/Hpz/+a3z2s/+Jht/+Azo+/BvU/vjfovOD/46c4w12prsx0cB8&#10;773/hrYP/g6Nv/47vHnvf+DFT/4aL372N3jJ13jx3t/i5Xv/gFe/+Ce8+NWPMO1QTqP/sz9lu8Bu&#10;zobhlh+h+7P/hM4n/x5dH/wf6P/438P+8X+A/YN/h8Hf/h/wP/+PWOn9Ec5d7+Pc+yFGX/3/MPT8&#10;38P60b/lfv8Rtl/8R9h/+p/g/cXfwPm3/wHeH/83TP/srzD13l8hU8vcbIm56XfeBJVUSGIgxRIf&#10;hGmbObDOe5oJBxzjNxzbujzJsKN9xYv+HwjdYRR3Kx4BNsEN9L+Q7DJh1glEA53AUF8lVMmslvXi&#10;AkYwVqfg6AMJTO2j7XpcCShpv+PraQaDnnuWxS0B21sOY6McxtBAG1WpAc+ePaVyPMGL588I1lM8&#10;f/oJXj//DK+eP4WlpQF+9zCC/nGMDvVixNZlfrC7v6sJI44eDA1Z4RgaML+a/4SK88Mf/W8T7/38&#10;xwTqZ/dg/cys/4wg/eSn/4QfESSzHwF6+uR9PKWCfcD9fkXgPvjNe/jkk/f5Wr/Bb3/zCwL5U3xA&#10;gJ98/AE+/uA3hPE9/PSf/gk//sEP8LMf/CN++Ld/gx///d/gJ//wP/HTv6/Ez//xb6lq/4hPfvkT&#10;ODqbMGhphLW5Bm2vPsGbj3+JV+//lAr3czTx6Nzx8Q/Q9v5fY7Lhfax5O7ETtGKUSf3rn/xXNH/w&#10;A9T96h/w/v/8D8zxf4za93+MJ//013hFqJ4ZgH+ALt174vRPkXt9VdtD3tOE3hd/h77P/gf6P/3v&#10;6PuAKvXb/wzrL/8DZl7+A0Y++A8I1/w1xyzzy0Q9XE//L4x98n/D8dF/gvVX/xFdP/8vsPzsv6Lz&#10;p/8ven76Vxj96B9g5cFm9OO/R66HCnb5dc/vfZVdltJWwZHDOuTQ5d/uQuOWwnDFA79Oc5g8WWNe&#10;J64lFhrbHL/mmjjmy4YNPVZ1aYJKr3u/3w0hvObYZ0/AWrixjaGKjzyxKj7yxPLS8tQKvqnijon7&#10;dZzBbTdMbDW7/CrCxzQPj8sqMZ8yF9gZp1VlIrvrwt02vfhREJeb0zhe8WFzwYOz7RRmPVYE3DbU&#10;174wNux92q2PP6KF4yD+iCr0Ce3cEw78xroXmBgZwLTHifFhKyadVvML8IPWVgNYNDqDaGwWbs84&#10;87ZWvK55hhcvn+Llq8/w7Pmnn1vIT2gfCZNCIGrb06e0e9z+/CmtH5cVr198ilq+xsuXfC5B+/TT&#10;D/D82aeoqXnO7S/xSgeDj2lH36cF/c1v8Ckt6Kf8zJ/SMn7ym1/h6fu/oYWkVfz0Y9TSzo72d2OM&#10;B4UxqwX2zmb0Ndeih+o70N6Ase4GTFlewN36KaK2Wix5e5Gf5AGk9kPU0P41fPBDvPr53xvVe/bz&#10;/42Pfvg/8clP/zdV8Sf47Bc/Rg0PAnsrOgi+C+3/z9yfv1a1blvDqH/G/fVy+fheDu8L52z2gr1Z&#10;a7FkiYqiRBSLYAwJKYiEFCYmpCB1wkxC6jqZJDN1XZekDikJqUhCsEADKioKiooiothua31muLLX&#10;3udwud957/0m6YwxxxwZc8w5n/a01vvTn/7IxaCP8mQGI9XsGOMuw5PsC0/8VbQl+qI55jIGU/3R&#10;cuc05vIDSAz0t7bdWMi+jtFkH7TePY/6OxdQHXON/3vzh9Uk+qEm4QYGi2Kw2ZLHdq+IpRq1OpWP&#10;+Ha4hg8P2Zm/pGJ6xcb9gYB4+QCHazN4scM2+ZZAebaDTw/X8OnBinc299M13qdmdrNNv9zEmz1e&#10;87misHzNphGxbSvD5ptIQkpMACSxKKqrVDUNt9gxgUyf23GJeOwLz5MdEdMJPL7JGwjkPYdzS+fy&#10;QRx7lwRgnU7meg7BSgBuEHxKwqR9WyvH+5VivJzPx+FMHr7tEJAvuvhBlGnA7eMWfN6uxZu1Cnza&#10;r7ciLs83GrA5XoGV0SrsL3fiKT/QQEclHuzOEmCpBJiXLbSNI1vIt0qIi0T83XAyTDQqSvPgcZfB&#10;XVNkzFVV4kJJfobJxIqyAlSy4ZaW5hMEqUhJEXBkBACvkZ6eaJaWlmDHxUzx8QQDwWPn0tfKor8n&#10;oBfkZZkM1T1lpfP8RIIngb4WfbNUgTA1ERkpSQRiIoFJS0ig8Rr0yRIJrIQ7DsDuIp3HM3jtTAI5&#10;O8ULthwCOJPgzkqKQR6vX5qdjNrsOHgIqKa8eDTnJ8CdcxfFiSHIjvZHRjhZKugKsmNCEXvLBzH+&#10;l5FMFo68Sf8rPhrjXYrA/d/k8VWNTczwHq8XW9GcFYb6RH/UEyTtycGUiDfQlXATTTHnsVgYxnbS&#10;wcY9gPtlkZhJu4nmqAuoifZBBRm9JDEQ+Qn+yOP5Rcl+/I5CMeXJxBr90wcjZD4lMauwq9jl4Rz2&#10;p9rxYKYLLzd4/Akl25v7eL46jvXBZrzenMbj+X7sjrXh3ngbni324t36ENtnP54tdeHdzig2Rty8&#10;TBvebvbiw3YPpV0fVR+JQYnaptgkE8lumpYkkL0T6ThRWzEXAa+0NM1aV6FZAdUiuxtisESekEzL&#10;phXQlOqST7C5+Ca5BBuPbfHYRpHXNmnrBfi4mEOQZ/G9qf8/KmJEiflZoVY6oaq58NjDXqGTH7gD&#10;3x514e1+N55sduHLiyXMjHiwNs8P+voAJZROycmUX5ROSUl3CCzKsTgvsNS442LCkJ2RiML8dPpf&#10;qXBlJCAjWbIunGx3GzFRIbhLIMru3Akzi+M1YmPph0VS3nGr57KYGPpl7PnD5HOFB9rrd8mWSQJC&#10;GmUp2SuNoEtM4PUo4+7Qf4qK4Lm3/RAW7Itwyss74WFIIGMlE0ACV1wE3zeMUjQwwCwqOBAxYSFm&#10;d0Lp5/nfQETQLUTL16O/FhF0E+GBvnzuj4TwAPpmF+iPXUJCwHnaOSTS18q+448C3kNS2HUkBF83&#10;Py6W7JXJjifpNn3FK+fRQ5/0/38Px9cQqDTYrAe33+Uy8PiHbex0FNO3CkV11FVKxBuoCfdBS9wN&#10;NMX5YDCLnfocO+0XfXjfnIll1214onxQFXUZpXEByI/3R1acH+0GKnL4WtEdTLdmYbY5AzOedLzV&#10;mmNfBDA2/BeL2BtrwO5oPR7PtuPjDhXUR7LH8w28I+AEqHsTLdjsozrorcHeSD3uT3hwX/8zXIen&#10;i+1Y6SnHzkgNz6vF45laqlAqONVZ+UiAKXnbcZuUgfN0BJ/Zlr8rS0eJ2s8X8OFgnIDuxdPVHjxb&#10;6cGjxQ7sTzZic9QtgJGlQLYyo54HgfWd9pYge6WcsaMsac1E1VRvZ2rCi2qCh72Jphl84818J+o/&#10;E1Dfuf+VIHtPNnvP/Tf9+HSvDV+UkEoK/UJ0d7eUWYAD317Sd8pHRpbYJZqMIvlGqRhPgCWy4XNf&#10;jT2Fr2WmUsKx8Qt8cQRRTGQwwsNu0WcKJahCER0dQsAEIYrySfsREYEEEn2kgKsICSE42Jhlt2/7&#10;23GZQKZAx+3wYJ7P6xF8oaE3ERhIX4rMERZ6ncC6huCASwjw80HIrUuICPFDLP2yuIjbZtEh9PUC&#10;eM2bNxBKC7tFAAXcwm1/gtLPF8F+VxEWcAPh9PtkYfT7Qv15XW7DA68j4uZ5xAfxutdPIcr3DOIC&#10;L8GVcBvVrmQkhFwnyG5asCSe75tNRk5k55BPNsUr+Qb/v3jIvxag1FMLUPIzJNHoa8tnUQmCzwpX&#10;077Q2VeNEdrXlXZMlCSgJTkITQm30HD3KvozAtGbTtkYdxKLFSH0OsrwriMH87mRqI+9hqoYX5Qn&#10;BCGPIHPRCsl83VUpGKlPx2J7NhY7sjDXlErQsFNXUvWXJTxZaMBUYzbmWvOw0FaIjT4qpx26Nw9m&#10;8e1gEi+WuvF0vgOqYHwwVk9Q1WBHSmpMJfLqCLhabA1UEpwN2B4sxWp3Ll4tufFFhVbvteLlUiU+&#10;bDbg270OAqsTj+brsNhbiPmuQqyPVGGyqwh9nhx0uTPQ68nGQKOL+5loqUyGpyxBAOOPhTs0bTNo&#10;Sm8hc33k9l0Jvyz2lC8JpmcCFPcFqiflZGf6bY8JwPs8R5PrHvP4fR7TZDuBUDNbxWKPmqy++0dN&#10;X+djnR92sJsf4NNTvH37CPUeZV3IZ6KkoiUnR9Ff8oJKIIuPIyspEidmIptFsge/ExFkz7UfzX2B&#10;yQGQYwKQwOIAzjGB0Pu6H4HnZ4EOv1vXvOZ/CTdvXsBNv/ME2CVEht9EwK3zZsG3LhAUlwmS67gd&#10;eMOAE3DlEkIUTbx2BQGXfbzGYwFXL3uN+7cuX4D/NR8E+l5G0M0rtpUFcD/kpg+iyUwJYdcQ6XcB&#10;SZSEKZECUDTqi7IQT4DHsoOQxQRcQ/StK0hmp7A8xM7rv/0hP0IAEngEIgLoA+WRkoaVc2k+h/wK&#10;7bNzlBOvcuBkitcrw/gmP+bpLD6vtePdQj3eTNZgvSED62x4G+40rFQlYqchFet1cWhM/p3+2d9x&#10;0BqPtao4dKT4ozzCB+WxN1F8l+CK8kNRfIhJ56WWAuz2lWCnLx97g3nYGHBZtSwtEfV6r4lMUYo+&#10;XqO9JIbbBOwM05V5OEYZ2IP90Tqs9ZQZgLaGqrDWX4r5jnxMt+dioYdgHCzDdJMLK91FBGED1nsL&#10;MNWQgs1eF7b7XNjozsR8SzJWe7MJSp4/VIixpky0VSTAUxKHZoLIXRqP0rxwFOaEoSw/HBWFd1BR&#10;EInKwhi4y+MEsMv8wnxpUbQ0GmXfO0rGhzLKxkNKwscEziOC6h4BtUfgbZP1tvnaFm2VrKdjWwTl&#10;EgG6y/2H/JC7Jfi6RRnwgcB6qrELRRc/YYhO/MxkFw4OVjA7P4TW9loUl2UgJzcR2a4EpKRFIzGZ&#10;DJZCiZhMFkuKIigCDFyJ8ZHcSj7GIJt+kwIUqfS1JOs0Nia/SXLyh2UmmT+l/RT6PcZ+vM4dst/t&#10;UD8y1Q0EhtzCLTKMX8B1BASRrchYIaFs8ARX/F2yW5CPWXgwWSb4Ku06GeoameqqRQ7Db/K5HxlK&#10;xv3bvnzNj8f8xVB+Jg1jwoLIekG4S5aMoyyNiwq1DiJBn4mfLS02BMmRgSjJTkJ+6l2zJjJ7SnQw&#10;ovwu447/VQNX2NXzqMhKobOuSBoBQWde/ga+UZq9u09BIDDQL/j+hMyi75tyTdv3ZJr3BIcd5+tv&#10;+PwlwcP/MUB9eYwPh2t4ujGG93uTxBnlkOw+QaOMCdVzFDMp31HlDlS9+HAU33Z7Kde68Wjcg8MJ&#10;N94tevCWPfzhSCHudbORtqTjaV8hvs7W4fN0Fd6OFeLViAujxb6oS/g3TFb6oy3bF2UxF5EfrhSz&#10;WyiI8kcOmbsqPgyjpRnY9BTg+Ug1drtc2GFDX+lJw2hzHBbGsm0pJy14ONaYhNaSCHRVxBjD6N72&#10;yFJjniy0EQg9lUnor0tFd00yWtnom8ti0F6dgP56siPBP03meTRBZhsoxJwnlb4er92RQUvDUnua&#10;AWyZoBtrSkdLRTzqCKKq/BgCKQalBRF0XYKRlxNMNyaMdtuelxdH23raBJg/v+RgWiwtiV92PL/Y&#10;SIKJjPaCoNkngA7yaPTFBJ51gmoxHd8XUvFtnrKSvhh2CcBtAnGZ0nKb/tp9Amu3DN+3y/F4qoA9&#10;B4/jGR6udaOtIR8rc33Y2pjG4FAL2juqUMIvMscVj2w6/MkpkZSJ4UhMoi/GbWFhJlJT4/haMvLz&#10;M+FypaOkJA/u2nJUlOajuqIQtVVFqK8r4weqQIO7FHU1hWbu2iJUVuShID8NGWkKaET+4dvRf4ti&#10;Q1cIP4SyKySUkpGN3JiOjT4mOpCADOP/8F74Y8fdCaYspX9FEzg0OJ2aEIv0+DvI5jYnKc4si9fP&#10;TrgDF4Gfn5oAF+/dRfC70hKQyw4gNzMReVnJyM1OQT4/U0leGqoUrCnIQn+r26KLZewU+jzV/P94&#10;xAX5Ii74JhLIxsmUtxMtVAbPD/Bujw73sx18fUIgCDivd7lPEJjjTfn4Vj6KQs3ykeQb6Thl3PeH&#10;+P58BR8ezOPz4yV8OlzB24M57Ey3Y66zgtKJqkMFcp4t8fejrN8e4HMlFY/ZohZv5j14v9SMt7Tn&#10;cx5Ldn631oen0x48HC7Ht41mfFvnfl8e9jozsd2age+rdCnWPHgxToCxPcy7w1Gb9Dd0FxBoyZdR&#10;GHXeBt0rKA+L6H/mhNJvYye76M7HXA0b/0AFFj1pmPUkY7QhHvWFgehujrd10oZbUjDRmo6RxhQC&#10;7C5m2ghCsl1vdTyG3MkYqksi0FIx2ZqNCb420piFAU8Ghvl8uiPPpOUUAXaPkvHhVC32h0rxYLKC&#10;krESb7ca6ZsVW8nxlaFi9DWkwV0UiwqCqyzvDgpdkQRTGH/LIBTkhqGkMMK2OZkBtq2pjBfAJA8V&#10;5JA8TCHjEFhP7pKxeOwJ2ewRAXSfADkg2MRU+2QxggebtFWyGm/ClqXR9IqndA4P+QM9qOEPQz9r&#10;pZg/RAXebfKc13P8QWcI4Pv48GITX94q/Ml28Gobg31utLVWoLQkHfm5yWSeeCTQDyspzMH4eC+q&#10;qopRVORCKRufp6ka7Z0NqKopQnV1EaYn+jE7OYDl+RFsr89gZ2MGm6uT2N2axuMHK9jemMTm2jhK&#10;C7OQSjbMyUygP8dGz8Yt5nMihGkp9PEIiOyMZAvTa6uoYwaZUmH6lGT5ibSUBBu3S09PRWYGTeBJ&#10;j0c+/ciKggx4KlyoKiBo8lPQXleATnch8tPuoCAjDnnpcSgieLqaa9FJMLlrStDAz6DnrewcPOwo&#10;pgc7UFuSi3p2HgpkSBomyV+8chrV2QlsNEX0HTrp/tC53p0mYB7j9eYIfYRpvKCD/X6TgHg0ReKp&#10;xdOFJmJqFl/uDWGP/sbGaCUeLLVga9KNxaFKPFrpwlRLEdZ6q7E16MZadxXlFB39qRY8n+/Ek6km&#10;AqcZHwigQzrtD+i0v15sx1ZPOSbqsrDZX0XZVI+JpiKsdFXY6yvNLux25+P1bDWWm1Ox2ZNFJVmN&#10;Dzsesgr9lu4cbJLdOtnb1ybdoFQMQHGkDxmN0jj8EgrCLyM98CwlYRWlWiX9oho2+Abcm3KbrNuf&#10;cWN9vBKHm21YIqB3puuxOVGHqfY8HPC156ueozLhVbCiq5SQj+crSciNeLzkwdO1VnYuo3hzb4Sd&#10;1LDXX+P35S2rR1MhorfsqN6v4tOjcTxYacVgcy6G2vNRWxzP3ygV1UX6zQmktFDkZ4aiIDuUHWgQ&#10;ZeFdlNNy0oJRkBOOAleEACZwKcBBMGn7gc+f0w65/5RstcvtbjoBQybbVNieTKaw/QZ9slX2pko6&#10;VdhUdSA0A1clk/cJMKvs2oD3Ki1tIU0N8jm5Wsce3w+xONOJkUEPmjylcFcXkplc1viL2bOvrs5i&#10;cnIQK9xubC5idWMWU7NDaGqto7x0o7+nGRMj3VhbGse93UU8ureKh/eW8Oj+Ig4fLtv24b0FNuZ8&#10;AiiaUvIuWSzCAiZKt3JlppjczCBwUshEKWShNANRkmWTGJAy0ylfc8iyLttm5mQjPTsbmdkZJj/V&#10;Kbgrcm1cb395GDuL/ThYHjJ2WB5uhrskA5UEXHl+KjyVYvAh7KxOY5Gfo7/bQ7DVHQ2eF2OoswmN&#10;VaVoqabvMD2CBErYaF8fxNE/9PD/JxpK2JhrsT3UQN+hEnvDDZhvLcbBiJv+Qj6WWymb6HwP0E/o&#10;K4vDswU2Kkq3qaYsNFG2DHsyscReen2iGvcXmzHszmYjrsPL5R4zBQRkh7NttvqKAPdkrh07QwQP&#10;QaTn4/W5aC1MwHCdC40lqajLT0BVejha8uOw1UEls9/PdsSG+mIEj+fKveXFXwzi00E7vj/ox8eN&#10;Dsy6M1EV54uiMB8U0wpCziM/7AIq4vzRrVqIqiWi1CSLVlLGftrB92cL9LtGsDbmxsPlTjxkB/GE&#10;4H+wxOt1FmN1oIygqjTWeTJPgI0V4MF0iZUjf0ngPV9pwuutbny6P45nGwO4P9dmn/n9Ou9pcxjv&#10;t2m7o3h3b5zqeRJvH01jtLMEjdVp6GsvQl1FCtyVqSjNv0uf6w6Bxs9dEIeCTCqd6MvITvSnWglB&#10;ajy3abcJwnABTIPMlHVOcOMb7T3tJe057RkB9ZSvP6Id8Mvb5vmbVWQuMtU2GWuLPtYD9gCqAbHb&#10;gk9L5Xg7m08pUYBXC8XEXhHVBiWCBvD4RX19too1ypHWunxsLvXj09s99HZVE1SZ9KFiKeV48/np&#10;ZBZScD5pfGoUM9Nj2N1bM4BNzw1jZLwHQ2Md2NiaxcRoDxsqv3QCbH3Za2Ktve0p7O+IxZYMaG3N&#10;FWTGOAKLIEqMgosyrbggG62eOtRVlqCI72Vgy0wlg5FJ810oLspHfoELhdyWlBShqIRsVFhg0180&#10;DSaXJvbLJoNVkWEnB9ko1yawPd+PrdlevNifw9JoK+qK0in7EvmjJJCdcjA7zg5hfhRTY90Y6GTH&#10;Qlnb4i5DJ2XhUIcHPU21qMjLxNxAO0rSEi1UX5wcjW6CeKSukA28EDONxVhsK8NCWwlmmwuwxR5/&#10;kL3raHUq9gYrKKeyMEMwCWAPZ9jDN2ZjsD7NGOD5dhf2KPW2yQrL/ZSFUzxnvsW2O+NuHFDu3Z9t&#10;su1Sbzl2J+ox016ItjL6OqWJqKdEqs4OR3NJEp39RIw25lNm5WG7l773kzn+zvQNVaP/1TRdt3rs&#10;T5SwHQ1aFM7KHOz14iV9tpHCeLSzEfZm30Vp+FUUkr0aUsOx1l6O7/fEKht4vz+O708X8WJrCI/X&#10;ejFFkLdV07eqykRzRRrBHY+emixaJv2sdPpbieinf7U3WoTXy26+v5tgI0NT4inAsdBdjLWhaqwM&#10;1Bh7T9bnYbaxkB1SJjpKUjDqycd4axEmOsqwStbu4fO60mR0NhbwN6If1leNPn7n/S3FGOkqwzJZ&#10;u8/j4u8bDXcpvx92WE11ORimGphgp0SAkXFsUhwB9vEoPP+C9oj7koaOPNyhrdMXWybIliq5r5H4&#10;XryZaSGbkcX2BvF9s9nq+D2dzMfBUBbWulLxgh9yjNr16Yoyqz/zPQ7gLktHeV4iPlIefni9g862&#10;SjbqOPN1FJovZWNVwxXAOjua0dHehJHRXnR1N8PTXIMO9vrj0714+nwPO5sL2KWtLIxibKgdQ31N&#10;FkRZXxmlTJw0Bnv6eBVDZJd8F5mKDCYrpD/XWM+GODGE9iY3ygpzSemZPO6iNM1DeVmRJRvLKqvK&#10;UFZWgoKCfOTk5PyYZ6bnuTkZ9KVSUVHowkB7A5Ym+tjr1aOnoQxTPR6MtBEsZB7Jxgp2HHXl1Py8&#10;zzlK3+HeRixO9/NHa6Q/0UnHvQezw53YnBlGhSsNXbXsfZenMFxfjpVeD9mmkMyRiv6qbAKs0FhF&#10;4Jojc20PVPKYCwuUaA8pD/eHyvFgrMoAtj9KH4aNa2+8Bi83Oi28PMLz1kZr2fu3EWgNWCSQJgii&#10;+e5SrI7UWCOc7SnFDBlJr2+M1Nrrc10lWCAoVxSZo9RcIZh3eN1nZMPnM6rR2Iz3c8045P8/p3TT&#10;wPBCM5WQ5rKp5ogWutCQzYsZfJvl+SP1eDfahKmSNLRn3MHDfkWfF+lSKEq57t1+OsAyJWxjaRpy&#10;E0MIrGz6XmXoqycYmkrQUZ6OmuwoMnws2ovj0E3mnmabW+ty0Ucsxk5/EYZrk9FWdBctBHVrSTL9&#10;Nf7+ZN6OwmT0V2SgLDEYqaFk0IxwNBFQAm9fUwHGusrhLk+Bh6AWyDYW+DuR2Wd4PyMd5RhpKUQX&#10;5XI9O5oB7s/qNxn14PH+DD6+2RXA6ggqBSb4JezLCKgdSsENSsJ12gR9svE4fB+Jw/uhZLwaysYr&#10;aty3dHDfL3fhwZAHL+e62GH1UKurVrsHnzbr8WKRX/xIvuWm9dfQt3tCyYBH+PZ8w8DV2UBm/PQA&#10;r56uoa+7jnIwHbkEQDZ9GXdtKZRtoTSl9LRkSrUEC25kZHI/LQ5Z9J+yeW4l5dbywjjZaxJLZDYx&#10;wthQmwFsZXHIfK/Dh6sE2DomRzvpeKYiLTnGfDAlDbc21mBiuBc1FUUmEZUqJfbKI9Bkua4sY7Gi&#10;QjIZgZfN1yQZ09Loo2Xr9Rw6uBnIzUhDYTYlWG0Fxrpb0dtcR/+rDENtdfTJ8lBIv6+6MJOSIhu1&#10;ZbkY72/BwlQfZsa6cG9rCjvLIzhYn8ASn0/3N+Pp9gIbUy57Z/rFT3bpZHdjY7CZjSIHbQSYpsEo&#10;G0HBiIOJBjKUB1/3Ryjr2euroOmjUXxYbzcpxt6RqmSTxyfxfqeXLFWPTsqczpo0HK5R0n/bA75S&#10;iikz4rPy55TqQ0lPX+QlO00rjGrBEoXuFSxxAib3eO4Gvj0Zod9DhaLSCBr8XWc7mGnGi+F6PB9t&#10;wHhlGjrIeOZGfCFgFGj5rJndvO6KOme+x0IPDjsqMK7pKR8V2fzz4xsWCbza/CTkJZHx2NHM9dZj&#10;tKmC/lUvJj2F6KvM5DbfOptpTw5WO6igFhu59UrmpfYCGyebaSo0aTvB/2kvTsVYbR6W2yrQQBZN&#10;DbmIMjJoZ3U22ippPG9hpAGjZM25YbL5eDN2l9iBdlVhhvczP+DGZHsJpigjRykhl8YaMNFbS6mf&#10;g04qppHBJgLsNQFxv4LOMUG2rTA8aV4ycEdjXPS1tshaKwTeTCY+TmTj9QSpd7oWr+Za8YIf7tnc&#10;AGl4zLTsY/ZIzxfd+LjTjLeUkA9n6KiyJ51UDpl+lK+P8OHREvLToy2a+OzBArZXR833ErDSySwK&#10;xddUFlpmRkLCHRSoYWdRtuVmIJOyTuDKY8PLpMOfl5eKFoKklzJraqzXWGyJ/o3AJMaSCWRbbLzD&#10;bLiu7EQy4x0LdCgrpKPFjcGeNhTmZSNe4X9FBDO8ScbywzLoh6WlKsiRbECXZaSnIJ3nCGhKTk5L&#10;SkJmEgGfnIRSslpHfS36mslglHlDHQ3wlOejICuJDnAmyni/xQR5T0stpnmP8+NdWJ3pxj1+B6/u&#10;L1FaDmJjqhdv761guLEaZZSeAtdqfyM6yrLZQycZe30/mPZKKEpzZSBskyX03X8kgL7v9eHNcjPb&#10;M32s0Urbyhbom016srHeTx+FMvAZ5Ra+KKlVg8QCj3LpnCRYjYUJRI/Z+VLqaYrG932vCZA2Hqaw&#10;/yYeLFRhsimJbaWb/zpH16sFL9kol2vz0ZdHCZkaiVz6WDN1bDszBKLK02214st4Ce7Xp+LzYDWe&#10;tJRgV/5cQgDVEe/r5Qbfh+/9WWB7hfdbY2hmx+Lm9RrZEXdW5WGIbWbIXYzB6nxUpUWjKS+BPmgJ&#10;HikYQ0m72U32n6zHveFqvCSrLgpcBOAQwdNJYE02FHHLa/G6E+58NLrikRl+Bbn0AatcsajIjkVR&#10;RiSaef5IZwW22QnsLPaSoRpQy45guq8eTzbH8GCxE4ervThcH8DrB7NYmmqnGkqlX55ChZOBE18O&#10;e/B2rwXvtDyoVoPfbeQXQFbTmk9aFeON0p64v02wrZTh03I93q904OVCHx3hATqP1Nn0hZ4sD1hq&#10;yCblyCOC7MlSPXYnq6hpc9CounbP1viFPcRT+kW5/NKb3bl4QbAtzvXCU19KcGkuVpSFyd3uCqSm&#10;JiKfDT8vN9sadhbBpfzClJS7ZDMl45JtXCn8IOkoLcwxNpqd7MPCzAAGKb262mvQ31OP2aluTE90&#10;orvdjSyynxhM7JXvykAHgTDQ24aighxK0ztef4o+WGpyAi3e9gU4AxoBp2hilo6pvAC3Svx1ZWSR&#10;vVzIz8hGsctFDV6H0e5OjHS3YbirGb2Un/LPGqoKUV3iopTMwEAHe7/JbixNd2Oyjz7P8hA+P9vE&#10;s91ZvNiZxcvdOWzST2tgY5poqsT9mT40FhCYlWSwohQss0ftKU+l7MnCQkchlrppnZSMwxXs9DwG&#10;sJeUhpKIWlTi/Vob1uh7LHcV4vFcCx5Qwt2bbsbHexO0MTxaasHqUIXZg4UmvD8gO6qc94s5zPJ/&#10;RhpzyBYu21/sK8WmQtqUhIfLHqwOZGOqOQ7vVunvzLnxdLAG78apIspz0cXOsD07Ca6Qq6iMC8Ag&#10;5dn99jzs1qdYPuJacSTuVabQ0nGPn6X5ri9mec6GOwd7bUV4McH292QZ692VqE4LR1V6JAaqXJhu&#10;LMfrVfr895fp+xWjNDEM+dF+qCb7zJCZdgbq0FYQj/KkQGz3V5u5MyNRxHvIjbpuidSNuYmoFPgj&#10;fVGZHA435anlgEYpmfoG0qJ9kR7rh+zEUBRlxcBNMHa4C9BF/7c4IxbDZKj1sRZMtBVjqqMU8/01&#10;ONyi/780CI+7BOXsWEvLCnHi+faghWsPl9rxZrUL7xab8GqqCl/n6Wft0j/TsjQbZXg7k4/nk4V4&#10;Pksneb4Tj2f6qen7sT89QgRP4+HyMNbYcy1Rk8uRfrjowd60G7384lrK0/D+PiXBix0sj7WiOCeO&#10;DmMe5dG40ai7rsgYTBE5MVddXTkS4mN+NOhMNvKCgmz6P6kEGn8wAiyVgMwmE0nWpSbFWcCip8OD&#10;iZFOY6tpNlCF6pfmBwxkvfSLFIxQ9FAAU+SwgZKulyAQwBSu94bqE5EQF00mjSHj0W8qLSSIs43V&#10;9JoFQY4kpLLrXakZKHJRQqZns+PIRENFJZmrHYPtrehqdKOhshT5WSmo4P2VF2QSYPQfuhswN9GF&#10;2bE2dLOBSG7szPdhdsCDhYFGjLXRCR9qQWu5C8XJUdgebUd9bhKZohRu9qwNLnYy0dfRVMDPnXQL&#10;DXkR9M1ibdBUAQ6B7HCqzoIcApcGUdcIxM2+Msts6KVEnKe0sbXLnswZC/bz2Dg7w1fyld9TyimC&#10;93rZlpuVBH0804gX7FgPxuhjkA0HqlLJKmz0WT6Ya6cboZVmlCCr5Zqeb2OlthwDeTlYdFcRZFQL&#10;riTMkg32CNTN2kQsEGDv27OxWRBJEUWXZKQaD+rSsVISh3tk2odkHOwO414v5RkB15kfj8bsGCw1&#10;l2Czhx3+vXl8Y4c03VCMMTZ8ST2BLO7arzbPrj77DuaaigjOKrPKlDCUxAejNCEEZQmhGKh0wcN2&#10;mBpw3v6vtSAZA9U5qMqMQcadm3AlBKEs6w7cRfy9k8OQGOGLMlcCprrq0El2Hm+vRncd5WgnXQEy&#10;Yw/9wfUZuiazvTYG68rLQjLVzomduUHszfXjMf2AF5Qqj6fbsMsPtddbgMOxInxdr8W7pQo8nSrE&#10;/ZFiG19RiHh3nMy3s47nGyvYmx2zhrE2SuevpxyjLbnmAO9Me1CTG0eNWm3v8f7xGhtUiTGYh1/2&#10;w/1p9Ha7UUTfRAPJyWQXAayivMjGnZSE68rJNIBl0v8SwFzZKQZEATKPDCag5GQk27SWuqoiAqnB&#10;wDU/3Y85+jkaE1ucHURbUzX/L8EShNPIhJKFFcUFaGyoRQ4lqAAlEIm9YqJuG5u5a8rMR6uvKYeL&#10;52SnEdwWaSRzcVvgIuhT08leLrjSCDhaTUkp+gkuWUNVBfV4KapK8lBNn6qqlAzGz+qpK8ZIjwfT&#10;Q82m5yd6KLN6as30w421VWGupwGrw60oSr1DBilHP3/MnmoXOumQ12RHoyQlFPlxN1GYcAt91ckY&#10;b8hCBxunfLD3ax14RZAtNbuw2paHrqIYbPeWYbWrCO2Fcey5QwkYKpPXlGL0i0er0+FOC0Nbfix/&#10;awWjDvk3R9DQV9obpUqjf/VOA9ePqGYo8XT80y7PD0d70S3MtdLHekFwUfq9n2rBen0Juvj9eJKT&#10;0UJftTEjFU3plHA1edhvpu9N3+jrcBEwSldkhMpokGAfo2syTeBQAb3qzMOzzny8JqPusi3NVVPG&#10;VSRji6D7tES/cXsUz8cbsUy26iEAZjxF9LuKKBHLkBxwjgx1AxlhV+AhIOqz4zDM9xUI5bvqnMkG&#10;/l+JVx6Wk/3aC5MsKqt6KvOUg5PtZfz+a7A6wt+opxqtlOWesgyM0ldbGWYb767FWGslZjprMNNe&#10;bsSyOOShYqllJ09fkQSRybYRl0qAuUllo+z51ycHsD1JRpqkwznbg4dTjdjsL8b+cKGFO3e43Z+o&#10;wtaI2y4s1np7sImFvi5MdDYR2fU4WOzD9nQTZnpLsUGdv8Jz84n+oaZyXr8Hz/cX0eMpp5RKQGdT&#10;CV4crqCLN1TIXj2dP4B8LoGqsqLEthqLEsDEYjIvwDQQTbbLpETMUUZEKiViHpobaswP02Dz3tY8&#10;/bER88UEsqmxLps7VkTfLVvZFPyfYoXhaTVkGAFMwFKAQ6yl/dycNFJ9pUUYy4vyDMQCmSKNYsA8&#10;nleYI3mY7ZWIWTko4H51cQllYj0lcC2qyorJWnko5P+UkcE0zUYAq68uxGivB8tk1qH2CgPY0mgT&#10;tma7sMsecI3MNs/XpzrqrIJVZ1U+5VszNoab0E0HOjX8MtLoL+TF3UJFZhhm6NgraVU5dfzB8HGj&#10;C182u7DRSUefQFMkb5Pg6iK4ejRY6oo0f+SQMvHhUC0qKM1cwWdQHHUFc/KVeFzbqaoML8vdn8LT&#10;UaqZLUpHrdZpftsj9BZGY6gqDEtksI9rNVj0pGK0JBm97Pja+V21ZmSiMiEBlUm0hGh05yVjrCgZ&#10;L/rL8banAJ97870A07aLfnpfPj715OFtdx6+CHBrdFnmG/CGPuQzyt8P9DOxM0j2GsP3tR68pL+1&#10;21eL9xvDoGTCl90pFMYFE2A3Eed7BilBl2hXCLbrqE6PxXJHNV6wjeL+PEl6CK/o76110X+dasXH&#10;rVFbt/rj/hRe747j/b1pfDlcxrsHc3i4OoB7PPfF9iRe783gcGWYUrofT1ZH8GpnDI/X+k2FNNYV&#10;oKoiH4Wl+cjMz0OKKxcnGiqLMd7XjuWJISvkMtfbivtsnG/2+EbbQ/iwP0DJsIQXmx3s8RbZc+3T&#10;CV/Etxf3sDE5hPKcDLgLXQRRJV7wA35mz/eS1P7u/oS9sYt0PNpahcXhDjrxw/BUFbDBJcJTm4sV&#10;ftjm5moCzGVZE5oPpkmSFQTY3dg7BFW6Re7EYJqzJeZQfqHSnjJT75rkS+L/JCfc5fMEYzENUleV&#10;51nmhqKGFSU5dszARQbLSiOQ2LvmsFdNI5DkY2lw2ZkXpufyt3SOQvfKtijM4/9axgb9QoIzTzKV&#10;+7np3sBGUQ5BRivmfnlRASpLi8zKiwsJsiIvW5bwWgRWOe+rJD8dHsqIfkpBOc0K7S4Me7Ayzt5/&#10;qhOrEx3U9E1kslp+txmU2C6bMPhic4pgcyE24AxSI6/TIQ9AdvQ1LFKmfDsYx7OFVsx5lKhKZng+&#10;QxaaYIMks7xbttSmsdpUysU6HIzWYJ+S7Cvdg/XmfLiTA+gj3YA7KQBL9Tn4vNSBRwNVeNhf+WN/&#10;gOCcrkrDflcpngzX4qC7DCV3LmCwPAwrnQn4sFqL1eYszLC37+d33ZqZhqoEfl9RUfR9YmlRqEmO&#10;hod+0kaDC28HyvFpoBgYLsb3bhe+dOXga38+vvM5pgmunTa2tym2N0Uc2e5U01/rq2lxQy3RqxVv&#10;VFFLEc532xYY+XZv1iapxtw4hbs3zyEhwAepYb5ICb2G2ux4VKREkOVTcX+yGW/XB/BpZxRfNL3l&#10;gVh5zcbdbKtORPUl30sm85jsDd/z7S7ZfIsymOc84+tv+PqXe3j7aB7T/P2qK6hkcjOQwd87Pb8A&#10;qfn0wR7d48mfFDX6xr/31N6qqeFMt3ZqEzzBy/0hPN7ux1Oi+4XSdJ7ssDEMwUO0jjS7sTHRaRFC&#10;LZf6+XCWIJzA4mAd8lMiMUaWGm51Y6DNTR8ki71/HBt8IuVZEdzuMgNYEgEWezfSInQl9HvCw8PI&#10;UNk/fDA1fIHLawRGepwBpqTAxetppnGSzUwWQylCWEx/xwFZYR6Zh9s8MqAYSIPK+p90Akx+laSh&#10;mCvflWUm/yo/J93OrSLDi7FyCEzlDpaTbSX3xPwNlYVorqvgfhGqCKYagkqyszDPZeNpFSWFtpXf&#10;JrA2e6osNaqiOBvuijx0eEqxxN5zeaIJi2NNmB/hdqQFSyPtmCXAxjvd8BTTVyjJxrdnu9iZ6eX3&#10;nYWUiBsoSotCZowfMum0e+if9Fdnoq8iFUXxvlhtp//yeBIv58helFmWpHtAX3usmpKv35J0P6xT&#10;CqrDPBjDV/rg8ndAwOk5tgYwX5eF1qxwLLizsUEQTvLaKwSvgLXTXoS9zhL6RqmYbYjDrkqt3WMH&#10;vNmJT+w05+nkezLS4AoPhysqmn5iAorYiZUmRqGCHe5cnQukW2CZMnWxgSxFabgshmzmfbSThXkt&#10;Lc2kFUMPeo6MzLNH2+G+tlpvWks+vSYYJGFfreHhXCcywq8jQVN+7oYi7NKviLl1AbW5yQTHAzxZ&#10;7Mf9GV7/KT/3OwGHbf8RvxvJYR3T6qNPCGTzI/mcbfmbKjfrPAMxQfWU72Wzn/n8DcH25QHeP1nB&#10;5tIA2qk48otykUp5mES/PC4nT+Ng3scLAkbT8heneOMC2tHj69s9vH1K4Hy/h9d0iPdJrW+fbeDN&#10;k218eHaAye4mPFqexPPNabzcmSDzjZFaZ0mzo3QCc1GSGUeA1aOxvBB1pXmW3FqSrzBmIsrL6PRX&#10;FiDfAEbf526U5fkVFhbgdliojTXlUYYpyFDAXkGDwzKxURFZoJDXkh+US5YTI0nGCUQ67j0nw9ir&#10;vDjHgiBF+WQPArKkIJcAy7TZyZKDAvEf75FjoCjM5fsSZJJ2BbxmPoFdxveuryhEW0MFugiWnqYa&#10;tNSVoZafS+eVEriSn7qmIo+KgJaWFLCjyEB5ST79wFpLiRKLlRekU05mYqirmr0fNfxkm4V4l8fb&#10;sTjajsneRgy0UNbyfZOjgtDM76k0OxE5SeEI9z2N1Gh/3KZDnxcfgg5+jyPuPBt8rssIp6/MBvuI&#10;CmK0Ci9nFKhiY9WqK09oj/n7avWV+5J7bFyvyRD8veiUseHytQeT3karY8qmF+j22dMLhCo484aN&#10;6ykbourfPx7F150mvCN7We19rUv9cAETVexs2HHlREYgOzYGhSmJ7BASUUjftyghDGP0Ja2hamxU&#10;ixMqO18rg2qN67e8hhbF0KoxWqJJ66rJNIVfExxlWsRQ2f3vVvFVY3Uau/u0h8F6FyJu/Iqc+FAs&#10;DzajypVs8+mqXElsya9tmMjWShNT6XPrGirYqqWpDKQC09Gxd7T3ZK0PGugmU70noPS/z/l/KvCq&#10;oQR9ho/7ljDx+sU2VtenUFVfhWR2sHGUhxFZLgFMevoLPn1+hE2e8PLZAwPWxzfP6IOUsyEm0O5i&#10;b3MUT0ilDygdP7/bx97GBPbWJrE/N0L5soH3B4sE2ShebrMnJPo/ULf38EdvLssxeegmsktcGSil&#10;3CovIUvkJqCwKB3lbLAuNkwB7E5sJKWiJGK5ScQ0Ooklhfk8vwAVZcpRzDOTBKws8wJHLFHGc4oI&#10;CjGOGaWiWMxmQGcn2biXAiPKYC9koy/MyzGAqbBOOkGWneVlr+MAE8tJ2glcrgyekxKHnNQ45JI1&#10;ldyblXQHqXHhtNtIjAn1Gp97p8RoDC/WEoWrFEXkdRSprCTrlRDk+fQdKwjWujINPGdQLubQZxMj&#10;ughgF5ooHxvJdPX8rH2NNcjj+6bdDUc+pbGbbHY37CqfByEl0o89dQh9Y/b4mqryib30DKWVgGFR&#10;QDZEFTdV49ViFKqOpJU3tUDFFzUONpb3bEhfeNzGtvTbH5mOaQzMphnx+QdeR6bGrMb3ko1Rck0z&#10;fVU3X7mokmyPl9HGzq8oPhoZkWHIpITPToiDS4P4ybH0G8PQWZTJa/D92I68jZkd+HtJQdpHPlea&#10;1Sea1mPT8R+me5Z043EBRICw4jK0j1tYHXYTyBF0S8LIPATEt5e4tziCFn6nBwu8xxe6V77XE34f&#10;b/j/+szveE0DGI9r8Xodf8/3/vF59b3qeyPYVBJAsxQIZnygveP7fqNE/azv7CWevNiDu60BKflk&#10;L8rD8Bz6YA+fTuLpqwXs3pvC7FwfVlZmsL+3heH+HpM2eWwMqcmRlvG+vTmCg71JfPqwjzcvt/Dy&#10;8RrlIN/k9T18e7SCjwfTeL8/hk/3J23wrbk8A0OecuzMjaK+OA/5ivblsJFTsmXS6SwoTEUlfZx0&#10;yrN4+lHRMRHGYK2tzciig5yYEM+GnusFGIGk8a4SSrSyIjJDQQZ9ObGVN5tCck8DxQmUmYlxEfTL&#10;IpGaFG3jXkqNUu6hGEwSTlbM6+aT/cSQKhMnBvthBJsYTGyXSdmZEh+FhOhQxEUEIelO6A9gpdwN&#10;Q17GXUrHeLIX/T2yZQ2dXE2f0Viex1OHBk8tmVpSMdsCNOlJ9Ef4+Yc7PdheGsYjOs0P6bvurA5T&#10;PXTY2Nj28hh2ViaxOj1k5zXXliDMj/4EG2cd3yPs1nlE0L+4G3oFFVnxeLpE5nmkhsoG80lAYU/N&#10;BmcL/H3jVn6M2OArt1pmyVlySaW7DVhsLFqwne3AVtzU1mr+seGoAcqcSkkf+D4yPdf7QCBgg1UZ&#10;728EzIMFuNUJqbxBWAAy+ZukEGTpmsNHgKluZB07Pbw75P+wcVLaWcPWQoSSrAKvMkms2AzvTYCS&#10;fWJj1/vrNflgGkoQAxFc3x6R7Swx+ClekwCy40Iw1llrA/d9ngpkJ95Gc0UOvqnUtiKgL8iS8uc+&#10;8b20+KF95mP2hvfiLGJvANT/8N4ExHcCuMDH9/tywO/pET5/0Hf4Gs81gbirGSlUYIklpYjMLcAJ&#10;t5tSpTqVjSEPXZ3VaOQNaRBWIWk1MmucZDFlux8+XMTmygCW57pwb2cSO8tDeLgyikPaAxUTOZjC&#10;18N5MtoMnm0NY7CpBL31pdiY6kcVG1g2JUJOGnuyLA3aRtPXYg/urkQqfaCYu3cQdUdFatj4hgdR&#10;VFiIuLsxyCF4CnJzjF00jSSHQBErKcAhACkDPlURxyRvVShNH9Frep8c+mlpSVHISo0lCJIIgkzz&#10;oQo1DsbzUjW4nHiXrBNlmRyajBkTEYqocDrKkcFIVD2PyCDcue2PyNCbiOex/KxEtNaXY3a0C5vs&#10;He9vT+Pp/SW8frpJmbCLNy8O8Ir29Ok+Hj3axsuXD7C9MY+B3haCLB0JMSFkwThM9Hvw5B5Z/+GS&#10;RVMf06/d35zEvW2qhO0FrMwMYoDSenN+DG8e7yAn5S5K2Nn1NVUhLS4UyXcCkRoTgIbCNHx/yB/+&#10;FX/wQzaEV2x8/P7xiOBST69ghxqr6uErPekNG5TKjqkE2Xs1aP6PAxqlVenctwKiGhNNQNPzb7y+&#10;9j/zf7WvXl4MqeCDmEcNnr38h9VBlLNB58eGWGm53IQopMXeJpOFI4+s72LHVEEmpuPC/yM7qkam&#10;MQQbraaLWCPmvejeNW2EMtD2lcqljBJ1HD+M/6OiNGI3ZZh83Mab/WmbIZ5MCe179q9ICPez/fbq&#10;PJ63jw+StgKUOh7duxjzs8CrDuSoE9Fn/Mx9md5TQBbDveL7PF+i0pQ85veoQAjJ5sXTNXz8cojD&#10;1w/R0NWGtNIyJJdVIcJVhBMLo410sluwyt5zhVJjltp1uF3zkyhRSK3aDnZUY3GinT3rAHZXh8z2&#10;1kdwb3PM0kUes/c9XBvB860xiyQ+J/ie7c7gJRvQzEAT+ltrbTqHGnwGG7syKlKTownkNEpE1TNU&#10;tacEq8IbHn7bZGJKSjJUhVeLMqgCr/wk5QXm5mbAxf8rK8tHTWUxqunbaZqHp6aUVoyOxmoM9Xgw&#10;3O1Bd3MVetuqMNTtxvRIE5ZnurA224PZkWa0NxShggzqSo9BeiJ9hdQYMpQ/EslK2by/mHB/JJEx&#10;MlP4Ou81LjqIYIy0z5BHX0ihdpWO2yB7PH+0iq31Mbx9tYsvHx8b0NgaaQoYvcL3j4/w9f0DMtUs&#10;RqkEFsbb6MPSf3inBv0KXz8/sxolGnTvoN+lh8AVFxmADDbQyf5mdLhLsTs/hDf3V/F8lwAcaUcF&#10;mfP1Ln2mj3o/ssFbNgb96PIx3qiRcmsNlqZGKhBZ9I2NVqBRL65GLSmkBqytZKF6bG0FGh1Tg3ee&#10;q9FZviJBIdb4wOeWq6jZ0vdxON2GothbSLn5O1py4i2oIZ9rsaUC90dbbWyqgcfxip9djKvgwide&#10;Q+wndtD9Os/t+gIWn6sUmrY6x2Qlt2I2yt5PWhlU7/95Dw+X+5GowqyxQUhUqbvgq5hnZ6aJqQq7&#10;2/3qOxCLfXY+l96D7yWTz6Xnjv+ldLLPfG+ZvX50juShoowEmH7DT5+f4u2n16hraUV+rQclrUME&#10;mQcndmZ64Ni25AlN+1tsiLJ7K8N4yMZzuDOFZ1qyR+MA3L+/NY7766N4tEEG2xjGUz53gPX6vnpG&#10;5ZG9s959caoLdQYwSTWlIUWbv6KARUV5KeLi4pCYmGgWERFuQBPI8injWtsarbx2T2873PXVP6yx&#10;yY2hoS4rSjrJrbLTV+kPHqzP4em9NTx/sMbtismw/bVRPN6bxqvHi/jychPf32zhw9NlPKGk3Vsd&#10;QUVBCmJUwSnKn/eZY4CsKc0h+0UgksczkqOQQnDVVuZjbWkMs5O95v9FsIcuplRtbRLrqzxBgoVq&#10;p9kZ8ZunCWDK81PQSIVjjs+H+4bDgzmU0adS4Z9yvR9BXlJI/4SPyeF2+nXBvC9flOenoZ0d3fKo&#10;kne/EhQPcI/ypzY/GR8VYraVLNnIP/IHl31iY1APr0bJXt0ahgBhwFBj0TkCmsBDU4PRedZw+Pwt&#10;G+7x42pseu40xOONTYVvvlFKfhbzbVmWT3POHauvMViYhNmKLLyZasXnpX4qvlmMV+Vgo6ea1+P5&#10;r3ltMYHAIiBJhj0VM6hD4PsJ/Pocul8VA3VAdvyYWFUyT4nK/NyzPTW4G+gDD/28EkWa2WEezNH/&#10;+kS2VIhdA+bsbL4rsiqfzj4jryUT+N4fnaN9AtYiiI7JB/sH28SXNzzvKzvVlwd4fHgPDW0dyCqq&#10;hKu6DamlzThxuD6Ox2tjlHojP0zPD7cm8WR7ir/lEl4ezBu4ZC/uzePl/QU2XjZkgk0AE4spD+sh&#10;WU15dQIZvrBHsccXPHuwjJpylzGBAg4J/NCxUUF0/LPJSpSCBFhcXCyioiIQHBxoIFM9ebGXQvZd&#10;3W0oLMxFZFSYFRTNz8+BaiCKxTQfTNn0j/fX8frJHr68VbUlTdJTg9Zwgxq6GrhMx1UoUuyi0uCa&#10;Qv+M4Gw3YDW5C1HH+3Txh0lJuI0Q/4u4SxZRiH96XHVFBBg9vuHJ4y0UElyqPpVMBgxlTxkafNmA&#10;qLln3z7r8yt59j978H6+PbPKVdFkx0gyZgy3SfHhmJnoMXbMoAROiAq0JOHl8W6843t6H18w2+sx&#10;gOEZG8l3Odk0AesrWUFFan40yiMTuCSjnEbqAEygEQPKcdfWemg1uKNj5tDzufXY/D/ndT2Xwy+A&#10;ybT/bJlqqg+TtdloyoxEd95djJWm4PFALT4udlOBTmOmPp8kSJ/pOd/7ISWaGEz/K+P+d4XNFYjQ&#10;WJQidorcOeNSx03n6/7FygKK/DiCor4w2RhsbaQNXTWFVvJud7qXn4f+4vN1b9hdgQz5WpKf6jgE&#10;qLfcCkROXUM9F8i0f9z0+g8T6PS93MOHF/t4eG8LYxPjSM3Ow93UfMRlleKEwPRkYwIvdsg8+/N4&#10;tTdH/2nKWEvsJZAJbI+2Jsye7E7jOXveF/THXtN/eC5m2KfPRWkogO0u9OPh5ji+i/6tIWvzytKD&#10;UhMiTB5arQvul5fkWig7Pj4ed+5EITAwAKGhwZSL8d4FG2jVNRVkrBpkZqXaQLSq93b3tKGltR5t&#10;bQ02MXN0kD37V6fxH38cvf+Ph8b1dIwg+/7EZNob+k6vDvnFU8Lxm8JgpxvhIVcpCQMMXKGBVxDk&#10;74MtraRoD4HU+xgaaLEEZWXox94JtgHwihIX+roa2JA1tvifPT7iswrPUFbof+P4fcTFhloOm+ru&#10;K0qqMTfJUTfZbX5U+YH/WKatwpUMN/0vVaY1Z1sspgbhAEy9vPX2jvE8mRqlJJYkojEFX3NAc9wE&#10;MJmuLXZywHbcPtJ0rt5b5+ha9MFfzrdio63IskEW613YaivGt3WNsU3ixSx/qy9iPN6nJJbGl+xa&#10;fC8FPCwMroarBk8g8XpmGp86bgIm/aHvGhoQUPgZvz5dQPqdmyikf/9iawZTHW4L0ytkz4ZtNUg0&#10;U/nr03kymNe+PJm3/xPwtK9ECZmOfef1DXQC1tGYmM759HiWvty02dt7Uzb+++HJFg73VrG/vUFi&#10;cCEwNAahUck4sT/fj0ero3hJ/+A9meYj/Yl3lHXP92YNXDLti7nEYJKHMjGYAPaBDvrHx8t492jF&#10;2E7n6Tg+qMEeSaJvL9FcX2b+TdydEESHB1jDkg+mCJ5WQomJiUZkZDj371hZ66hoFb6RD5bK/dtW&#10;T1615cMjgvlc9eaDERTkS0nlwqvn8gH+1eM1vtGRlg/0/cNDmmSrhiVeWwfwSDOe2ak82l+kj6SI&#10;GN3/5XFj2mQySXioatdHwN/3gtX++PNjcrLfsv+Li12Ymx7iEbHmv3p8oZ+2yffh9/TiAM8eruGA&#10;DeDl013UVRfTr0wjK2dgb28F798c4tmTHUv3kuR99YiN8JPu+R8fWsmloybfemVr5GIUNUjJGjGZ&#10;08tbD31kkn4ClZx1lVyzyBiPa0zHMQVJjttHAkyRSU0d+bNJGjoAs/A+jxnQeS9qnHvDeL/YZqt+&#10;2lK7Cr4IPPo/LQNEn81MDKxOQUATSB321FafwXxKmsNejrHhf32ia/LafO+DhU7c8T+Nrtp8+qbz&#10;xmL5lPnaqoqWfLDX+xNs49P4dDiFt/dHDXAfH80ROGwDT5cIrgV7/uGhQDRrx2WfHs/b83f3p/GG&#10;HcWrvXFecgSPbLpKP16SoO6vTOLpwTZKCwoR4BeKwIBwnBC4JBPFWgKZWEym6e4C1iNVR1XAgrJQ&#10;zCVwPd7mhe7N4d3hKt6SyWTvH6/i09MNtoVNfFVJMJNIkmWaX/QeSzMD5sOIwSSDSouzUVSUg/y8&#10;HANXdHQkFNRQURmBKyQ0AC6ym4B19ZqPrZiS48pAfEI0wm4HIC6ezJGWgOFhLV7hPD7iqRrkV+9K&#10;F5/ePGRj3sDLw00y7rr5g+9f8PXvbLBfn+Ldc/6YvDed9+2DV9J+JVPMTPRacrAGqj3uUgu7T45R&#10;ZvwA0Ad8/vwa6+vz6O1px/zcJNbXFrEwO2HriI0OdWOwr93mm2lweXmeEvqA9/F4h8xFvU4pOz3S&#10;ZSF9VcZS2e/a2jIsLIz9F53FPz5KslMw0FTpBZiB6whgapSSPC/Y65qM4md0nHaBzHwHvub4FQKV&#10;MhM0aPqMx7XvPH8iicbzdY5dn+YAT/vvBH4CwQDM8zRArWyID9zX3DEFRwiyR2N1vMYK3SXNaOb/&#10;aKBa96r0IzGkWNdY+IgtjzOmXnOeO8CTOZ2KDRDTCGxlDmXG3sLaaLMB7HB1HI30cTcnOgiudau6&#10;JcYRQ317JiBN02YMWCb31Nm8WreqWwKVwKbXZA7QnOOyL/Qfv/L/v3H7+dEilSAZmq5Kt6cBkcG3&#10;EXAjACckDY/b8+1pA5tk4ePNCdxfpV9GuSjZ55hA9vzBggFMQJS9ureAN4/YQ5AFZZ9e8kswP0w+&#10;kB4f8P71QyvyonLZCltL4mkypaSglhTSUkOqgSFJWFNbYStLut1V6OhsxszsKBYWJ+Hx1JDlIslg&#10;AUjPSLLxpmfP2Pvx8eXjKzy6v413rx/j07uneHiwiicPN/Hu1X2IOR7wS9/f5Ocjg7x+uk1WWcf9&#10;nQUc7FDuPj/A88Mdk4KT9OsEjLbmOitf0NRUhxpFKfne7W2NKK8ostVcPI1uuDTruaTAygoUFuTa&#10;c3UaGrxWGpZ3bI0ONz+Xp64CS7PjePvyIbbX51BZWmBTZPQdlNHXVDm6ynKBuZ+fQd/dnyXuH4/S&#10;3HSMUAJZeF6h7g+09+rYJL0IKoHgeMNUg/xhbJjO/ju+9ob2ksdkSgGSveD/2yIJAg3BoOfa6jlV&#10;i22f03h9FaOxwdvHbKyaWf2M+wKXZlffG8G3XZVUZ+PVOQqQiEWde9K96h60cLvDlNoqOqdjYlBt&#10;VQBV5+m4c8zxA42x1/BguQfzfXWWkPuZv+1Xdqyb42QYukHf6ApIThuYJPkkp+VnKStD0VcVWZXk&#10;lWzVc4FfJgkr0/E/m97fVmIhA/N712z9T0926VrNITMhASG+N3FCYBKw3hwsmESUKZlXoNHkSAFH&#10;2wcbYzhYHbbIoRjskH7Xk4NZvHrAxnl/0bZiuIf05xS10xjPBzLZuxe6AYHMm984OtxuU01a2YA1&#10;78tZ/UTrdQUG3SKYWuw87+Mr3rz9Z3n05u1TrG+y1/j6Cs+feaUdv2VsbyxiqL8Ds1PD2Nlcoh72&#10;2psX9/Dx1UPsrc9iZrTbis6IUTU5U4ASuPR4eLBus6OVcaHpKpqDpmEBNX75ippo6eRMphA8Wsgv&#10;NTXFop4aZtDQgpZhUhZKFOWuptxotZjoiDD6nTGWlBwfE2nlCTSYrUmdyvLQhFLVACkpzocySbSk&#10;k4DW2FCNh/v8kf/FQ7UVJ/tb+SOzQX4jGL/SR1NGgWYCqzb7O33vzjgT961BH5ka0ic1VNp3/R9Z&#10;84MaNe0jr6ftW55j+XY8XxE/FS/VMYFQAQoBTlFAgkS9uBUnFYtpvMjGyvh/T6fxbV85hTym8SWF&#10;xCVP5QOqgSt44TCiACRgmX+me9B78v0EKoc5FbE7DjoxqBo/P6eYxe5HJQ1e63/4/+/4uejnslHz&#10;uvwu9D3pe9F3IGmq70D72jrBGvMreUxbPXdk7Bfem57rXPvudB7fT5/JBsV1Dt9H78XOvZIdakSA&#10;P044klAmYDkAkzwUi2kriehIQwOX9vemDWQKfFi4fnPS7P4mpebDVbx6vGmpVB9fPzDZxTuiwaJ+&#10;qsCrOodqvFrJUitJSgIKZGPj/EGO9dwvXj7Cy1ePzZ6/vI8Xrx7g/UfVhfBe78tXbwj86bOH6CI4&#10;NRlSZQa6u+hor1LGGhN8wMe3T2w6S22lAgmUZNwqkVfpYCo70ER20kotGmS3aTG8jnIIlWisgXDV&#10;RBSgxLZK6bpD4MgioiIpV+MIuDSkpqcZ0KKjowm6WP4PQSjZmxSPjPRU5GZrqos3W0QZJJqwqYF0&#10;gVfRVIGssqLUzFtwp9QApwUI37zU5/jjcX93HdNDneZcU+fwyFs2BDYmNSw1JJXBtnE2flcCka3K&#10;yK01AjUOnqf9LzpG+8rXZaoMfNw+8dofNQRwZHru2Bc1YDUuXkdZF9abc6vG9p7+kWZGKytEg8Ea&#10;P1O2hkBokUwZz7cOQI39T6bOQqYgjkwhdgFIGezKahdQ3vO9nfPVqYjF5Wd/5P8pLC9TByRzjuu8&#10;4+ZcR/+r58evJ9NnlCmPUWaf+ejeBLjvNH02PMLnF+w45BLRPVKFseTY25rRPP0PvpeiiHpugY0j&#10;6acwvdhJQQ6LIN7jc0rEl4+WfgQ+nvJ/Dvk/T/bJhPRzPr48sOCBfKADyrCXz/VDvKN/0smGF2vs&#10;UFFRaD6XLfV6N4qyLwyjYwM87z8LFvznjydPH6Cpud5AIfm2ME8n9s1zysY3BrT6ukooO0UpVUri&#10;1RyvyvJClBXnoYr3IcYQMHOyNUUmzUzDBDZdhhJOGSapsjQCjtu0jHSkZ6pOiCpM5aOouBSlZRVW&#10;1k2Vp1wuFwoLCykbVTSnAKUlRQRQCcFdTL/LO5WlhKZ8y5zsLJ7HeykttnPEmDpfW7e72hhN6WKj&#10;Q7349F714//0+EBJ/GwH31+rwagxsREosPOKjYe/xXf5mpKSamDqyT/xdZmApWNqfCqtrWKwb/g/&#10;Mu07JqDqHPufIyb4TvDJxDYag1OQQsCxZYJpr6mG9igNFQ4Xm0kiiuXEXjZ4y+tqsQinATuN9njj&#10;lglQjglY/8qc1wVAsZd9Bt7DW32mI9Nn0Gc043vLBK5/dT0dd+xfve+P9+Jnss6CHQA/91tFQFWq&#10;/PMhHu7MW/2VE5rgd29x0Ma/HiwPW1KkTCF6J8AhU3he5oyFKUwvgL15uGIFW1494tZszSJ2+PqC&#10;7HUPcxM9Ngny2eGemYISHk+1+V+q1KuF8e7GRZlpnGt4pA+fbMrM/zeP75SPL/DOGqFC8sDkxIjl&#10;AmoCp+Z7lRbmo7iQvpIy8Akcm5pClhC45DupelSBSrjR8vJUSSqTQJNlW8HRLBf9q1wCMS8frvwC&#10;bwHSHF6P+/lFxcglULJz+DoBlpfP9youNlNdRZlA5ABJ5uK5AmJlZTX9PLJoRYW3BmNRkS2pq3Jx&#10;NdUVBrTamgpjt5bmBmxvqbc8PnDNTun7W7x7soNX7NS8YX2yO38HfCQg+KMTbTT2sN8ouz+yIZh0&#10;4vHPAh17Z4el9Nxhs+OMddzsXIGODdaRUJKhAo6Y7PUSX6Y/phC6ch01kKwpIIpkKtIpM/nFawm0&#10;n3VdXfMY4P+VCSgyB/wClDqPl2zwZnwuU+ciNv8zyJz/EwgNjEdgEUMqGVj2Z8Y8DjLnuQFsC1/4&#10;eb7Rp5V9eLWBb5TSX/heX948QGVRFk44A8vyxcRmP4IdRwwmmWgBjyN56IyDOQwmgL17vIYPz7fw&#10;9sm6JQB7JYsk3HsboFVR0P2dZRzsrmBrawk7OyuYmBxEPllM/tedmHCTiBGRYRbYeP3mDwn4f/Vx&#10;/94u+no7jREMPARHtqa2kH2sFFuWt4CNzTsj4LLJgDkEkoCVxvPEUhlZ3Kelk2kysnPMMgkMWTbZ&#10;K9vlBVtBcYlZHgEjcBVwm5ubayawqo6iVwqWUP5VEDBVBE49Ghub0d7eidbWdj5vINgqDWhesJHR&#10;BMZyMWShdQR57BAkJz0NtVhfov/zUdki3serQzrZWwuW0bI6M4yPz+/ZtKLPL9nAPhIwX3muxug+&#10;8Tv+TFNnqAatYRU17vfaVwM/2gpoAoAApQb+1mGCY//j+ExOYEC+iSKVz3RvbKgWUdygn6ToIduH&#10;BQh4jsmyI0AdB5UDIpnz2n9mznkOaBzmcqThn+04uGQGUt4LQfX9GclBxZkUmRXQLPOD5/7ZHKDR&#10;b3yjyOI7As0iqgf4xu/n9eN1fu/7yEqK8gJMzKWtQKZghzMOpiiiAhw22EwZKHApe8NkIhns1eNl&#10;PKV8fK0Q/cs9AmwTTw6W8fk1P4j1rp/x4skuRqlHFTXUOM+HDy/w8OEOOrtaUEiZpmVcBSythayt&#10;CozK3/r4SSzkBel/x+P+/fuWROyuc5tky8/NI2O5TKYpJcsLqizvliZgpWrN6DRuMzKRmplFkGUj&#10;NSvHa5nZSMmgPCygJCSYXJKDZWUoLq9AYUkpgVaEwtISfsYCFPI9iiULK8osOlpPYDS3eMjiiqR2&#10;oKO9B50dvWhpaTOAVVfXmtXV1aGxuQllFeWUofRZCS6xmq6le1ZnIP9tqL8LXz8ck47fP2JldtTm&#10;p7VRLXQ01mK4qxGLE/3YXZnGY3Z0b5+o0RM8YjGBTP6Kor5iOnWQaoxqrDqm13Se03D1uvw9Lbhn&#10;r/GYWMRZltUmLy56B4HFWq9W+C8zeLU/gU+HC/j+gr2+hgJeiwnU0NXo+V7HZd1xUOi9nfvUezv+&#10;le5VWx2zjuKYCbhixB9gPDqu6+iaeg8BzToNvr/u/4VYjCYm1HOHHZ19x/Tc2HLLJlt+fLlB4//x&#10;e9AQ1ZMdEtD+MpLvBOOEcg/Xx9utDoTkotjsqbK6KRE3Z7pNJsoURVQwQ1sL1+9M2kLmD8huApnA&#10;peDGo90FvD4UZT6xAMezx9uYGOtCb28zpqYGDFyy1jYPe2LNA1MEMchMLDY23o9nzx/g1evDI5A5&#10;Yf7/nsfXz19w+OgxpiYm4alvMFkmSaYGq1LYKosteSfTvkDllYFkK1cuMl15yKAkTMt2GcjS+Foq&#10;LUPnE2ySiC4BLj+PTFZg5bYFiNLyElRUlqOquhy19Acl+dzuOi+YqtxktDpUlNPfKqlAaWk5WUsM&#10;VklA8rWaagNZLq+ZnJJEOR3L7y2R95iNu3djKDMzMTM9fvQJvY/PH15jfWUebsrKKjKfhgTcVaVo&#10;bajxVt8a7Mby1CAerB+lxLFj/ajlVzVO+OaowYutrBEfAU7PddzYi43VGjdf12KKkmWPlqkY59hm&#10;p9m+p/mysoPG8Ob+BJ5sDlnOqmpcfH7CDvlwxesb/lnSOSBzgHV834BzBDDdlwN+HTsOMnvO8x2A&#10;ad85xznvB2h17SOQGQMemZ6LGQWo48dlP4AnIO5RCGyZfXqyzVvaxrNNkg7JpC4/0zvQLJ9rb67P&#10;fDEnbUpfuoAloCm/cHdpwBY12F7o826XB8wUkr+3wR9pf4FAWzSAPbtPoBHBCoU31pdjsN8LrpaW&#10;OkrALqsxr2RdSTL5YAKXMjNiYsPt9W1KyN39FRw+5Yf53/n49h0zMzPo6+tDvaeBDFNB2Zpv/paA&#10;lSWg5RUQLAKN17Jz5XflIonslZCajsSMdCSR7QS07Lw8motg4z7BKoBlqCqWK8sGzV2acqNwP/0+&#10;BVAyMhREyaU8pdzMkCnHkgDP5nVy8ngO5ShBnJys7ykBiclJSEpNQWJKsm3FsHEJ8SY95+dn+YH+&#10;edzs2dNHWFueQ39PO1qb6tHWWI/2lnp0NHvQ1exGb0slBlsrbf7UdL/Haumvs9PdVZtYGsLbIxfg&#10;09NNKssdC5x8JxC8ARQ1PjZSKRYFWAROAufTwzmqSm/6kTIgPtLEXi8JvO8K7xNQXzUu9UrMwUYs&#10;0//LtN7ZW17TMYXaHVO2jaa4yARsmfNcr9nrAhXNQEUTeAxkR+A6/j8GNL5+3H4w3pE51zluOm7n&#10;a5/XUQDvzUN+Zn7+Z/fw6T7l5uEeDijRT0ge7i0OGHttz/VCqVMaXHbkoQaZ9Xx/xQsyAUy2udiH&#10;raV+HFBa7hKY6gkP9+ZNIiqLfXV+GC2eCmh1SiXFDgy00cdwo6XNjY7ORvO/FApX6Ds8PNTYS+NL&#10;ko7TM2Nmm/TXiAJvS/nf/Hj15jWWV5fQ0dVpbCGg5Uv2FRZb8CK/sMjYKYsMlpyWibjEZETHxSE8&#10;JgYRsbGIjU9AQnIy4pMScZeNXtuU9DRjnJTU5KPIo0BBgFAWO+lhAk9iQgoS4pNtm5pCSZqaRt+U&#10;4NE1E5IQn5D4A2AJvG4c91NS6TcS1JKdcwsC13/1+Iad7XXMzkxgaX4KiwvTmJ8Zx9T4AMYHW21V&#10;GM0g6G+vQ19brW2VkznS1YBpvr482YuDNe/wy2eB4kejZ0N7rt5cjU2Nl41NOahOgEB+2dHA8ffX&#10;bHTq8R1Z90b/c3SN/9SOGrAFZAQemgHp6P21/aTrCWw8R687DKaxPZktPkhzjuu8H8bneh9n/O8T&#10;38/5P+0ff/7j+NFrBkAde87Py30Nk7zgdT7w+Qu+/pqvvXlEH4wAskRespVAJLZyZOC9tZEfW4Fq&#10;Y5Y9G0HmyEUxmYAocB7Sf1MtiRf31/Bgew49bXW2LI+mpHR0NGBsrIc+kBx5t63rVVxMiZWagIjw&#10;20gjEwQGBCE0OARZWVkm2erqvNKts7sN84tk1OcP2Uz+e+Xif/b48uUTdne3MTYxStZtgrvBTdbJ&#10;Nl9KSxZlZKWzoSeQPeIQdYcgIZtoLCwyOorn5SA8MgK3w8MJDIIiMRG3b99GWFiYyblkglAD0wp8&#10;6JieC1AZGVkGthxK0dLSUhQVlaC2Vr5YNSYmJvgddhjb7u/vY3GZPvLz57Sn+Prt//Ng0OLSDCYn&#10;hrGzu45VysfJqSF+t2ME6DBm5gYxMdWPkZEuMnoLujsa0dnSQP/NjYbqMrS6K82He3Z/3YImn14c&#10;2LCApuZ/ozySiZVkX56umX2ivXu0ROm5iq9kLq3A6dj3VwTma7IhQfdNq2nKH3PAoMFtmYIoAoAk&#10;qcBkjENgvCMw3nJf8lHHLNjCrUxyVlFQx44fP252jCYmErgEni/6X72u/+E19ZrOdcYJtVXnYM/l&#10;gyrlTsEivqaOQIzrMPAR457Ymu/F3vKgZWkYwLgVgGR67rwmE9AUSVSQQ8EOgfP1waw3SLI+jt7G&#10;CizQ39JcJmWFl5e60Nxci/b2ekuMffBgE9vb81aqTatOalX/6MgoxETH4vrVm0hPzaBEclmIWhE0&#10;+Sj1HjcbeC0qqkpQoLoelYXoZq+6QyC/swHn/92Prxb2X2aDnJ2btJQoZXEoX1JjeALLjRs3EBwc&#10;bGAJCgqyfU3BiYiIsEFnRQJl8vcaGhqQRynZ3NyMvb09C748ffoU79//Xw/mCDgvXvLH5+PV66dU&#10;ACtYWp7lvc/ZsYN726iuKUdXdyv6+jsxPNaPvsEOdFLCt3Y3wkN10dBY551zZz5itZVqqKkoQWNd&#10;Bfrpu23Mj+HFw028PdzF83vKP9305qD+J6alaVUW3AGV7A+AEVQfJDnXvSBzUr2UYeJkjwgIApjA&#10;RGn69Tl9nqc75u981Oqe5rPxXMecqOKRfaWv9E0+k15zJJ9AJLMxK17fmInHHRPgHHOko90Dryn/&#10;lB2DN5rKY8cDQ5KMDvse+XgnlifaIJAJTAKQgCUQibkcYB1nNIfVdEz+mQIi8uG2yGIVeSlW91Dr&#10;XamWR25OqvWGjY3V6OryYHl5Equrk2gju2klFa2vHE+pdPOGL8LDwvHw/gOsLC3DQ8ZQwKGB27KK&#10;UgNYK3vUptYGVLrLkC/2y06mJIs1FixUbfoW+g9LlDEvvA3sf+fjOz5Z5ojYQwwntlWhntHRYczN&#10;zeDw8JGxy3+nvP348T0ePrxv9uHDOwwNaUAeNiFVYGnw1Foy9PiEsvo/21b1/QWWOrKP9/HV5tUV&#10;KSWrKA+lFYXsuIpQWlVo+8VlBUev0QrzzFTeTjVMasoKoQrFXY012FubxpvHW3h+f9kApBkV/8rE&#10;XNqKyb483zAW0/bzs/Ufz/GWQHm6TD9vgWprlY2ToKN9e7ll5xg7qSGr0Vrkj89lYjAeM3/wDUGq&#10;4MO/AtpxX8rZF2B4zjeB+BjAvksq/tkcgEn6Elz/0EEIbM592b3x/RSokclHpZ1QqQDJv+MAc9Ki&#10;HGA5++Z7zWmVCfpeDqsRZJoDpmKZ2UkRyM+IR1lhJjJSNbCbYJKwvr7CZGFBQRbKy3PhoW9WVJhh&#10;c6ni7kYjNCTIQOU8Dva30dbexEZbwsbThfbOFrg9lIzlhXAV5CC30GXVU8sri+HKzTJfTuNZSrtS&#10;NeD0jGQey7LEYfkd+wf0Cb5rouX/PR6HTx7g8eOHZJlnJkePPyYmxmycS4V/1NAfPLhnk06Xlxfx&#10;8NEBP1e2sengYL8lRevzv3z1BL19HQYasdPu3oYxmNjq3v0dzMx6I4wfPr42gOl7SmHHpABTYnIc&#10;kriflplM+auFLdK9AZh0LXqhsuSplvniykhCakIUCtlxqra+glofX2z/ANP7x8tmkoQyZ5aFAy4B&#10;5s8A0zGBSoU7tTLJ+0Oe/4zAJOB0LV33D7Zjo7UGzAZNn+/7S0pURfBe8Bq0Ly+3f7CV7J8AR9Mx&#10;vabz9D9aylgg0+Cw7DjAvuu5GFQg/RPAvPdzxGLOfTnmgOsoOnpCoJEMlAk42gpMDosdZyznHAeM&#10;Zite07I7qSrGEhdmRWa0ULgWG29srCXAKimPiimhYpGZmWAA01T5NJ4XHRFiSa/7O+vWCP54fCXI&#10;GlFF/a+GUuuusuz1JjKVtnpeWV3OHrgMJexdFWbPyEr1JtxSuikJNz0z1abBRETdPpolfcfO6xvo&#10;xrNnpPb/5oca8Is/5QxqvGtrexVz81M2BqbPVUu5VVZeZK/fiYnAg4f8QY4eTc0NFvCpqCy1juP9&#10;h9f2eTXxtKXVY4PNzkPP1zcUCPI+BKyHj/btPryPPxj08Ml9A1oBO6eY2Aj6hzG2DY8Ks+9H96E8&#10;y4T4WG/ZcvqYqu+YrXr9SXH8XSOQoIpa8bdRUZiGudEWvCNQDFwEhhjIAcqr+6rHMo0XKoL0ct0C&#10;HJr5q62koMyOHbGX/v/DE/pq3BcoX9LtePNgwcCpeYaaCqV1Dd49WiW2FvFkexr3V0exvzRk06gs&#10;4fzhks3m0AyP90/Iqk/X8fHZhrkzOkev6bimUzlg/EI/7z2B/kFA575A5gBMwFNNUOdch7m+slPR&#10;9gfAHPZypOEPpvWC7YQAo8CFZOLadKetEOGATCaWEsAUCBGg9JpAqXNViXZT9TvmBrAy0YWkO8E2&#10;Czg+lj/a7QA6+NHsievJXiUWoheL1dYWEXSVyMlOsBnAquQUGx1qlZfw/Y/Zwnq8f/8c/QNdlmNY&#10;zcZpIGuqJ8gaKYnq2YPLX5CPRpb0NLAhygjAJhl9Cm51vLq2CoXFRRagUOAhMtobhLgd7i1BoCkv&#10;cvgP7vFHP0qx+q8eX7+9Q2dXEx4fsrc69hCDZLO3z83LxvzClM0E0OC5QFFG9tW+/CB9Js3Mnpoe&#10;JTsV4OOnP0oLfPv+0UCi+5A/Jb/qj4cA470/Z5aBGOrR4wMDqRKlJRebWxpMLgpMSj9TtozfrWsI&#10;jwi1fU1g1RCJ2E8TXGNiI22qkO7vDn1LgczYS5ktSnRmR5kSH4GM5DtksXBkJoejraEQj3Yn2LDn&#10;/gFUz/cn8WxvwipAP9kZM+A5AHKAKBOYHPaS6dgbXuvpDtXS2jBUgkIgUx6sTYV6sGz28mDBAPZg&#10;bcwA5pSwcIB2HGwyPXeAJ8CJuRymE8DeCsTHQGag4vYz/cNPr/5gRQOUBWWOsZekqzOO95+YMZhA&#10;JuknuXgcYAKWooUClkCoKKLMOXduqAnr073YmBnA4ni3Fd+MDruFSIIrLOQmGSsOnZ2NbFwF6KYT&#10;rcHm/t5GtLXUICU5yoq8JMTdxu0wXxuM/qqQ558eavRKAHbmiAlEza0tBiB3Qz1q6xsoHxvQ0NSM&#10;prZWtHR00tq53w5PSzOa2zv4WiOq3W6UV1XS16hECf0lbRXiVhkCV24qcvPTkZQcg2xXikXT/iug&#10;ffj0nA04le9fgU+fvWzx4eNLm5/W3ELAk7Fb2xp49CMGBjuxt+8FyfMXD+m//REJfXo0j+0fHx/w&#10;6dMr+nAPbELn4uKkKQBV0tJ8MdUisflw4YGIjAyxZZ6uXrmIkGB/+N64jAD/G/w+g3D+3O927Mb1&#10;S5TgAQgMuIlogkiZM/EElWNiKwHqbmyUgSvuTqRNrRGDZaQk2hQbFVOVPMxMiUbS3SAy2S36ZBnY&#10;Wuql0hnF453hH/Zoe+gf7MneKJ7uj+HZwbhtnf2XD9gBifEIqpf358g0M3i6N8X2RpdjyeuyqFM/&#10;zlDHgePY28crttVrOk/nWzI6mUt5s2IsR0YeNx0XeykD4z2lokD2lowsVjZm5jG99kNqHgU3fkhE&#10;87/IdEes9uU5r/uM70XTvsN0FkUUwAQ0gUfPBShJRJkYTMcWx1owO+QxYAl8lo+4P4/HWzM2RrI+&#10;P0IZoWn2fgj0vwJfXx9oGdjunhb21kUGrs5OD3pVTq3TDS24pwXPoyL8DWgTY51YWxnHw/tKDv3n&#10;x8LitMknRRaNtdzaJ2M1t6C+sYkg86CuwWPb49bR04u2rm60dnb9MIFPr1XW1hz5LkqPSrZtcirv&#10;6U4Iunoaj975Xz88jVWoc5cZmNo7PHjy9J4B6L9+fLNzdK7Wm1Y+pmYy5+dnW7AmNjYcdyitw8L8&#10;ceHCSfj4nMbp03/H9esXERBwHefO/Qo/v8t8PcC+34CAazRfA5JSzSIjwhB+myqCjKRld1VdWB1I&#10;UKCfHQ8OusX/DfQevxtlABPoHGDFxdAn5jY2ivdBdo+6HUILQjTBHBcVTGPHGXAR4cEXUV6YjOXZ&#10;duyuEgyrPWwDbDfrfbi/0Y8HmwNmD7cG/wFgjr24P4nXj2bIKvS5nq8THAsEg5LJVftljO1vyACm&#10;zl0AEnicyPU/pOsRSA64BCxnZodDDGq7DsPpHF3ruIQUkCQFP5Gt3pDJtCCkk8QuZhPIBEaTiQSM&#10;wKNsFwV2tNVzbwDG6585LPeD3T48wAkxltVEnGw3gOmmBCx9CJl6ET0Xgy2Ntxp7OR9QS58+3V/G&#10;w51FDBE86Ul3zPe6HeqP69cIMOp8pURVVhVbFFEyUQwmgKn6UkYqf+AIP9y9E2CrUB7sUm683MNH&#10;jXn8Q6a497Gzu0Em7ERBQQF7dQLI7UFFTa2xkxdcjQY2gc7T0orG1rYfoNNxsZzOqXHX2/+VVlSY&#10;j5enctZH02e0DrQacFp6omWV/FeP9x+UnS7Z9hlfvr61uWs7u6uYnhmxjqWp2Y2i4lxjnYTEGPo5&#10;ZGs21oDAG7hG0Fy6fBbnz/+GS5fOGIhu3rxkALp164oBSjVHxFS3pQh4TwJeSIgfQkMFlAB7zXI4&#10;w0NtK/AIRAY4AiqKkk+MlSxZyH3nNYFSTKdzwsl2AbeuIzIsGLGRtxHgexV+1y7hdjDfL8gfwX5X&#10;Ecn3KyvIskUDB7vq2JEGkMkC0NdRbgDbXu6xxcHX5zuwt9aPp/em2EiVrzqLJweTeP6A7YX2aJdu&#10;xzZ9+p1R29d2d3WA+1M2t/DB9oRtVYzoNX07zTlU7U0dv7c5OMiPxAAAkHtJREFUYusiPNwh+z1S&#10;Ot4Snt2f/SfGkjng02vOvsOCDsAkFwWg4xJRTKb3tmlY9+etLIYDRoeZZM7wg+MfCmwOa2mrc51h&#10;ihOSg0K7egbdgC4oc3oNAU7nyOdaGG02MKp3ka1Md1EmjGJisN0q5kawAYTzh1fDuHT5vGXJa7q/&#10;ACZfTMENMVhnO3+kBMqVxHADl/bXlkfw4GARh+xlXojWNdj3LwaWFf6ur69HcXEpSoorKMuyLE/Q&#10;yWZXoq032bbEMjDseWnZD9Mxnau8QmVCKGE2RVV+05IMaPKfBC4V29F0mtm5CezurVlY/v6DbczN&#10;Txr7KPytzyUZrDohKsQTwoZ4y/8qbpBdrl67YOZL0NwkaHTs8pVzuOhzysyHoBLArl49b2zkz/8T&#10;qBxgOSCSCWAOyHQ8OPimnSMTUPwJkFt+10wiXrvqYyZpqOeSh7ExEQZCnaNzZeoAb/C8QALo+uUz&#10;uHn1IoL9r9vzgJtkRtqt6z64zc5AAY52TxUO761iY3EQeVmxlIzB6GwuwtpcJ3ZWyF4EwP0t+usE&#10;gEClmpOPVRiGYBC49PryNFXQqMdW6V+Zabf/VRFb1djcXx+x7CCl3zl5rnv0xZxZG88fzPF6k3b9&#10;w31N+J3k/40aYzlRb5mTlO5Mq3KI4jjwfoCP19as/KcEk9jr5WP6ePZe3tfM+D869+1DRTY17EB8&#10;cKvnKvKk5wKSAzDt63W9Jt/xhIAiStWFHKrVDToBDm2P+18OICUjVTp7ZW7IZgXLEQ7wu2LspV7y&#10;Mv2CSEqP9q5mk4gNDVW0cvR0NaC1ucrAJWDFRQVaxdx7e+yFnmzisW6MPcrnT/fxTXOF/sVjeHAI&#10;mZnZyHUVUFqlG8hyCJg8AkemfR3TLGNLM0pIIoMk08H3mva9lmDRM8koOf8CmXIFFcpWqFzh/qSj&#10;bH9/9vo32fhuspGqCM+Fi2dw+syvBM5le+5z6RyPnSZ4zvCzX7DjCixcYyMNCCQggm8RbFfsXF1H&#10;z4NDyBCSbfy+wggEbUP5XKbn4WQksUsgQeSY/03eA8Fz7fIFXPE5B19e7zq/66uXzttz2WWfs/C5&#10;wHuhH3bm958RxHvXNfV/Abz/EEpGbW9cvYDggKsI9afvRgb1Z4cQxA4hgPd8i4ALJeB07G5EsC27&#10;tLUygcnhVqQlsWOM8kVdRRbBNWiNXdJKjCIGEgC01XExwouH8zjYGMXiZIutozU/3kRw0ZcnoASs&#10;exvj2F0ZxsZ8n7UpTdzV9cQgOyv9BiQFVAQusZ7DkGIxtUWZEzNwFJcDPIfVHIDJtC/Q2Yx8sSdB&#10;pgX5n/M9BSqxl8wASCzofwQYh60cmSgGk+x0GFF+nbZiSTGmgHxCN6E304V0gwKcE64XwPRcMlIS&#10;Ur6Yjv34QNszWJoetPqGsezB1ftKdqjxXOKPHs6GqQFiLfCgSJ0YTADzNJQhNTmCRr0fEcDeMAJP&#10;HhJUHx7hJelVAPvyWQATi/1z4GNne5OyK4dSkZKOQNJ8LQHOppgQcAJOdHQMwsIpyW6H2zYsTCUJ&#10;KF/5XBHE8PAIWjiZw8+yMlSLUaULtNUaZZq6ovEghf2D2dgvXjxPxrlg56t2SEAAjQ3VT+zBhqh9&#10;ASaUoJBUC6P00lbnmnTjNQQsnW/JzWQUfU8RYSEGpDBKMjX8wFtkJZ4T4HfDtr5XLxnTXL/sBdK1&#10;SxcNRD7nz+DC2ZMGLAHqEgGv4zpH5j3nFH77+S8GRoFLx2/5XjGQCmBhBP6d8FtwZcah0JUCV3oC&#10;0hKjjbV8ybBhAbyHGz4mEXMzE9HMjrS6zMXf7BbiqTya6gvwRIyghnlfid5TOFinDyVZtyWGGbet&#10;GEnHBaj1uV5jpofbZJ1dglDlKAgoPRfQtH0pdiAwbTrUvRkDqBjswbau0UVwsi0usbOXHD1yVxz5&#10;JzmnBu8EPxy2Oh4ocYIhApGVviDAnhDM2toMEUpSx/4VwBwWE8B0Lefaek+9v0BmEpT7FkUUcMRO&#10;yuqQDFRAQ6By/K7pgQZM9LotyKHnjr+2tThka4ppudU7RxpfkuQWe9qL/IHD6Be0dSqXr9IYrLW1&#10;1gBWXZlvDKaFGe5GBCIzORZvj0oKfP9yaAB78Yxa+e0OPiph9E8ZER8/vLEp9prTpRnBWVkZSEtN&#10;pVwjW8XFWxHT8LDbViX4dpiCBiEICQomKOh/3PKnn+OLWzcJDm5v3rxJvyYIUVFR9n/aekvIxRu4&#10;AgMDKcUk0W5b5eGQkBDKOrLWVUk6f1y5woZLKaZrBQTcNODp89+4IfaiTPO9blsfHzZ6AkWFVQVk&#10;pVgJdEH+BCrB5O97AzevXaZdNVD5Xr1iW7/rZJorlJw+sgsEGgHH59o6YBPAtBUQBSCBR1s913GZ&#10;ACig6ZjYTYDTKjS5WfHoai6zBdlnRzsw2Nlga6EFXCMrnvvNtoFktHDK0sTYMMSG8/e9dsY6xkZ3&#10;kVVtfsrG+mBnBrtSNfTL99gBb6+MYJX++vJMz4/tvNrXZKctVnewOWn/o7qUhwcLtlXtfq02I9MC&#10;+TuSjzsE6+44DrbY0S92YmrEjZG+KkwM1ZnUVDtUOxVzCUxO0EP7DnFoq+fHQWbnsGMQoB4RZI/J&#10;ZlrlRp2DWNUx/a8YzxkusAJPR2U0rKIar6vX9T7a6j2OM9oJgUfA0ZiWA64fACLwBCgdnxtuNNO+&#10;gChfTGsMd7TUIiOVUossEBYaYD22eukrlC6qsdHV2waPKkiRwZQi1d1Zj5KiLCTEBtuCClq1RKtH&#10;PnuwCXzSIK1y8p7g7Wve4IddvFY1oWPVdJ1HYUE+VFAmlSDQ4hExBEdkRLglD4eTqZQdEhQYQB+F&#10;cojmf+vmD3OOCQwCjECkrfIG7969a1uxm0x5hUrKVV6hwKf9gIAAMpk/gRdk+7qOmO0Wr/1nE8Au&#10;XfIxE1B1r1qiSYm/IewABJwrBN/li/TZuC/gCGSO3bpxnYC6bOfodQFPxwRIbf2u8/kRK0lCmrw8&#10;kprBBLyOC2CSi5KTAp+YTJWuqisKMNzDjnOMv7t+T4JgYaIbTXUltpKMAHbrMoF78RSu02+UjLxF&#10;n9HnzN/IblctY+fx3qK3eOseGYaA0Va2uzZmK+6vzfcTYH0EV4dl7Y/2sb0RzOsLAwZC2d76uK1S&#10;o/97zEZ6nxJvi77YymwXRvtrMTZQZ4AaH6zFQBfdjLZiDPVUYHq0HlP9bmuTaq9SVwKaTArLEiFo&#10;2nfkosNoBgwymOODSSJqayXhaXpNAHQAKwYTuByAOabXdF3HBxQgHcbU1lKlBChtdZNOpoZuVqbX&#10;xHLqJQQ4va6b1jmrM71obayx+n8xd8KNveSj+PGHvkmQCWDywWooLRRNcyRiMX8YhXxvB11GyK0r&#10;yCZAZ8d6+IW12yok3jEo5fId4sWLFZOLf36oBqEAFR4WihA1cF/22jfkoHvllZ6LEZznkl7BAX4I&#10;DaS/I0YKoSwjm4SGUqoFCWTBBJlmVkeYjNSxmzdv2XFtL1++Sha6jOvXxVSBBE+Asdjly5cJHjEU&#10;/bILF8y0r2NXrlyx/YsXL5Lh/KzSlLLrBdzr16+TSQQsAuyC167z+n5Xeb83CAy+j7OvrS/fX9tA&#10;3ksw3zvIj2x84wZlnj6Pv0X9LPIXyE6DwJKF8vMqInjjMpnu4ln4kvkUvAj297Uln1T7UavODHby&#10;d2kpQ19rhc0Pa6krhis13pgrlH51EBlaPpl+qzAFYigb79wOQHFeOn0ruhY7BNjugpkAp+lK2t7b&#10;VHBjhlJxFrurE1iZ6acf1kOJNwjvGmjjPwAmcKrUnxbE2CcgBC4Bf2LITb+vHrPjJIHJRu670d9Z&#10;ht72IgPZ5lyXtU+5NGqXjk8mcwAm18eRescbvwMiBTdeU5IqVG9RxWeUeS+3bMBZLGSy81hg43jA&#10;Q7LUfDXJTJoTHNG+pPEJMdbMoAdj3bUY7arBZJ9XCjqMpdcELN2oQCbQqTfQBxCDtTZWWfHMO5He&#10;KJWih9fZo8qCCDhPs9uSSBX+rq4ttiii0qTiYuiX3KJT7U+AUftr6SFXRhxlgMq2qaqUQuCHeP1y&#10;DS81vfxPD4XUNciquoOxkeGIuh1qpn2N40SHk3UoDbWNokXytfCwYAJL40EKVROUYpjrN22qTIB/&#10;IEFxBRfPs7FfoSxjw9b2IgEgMAlwvr6+BhwHUGfOnMHFs2fgc+40Ll4gS9BPM0AJbGScCz7nec4p&#10;nk8/hp2N8iWVwiXGPHfuHM6ePYubBKEavh99rFtkoyAyXqD8r+tkMErE25Shwf4EDCWowBTFTiFS&#10;fhvZOYidxm36Ubfpy4XTQuQzERQClOwm5aAAJlDpPS5fOEUWPMNjPlQPt22FGA0YVxQmk7XyDGQt&#10;7kK4y3PhSouD/5WzxmC+PqeNzfwunUXIzcsE3gVEBvsil7/b+uIodtYmsLs+aUs5yVQWXCB7+WjD&#10;wKd9p7Ly4T7tSBIKVM8frpjMdLYP2La0zNRwTy2laymGumsMZKvznSYXH+1PYn9zGHsbA/SRKENn&#10;O4wcnHHaqf56a8OOOTEGAcoZB5Np/0fE8BFZjSB79YQsdUjf7QkBRDflE9WTwPXu0JsR8uLekVR8&#10;MO8FmL3m9RUFVP2vwCn/UeA1gM2ONlF7Ux5OtGJjodeiPXLupD81oXJ9vsdCpzoufaqtQqs6Ji3t&#10;qS1C3N0wxESFUE55x3cUQbvIHyMg2A9VteWWRKrV13v6mi2LQ0v1BN7yYYO4jCCachI1OVNjYb3t&#10;1Tjg+3sfr/BZ2dVW0+8fH+UVLsrDGPoRd5BEf0YNTo0vnn5SONkplNItTPLtJpmAfsxV+ko+9GEu&#10;sfHLb3LY5fwpHjtPn8rnGnwuXsGF0xdx5tR5XDhHSXb5GrfnceMa/ahr18hWbLz0rfT/Z8+extkz&#10;J3Hx5E+4cvZXYwh7zvfwoYw7df40txct0qiwulaSKczPxOVL58mIN+i33TQWCw0gcAKuIfZ2IPyu&#10;nENUyC2TY3fDg4wtdFwLASbTku6GIyEqzLuAYHIcwZGH/rZ6DLLTUoGbkvwMXDr9My78/ncE8je4&#10;Qd/M78oFYx+BSuH4Sxd+IdOft4H+Jk8pOhqLreF+fbdvY0GaVLk00YPC7GQEEGChNylLL56EP//3&#10;1qVTCOQ2iMcjAi6hNDcVC1N9WF8exwr98XkqGg23bG9MEmRTeEJAvTxct/XTtMDgHtuPZOMCVZHa&#10;jthKQY4Xkl9ssKpKpgCHTGUoFPBwgiIym+DL9udIO7VDRSRnRkgIY41sq102riZT9FFbRTRtvOyR&#10;wv1iF8k/Mc2cLWclML16LAaesMDJxoI3eLK3NmjP9boK2yjQouEHgUzPPzwVUL1BFCeS6Ph22hfw&#10;TCLOkYYVOp2SHzbeYoDSjQtg+lDaHgeXjikatDLTaV+UHN1UBStiQiiDLlq2gTIQfNjzCWCuPFVi&#10;SkVhkQsdXR40NlSisiKPfsI1MoePZdSXlbnQQFky2Odhb9WChekO7/QCW2pIc77+uYxbXW0esjPj&#10;6XSHGMDuhIZYLx9w7QrBQiYhO5z//XfzXWSXjpkCDgKb5Nw1n6ts0NfZu1/CxTMEx1n5Oldw7cp1&#10;AowgpIzzvc6Og9cVsBTAkI+piKJF707/DdfO/2r758+fxQWec4FMdIZgvMJGrjGwxIRwW3VFC174&#10;nD9JIPP/6FcpuCIGD7h+DnGRgcYaWiRe60DXluWioYpsUpFvi/E92l3i79TB32EOH17c448/zt7b&#10;OzVFC9J/evWAnWQvGY8S7hql5zmC/dTPuErWunL+d1y7dJqS+Sz9udOUlFdRVJiGmckOPNyfpiJ/&#10;zOs4qWEfsEvACGBhty4RUGfhT8DHhtxECn/j1DshiOLvFnb9DGXkHRt8XlkaxcJcP2aoaJYXBrHI&#10;/YnRFoyPNBOAXWZLlHyr7MBX6IYsTXfSN2M7Y1sSgBRhdKKJTmRR0UeVo1DoXiF87Wur9dzub078&#10;iDqKDAQGAUpjbQrlK6yvfUUdNR6nSKRApWGDgw0BtdeAJEDurw/wXC0q2cfvs81M+xoIP9yXrG21&#10;qKUG0XVcQwSfVQ/xqAKwgKRsDydDX2Z5ji+3DWgnxFwC1xjpdJwOowDngEyAElOJ2TRuIVvlF6X/&#10;mRxswCAlpae2EMlsQOG35eT72MCpBlV9rpzHFcqVu/HRyMpJszB9e2cDe80qNDdWQitdxsWGoILg&#10;amqqsoXnPPXFWJrpQ39Xtf0Q3hoT+uG1/cdHQ32hJQznZCRTCtIhZ+O+dP6MyStJKT/6X5cusMGf&#10;+d0knPYvEXiOXb50gazmDSrcoDS8RCCdP025d/4CfK9ew3Waj0m+C7hBuSb2ktSzSGGgn0UGrxBk&#10;1y9RQvE6iixeJhAv+t7EeUpJH7+buHaLvl+QL+LjvMs1+V9jp0NGiGSnoHIBqgjV29aA3tY6fu/d&#10;BpqNhVH2rhvU/4/Y427xk/4x2D7S04gOTyUb1LQBsIyMJb9naqgVX98+tmuIBS+d/cXYSyym+/Mh&#10;2K4SJALYlUsncfPGWbhyEmyhQDX8dTKDIn+SbvKLBOy4cCoAPwLs2nkC7TLy0xLQWJmPev5eWsI2&#10;3O8sspLDCZ4erNKfWiaDCWRrK16w9fe40d5Sgb6OGrPRgXp7r2367lv0l9bVptjOtOKoAPZEJQIJ&#10;MIFHwNExgckBlZ7rNW11TPsaGlCYXe1U43FqszJnX8dlAqGihTZccHSu2rSX8foMYAcb8gt7bBhA&#10;+8/uT1PyifVUolBjZrrGmB0Xg8m0LxA5APuReX80LcaiiJKHAosDsJmRRixNCbF6M9I/t8tkFIFq&#10;cbLNmEuvC5RD9NsEsNioQJN6d+8qmTTOitfcoHN89sLvxmLpWSlW5Kaxqc4A1tfjQR1/xML8NDS4&#10;Swm+Elt1pbwki45st/0gI72aH+ZMu/jnh7sun/5MDFkhzgIYd+l31VWWY7CnEw21VbgbHWFRM4Wl&#10;NVakMLUP78cYRI2N4A8J9KWcDIDy7uSvKSCi0LdMALx4gf9DtpG8vEAfSwylII5YTAymweZrBNZ1&#10;AvC6XwCCo+4g5G68WWxqKmKSEhB55zb902CTxDevnEIdGUkLBm6sLuDp43vYWZ32AunzC2Mg5XQq&#10;SVgPrdPMX8z2xeICmMarxGDVZMSellrzbwQwPdbnRi2cfu3i75SXGsO6BH+afC8xmD87vks+v+L8&#10;2b9S1oeitbkCo/3sXAc8GO3VsrsNtv50VnIswgOu0q4ZyCKDrqPMlYoeynittKlFxSMDzpNxozE5&#10;1m4MtrI0bCDbXGevz30xmNb11vUHu90GsGV20Pe2CCCaEyV0AOaMhWlfpn0xmYC0tTiA7aVBYzWZ&#10;AKbtm8M1G5hWx79ENlY7VXaR2ujmgmTesP2ftsZ6BJgxH9WYgZcg9A6Ke8EjoInRHFZTZoqT5iV5&#10;KJ9PA916LlkpySkfTwEUx5whAclDk4gOsCb4BUgqCnBiMW0FNjGYQKabdkbfhX6BTBEoLawXQ3kT&#10;EngdeXnpthRPXPwd+LOnv8pe/tqNy4hPjCWIqlBVXQJ3bSnaW2spCUtQxcbmIbMVFmqx9ViUFmVg&#10;fLCZ1ojxgQZbIPxfsZceVfTB7rInVbpQSHAAAVuBmYlR9srD7Dk9SIyPgT8d8oCbV8z38JGMoy+h&#10;XjyEEkmrbGq1TdWob6grQw23meylBbpLF08RWAKPGuQ5Y7pz50/Rn/rNmEqAEthOnTmNcwpqUE5e&#10;CwhDQnY+0ooqkFlajcqWdhRWVSKYPpS//2VK0V8REXzVWOb4Q0ykNZi/vLqPBn4f24tab1hDFR9Q&#10;TymtmcPOQ3mfg+3seD4+RS47pIqCDJOJ5QWZ3ijsSJcNEivad+My2ffcKWPXi/QDL/uwsyMT3bh2&#10;hn7lT1QcN80XFgMpKLG/OWv/76ktQXpSLFnrqkURQ8i4wTcvIi0+AiW5ySjMiaecvYHbt84gL/MO&#10;BnobMKfo4PwAt2wXkojcXyBwVtm4V+b6MDPWhim2pxW2owMl4m4TJGz0G2xLAoZAIAmorSSjAyax&#10;msCkNa21rraA5pwngDy7t2DPdXydrCk5ucn39543bgA9IODFiFozwcuAE15QzvZheaqTwOIxykb5&#10;a5KaynfcXpYL1M7fqpFtvtMk5eaiiKaNnaAUnqSlNy9SubkaM5YpCu9ENBUE1HDBiSHKsdHeOmMk&#10;AUtMpa2eC3QClXoGsZdMwNI5AuNYf731yFpUTwBzsZdTTXelBt2i8x4Y7I8bN6/idniozYeylCkC&#10;qqI0z5Zl1ar7WoBO/6cSAxUlORjocmN6tBUDndWYGW1ms1Jv/s8gKyPbRUR6E1fDb4eQ0arg8bh5&#10;/SpbLMFFv8+fjUOgOn/6r+bcy/eQv1hSmI6Opgr2sm1Ynh/G0twQpia60egpR3JiJBmPwDn3M/0u&#10;+ln0QZS3502NUmIur0m5qAjgqdNncZr+2qnLlIQBt5FaVA1XbQuyKtyoaO1EWn4+LrGR+vichP/1&#10;0+zxY6xS0/FHZmK0AQvvDzHR13R0VI/PBqa3h9tHz2G+0cOtOWLvCdrry9BFRpkZ6UQRvz+tiLm1&#10;PGmpTZKGv/7075a4e51MfOH0b8bct8hgvtcpm8/9zWSiVhqtrSyg1PeYVFWh0pT4KESE+NGP87EI&#10;YrAv/U52UBGB13A33JfSkeAKOEdm+/0HwOZnB4y9BDDJQwFshY18j2yxtzGBtYUBk4cbCpYdAUwD&#10;yTIBRGBS4xfrGBOx4Qtoei6GmyTDjlHRaCF+gUjHtBXTaWb1o51ZXmOa7CTfbdrA9Hh3Di8erPx4&#10;LnP2BT4BcXWm21hMIBKgBCz5bgKanitvUuAS+LRVqtfUkIiIn3lcgcFmy9HVUJa2ApeGr5yhAbHZ&#10;CbGXNz+sxcAjphKgjpuOC1wO+HS+wKcV85U6Iza4ef2CSUTl9QlgyuIQwMRgSpvSREQxWLOnlrLu&#10;LiJv37JlUxVZ0wqPWuyurCgb/Z1uDFG/15RlWoYBbJ3jf56bJSc9LOwGmfKGSTaBa3JqFDPTY1hY&#10;mEAOZanPhd8MXOdP/wWBN88hMyUS9dV5JkGnhhtNsszwc02IrfkFzbIXaqAEiokOJCjYKAkMBWwE&#10;sIv0aU6d/tVC8RrXUoj+1LmL+N3nOv5+8SZ+96WfVexGRlUT7rpKkVpcgSvBwbjmr6jjGVuSdrCj&#10;FgMtVUefgI8vr40Z3PwOVVNeJdK8ncl7HO4uYriz3lvyWg8CsJrfj47dW59GN/1YgUznv3txgIXJ&#10;fnx4+YDSOJSsdQHnT/1qIXplbGiQ+cLZX3H9yll2GmSwCz/z8/xMkJ1DeNgtJMVHWthebK+kXyX5&#10;BvlesyEA5Sb68f7FYkE3lT5FcNFuB5xBTlokhigBF+eH6IeNGMjkg8nEXlsEwPbqqA29yM/bJmvJ&#10;19tZHbYsjT0F0HiOAzAxk8Cjhi8T0AQkgU7g0msCnY7pXP2vanE+2VsydlcRHm0fbc/b92cVzsjM&#10;9zcoNWnOcZ2vfYFN8lGM5E08HrAAicNiYq2lqVYDm16X6ZjO0+saIlCihoaylHwh5nIGuH8wmEDj&#10;AEtsJfknWajoobSqEO5EE7WvUKnXQSQ1ErH11YVISYyirDppmd6awKdqvSmpScZip8+exL//5d9s&#10;BRXN4tUyQeGa73Tm79abpqXEmbQsys9CYV4aGawBbWSSzOQItDZoerxyEf956kp+XjKCQq4ZmPUe&#10;qpirsmRDQ102gzo06AauXv4dvleVFnQKMex9S/JTeO0is4ZqF2orsihR81DvzsUIO40H9+ewzi+n&#10;mAwXEKCB458pBX8hQOh/XTiNk7//bMylMaxTp04ZwH46fQn/duoqfroUiOSSemRWtSA6pwgJ+SX4&#10;7epVXCIDnD79E+6SbRcnOtFFf9N5vD3cQ2J0CGqKs7Ey1WeLnWu7Ot0PT2W+Hf/wbM97MgEmcInF&#10;9Hh2sMLfgpJ4tJOdUj0qCrPJYqkIunUNZ0/+zQaff/7L/4QfOzilRilv8fqV87h1i6C7eYEyl8xM&#10;u8wOxHIfaf43rvD/2WlxK+bzv+pN/BXAgnwvcPsrgv1OIzzoAsICzyA1IQT9PfWYnSYIyAgC2DYb&#10;7QYZYpEMJJnoRBElDwUypU0pZUqDyAvs3MRO82NsxPSdBCAHOAKc2E3mlXgTP445kURJSAHl8c6C&#10;fR+vHm4YqBzA6bleE+sLaNrquUCmfRXMVQDEAYyYyxue90pCHRe4JA1lApgjI/V8pKeaPmkBlUSR&#10;jSGLyTRmLDZzsp1OOAylrSKETqRQzwU+AU/PBajjrxmr8QJeiRjGBq20IO+Aqqajx9y9Y+tnXb1+&#10;Bb+z51dwQBWLJBGjI4Jw6td/N4aJoI+SmhqH4oJskysaVytjA89JuwNXRizePVeq1D8/XDlJCA3z&#10;xXU68ecp35TB7k2iDWLDucgG9bM59Jcv/oIzv/+bZYBXlWahu6UcjXV5BFkh+ruqMNRbTWnTih2t&#10;fG/jbW/R2V4Dv1sXKAdPElB/t8ioz6XzOMNGKnCdPn0av/zyG345eRYnfXzx//zFB79eD0NcfhVy&#10;67sNYJdv34FPUBBOUppdv34ehfRfBnjdNUpRHKV+rUwNwpUej2Z3KX/gCXQ28n4o1xRBPNwXgMYt&#10;/K4yaZuLYxju9qDFXYaq4hxkJccghipAKUvXLv2OG2SnAL9LuHKRYKIkVKBGGSzaCmCa4ax5Z9eu&#10;nWOHQR/zMtn58in6lxfN17xOtlPuo7JfvLmQNPpvmr6i4EjADUpPqoAAXwLy5klEhl1CcnyQDa2M&#10;j3ZgeLAJI0PNP1hsin7TUH8DO8w6k/wOg62xAc6Nt1JBeMyGu2rR31aJ8b76H7JPfpcTKdQ62raW&#10;Nv0pAUrjYwYsHjOQEUzqdOS7CmxiMQFIQNK+Xhe4thZGsEFXQEz28sG6AVJSUf6YJSUb0Ib4PXun&#10;zDjE4rR5tX8d1zGRjLAh9ddHlSVwaaBbWU5iMDGXJKJY7ER/ewUGO6uIxlqLJjpBDgU4nPC9c1wy&#10;Uua8Pj3SYoOddwiYoIDrNgfpdlgwfSpluKdbVdubt3zx68lfcJY/cGJSHCWhiwwWgNO//tUCD77X&#10;LiKJTnV5scvWLK4qdVkCanJcCP2BUMtN+1c+WGZ6HILoUylDXdNEzp47iSsEgsB18eJv5mcoJH2d&#10;LBZMNmr1lJmzLVk40E2/k59rYbqdvlczVpb4Ja7wyyGDPXu6jubGcgQGXeZ1fiGL/WoMJh9MAFNq&#10;lOw0/a9fT1E2+tzAX89dx6XQWJOIOe523E7NhU9oBC4TYL6BvsinDG6oKUB1cSYWtCD30UOLMODb&#10;W7x4vGWrokyNdBD4lWhpKEc2Ox1Xhsb5AhB9249y7RqCb/mQQXwQGkC/6OpZywlU0OYqpawApsHk&#10;qwrK0JSjqHQx2ZXL7HDOn8JFTWG5+LtJ30tXfsd1spLNC7tOUJG1btJnc/5HptQzsZmuq8Fpve/t&#10;IB9EEFxx0Tfpr4bSby212ejyuzQONjnuBdswmUkgU5BjfrLTghzTbDfenEeyGtnLUqEIQvlXCmJI&#10;/onBHImoxi/GEtgUuBDDWZSQptf1XAnnAo5A5sg/SWgByViewNqkny1VoAF0nasZ+Hp9lx2BAK3o&#10;ojO588/jvjouU5jf2eo1J/jnpGBpgFljYs4gs55bFFHgUqBDQHICHQ6ABCz5WjougAm1MoFMz6eG&#10;mw1gEQSMkkjVGwb4+9pcqoqqCquGGxYeRgl3Cj/97d/NV0qIu4NA+iVnfvuJvoGc71M/ACaJmJ0W&#10;x54xDAl3ApAQE2BJod4B5+OP7/Tj6OvxB9cMYB/6R6dP/WLT6+VriL18KO8EMPlfSsvaWp/Am5c7&#10;Nt9slJ9nuJefi5/j/sE0Dh8tkMHGsbVJ+cEvrIu+UkKC8hGVfyhQnTVwyZQudevWLTZUH/x+6hx+&#10;O++DXy5cwY2wGCTllyOpoBI3ouLw23U/Gw8Liwi1VWXkV31ULXctHfTlFf2LYdRXFdvnVhRWnVRI&#10;gEDhY4z07//j/4EzJ//dpLTPORo7IwFJr4cGXqUEVH4lGeaHeSOmTtKv8jNlioD6EHBisHPnf2dH&#10;9CvO8HoXye7XCBpl3kgF3PAlwDQEoZkGNG9i9A0buvAmEyvz5oolCNwOvYrI8OuIjb6FoYFGykP6&#10;MatjFp4Xe1nInmCRD7azNobV+X7MEVAz/L4FMLGYIogyx+cSuBww6blA5IBNPtjMMBmyu87YbrCj&#10;2oCpylbzY+18XecqdE+QUPYJOAp8vH+2bQDcUXYJX99gJ6DghphLARGdo7C9GFERSQ0VyPRcW/mG&#10;2oo9xZg61/EXBUyZEn2Pm8B23E4cl3yOKaDhgOxfBT30ukA2Q+p3VxRQLgSa1ldIW4O4koiq9OTK&#10;Y+OhVJRM/PvffzI/RnOeNDYlP0GRLWV6a0p7Lv2HhLvh9JUCEH8nmAwWhrTE25gcUmTNOy70x+M7&#10;e88IAuwybtxQVI+9Oa8lcFk43ud3GsFLBvK9esbG2Gy+Gf2Yw4erJmVG2MvO88cbZgcywo6kmzTf&#10;2VGFliZ2DJnx5p/Id/LWxvgDYKriqyku589fpE9Gv+wMZeLZC7gaEIbIpAyEJaTi7K0Q/JXA+92H&#10;vX1MuNWFbKTv5Uq7i5S4cAt9Xzr7m6VJ6Z5/++0v5gspC0Z+kkoDaCvmFMNbOQH5QuxMpBSCg2/a&#10;cILC7n43LvIznsM13qOCG/odlFWiAXbJQ6VvnTv7uwVpJKM1k/o8P9MFfj+X+d2I9TUJVBNDBTK/&#10;m9doN/4AGplMIFOnqForQf6XqAguUYVcs3IPo8NkIvpg46Nt6KM/JuvurEMvpZ/GwibZCS9O07dX&#10;j09pJYDJB1ulklCoXqASkBy2kn91PJChQIcAJjCJ6QQuAU3PdY6Na9FHE2jEcgtkUPl1c7wfvT47&#10;0mrn6rlYUltdT2F9nW8Mxms4IHKkqPZ1XV3DYU7HR1QnoPvVvuTgn83JrNcY2QlpTulMBzQOSzlR&#10;Q70mUDnSUFtnXxKxvqoQsZFhNqirsaPTp361LIWKygpkZmdZvXZ/9qRKelUUzpmJq7EZjTdpEFhT&#10;2hNiIyxtSD5FEsGVRYbKTrmDrmbVEvxzWemvlv9oAGPjuuJzCpfozzljXcpaUNDl4jlK01M/ISz0&#10;Bgb6CKjZQate5abP02iZ/WKxDoyxd5xgT6jxHB1TbuSNG/JV+HnIigKYOgeF6Z3s+N9//x0nT5Ih&#10;z+kcNuDL7P3DwuF7OwKnrvni5wsXKB8vWE7mebHQ+b/Th7lgEk/3ePrk33GGvpIavxq3CtMoUVq5&#10;ioFBfuYXnSEIJeGuXPX6SZLDqg6loQk/MpVe87123syPHY382Zio2/z8F/AzOzRloigJWYPlmosm&#10;phKgVLLggmQiAXZZ2R3X2UEQqNdvKrXrmpnmt8k0kC7QBfnzfcVwvpcMaJHh/pah0tFWayDr722w&#10;scnM9FgkUIG4suPQ2FCE9sYyUwvz7LiVAqex04lBAoBtSCA7zlJqwAKXAzCZGrLToPVcgHPYTUxi&#10;/6trU45auySYFOUW4+m5fDu5PwKlJVLwuM73yksxmpc5dS0BygmoaCuwO+/pRDF1TCym/9H/O8yl&#10;kLxAJR9M0UQFOzQ2ZpkczpiXJKFYS+ByghsCmSMXndcFLkciKsghcAg40vm//fqzJbOq3oUWRQgO&#10;DTFTHt/vlHFKW7IJgJQrAphCyDZtPvAm/YYL0OxZ1d/LoQ+SmRwFd6WLgPpzRsc7+4H9/dizs3Gp&#10;wfqc+fkHuOw5wSXAKTStGo2TY7149eohvnx5g62tBUxODkILUkyOd2GI4JOjPjPVBw/9n1gy6KVL&#10;BCl7+5O//c2Y2cL0p8hi7CgErl9++QW/n6QcJUhO/fITj/1GkF3B+es38CtB+PM5nn/hjDXm3375&#10;H7h49m/w1TXZEUjGKQ/R57J3TE0zD5TfeJU+rDJEfGhiFR0XMDR5VUEWTQHSjGnNUvDlNcRICiwp&#10;1K4Z5ZqX56Lvqyk5p3mv15WXye9d6V7qIM5fOGWgPcVO47RkIqXoVclE+WJkVV8xIt9D5sxn0zUk&#10;FwNv+VkARL+zwBwW7MffIAC11YVw1xWhlP5lRloMQReCO1H+SEm6jYrSTEve1rDIUG8dxtR+RtlJ&#10;k8Hkg8nUaAUuAUSNWIBRo1bjFYgELDVqMY3DdgKFXtdrw901BiC1TRGB0qDkR8lHEjnouNwfmdqu&#10;wCXfSUEMBTd0PUcKOoETh9EcNtPren9tJSWVjGxpWnz9eCaH9gUwp8SGooondHPOTeomhH6HqbQV&#10;8HRcg9HOmJlM+6owpGI3SXHRXllCgJ387RdrhLFxKsucZNP0tQKJpodIYl2kP6Yf6ZL8gVPymU5a&#10;bxzge5mO9EXERYbAlZmAPJokVXlhKgH1xxKp9vj2EqH0Bfx8z9vA6lVKnps+GqO5bqlCAp3y7/Qe&#10;8vOukkVUYfjpU++YkuoUaqlalVsTs7U311AaVqG+rszKfWvQXLJT8vDU7wSuBmvJBCcJKIFMYPr1&#10;119x7hQZ6Jf/wJm//5sx0jmy2Sme93fKs5/5OU+zQcvn0XBEeNhN852u8D4taud7A7+d5v6Nq7hK&#10;hrhEX+nC5Yvmr/7tt7/jFK9xlsA6yff4y89/xd9/+Zu9fivAD9fpG527cBa/CPzsBDSTISbKW81L&#10;03I041kMJnbVfYthNcRw6jT9VH4fp+ijCmDnKROv+p79AbAbfpfgS5aSqZPUZFElOksy3uS+giGK&#10;TN4ODSC4QixYpWRtMdltSsawkCuIiQ4wi6P/nJYSYVFEMdg4O3EFOQQuycRFsY5ARmA5rORkbGgr&#10;kAlYApyT3SEmcwIeet0kG4GkkLrGsrRVuF1hdoXRNSA8MaBMpTrb6vnkoLKW3GzfTRYN1HUFLAcw&#10;Yi4BScBSlr8A5UQuHR9Nx5T5/+7phk1jUUBDEzOVVS9zAhxKmTohTWuBjs4aA5F0rrY63tdWYduB&#10;jkoMtFcZEPW6tl2NlFl1BSh0pRrAFKyQSSL+/PPfbIp9UrJm7t61qfy3CTT1oopkyQdTw//5p3+z&#10;hqyKSgKXIlUJMSHIz0pAsSsJpXnJtCRCQnPD/nh8+/IcwYGa2XsOgVdOIeDiz4i6dRHZCeHI5g+u&#10;3DlluF9hQ7pB3+Y3AkA5i91drdjYXEH/YA9UIVgVcJWErJoiea50K+gpCaRGq3zF3379yXwYAUyp&#10;Ub8ddR6aqiKgqbO48Ntf4fP7Xy3fT/JOQwa/n+M5+j6uKFlYMvg0v5ufLVghX0rBA/lyV69fox/k&#10;g4AQf2On85fOGbBOUjYKQAKWWE5TXzS3LCA00JZMiomPRUhYsGXJqMRbenoi7t65TbnpvafzfH8p&#10;CQFMnYHuW/crFhQrXiUDXbpKpiS7eyXiOQt26LjKHyiRWbMHLIH5EiWqWJbP1UmqdqKtcU0/W6W1&#10;BWoDeHSQrQWnOpehwVcJvuvGYi0NxRhhZ+yMgylErzS4SQJOAFMH7jCXwKV2qNC9xsYEJIFPr2nf&#10;kXIy7Yutlqm0FqYUD/BOW5HiUqa8GErjWBqz9QJP+3wPnqdZ0jpf+ZBiNJ2rSKKYT+wmt0lAE5jE&#10;kmIvvafALWDrmED36eWOAcsxAUvmTOi0KGJNSRbc5dnwVOejxV2AtvpidHiKCaBydDeVoYc+kGa6&#10;9rVWcb8c/W3VGO0hCOnMDnS4TSIqAnb+zC/GRnKuT7IH9r1xjcBKon8VzYZ71+pdhLDnU2UlNYRf&#10;fvl3ssB/mCMfGCiNfwlBfueRHBeMUlcCKvOTUZGbgIq8BFv54nio/t2bB8Ze4UFXEHz+35AZdh51&#10;GRHw5N5FRUYkMu/4I/zGKVw5+T9xU9FEAk2yUX6O7qmkrNiqAjc2e1DnrrKsdpU8sCpQbPCSXqoO&#10;ZYx75H/JFKrXcIPYwAadBT4CSyBWkEHJxOfoZyqiqc7m2mUVniHj/czP6aOsfh6nRFOVJ6sQRVBJ&#10;rt2kT6MSbj8LrASBsvXDwkIRF6/FCcOtmI8WfUhkg1bdeqWeqVCPBvRV+So/PweFBS52GB5bJN3S&#10;ushasgv0BZV1It9RZQ5U4kAzsfVcsl2BDauIxfvVZ1WCs/zCCwS1wvsK3WvoJYXvrWuXlhQiPy+H&#10;3yPvJSqcvxvlfVCgzRDXZ1KgJYB+ZmLcbRTyNxzpazD2Uph+arTRxr6mKdXmCQSBQw1cJndEYBCT&#10;yY9SZFDRP03q3Vv1NnCxjc6x5F2lWW2MYm9zFEuznZjgdQVa/a9cHK3SKT/o8daUbXVdAVKZJKsL&#10;PQb4nXUlUFAqHlUTXp+hHzjdbrOk5T+pFIFMA8ZLY22YVOSZn0fX1uqf2/P95ncpWig/zJk5LbAJ&#10;XMroOFFbmg03nVMBrLmu8AhgpQYwgUvPta+p5AKZAKaUH73W4i6xgpRR1OLypxQJk0918uefrNfT&#10;0kQpbNCql6EfRCXQ5ND/dvJvbLy/4Nff/sJG8JMFFBSZuhN+A/mZsagpSkFVfhIqXHEoy44B3iof&#10;T7OcvY8Xz3Zx/epphPqfR9jZ/xcyA35BeYIvqlOCUBh3Cylh9BEu/4xrJ/9PXDv1F1w4+e84S5ZR&#10;sCIwMAB3YmNsNUotxSrAqdGqLJtKzSmk7YBKAFOSr4IzMj1XoOM3ysFfKc9+5/bkL3+1Mb1zv1Ny&#10;nSJr0C5QiglIkqjaP/XLX0yy2tDEmV/N31RIXcEZPzbG6Bg24NR45LjSbMkgjSMmaYE/yezERBsa&#10;EAtpHpt8L92bKlmptrw6iJraCvT00o9ZnMHi0qyVGVdBnn/7t//TmzN5iqx2XvUXFbhQoR5K0ktX&#10;oAmfqlsi6edM31FAQzO+Y+5EIDUlEXW1lSgvK7J7EshiYyIJftUioc9M6Rjgd4uSXLMQvAPUKlug&#10;lXU87lL6va0GMPle40NeEwgEMAU5xGCSct68vlbvgC7loDfY4Q2nyxR2d3wyZ5xKaUqq1bG22ItV&#10;ykINAwx2VbOdVpjCEhBUqGlzlnKRsnRjpsdAqTzIlfluk6vTY95yCbNDbp7ThKVxAp8sKJsZpKzt&#10;qfmRkTE/3IzRTrpRlLzaXxhpMcBp1r8ArEFlJ7ghH+xHLmI9wdVQmYvGGi/AWt1FBqr2hhIzPXcA&#10;JhOwOj1lBsjKoiwLSIh9FLFzevCf//rvJk9UfCYtNcUK0aRqlQ6aBoT/4y//gw33N/z95/9lAFNm&#10;gQCWRPYqL0yBp4INpygV7sJkFGdG2ZI2x/MRDx9tGMCCfM8h5Pz/iRT/X1AQewMliYHIi72JxOCL&#10;CL38C66e+jdcIbAunvyLDQuc4b3JJ7l8lY37hi/9jxtsZAoWXDRQCUxiKJnAJFCpMSs4I8ZyACeQ&#10;6bkAZtKYn1sdjGXhc1/yV+F3sbr2z/xO/4nPT9JfU/g9JekuMtMSkZ2ZhIaGCmRlJ9oUH1X9VQRP&#10;gQ35QOoMBAxljkjiySfSIg0yzVjQ8kztHc2UudUYHum3XMy9/S2ztLRU+x+xmMCpa6jUgXdm9mUD&#10;mYYbFMBQFofYSluNY6qkXCKlqC0JlaqlbeOMrVRzRa8LhAKlyUZV56KfFkxmTOZ5FWUF6GynnzNC&#10;wBMoCtOLXQQubRVFlEzUZF0BzEmglVSUfHPC4Qqjr8/S71oe53NvJM/kGVlIEk7/NzPmwXBfDa9b&#10;b6UFWj356GoqIWAasEQmm+CxWQ14U6KKiUwqSlbOdWB2ogVzBFVZfjza3C5ME6wbKgVOJjtYVX0P&#10;Je3+sdqrGEvMJaBq2eT95WEDr1PLRom+Yj2VKehtKkV/S7kB/ISAJbDItN9UW/DD9FxgEqi6myoM&#10;cKrZoON1ZdkozZf/FWa+0xk25HOn/0b72WrxST4F+PsZg6mSkpYUUgHPk+zpf2aPruia5JGvrwrC&#10;XLTZzYl3gwxgDRXZaCjLQHsNpU96BLTKxvHHg3sr/L/zJin9Tv8fiL3+d2SFX0VunD8yom8hNuAi&#10;/bK/4dLJ/wWfUz9ZhFHyVdJH/pOCEecvXrC6GeZTEVAOuBxgOaaono47YLMoH1lO5+tcAUwgEphO&#10;UeL9+vf/ZaZ9HfvpP/4Pey5gafqMQunJibEGMtWkT0m5y+/iV/z0t3/jd/MT/vLX/4m//vS/rCOQ&#10;DyQppxoekoyS2WISLW1UXlGE4pJ8sl6mPZ+eGcfW9hoeH963bU5ONv+X987PKz9MAPPKQvlWV/n9&#10;+dl1BbBbfqoMfN1YKSjwljFYGP09zVIQkJxMD+8YmRdc3vlylPe3/A1cCXepPCrKMD7Si7mZAYwN&#10;taGvuw5T7OnFYMN9deaLicEUSZwdazGweaPY9T8i1PLHJAu1mIhWS9VWpmOKNiq4puwjBSwk71YI&#10;FgFNZby7morYqGuxRuAu8bojPG+VTDXHa0+z4U/yHhTg8BbR4XtNt6KvTYB0E1g9lHuqFKyxLC2R&#10;rKJP3uTdR1sTViZegBLIdhYGfoBMMlBTVgQwZ+zLYTLVrzEGc5fnmGnfkYoOwBxwick8VXk/ztF+&#10;XbkLyrxQbY0zp/7DQKae+ix7fCc4oABHUWGByUM1To31aDxHs55VZjrs9i2Eht5ACP2phJgglFC3&#10;u8syDWCttTlwpYTh8abyBP947O3M07lXCbKLZKj/gYDz/24+V7T/BYT7nkGAzy+4wvs5/yulIf08&#10;yTcHYAKU2Tky1gVvURqBReARkMROApPDVnL4nTQpbcV2+hxiPD03v5Omz6yO5Ze//buxuELxUWQC&#10;1X5XGTVF3VRKTUm1ynBXSbXi4lyUl+eTuW7h+g0CSeWwea6WE3K5cvh6Ia3Ylp71eBrQ1dVhUlAL&#10;8ynJ+VdKTslbrSOmJZK0zJPkoQqm6hr2fV9SJoc6Bc26FrC8mShe0IZZZS1JPvlZApW3IJDk3zVj&#10;NPlgApTko/xTAU1BmsAAApQyNDQwyAAWdyea7FWIwb52TBIQ48PtGB1qtMmcgz216O2gAqJpkq7S&#10;1Lwl3LxpeApOKGot30kgWpmmjzRF1prsNZApxUkVzBT46G0ttwI9knZiJNVGHO6u4PFijHYReGSi&#10;Gdpcfx2WCMJ79Lf2VR6AYJojsCbJeGN9mqKl9MBKk4arUy0ERCcB0f8DWDuUnluUkgKJQCZArSlx&#10;mR3G8ni7+V/317zsJkkooDlBDslFHRMwTyg/rrIw3UysJFCJqeSHycRgeq7jBkQCzPHVWuqLUJSX&#10;woZ0y2bJ/v7b/7SBXUkiReB++/Vv5oeVsKHoB1fDle9wOzwYfioBFhaA0DA59ARZ8DWrU1/oou4v&#10;z0RdCSViaSpS7/qZ83m8+OjaygQbCX98+m7XLvwd18/+hGtn/oqrZ/+OS6cI8t/+Axe5vUIZKmmo&#10;Bi9wnVd0T8VqaALY2fNe4AhYDns5zwU4MZXkmoB2HHTO+XYOQeZkqwtk2gpc8XfJNmzocfzcGvwV&#10;2HRcNQnPE8QaYC8oyEZTSy0qqwvIQkVWO1JspPr48fFxJhEV5GhtbcXe3g42NtZMCmrlT6kByW0F&#10;jrTulwIV6rh0v/IRBRKlplmonSY5KGApyCFwqd6jiqDqPDuXDCYASSraMALBJVAdL7Gg4wKewCUg&#10;aqJrWLBSvBSWj0JFaSFZqwUjZK+RAdXkaLXJs8ME0gDlmkpBqMyEZqsLYJpPqAj2aC9lnsZhCcaZ&#10;YW+AY40sKHOA5mUwbwBEoNTYrXw3MVBXUyElWTGG2krRXJ1N3/2uuRfDTcWYJ2ttTbbigGDcWegi&#10;C2nulmp9egxgYq8pRRUH3ViZbCYT9ZhM3FvWKq5/+FROUEMspv2nu1qRc90A5vhbApTqi7a589FS&#10;y06grcIbRTwOMDGXQCXWku/lAE3SUKwl0749r81HaUEqG1Mwrl2hzGIjV9aCZKIGaAWyqMjbNoVF&#10;A6Tq/f+o037Jemz/ADrVwXSW/X1sHEVZ9DWlvBcCrIZfUgKlnxzO4/mIi/PDBjBlhmu2soAkGajA&#10;goIICjRItmm8TUEXAUumyJikl0xhd5kDmOPAEjMJXGYEgl5zAhu/8DP9/Mtf7bnO1ziZPuevPCYf&#10;TwsuaEmgdPqbiu6VlhSguakeA/1dNkwwNNiDluYGe03VjgWwmroiJCbFGotpgFkBF1WvUlAjJSUF&#10;o6OjWFiYQyGVgIAVdpvA4PeooI3NV7t+kSxzyaKSGlMUEMQ8MsuSN3nnHc9yUqD8fG9apFefUQPp&#10;iiLqs8g0lKIhBx33gk3MpYwOXVOD1+wk+Nl/P/mzgUuRRC17VFnOht7jXQOum35Yd4eKhnrLBmig&#10;WQDr76ix8dORHg8mCD5nGEgRag39KICmdCaBammCfs3ssIFMOYc/0pzmvWUsJBMXKQ/nRwmSvip0&#10;NeTSZ49A4m0fJIRdQBb9cXd+AjprszHSUoQRstw42W5xvAGr001kx3pjrvWZNvO/dhblS/VYJHF1&#10;Ssc6rfCuMuXFWk708OGGFhicxct7i8ZWkoWKJApgGlwe76mzEnLKrj+hAIeAZeH6I3YSwGTHo4l6&#10;Lpno+Gc6t6Io3Sw1mQ5wMHX69TMWfLjGRq/xLf1Amr6iHk/S5zZlkuq3K1TvrDoiCwi6RrCcwY2r&#10;Jy3QUVWUhvpy3k9xKuLCLtkNH48iztL5vUVZqrEbNYyzZAQnrGxjVmIqSlSFnJ19pSVpK1A5AJMv&#10;9ucwvAMqbfVcr0s2Clx/pwSUfyQ/SSAzxiOoFOzQPaiBa7mginJ+T41utLc1Yof+0BP6RZsby+jp&#10;bsPU5Ajm5yYNdF1dTWjwVMLTWGErtPx20ntNAcypCizmkTn+lBhKslVS23IIr10gGL3ThAQGNXyB&#10;QJ9dbKPP4WUlfl80ZXYowqtqWed4PaVROWDS/8r0XCASgAVcAezPQHPA5tQxkeTVLHJVDWtvrUF7&#10;c7UBzCl6I3nY2UI1xDYl6+U5Q93eLHqNu2poqLku3yLVcyOUiVMDBEAPthbGsDk/ShB1GviU7Kux&#10;WCU/9LeXexlogCBtKURjZTpq8hV5jkJBcihy6JPLCulmFKSGITuBCintNlkuE2OqDDxYY/8vkG6T&#10;3R5uSg6qqO6ASUWtWSa/SjJxd3HQJKGA9UzVi7X4P2WjM6jspEoJZAKcxsKsNr1A4wQuHIaSjyUQ&#10;6fhxuShzAh163SPZWJWD8hKN08QjJTnCRvW1LGxMzG3rySUjHBkikIm9NAtZY06Si8ogCAxWAiuZ&#10;LPAy4u8EotiVQHmYgarCFMTdvgpPRTZh9Ud1pc7OetykD3bN9xJOsWFrUFagEWBkaoyO76Hnes07&#10;E9lrVieeDc1KsbHhOD7VD5Cxgf3RkP8IcqjxaysWE+C0L9BqcF3AVlBAoe1i+kg93e3YWF8229le&#10;x+rKAsE1isWFGezubBBkUwbC4lIXUtPF8P7mlyoML2mnAIcA5VQIVrRTgNO4le5N43TKjtcifJYE&#10;TDUQFxfBzszLbAKCgC95J5A5nY1AJVOUV8/FVmfP/sLvSeX2vOlhVnaPpk5S45Q6rte1lpme6z21&#10;nJJ+X1VLVtEhZdwrm6S2qgjDgy0YIEN1tlVbFoeyOdrYdmorclBVrGGhPCvP3VhbaFnxClwYaGgT&#10;ZLsZSsz5UQU3eg1cO0sTNs1EibvKKXRYr6+tzKRdbzM7/JJklOREozgjHIUEkys+AGlR1+ASqAiw&#10;EjKbgSzeHxnxt1CYHUmXJwUTvdUmEQUyBToU5NBqm1oMUGATUCQBBap3j9cMWIokyiQXxWACl5Xi&#10;3p81cMn0PxbkcBjpuBnYCDKZACV/y3wuB1g8LuZTnmB9jQs1ldlsVCkGMld2InJdycjISEBiYgwd&#10;Z29oV+FnDaDKZxCLKWFVQFP+2y3+YIomXrn0G8ICfJCdGmksVltMZz30En8UpUv9URuxpc1tjVFl&#10;4U5rYJSAUVRQfpVM0UGfy5cIFO9gqhqrTPte4JHp2IvruRqrN5ucPTUbpRqw08jVKXgHYs+blHTk&#10;pBhNYLPQPn27U7+zgXJrYW7+j4CmMaOiwnwbnK2uKreSBp6GOtS7a2xcScu2iin8A/h+fhd4HwK1&#10;St5dMdP9qXMQuLzludkRyAh4L/iV/X7ZsmAsHzE8CNnZKXzvYJOsGszXgLeY3Qss+o3sDM4qqEOA&#10;XSCDe6tmqQPSjIFTXtVxlMWiraSn9vX68XPEmnpNW/mVSp3yLmZ/F3U1hZYw3Ud2kjXTT1fCb0dT&#10;OVo9bEsNZfSZKmnVti+Ayf/SdnKgkWzUYgATey1P9ptJJq7NDFnAY3qomdZoSbuKPo73VKGjgWqK&#10;zOVKCUFW3C1kxPoiNfoaUsIvoyQ9HJWuWGO2IoIvNfYGEiIvIT3BC7L5kQZsznUQKIoYDpn/JZko&#10;/+vxtne1IYXiFTkUuMRkKxNkWJpko/wzAUnmlJxXUERBD5OI3kwO+gNHY2EyAw+PaRDaOfYDdGQ4&#10;e50S0U1mcVdl80vNoSzKYINKRSl7KBUWVSGbu3e9C0KopLYasBqtd3mfIGMygeymP5mMANOs34vn&#10;lUp0CslxXhZTSeeI4IsodMUBX1Wr3vuQrFJjVK2P8z7szZVk63MJp89fMNO+AKYS1jbmde0qtzrm&#10;ZTUviymyRonJBqZGq/tTw9bWEm0JNgFNck3HBDKncet1nesEEQRUAUIgFgh0fe1rsQfvii0RFlDQ&#10;2JYDdp0vgJ49/7NNflRENSj4Jv3SW9YZOeco6qe0KisNR9P76nVbMon3JnmouVrpqQlobXIjKz0J&#10;p0/+ZAEXJ/giO3/aa8frRF6xAIaXoQQoAUYmltJWK25qguZxgOk8gUwmllP2hrLslQKm8nRaOae/&#10;12PysJluRR3bSSM7ZhUZ6mmjLOzSJF7KQvpqWslFoBJgxE4KcKguycxQB9lLpRMEql6TiwKY+WWT&#10;f0y4lB+mafxzZJ8R1df3FKDDnYvOOhe663LR484zG20pxcTR6wqcVRYk0AVJI8DzjAHlex3uKEm3&#10;x0L5A61ixnoDm/wvjWctjrZaqP7B+viPrROmlwlcApu2DsAUuj9R5Eq0nL+KwjTzwwQqbauKVLPc&#10;e0w+moXnj+SjA7Ba+kl1ZC93XQ576WyUlaYRaJQBBFh6egICA8UCbARsoGqYahhqQJKKmpIhCwi6&#10;ieAwrbXFRkT/ze/GaaufkZl0G670KAOYGO3rOy0A4U2XqqwutGkgF9hAL4iRrlw1E7AuXLrsfc7j&#10;CsM7410qaa18PifI4chINXIFX5wcPEcuClA67oDL8c8ELm8D9zKcVlURcGQ2vYOy0wveCwYS+XoC&#10;nMOYem8N/pr843tdunLaGEwR1cioUPNTdV2v/yVgURbaHDTv9fXeuldNYdHcLg2LCGCF+dmYGh+w&#10;gV4lNzvAcnJElaMoOw4uS7rWNQgeAUmsZHmhtwhigkvM6AWSMkHo5/I8PddxyUTJUi0UqIUXNQdP&#10;tTHz81LRTJ+ykcqnlu1F4BKLqc5KZ3Ml/SblupJ9BjugilgClcLvqlciP2t6sN1sbqQbSxP9PKaQ&#10;/aABTEBTwEMDzwKYUqyUCaJqvKq8KyZSwGJtqgVr401mC5Sfts9jCtMrlD/YWW5h+omBWgOmQvUC&#10;l6KI/QRjuzsfQ+0VBFcTuuUb1uSilywskG3N9ZnvJYCJzZwoo8Dk1OJQYEQZHhp0PpGfGYeC7Hj8&#10;AFpBqgFLUUWBTCbQCVyOhBTYBDwNCtdVZlL2uFBX60IVwVZN8KneXmJitP0QjoOshqrGIRMzaEqE&#10;wHab0iKKPpskjgacbYr/rXNWHiw5NgARQT5ktCC8e650KT2+m9+ioqZnVH9CvfAV9vZkKoetlEQr&#10;9vr99B/jXQKazNkXAJXBflwial+N3vHB1JAd30ySUPJQr+l8mZ0rOUoTeByWEZgEXh0TmAQ27/ph&#10;/gZADfwqIVoZIqfO/MTP8IsNWyiTQwATeB1WdIrsOMEZyVTdiwbslWqmIRGVY8ujYhjsa0VxoQta&#10;udImcv6suif0pwQw3ruZQHaeLHRR8+jOGcDOnPmbmaKyISFavlYhfUlrycFzvA/5ZGKwk7yvMwSf&#10;AEbGDfJOxIzkb6c6K6oS5lL5vXKqGyqeZkpCSUNJRAFMLNbdXGMgG+luYgPXZEhvRr0mSiq4IXBN&#10;9rdSKrZjdriLbNZpLKaIomSjMyamzA6b70UG0kCzEn4FtqXxZswPeTBL2TlDcN1fHsB91ddY7COA&#10;NPXKg+lRj/3fYHeljYkpZC9gajxsbtib+aFskOWJFgKw2kA21FZlAJPfJYCJxeSHibGcwIbkoUAm&#10;cIn1htorcaIwh74CweVkr5fnk0IJruNsJrYScynCqK0YTUAsUjJusb7QFFRWplMaZpLFMqwgTXR0&#10;EHte5bcpBcfb63uXYfXKRUkd+WTRseGIiY+23lsA8znHH9pH609dwN3w6wjzP4fosCt4cl/pUnp8&#10;Rl5Btk27EMAU4BCYBBjJQgdkAtGvJ3/DyVP0kc6cxumzZ8yc/bPn2WjZyNRw/xxFdJhLAHMYQ8By&#10;2E73LoDpuSM3HYCJeSwYceOamUCliKCAJYD8+uvPNrtbaUy6lgB2/uLPBjB9BwrD6z3FcN7pMads&#10;Yucvv/zdQKkAiyUan/PKNoEpiI09OyMRbc110GKIP5KMf/3LD2CZTFS09UgiGsj0echISlf7/fe/&#10;EGynfgBHIBKwvEVyJAtP21agk3lB97u9l2ZZ3w7189bgL3PZrPBWWluz1+9SRr0A1t1abWXCBbKu&#10;xhrbN1kov4rSUP6XwCWbYGcx3kt5xq3AJtkokx+m+hoCmdKtlCEyOlCHCY2N0Z9SNsjCaCNWCNp1&#10;Mtx9TZDcGLHsCpVgU5LxIsE0R7Apl3FmpN4CHBob217osvEvmQaalfQr0MgHU4hejCUTuASy1clO&#10;k4NOkENAk9+lUL1KuQmcJ4yxHDvGXBqAdkxAE8gs6+OIvXRuaX4ypcldWhxKSgjOsjRKhEQkxIVS&#10;HtJZJ8CckK5kj1Z0dBboMxZjT63M8Oi4SMvFCwpi769KUOf/goAbpxAZzJ7y6q/cP4m9jSmCS/mI&#10;75GTm44zbECa3nGGjUXBACdDQ4BRg9cxNebffv/V5lQJVN7BZQHLy2DyywQMk2o0AUmdgCSswK99&#10;79CCM8HRKyX12nFfSeAx/4iAcqScQKZjuhdHHjr3JfDIxERXr5/Ddd9zfA92Nne8Y1y6F4FLOYRi&#10;L2XDiwnt87Ej0H1oqEMyLThAeYBegA2xMVaU5Np8OFWXUqa/xga9RmDRVL9fi2Ncv8SOQsqCvpZK&#10;03nLI6jAzx8gksk3dgD1Z5BpX9N7lAamCmG3w3zZyeba7Ob2lkrUVefCU1eABrJZk7vYJKLKfXd6&#10;qmlKGK/DWA8bYjd7+w6yWhd9MmOvNgPWSGczmaDdAOYcl4zUALRyFVU8p4dSrpsyTwPZY2KekWaT&#10;jhblm+vB7GCjAURg0OC0psooD1Gzq2fIdioe6mRy7C1rmS5vDqJC9QKa5J8Ao4CGruGMh4nJlPSr&#10;a4u1tNV5zr7qJQ60VuDEnwGlfR0T4MRmDvCccwQ2x1QctIQOowBWVsLzysVecYgI9/PWiqB00YLo&#10;8sOU42YpOWywasCSQWqgqp0YER1m40DR0fQ/FH6/dBK3rp1C6C0yyYW/48qFv2FlQTXbNdj8Dtk5&#10;qSYRNfNXjU6NT2Ay2UX55QBOxzSBUSznwwYlQGmio5//TQQGByFU64dFR3oTaCPDcTcu2lK6lDep&#10;ZV69U0O89yvGEsNpK8AJCNqaHFTGgxj0SC56971zyLz+3kXb6t5kDsA0WG3Rw2tnjcHkkwrACv8L&#10;XCYJ+VkcH06AVeck4GugWSF5NXBVlNIaa0tzo2hh41VhHGXva+qIMvplApuWWFK9Q1szzPcqAv2u&#10;2++krH4VClIuqTJxtFXJBRWTlfzUrHAByArvXKKf7KcZzb5Qfcuo8GD6YfQZCWr5YNmZCRboqKGr&#10;UKngWU0B6gg6dxUVUL3GVitpVehtIaB6Gq16sZLIldgw0EYm6msyphKgRroaTSbODnt9MzGcAYw+&#10;mAC2xIauLBHVvVd2vACnhGCZwCBJp9QmsY4mb0pWKv9R4NLctE2a6h6KrQQqjX057CXGUwheIJVP&#10;JWApVUrmDDbruo7vpXMELAU3NGVF0lEJxicEIidFSqZ9B3QCkUDlgE37et0BWF1FNsrohylU767K&#10;pf5PQ3pKzP+7rzv7zSpN8jzOnzI3oy6VqqTMVKYEAgQCASIFwgKBQYBlZIOMLFZjBFiYzchgYfYt&#10;sViTJPeqyqquKtX0THdr1D19M90Xcz3zX8zlSGfiE88b5iS9XITO+r4Y+3zPLyKeeOLpjsYvXG90&#10;DVgyCI4HwWCzWjfAGZA1N8vgqLexB2YyHmQpZoOXrRnO5vTvNX3hBj1/pjdHRGD/7/92swHARx//&#10;Ynl8ilXq3DlxSrl9lXWjOEBSeAyimqM2OTkRP9OhbnRkNAtfVTcYiF2eZDgidtofW9Ume/Pnt6i5&#10;l4byJONwG+Jh1vw09/08sTXhUhKGy+nnqRpHqXIpc2NnKiGMWXH3fFcNY/iZfY5xVRmw/a64qhTO&#10;seSRhIamNxfPn8rVRl+/eNSdnTqaMGwPaFS6WPiB5d8kPmdBiLSARy97q6dYbG+n3iERi+3Vx354&#10;e65kCd6cy0YF4+c07y0njcbnwQ3AEyfGA7RD3Uy8JK098HzpbnfnVryMA7TXLx5EPLYYz8etBOxH&#10;ShUQySZ+/+WTnP5k8NhEyz+G8hkH+9OPWmW/yDmHXEgZxrJqXmPMLD/33ReDHh+tuU212Zb2z1R+&#10;XJN1NN2lzAov1ifLiZyDolyDxMCo8SsZQmZgmTtIrX7/7klOUSkl+1Mor6p5aiXuAhnguImUz3e2&#10;+WCDNP1ydnAAVhngbMtNdD0V7R5XMZTrzmy3OD/TXbMk0alQIVPP463eljI92BqmDCADF4hsPaxV&#10;UJoupELTeKCdYyoRVCGokzNtwljSo4f3cpzJ2I4qBA/uvwcXxSnzYJYLyDzEHtQj41RzpNu/t5UP&#10;mRpfFQ8AM4Ds39c3hAGLyyu9vWHj6mXA2LrN3NE1aQWZn00yw8A0xQKWqhJb42fgAZKfpTKT4Klz&#10;9f/o/5/EfglZACcG0ucDQJoGad9m3wRT4LEsJxtM+Pw81IllO7jNq3O1yvFw5UcDpGEKFfcc8F0B&#10;l770hwKg/dLyXgLx/2tLIXEzm8keWtyCElI0Cw2aIb4wH7H8/Rvdt6FKqjq+fv04XMSIwd5ZZ3mp&#10;+903S91vv+EuKsu7nzPmgSFlL6vo4dd7QwLE4DJTaQ+WGgczd8w+iADl8+4Dq+8DoOu+yyzkajlA&#10;zYDmuyrlboyLKqnWcC4LeeNY/SGg/muA+4ev4yXwrWLil+l6mnMGKjBRPKpVgIKMAuY4WLmFpVql&#10;UuUWchHLVaRkEiJW2tAv4/6tmW4h3MK5S1PdpQsn4k0WD2u4C5YvNflOKU0CFuC0quyW9PD2Ze/P&#10;t0JSD5gHuvr5ecAB6BzoHFdBat2TFgDV292bvqxiKQ9vula+P/YrcbFraGeuYmkA1uCrTky2bVA2&#10;wAmVUQ3hpeDnTcUJaDZuXBnQfJYwAYut3RQgBUTMeWpWNYxr18S96xpgpWIMrL7XWKExQ+bfauNT&#10;4WJSwjAVF1lYDK78vcTPHv9Xc9AApNkPaKiW37+XnDYMpWAF2FYuoCk8AROl2rdjfcC1MWLdUKbY&#10;37tjXTcaLuuR+PyENm3Zm35rLuIHsmxqysVU9KvLVdyjTbmhAk1wLOgh0UHBlp4sJmDfh2pp7029&#10;jIWB7Kdvn2fBLwUDhO5P1AcsZY5BZb+uA8mMevtcPmrmmuoO5hrQfKfJl2DlMta0f2YfcAAFE5dP&#10;+l3cJr6y75xrAHMeZAaXuZwA+9ufXucxtxBYoOIeyiZKfADOdgVQZBEX51o28f7CxZ8lOjJjGGCB&#10;yj03r5zJVULsA0wm8cbcVCrYrbAzJ8fTrQCY/uj66imnMcUBHB4SkDEPDcDA4hrAuJE5EB0xG6io&#10;HsBK1Viri/NQttKhMomID60SKpRC6r3cLGpA9XSGWvXZyu6zTz8OCFblsX4Wq1d90q1a+XG38rOP&#10;Eg5lRyokVq38KG39+k9DnVZn45k1oWTgyu0AsHUmZAZg1CvT8aFW1aZNdQX19WJQ0gSuo/F/PjN1&#10;PFvYcZ8BpC4QUGVVI9heLk29tCAvBauuWrpzAcssbsf59wjonHNPqdtYQLF3x5oBYBFbBVwJ3LDF&#10;HXbnOsxHRnYPGgu1lTLFcOCywLoXqLW5T4R7qLPV+bPHIxa/njHYw3tWLb2bLuLbV48CrGcBVsRb&#10;AZcFPqxF9qd4UMudAwwrWLSveHr3SqpQtmILJVKv+HZpMSFyDKJyA30WbFQJODlO9pcAILZmQlcz&#10;G9vs5xGAUcgcywqgAKQtALPvnGvcRPuSGqo5AEi9QMZNlNigVlxNVoPOXEXQrTAGVrZwbTpN6h5o&#10;IKuYzLE0Pghr3Axgd27G8fzZ7sn9693D23PdqWOj7Y8cAFjxnoIBDAwFWD0g3swqvUuRwCQuMy39&#10;zNSJbvrMyTxWz8h95Boy94HRd1aM0jcuVhmIMmlQSgKIAEWxruJdQOnAtGrlp9kRCwiUZs3qTxOs&#10;1as+Dvh+1X380V91n0Tct3LlL7OfCMBMGF0V3wMyQPUNVNzDUsJSrH4lhbGofhs05UbGlEYPtu5T&#10;xrKWFw2MbcZbEZO6n9mnUtrB7ZYB/HxNbmufUSkrax7aF2o+/PnyvcMB0oGAamTP+nAH40W3Z0Mo&#10;2OoAbG1npvix8eHuVEBjKSMqNhw/z1D87LKQeyM+tWC7ttoaoBom0DXr8uyZ7vGDm7m4ojbolgW2&#10;fpzY65tXD7sfv/oiXUPqpdCXAQNkWV84cBNBprL+2X1DRHMJmUY4717cDpfyboIEHHC1/h1fJ1RA&#10;+tAVNDuagtU1rmG1JWCUKpMVoVQFUh8ux5IlpVjsb0y1CVdRPMY9BJLZzNxFCQ/QqQDJvohAKSvI&#10;bCkb5QJWjZGVqnET3b84HyCGi7gYKvY4XEqrL2rjzP2QoQKYQlBGhbh03JoCzFuZsrmWcVioGXi4&#10;cZV1tAWY+4DIStGyQUtAysRfDFCsYrM+WGXO5ZR/6jJQLKaXYCUfgNbgWBewfZKQ5ZSUUC3NSDXs&#10;WbXqVwFrgBjfl2o1sIzBYps/wyDm8l253dDavSVo8XNz8cAk1S2ZQ5Uc62/Cat8WUBI/YJw4HL+f&#10;UJjpE+OhMjsjTgoFkjaXWk9Xb0Mu2AAmUIErIYtzuZSt4/3busP7t4QBbF3EXmsSOPWgpyYO5OIS&#10;k+NtCSNL0u6KF4MUv+V50/WPv4mfSbZRR6nbi1e7V88fdG9ePsxF7b95+0X22X9HwSQ03j3LRkm2&#10;P76LeMzgbbiA1AhcYjHqJO4CD7BA9dXzxWy8RKlc4/ZxD0FD/Spmo16Ac5/Pu9f3t1nSso/f59Y9&#10;BSeYQCaRASgq5ZytY+BRKkkOW8BRMUoHOhAx415//M68slDSn15m4gNwCRh3r69e/YoOoJXCAasS&#10;IMC7feNCuojz1053d+La1Yunww2JN2QoWIu/mntoEYFy68Qbyy5ObLPPQwBFkcRi3KZKAnjjt+kU&#10;23Kfy8bK1TKhEwyM6jimOtSHlZtnW+dKmdybn1n1adrGtavy4d+8PuCIfQOz1MUESRM2VUVoA2Cu&#10;W04oXf2rbvXqXwdIrddgVpaE0myKWEzyo8y8OHOscpY3VQsYN8ex7zQAnNm5eCFV1k8cxeXj1lEn&#10;SQvZPm6fuApUx4+Ohls2mludkAEDKiCBzH4pGMDA5jy4dBaeGN2Vi0lMju9JuMb3B4x7wlXcvTYb&#10;CZ2a2Nedie9vq7cMt2xiADYcittWXNkb50fzbyyxomf95YtT2egGVFzCltBYCrge5gAzsCjY11nV&#10;cbel5d89TTgYUKgYBaNIrNzGbBkYCgYgalSAAKbiLp+X4ACiuWXOO0ft3A+sTN8PlI9Kug4U0ICJ&#10;aknDAwlEIAMeAAss5ypuc0ypmClVKjf+y2+eJ1y2maYH1fXZk921mWMZW4FL4qOSHzKMIFNSRcmq&#10;sqNs/sqp7srFyW4hIJ09dyx8+/hDhm9/Ily5vaE2sogaYYKkTfxrsAFMMF+NVCrRASgAvVeQ9cvg&#10;gI45Zvbdx/qQ9QErNarP1v32/TtrV8Y9a1YmXFSFuthXRmR6v2kYXLU1KwOoz3653HNjQ8Q+yos0&#10;7/k8FGZbKIytzrnA0jmLUb2cLzYADFwMwNRLRg9QXkpl4iO/Qw+vIQ9bkDGDyiBjGpkC5fDBiEdD&#10;uQokSsUSqlAq1+yzVC9Zw7BDez8P93BDbCU21uT+scM7u7MnR7qzJyK+ChWbHAulUpc4tDVg9fM1&#10;yLiIB+Nv5ufjHlqOl3qJubiH2vkZ+/ryxb1lwLRBN8XpxZObmT2UhgeDh91DDyZqBgaAUaJ+jOae&#10;yiT2lQ9MjOJJbNj3Wd9RSpXuYLiMVM+x72WSFlnyNFCvUitxGOCA5BpV4yq6Xq6kY8mMrBIJtQKW&#10;Gc2lZiDLUimAzV08keoFKioFJPGXLbVizkvlO5fKFvfPX47PXj6RgJ09NR4PwM58CMRg0vQUTLxB&#10;mcRRYjDjSTJhbUxpLN0/kNm6TwoekGWgo1ilbP2YxjGwSpUKNHB99umvl1XPsfO+w+fdl9CuCwAB&#10;Fsq1NcCy9OrKj36RVQ/e0JOHR3KG9Ce//E/d+lCtSnVvXv9Jzt5WBAuyXLVkS0DUM3OoqJ7qdqpH&#10;/aqlW3UeHor7dm5d/XOlGbhzkhC1BVEpD6NcLBcqHxlKWA6E9yALuH+IIm3JVSmdtz8SL76DuyLm&#10;8gJcPt7Qje8Lb2N0azd5aHvWfZ6e3Jur2pw7eSgB82+BcTjA37O9jaWJvcbj7zUxxjv5vJuOv7sF&#10;7Y13Wd8NXE8fWOAw7H68iB/N52TdmiUvgfH6i4VMWHALqQ4oJC2oEKCoGpC4eUCxz0rdGBDd5x7Q&#10;UCvgibGoVd8tpFwVn7nmu/JaAEPFgFbt2BxXvEXRAMXsU62CLhUu4q8qjZJRZMbGLMyXgFGldA9D&#10;ofpxli2QJDgq08htdGx/fvZUrkJ5LdTr6uxkNx+fnw4/XAzmjQswmSbxF8CoE8AkNriJMogqEcRY&#10;1UiFqyjGAllTuWZN+X7uQhZIpV7/llK5DkLXQPbpJ7/qZQVDSQKq7aFa2zZ52CPWiZ9zq+8L9VP1&#10;cHT8YK4cowpi7cpfZFaOKyfNXYBltflQ60Fv1RJQVZzGdJaq9m2SFa2iojUqlfnrx04VG6W6DMCq&#10;4z5k7y1ioYAFRAxAAJMJdOy6lSkTsuGtuT2cLmIoD1hH4yUYLuLk6LYsS2Onjg5308cPpJsoFjs8&#10;0n4G7qfxsHJbrQzT3NWDue41wB7cmevuLlyOmHy2e7B4JSs4JMKexosaYGYkAwhM5fbZd46bZ58C&#10;ZW/DuEa1gFMQFVQFW4EDlIrB7EtkyBA6dr4PWI2BVeIDMJWGB5ixLRnCUjDXweUeMIJOXAayvD6I&#10;wVTRA00Ltyr25TpmJQd1sgUVq8qN/rgXqErJxGMU78pMgBUu4vUrJ7uboWDTJ8cSMH8AaXoKVoCB&#10;pBRMokMKmpKJy0ADnn7K3hZs1QrAdefBU7BQKE1OxUxgYRSpzDGXjwu48uNfdR//8j93n/zqr7pV&#10;n/x6Oe4ClAUcAMWl3bktYAmF86YGGOO2gavW6rJu16Z1v87yopwvFWbbFrfbGNaSErJ+1S/RoCyo&#10;fK8SppE94fLtCVeNOxiQlKqU0lAjtqw6AQhYAHIkfsdUi1GrQ3u3xPn4ruHNAdiaLC8b2d1Kzcb3&#10;hxu4D1xbcus+4JRJckzG9sThXQHVnoi79qfpmux+mcZ9Ozd0e4da4sSCf6PWa46XqH6YN+dkkyNs&#10;eLSQ63UbrvGyXbx+IZ6fKzlR10x47lu6gvHwyr6xHKyNNz9Xj3HZgOde0BVg3DwGtFIl8FCrUjfn&#10;+8kM5+r+ugdUBVcBBh6gUCMun+qMPwfswNIVmFKxGnAGGPfQ/UwplfGuGlyWpq+5YCxrEWu8iwvo&#10;mJKBinKVAQtwlVkEHBfx7sKFzCLqLnXu9OEErCo5mhsxmoBJqQOsBpmN6VAwAIHGYC6VolhAyngs&#10;wHOtXEMuIAUq148SVQxVyQnHGp+u+ezjhAhQn/76F91nH/0ywaprtnkcoK4P9xFUe+JnEGOAzGLg&#10;3tJiIeNGCVcmI1YHbB+HmxgqFw9drqbZA4uiWXK2ZdfiJRFgsYLL9ypXsvax5IFKCvD03ThgAafM&#10;cR8yrl+BBqAJDYMCEvsHdsb/Q6et7avjs+sSMpZgDe6zdW+CqQW5rspH9nbTkwe7M2EnJyQx4meL&#10;68MUsQAbWhv/J01i4zssxHd4ONXq0V01h4tpXENLAN+naKFeKuWVPtUAsAdYh1wPMcBA5zygmH3Q&#10;AasyhuByjgsIFmoEJsfMPawSGu5hztU+K9j6YAIJKCADUFVpgEh1B8hUdEhsuKfcRZbJkX/8KQeX&#10;//c//zlBq3IrsInNVlAscElYVLwlFqvMoQwjwCqrmNuBwulhmBX1AZg1iMVg+pL3S6Ws9mFyH/cP&#10;YAZRlRsplVK1INUOHjBJv5draOscA2HFXTnN3flQnDw/SE6Y50StKBp4CiSAUS/gucYKQoCt+viX&#10;3Ya4b3t8z26V5gL5MFkzEBwMWFr8EbHNwJ2rWMkbXImQWQM1rUPhrPIhxbJMBQWjggZ6VUX4zlSv&#10;cL2A4iEvG9dGPGxsOBQnbCQebmYw+NCe+DfjnPsmDmxPOz4mDguXDzxx7LPu3W8Fy60r8zjvDxiP&#10;HdrVnQwomH2fmYw47sT43u7M0ZEAbLSbmhyJeGx3qhcVHA5FVHg9MrwpXggbu8MRq505NZKNji7P&#10;Hu8uXTjWXb98JpvQLoVL+GbpTrYCqP4tuYaBRMTbRzmnSisznW+/f3U3YxXjXdLw4jL7ACu3EDAg&#10;K8BsHRdcFasVQPZdByCFEosVSKw+V4rIqBZV4gKyirNK2YBVpnxKVrFAA5hxMEatKNf/+Ze/5ICz&#10;pAfIVoAGWNQLOKlMAZaY7MblqazcKPeQqgGu4FuYi9gtbP7qqVxX+XT8cQS93vpiMEmC08cnI9aI&#10;t+jh0Ta2FVBRLgkOg8igol6AEodxJVs6v7mE9isWc2+Ok4UyOgacwVoAM3OcwAa6chM/j/gKeBSu&#10;4CrVk9j4PO4Bl0FU4zxVEpRlQQEaEBoQ8eCDIeIg8ZCxp8kj+0Kp4mePazWlA2B9q8oJgLWYS0av&#10;QcY9HAvIQFNgFRBlBVrd49yR/aFGAQxAwAKwOrZPkdwHzL3bQskCNtD5HLCoFTt5eF9sI94KO22N&#10;sQlwDaeacjXZji2fdPt3xef3berGDm7qjk/uDrAmI+Y6391dvBh/+zOZ4AKYhIb1CnSMApbCXdCo&#10;wPg+gPttxFYWDdcz8Nndy92jWzMJl4THq6cyi3eXAesDBIRyI51ngKN+7gVPJix6bmLtF3AFWx8w&#10;31dlTxIbBRZ3EDwFG3MOYNUqoFxEEHETxV5VKgU2yY4slVp2/QIuygUsSQ9gyS5KZgCM2wgqx2Vz&#10;cf3G1dPd3KXj+RazWPcB7k4omEzT5JFD3aljRzNNDyaAUTAwKZw9fWoys4jA4R5Wur4PWA0uA8o5&#10;ABZcXMScoRsmWZEVEgEZs+/crgDQsQzh+nAZ14RyrQvAwOUeqrVHEiZgApWlXZvF9c2rEzBAAKzS&#10;35l4YAFcjl+FujETEE3nML2jrTppKkhTLyuw7Bt6r2BZra5mMGKcsd0buvFQCXY4lIId2bs5bfLg&#10;trSjByImHJjjY+GmHQ87Ea4aFWP2S6FK2YB1MNw7kCmFcgy+BmTAOBKexIHdzSJ29jPt2bYmXjaf&#10;DQD7KNRrQzdxSEy6rZs6ta+bu3a8u3cn4nb9Le4qAr/RvXyiy9hiLmn19sWdbL+mIl7CAmQ/vLqf&#10;Kka1NOZ8cT9e6ncuJXzA6ic2CoB+fPahuVb3AkxSA2SAcs13+U6uKQgB5xrASiET5HAHGchKzYDF&#10;uIzgsg+8UjEJDnABjXop6hWDMS4idxFs9jOLWOpUdYYgsy+RAbJSMOpVcFG3+ctxr1R9vMUEtqfC&#10;f08FS8CGEjAto626ofQJYMbBdDyS4HBOY1JgAYyCVXKj7yKWSyh9z52UHRSPZWo+oEn3L7YUC2xi&#10;PlCB7/PBuBagUsEGsRng3CO5wcCVKfRBGn3n1jbwC4x071KBQhHieCgeQAC6Xi5h35yjVn0r5Wqu&#10;oYqKHd1YAJgP+/6tP7M+TCcODSVIgJoc2Z62DFdcA9VpA8Pxcpua2D9QpuHcOhZXgY0CgqwULd3O&#10;gHs0XgYH4udlI6HAMpA7t3waL56V8SJYFz/z2m7y8I5u+njEaCeHu5lzo93C/FTOZH9w+2KGCMIL&#10;7iCwXj424+J6puAlK7iHFmT4Nq6Byyzfv/72afenAECmjYIVCIBh/XEvima/D1aZ64ChTlVfSKV8&#10;BrgvHs3/zO10v+8AV6lbpedBpgSKOS63kUtYMVq5io4pWiY/Qq2qXRs1o1p1nAo2N2sM62x3X1yV&#10;xbsX8phpY+34jqRHmON0CQOs65dOpYGLes3Nns4sIsBUHeQA5OE2Ic+ArbiLm5hZw3igJT30Q0/A&#10;wmWsAWZb9yRgsc8qBgPXh2n5MnDlOFi4fv0tmAw6u+47uIrGxBwD0bT5rPczNvV5xEzbWwZQOl1q&#10;3TbLmcwQTjVqcVZmBQOcplBcQPFW3L/dOtHvx7SqmqIqLaTjqR8llKwQNxVM4KJaE/u25DGQCjow&#10;TU8ENEf25Hlmf+poAGXV//GdmQl0fGZyX0A3vJwZdJ3Vvqyh2sO921d2ez7/tNu15eNuaJOFMn6V&#10;+/t2fJZVHSo8psIlvKAV2oXD8TeeiFDgWHdnYbp7ePt89+g2r+ZMttXTGEbPeD0sc22B2L58dL17&#10;/STgC8X65sVi9+3LgOm1HvKPc2kg2xePr3cWczDbWEtsLdxM+3f807dPcnEIZv/HiN9ct8Kqe/Xk&#10;oF5VZwgu4AGU+1hJk4IVZKCiZtSO6nHlxEvGsQwSO7YP/pqhXHPGAEOtJDYoVyUy7LvXZyU4xGF1&#10;fsX8lallmGQFb1CjAKidn/43IAs3cgCg+2+F8vHBb1w7150/M9GN7NuWqdwj4cszNXMKUynWzwHb&#10;11ne6Nhk6/zLHeT2VVoeYFxBx2Wtj5/pGq1Xuvucc81nS90oW1VylNqB0D0grvEzY3FDpoAEWKo1&#10;cqwqYANUnctC2zIg/szWJThgAg+rYwkRMLXxo/djXelaDsa5Mhv4oYIFXLaUClSnxnelWjH7dWx7&#10;djJeYociDgtoQMUAxqbj2rkTI93MmfHuwulDafZnp4+kOXZ96uieAG9XwBhKOR6qeCTADajOntjX&#10;nT99sLt0biw8mYl4Jia7m1ePhTcT6rV4PqBSq3q+e3BTC7QrCdFXSwC7FoBdDrjmurfPbiRQ3wVY&#10;37y4lfb9q9t5zpa9fX4rwQEQ0PSqzz6JYfbB9fd/fpvAOWeBCEsba1bqGEjUiIqBjTpVjAYu+6VY&#10;wHIPA6Nz4idmzApgQLFVlVFjW8BhjpU/qTVktTYYCA0qK5dyX4HHVVwhEwig9+BMJzjOuVbwgctx&#10;gWaf6t01Tham0PfiuckcI1EuZSyMaemlgNWUjAIMFPqkT0wczukpXMOCBUCV3BBvFUiAE4NVvMaq&#10;Qr+61/psAcedBJRj24LXeZCxXHJ1a5wPkPoDwqzO2f77xoUMmMQ5ewKgMONGjm0dj+6NmJQFSEyB&#10;7VioFusDVirGCq7Th3enlZt4cmxnGvXK+yIWUwlPvcBy9vjBVCnHIDt/arS7emGyu3J+srt87mhu&#10;uf3CACFAhgEzk9ki78r5ibhnIpRqors2czRCg2MB1Yn4u57p7t48m3bnxnSECmcTLvbg1rmIo2a7&#10;V+EWfh2u3ttnCwFbi60omXOV1KBmqhtkEHVpYlzGr1/eThfyXUAINqun1OIO1g0HGKiolnP6bQAO&#10;XO6rRAdggNR3IymXBAegKtEhu+gYeD4LCEojSVFwMNAYQAYbkADEtVVv+Puv4yUQ8ILQPe7tq57P&#10;i8FyjWaQgCnVKAw8kh6PI3hlfeAKrg8Ba5BdygmXAv+9u8K3399q50wrN+BaEwpB4kE3W3h8rBX6&#10;ljsIlAKrkh1UzHX7pWqgKqCoVoOlweQ7AFmfy3vjPv9mWSmZzrcFljImVsd1roAr6MpcNzaWrmDA&#10;NBIxDpBsC7YEbABVgTV+cEdWRzDjUTJ7mcjoxVeAOhMuHoUq1XJ8bvJAmmOJkAPbV0U8tTq+Z1s3&#10;fSyuWXw8toxaqS+dmzmeVvuZuBoAJtaev+S42Y3Lp0KlTsXffCpdv8Xr4QouznRP782mPVyMl+7N&#10;BtnDxXMJGKC4gbWiSLU85yJ+G/CACGyyhu5xLEUPNPHYV+E6si/jGsisTgkgUAGIWjH9610DHNfQ&#10;VuNR0HD3AAYu0ACroOMG9geWuZI+w2WUCKE6pVIUivtHeQo6SgUegAFIr0Pn3E+9qF/fZeRGchNt&#10;LQixouIqrqEteIDD7i1cXAbMfc0aiLaOuYgGmZXIXJ45mQPNfcBMr8jF54x7TRxKBQKCnhdttY/h&#10;BMADD4qWaWzlU2Bxb6lSgcHF4/4ZdK46w3IDCzZKxTLuSphaCVWNp7WYrkEElLL+lHqmEPc/MoAZ&#10;HM7B4t6AcQ4Mq3qIc0qUflaFMShVmjzUUuqAKnViYqvpo+GiHR/JLagunBjtZqfCxTtzuJsJkNxD&#10;xUZ2rUvAuIczU2Pd7NmJVC0Qyfp+CFVZZosH5r7F66YoSWZp3ecl+96WuH0PzWyPEOH6VNo9cVi4&#10;iGIvBh5WMFE1ECl6pWyAE4cBjHrVPgX75lUo2pt7yzHXPw7WbqZa4Mr+h+ESgqzWEcv4K+4r11Bs&#10;BaqKs0AHJqZ6A1y1iHo1wKFyIKdQwKFQIOPegaXcv75RLOdBBSL3irlACSzJDXEa4LJlAKASlAE0&#10;pVR1ruBqbmQ7B7pmZ3P8S3nMvVtXsieHYt+qqGdWoW8r6zfAANVUpjWVEX9RIw88qGohOPvAKlBY&#10;gQGYSm44V9agafO5xGEFof2KxVxzX/u+ljmUDcwFysMKrDong1hWGUEDxs1aOVNVWRRgZQVWuoI9&#10;uAzkTo7t6Y6NNxeQAaa/n2AdO9hUy3awD7RLEUNdnp5I4FK5xFrgEl8FYH27FG4fyGR9a/zyQ2tZ&#10;4pnu0aLGRnpiXume3L2UBirrtTXA4hkIuG7PN7i+uH9p2TUEV4FDyZznTmld5jrgCipuo63rFXdZ&#10;LYULCDBQ9RMZlMqWslk+9p/+NpRlcF9V04u3uIjlDlYSA1hMkW/NagYZ8NwDGGrkReBnolZ9iCQ3&#10;uHuVigdOlUGB0DlwuZeaOe/zQHW8wvJD9+MXe1eqPn7JtmWOFwE3OJ/H8cdYSMgiXottAqbS4/Zc&#10;d/3ydDcRD07Wqx0YSjNLl5soPQ8wQDV3ry2nI8lB1bhy3EUzlk2w5CICsaxiMSrn8zUmZr/cR9ep&#10;IdiAlFnEMMcUsMAEmGP1kNYTM5ZlMJgigSrhGpwroMzPMo3E1HtZUkWvOSSRCtXq/GzVA7IP6/4U&#10;1qZijYVyhYGLcf1kB23BVS5hQcZNpGR9NQPYnAoK7t9gKMWWGwioSmxUDGZYpeb6lYEqCwdiPyt1&#10;BgUHZhF/cU+zI2vGcQ0vJ2C2TdEuJFgvHs91L580N/DNk5vdl08Xuh9fBzRfPc4xL6YL01fGxb5Y&#10;SPt6aXF5PMw1RrUoUyYsQqW4gW1RvmcJWSkVuKjav/xDuG5//0OeZ1L8TMawlIs6cQ/B5ph7SMVA&#10;Rb0Y4BwXGOIpKlbuosyi8xSqQLMPIK4jiFhlFwHpcxXLSZpQvBXgsogeeG6HcjEwPYhfuEFE513v&#10;3wc6oNkq8pXkUI8mk3j08N4cbG4JjqFu6uREAqb3hBhMuZQEhfZoANMWoM7ZGng2LlbgAKsPF7Dc&#10;6x6w9uMt24QsFLHcQ58FcCVEnCsF0+k2x7wGlRZS7llvGJCBzXEfsIKL60udVXRQJ3V9/15RbYH0&#10;b5nxKXD1AeMulsvomHIB6uq5o+keUi37CRfIDPaHOtWMiByfHIxlgue9QsXfNP5OtooGqpi7Cg3A&#10;ZTzLGNbSA9OUNEKazTQ6F/HRbfdzF690b5+Ll251b0K1QPMyPvPq0XwCps4wKzZiH0jfvbyb+8xY&#10;2DfPb2dVB/NZMElmAMqSRFxG5hygQMQlpG4UDWwULOMvC/EFTNxC6lUwAatS8aAr2ErZuJXUDWCV&#10;NRRjgYIqgYuiFXBAAU7fwPehq+izlM5+fWbFTfGXP078MQD0xByw+AU/vHNlGaaCDHyUKweWr0zl&#10;5yjY/JXprKqev3K2O338ULpOHk6QWfhb3wZpegYgYGiLBjCKRcW4hhQMCDXwDBjqUwkQgABM1hE0&#10;QOq7hn2g6rO2znE3HVOxAsyU/VSp7f863V5WKfaaqJhQhbu3bAFYli4d2P6zciXwtDKmoSxPquO+&#10;5SDxwC0EGZgoFvWyBRaoAHXt3GRu586HIs2c6OYvhmoFYKlOA5goEphA5ZxYqw+Yap0CTA0qoJYe&#10;3OgeRvy83OAo7mEgA5vBWmVMr764EYo1n8C9fDqfcElMvH58I8EB1W/eNLBsCzIqZQpI1iEGcPYL&#10;PIO7AKqUOzexUvbUi2Ur7EHSA2Sugc/x//qn3y9DVckMx6Vg0vDAYkCT2AAiwFim7sOVq9jKPrhA&#10;ZSs26yc03Oce94LHccVqlK0UruAC34plRQoDEdUCGcAc9wGr44LsukqOHAOT3r8Q584Nukq1Adjm&#10;JrbGKBQMYEqm2sCyVmita9Spk5PdyROTDZqAiXJx/+xXkgMU4qiKobh6EhzGu+p8jW8VSNxD58rc&#10;A8SEK+C0TrKfsw8XoPrWH7/KsauASj1izs0aCbeP6/eBVVGtCouq+yurqgsVFtOTI8vxlcQFdZo5&#10;dagdxxZMwKJWoCq38IZKmrDcH8RWIOLq2ZZysVIoQJkpUSrmnPrTJ+HaP1i4lHBZ4MN53wPC2xGT&#10;g+zlkxsJkzQ6k/WT8WNUCEiA+iHcv6o51EOQqYxQhmTfec1iwPUy4E4wQ7XEYaBhFA1YlKoyiCAE&#10;GpVzLwOjaypAJCuAAyLpd9nEGv+qLZUzAM2AxmQbqZe4S4JDIbJtjXNRMJABDlS2BWQfNufrHgZI&#10;oEl6rJCK90uVMZQ5FJPludiq7HC+rjlmkiCSHCo5xF8g07INZOfOTKSLyOXiRlEwg825AMS+Xd3p&#10;U9qSHYwYaEsoUevFwU20IB3ASoUolTgJCAADRgFTWcEslYpzpUh1D6skR93jc66Dz/dRRD03VGDU&#10;lIwav+pbpd+l2SvFLlFRRq2k1qXYZfVykPjgtnTzUpkibioXsOKtSlaA6OLpsQSLWl2RlIitc5IY&#10;CVYo1cKlcAEvn+luzp5Os89cU75WcDEqVpaxVfzdwEWh/J3BVWrm/MvHt7ovwr1//tBY1UL3eLG1&#10;ijBzPdeDS7huZemR2ceyfbJ+ZVkC9UalPIAep/3h62cB0lJunf/rb5byHubc9y8fRNzW3EuKVUkO&#10;6gQ4CQzuYQEHKPfZuofaAa6SHDUWRpFsCyoqVlvXnK8xMpbFxAGYVL2hA4kZkIHLgLK4DDgFlH3w&#10;FETu4VayAsx91I/Zb4ANYPIHeBTK1T/nOP8w8QcpyAAn4yi1bwxMFtFAM5s5dyxUS3/5eDgjVtEp&#10;SSsySQ4TLSkYd3Dn0Ps0PQWbnj6VMVg/kQECMADNttw/LmS5ic5VvOZ+oJWCgQqgP7NQxTJVHFlf&#10;qBh2ABeg+laDxAXYkVCohMt0j4FagakGf6sSw7mCqg8X149CJWAD1eIGAiszg+KsMLBRLEDdChd8&#10;MbwEW3YbVF5qsQ8kalPg2GcVYwEJXDU73TkAUS8GKgq2GC/HhXDxr54/nluA6ZthwqTOTlmwGwr0&#10;/ZemorQ4ybl3S7dDueLBD5B+/y5UKAAClH1A1XXg/e7tkzTH38V3pztpcmWAxE0Eke8vt9CgM5Wk&#10;nsw1cZj463/8t1COUDkqBBwAibFqYLmf6Khj97BSOpABAVAgK/UCihgLIFzA2i/AGKjcS/3scwnd&#10;a+u8DKmsag409+HSDhtgBdazcBHsg6oGmGsfZCbXLQN2Y7abnTmVXYYkBSQElB1Zu9f0FG3aQAQy&#10;6pW938NdpGhiM7FYZRCBA7TK+oEHWO4DqO9xXPcB0z2sEh2lhsz5AmwZ2q3NLayZw/1xq7I6zlir&#10;N4ZV41hiq8r8qbaoQWNxFJASLNm/gRtItdJiv8a2Ci7bUjKuIReRK7gY8RSgQHYntg9Cmdi9gAtU&#10;CZO/Y2xrH0SgAlfGWmH941wpxyqmoV5358MrCVucm+muXwyFDMCe3TP1ZDEBs1W8q+qdKdClaHpp&#10;NFDEW1aQfJDwFEh1Dnx/+UEvwaVQvAalLXcSpFRL9lBFB3C5iCByroAGGgABVuNgGaOFq8cltAWP&#10;2EosBjQggYuKuU7dgMbsA4wKlSqBg2sndhJPia1qwLniM0b1qJuBZ8aNBGCBCDBKqHIlS6X6rqH+&#10;CX3INCxx7B5jYTVO5nNM74Xq6nv75mx3ZfZMZhIrpa1mb3JitLOwQ3MTd2diY+JIxGrDTY1kAOs8&#10;o0YgAIq4iQGiEhy2QAEQF9B1IDIKljDF9UrLM+5hP8GRbmIomDjrw2n5LTPYrI4/HMOqcazJOF9l&#10;TAUYNQMWgFi5fAWNZAWQwPXh+UxihOtHucDFPQTX3evhBobdj9/z41uXuifUqAdUqtXAKFVLubf2&#10;50CqBIb7Qcbsz89OB1DnuqX7N7t3zx+my/jiYSjGM1107+aCi81dvJFgUbNyGbOfRigWdfp66U73&#10;6tHN7vXjhYSHejkPMts/ffc8Ve3LpxHDPVscXHuQkFaqnmKJ7yrJwT0EGPC4owCr8TJG9cBFxcAC&#10;JGABDGgFE7Vyn+t9NQNgwQEkYPXhKvew1KoUC1SyjMw+2FzzXe4FY7mYOQ4GJECVAQpoXzxolos8&#10;xH3NNWwVHSDL2Cz+mAvxh1+43gC7dmm6OzZxIOFiXERxmNbQ0vTgAdXRiSOxPZAxGMBAI+HBHKcL&#10;F6AACxysznEBxVUSHHpzFGSVzCiYgFWAOm9bcZjv0poNYFV1UUpVg8IJ1UhzCYGl2+3xeHmcOLKv&#10;OzmxP6fWHz3Q6gYBRbVqDAtYfXgq85c2SFi4xvLa4FzGVQOlolylWGB6ePNi9yi2X9y+2j27E2oU&#10;v/uKp0AFprICzHUwuS5W41KWq+h4Zmoi3MKT3dM788uALd2fT8jEZRZdrHjMlBSAgc0kSerTB+zl&#10;wxsJmX3K1lTqQff2i8Xc/+Z5S264RtEkPcRQFVdRLEoFKHABLl3ROAaaGMw9wAIYV1IcVUkNqsQq&#10;7ip30T6oHNu6bmtsrBIVlXanYAxcACm1ksavkqkCq4ADFnPs++p7wLmCCwgiQJVq2TpHvfrwcSVb&#10;RUer7kj1C/9dkkOCA2Bzl89mpyHuIcC0geYmWsZI33UgUSaFvkcOj2W2UBxWMZXrNWgMJkCCDDCl&#10;PAApJQJXqZZtQra6tWMzNcWMZzOdc27YYCFwA8ymqpiWkin43TrfUi/jV8CKnw9YIwaIa2B4OMDS&#10;TlrH2/05tV420JQQSYtKVnD/bMFSiYj31pIW83pQhl2fAd/RwfnjeUy5SqkoF7go1tPwFEq5lu7G&#10;3ybMOfFWuoSLzf0r+xAwVveWiwi0uvb6aXMHxWXgc4+sIqioGDdR2zXKpZ21wWigcQkrpgIWiMBE&#10;pYyPSclL5TNjZUvxHHEN9eQwJiYrCaKKwyRRmGOqRrXA5rgGoQFZSiaLWOpkq76wEh8UigGMoknh&#10;A9E19xtwrhiLmwiqchOBUuokm2hbEDm2LXXzWfu2vqsUkDu5onpulFth64/iLegX7Jzrla2S+q2x&#10;F38IU8WZekSDzrMRJJt4adrKzu1rc5BW6+f9w0PhKlokYCwUrbXKFm+dnTrdnZg82o2NHOz27d4V&#10;9w+l7Rna0e3esaPbsmF9wLE5INka37ctwNUtOOKvA1q87chF6awyaX/IWskB2p4dAXd8/qDVK810&#10;3riu2xmA7R/ant2ushFNKJg40ezdfTtW5QRElek5pjWyLcezjo5ubyn3I7tz8qJq9XMnWoXE+ZNj&#10;WVzr3MXpw1kxoSRpuWpCDefAFq5OxflQqIuhWKDS5u7S8e7GlZPdrasW0jgTcdDZUKlQF4rkxRW/&#10;69vxWVvHVKvAWraA4dmd8DAWr4a6XYnPXo77nI8HmUV8BcIyn6EgHvRn8eL03ca3lEE9vRefvX+l&#10;jXM9ic8GRM6p4qBWFX/Zd83ESnEZFQIKA5PxLvtZ3TEomVIipVRKnaIpLaa2mMJiLWRzwv7wzaO0&#10;P/+g9bTOuEt5/OObu2n2rf7vfvPImHssFeshrviJW+bhr4SFREOl2t3nOjDqGBD92KqSGLalXO6v&#10;Ql/muymYre92P5hqDKwyiX4esOWMZvAUQGX1FvN2q3sqoHbd2xB8j+MPnCoWb12TLmfOTnZTx0az&#10;6yzIskei0qJ9Q92RMf3UR2K/LfjAjh4ej3tHE5iDe4dD9ULFdlnjqgG2dWMAspXaWIrHonF7E0ag&#10;GUv75JOPcjVIK0oaVxvZuzuXR92xPlzETz/pdmxY122P60Mb13f74n4damt5VbOTTYtXkT66uy2C&#10;MHFQl6Ud3bGxoWWriYznPqj5U5ZkP7siB1hlrZh2KqvTFdDeofjX1W5OZbU6sG5cAdjxACvcwOtn&#10;EiYGtHuSR/E7Zg/CY3gcqsMlBFTZ8/vX057dng94wvtYCAW71YB7rtnnADAxEajABdKn8Xf1ff6N&#10;xWtTOWly6eGlgOpa9/LpXAA3371+FjA8je9+cHl5vKuyiBSsZi0bgF6K8MH3g6rWzzLQLMBXBGzO&#10;F6ie3g739taF7uWjq93b+P7vXy3GA/wsHmRu1vOEx9bi4/Z///XD/Owfv3uSx85boNyWgcsi5WDw&#10;gFMiD3fFPqaUSL2Doty4cvFsKQ8QgGWfFWi+w30g9f0gZPb7Vsrls76zvhdcfiaWfRFrYBJIjln5&#10;9aAqAJ13ru4BH9eRq2iw+Wq4P9pn6y4l0WFuGLgkPMRiBp0Bxl20Ztj+PTsTKGABrCCjZAUYuNi2&#10;zZvCvbMG1qa0TevWdpYcWrny0y6Xjo34ituoiah2AFvj3KbPGmBs5+Z13d7tmxMwK4UYp2sZxPUJ&#10;16HhjdkjkGqZT2VeFahqq6iWclErYJVigatKlYCV+6HuBdjCtYAtrKZ/LAZQtwMiBbPmVz1ciN/r&#10;zQDqhi21CqAWLyYIVIai2QfViwcRG/VMzLMUsdMXi+Hmh4ENWAAryIw3udd3gBXEC5clUE6EHY+f&#10;aSpAmg2oAthHV8KuBVC3Iu4JMF60KSRUTUUHBQMa11ClB9B8rzpE6qVMiqneUDirTtHkyi8DWnCx&#10;r5ZU2Sv6vRMKEEAGQFSsQAIceEBEtQos5+sa++9/fB0wvEkggOVhriyeh5zKAOy3ugaHm0nNWO1X&#10;DFVwgaq/DxYKBSwgFTRALnPsvO/yf/XvlaoVvAkYRQIXYKgWZXIu38TKqLg8ASHYuItgBBwVy+Lf&#10;+KNpG9BaB5xJFZscl0kM97AKZndpArOjO3wo4pbJI9nOTc9EagUqqnTooFbMwwkXxWLcQi4ioNav&#10;Fl+t6jau1SLA7OU1nZIrKz6K0bQJ2BDx19a1q1Kxdm8Jpdq0IeHa83kAFfft15tQ88+AXoWG2sHx&#10;fZsTLq4hxTLdvuZXUS0GrlIvkxcLMLWAWaoUv4/+70oVBDfx5hXTRE7HeVUvpno0wExgvBdwUa/7&#10;N7iHM+HqzeZkRdM9KMMLSabbYq6ry0BRi2bimnDXUqnigQ97fu9m3HcjrUEW7t5AvYAA1lSuqwF7&#10;/JzU8vGdi92beOiZCnnFvF+G4nz/pUmQtwK4ufhZ/a0vdG+eLeS4Fcgqbf/DKwmLUJ7fvUq4qBc3&#10;0QNuKshvvrwXbqKJmFcSNFD9t59k4R6Fm0VlGoS/fXs/XT8wAYc62ZZqcQlL4eqcYyBw5wqQUhqK&#10;RYE8+MajTJ0BG6tKfm6ez1VsxXyX7wGH7+qrHZi4gdxBgAGa+R5ucCmm76Oifgc/A0zcVelcb2Iz&#10;YEFWcAHKw+St7cHKeOzKVFZ06DBl/+bVszlt5ezJw93k2HDGOVkcuy9A0mcw3MOx0X0Jmq6/oBJT&#10;VVwFOFCJuYa2acW2dVnFnOcmluoZqM6xraFWp6gyQ/NQXaJ2bd7YDW1a2+0K8PZs2dANbwt3cDvV&#10;Uvo0KNrds3WQyNiebmEpV6mVqnSQ2Ved/jP1MjN44A76/aQbHVug2fdAcg3NrTIVxEMKrFIwgN0f&#10;AHYvzlGvMrA11Qq3MOESO7UMXYOswUWdXqrAeGjb9guwArFcRCYuEguZFMnMMuYSfhuK8mUCFj/v&#10;LXFZxFcBhcJecZif1/8HVKaFsOp3oRSqujABDWCpZvFwM8oEHnEX2P7hz/pecKkkDsQzT5ZNDNYH&#10;yRZMttSt4jD3sOY6Ntes4i4KUsC5VqrlmofevSAo15FxB+vz/e8AmPOAsc+ABrKKt1j9+7ZgdL/v&#10;T8CoFsgqw8Q8IOXylFI5T71Uahdg+caOt3RBll2mrp1LyCjZpfMnM5OYMVjApavt8K5mFkjXDGdi&#10;fDSU7NByXJVuYQ8qbiEFo2rir9H9+xLCBt/mzCKu37Aq3ENNawKqz0O1tF8LuHZsXNPt3Li2G47j&#10;4W0gs2TqptbZKdQUYMayqjlM3xUEF6B+Nt8q4q6Kt9INHKiV348XUEHm91SA5RrWaer/Ig65Ha71&#10;3Us55SMf4IhNnpgGAkIADhIeAJOFex4vvFatHnAMALMFlzGlN08W014/vhXXuIMAe69wpolIaoBL&#10;WVNOL4nYCFwUhWItPbwcbuDV+Jlm00X8JuIjLiLQVNL7ebmEFKu6P8nE2Rdz6cykxZmt46xLDMWg&#10;HEAAj6QGwP7295b18WBLUrz8GSxljgHGuINcwwKu7i/4KmbyQAOJFTyAAosH3Tn3ub+ugagSGMDy&#10;WepG5Qo0sZx7wFrbvgtov7Y1qxmIvtv55d70FXM5zjdx78Gph4diLT9YAV5TvuYO1eTMW3PhMgZk&#10;c5emc70w1efGmsQ8YCvQ9E20OAQ3UTx2YFjc1bKAUujg0bewUuvODe/kOn6eKfjq3musyxpc61Z/&#10;0pYVWv1xty2A27Vlfbdv28aE62C4hiMRe+2Pn8Fq+gp2LZ6g9MkiBwmWEqYAqZrDgIvVueVkhqkg&#10;g/9/KVYfML+T9vu8uKxe9nVekqWTlbN9cnc23bOHC+cTMK4hFxFoj27NpHJRnaZeMn//GjDjS++W&#10;7nZfPYs4J2BzrZIf7gGX+VggNbXfpEiujCn+Zhi/emzRxDMB/YWMvyQ6JDgA9uNXxp0eZNW8QV7L&#10;DOWg8GA9ZXDlZMdQK+2wtTrTvFO1vDS8DCKrrB8V++ndw3iwn8UDLe5S89fgY+6hYE2V3icxKt5i&#10;lRBh9ivJwcBDRQABDtA4roQHJQOMY9dBB5Y6V0rmfF2v73Afq3OlZADiNoKLq1gTMkvtMskhjgAN&#10;sKiZh8NxqZdsogfHsTc3yNzjfm9qWbKcYh6xQt5742I8hGfi4ZzMZMfU5GhO86ji3/GR4YRM51+9&#10;67mJBVe/Sy+gsqloQKYzL8tmonFOn0PQZcs1XaHiu7PLU8CU6wjH/v7tm5bBGs/+gzu6QwH4eGxV&#10;YRwPsCYNCv8HcDHHlGt54uLgBeP3wLjSQCu4/E78HsynYiYuGjNq0+7bvCpu4vXZyXA3x7q5C0ci&#10;HjoVSjYbgMzlg899E3tJclCvDwF7r04RBz03/hQxUew7XxlG407vwqVTUAswcZ0HvmYccxUpGLAk&#10;ON4+j++MLVWtOV+//boV2RpvMoBbYBlvUjkBNnGX7CGwKJjxrZwjFgpJKaXZ+0kMCgauH9/cjhiN&#10;UgDivZWrWBCxisnAVgpm/5/+pi3V6mFnVAMwoGBA4a4BjDJVT0ZKZR804AInSLh7YPWdzpXi1Xn3&#10;+gyY+qVU9e9zGwHn5/DZBMzDkK6hbZgHJB+iMA+Oc5XwYPbBxby5H9/2OccNNp+zrNHl88ciTpnq&#10;Lpw52h0/sj9dMo03rSzSFGyoGzu4J8fHxE7ZPq3aqMVWnaBVIO0DiVu5b491iXfkNBML2Fktsq1o&#10;Egq3PYAzcXJbQLZlbbiGq7uhjZ91EwHUWKiWVfQnDg5lRYYi3aNjO7sTE3sbQIPERXVf6k+3938W&#10;b+UY12AiI/N7KLfZ78jvAoBcZ/vg8ruRQaRiBRi4Zs+NdzPTI/F7OtLdnptKFQMAk0GUSaRmlQKX&#10;paNYwAEQtTKgy9T1GeRtVRIUbC7hqpnEzRU09nQrFez1E70Kr2fiwcP/w1u1hmKuG93vvong/9tH&#10;qWDMvto/A8DpDsbbG1gAU0HhHPUSe9WiCbbcRC6if5Nq+XeAAxQK9vVz6nY9IXO9Yi8xVu1z/wow&#10;MP3jX7hhXC8xVAPQMTBYKRnlqDiIKlVig/K4DhYPP7UCI2Vzr/O+xzWA+A5wFWi+qxTRfX3lsu87&#10;/Dvg9XnXfMcKGUMPCGA8MLYennorV9rZ29o515wvt8isV4DZMg+czxgTm78cSnj1XHfu9MTyavUH&#10;1CMGYFYaYeBSsgSkAiwhi3gKRGYd2+Zyq4N77Fst0uJ2Gzd+GvufhXqp2gi30KB2KNrBoVCwoY3d&#10;0VDNw6FczOCxgeOasq8iozKD2dIsIKop+GBKdeIKhi27x2GOE6z4ffldcK2Z3w918zviNsseGli+&#10;Pns8Ph8eQcClFZrWaBRMqv6xWcL3It4KEChYuYrUi3sodqJEQKJaTMWEEiRgKaRlav6cd6/5VuIt&#10;kFWq2oOkFwawjEtpAspt+827e93XL+M7w+z/LlTlh7f30kX8/XePsxCXqTtkKiWAJg7LOVWDpYgo&#10;WLWfZh5IDzUYSpm4gaB6/YR7ei1+hoXlDKJ7KNz72OpNKpTPOcdFrMwiA9f//Ntvl7N5FKRAAxko&#10;PPQVV1Ex6gMa58Hl53MeECBhPg8M94LQZ0vl3O/7uIr+DYrl3/c591R20vf5Hv/OinQJ46Hw9i2r&#10;/g6Mm+ScBwp8HigPUr25DVp662Y6Od64MpGuLUYsZo2oB7euhpqdyLQ9V1HbaG2kKU1O1w916quX&#10;49Ztt4EEtAJr2ZxL0xBUjeKagHRdxGgB1s5BR6dQLMp1clQnXH0Fd+YkSBUZVnG0yJyVHEu9UqH8&#10;/wdgJUzxe7HfgDmf+677/5eK+33k8MaD6wlZ/t/jusqN2enxcC3juy8eywFm2bg7lnqKrWydgVwN&#10;Orlq3vaUJl3E+y1zSImoF5dL+RHIlCABqWr7lCnZd1+5hWKgirUkNVqTmXsJlbhLyrwGfIFFvaTp&#10;KdnXcY8UvfiLi6hcSVkStQJYvwcGNaNW2VtDaj72qViuGBkPpIe0khPgamNiFFSHKVlFY2Etk2hL&#10;ncAFSmbfgHMBVnHZP/+dMSkwtBVMSk089H3A/Ptg8NADCQQAA1A/5nJcY1xg9R3u9RlKTLnqheG7&#10;fMb3+AxX0Wf8W+6v7/Pz+BlyCVkPVt894jZV7ME8WB4mDxAgPVS2XCBv2wIsff2wpojhOi4oEL4c&#10;rtCp7vTESK5IAjAVFLs+l/ULVy5bUzfV6sMGLsrlHIXjFvatLVBuu7kb3h2qlVNNWhenI6FalEul&#10;+9mJA2nnJiPGUt0+iLNmw/273Eu3+z8mQIMXTKmZ/z83kYJ54YjF/M78H/0Omjt4LWv70huIFw4Y&#10;9RnUyJOLqCXag1szmdxQZsRV1GdQokP3W6oCiKp+EB9RLgoEHNCACVgAa9nDpma2xrlqHA1klS0E&#10;bCU2wLXceTcU8/mDS6kiMofsyd3WTFTZFMio2Hdv7mT9HxNv5fQUky7DjIdRs5qpbDzMlssodU8h&#10;xDuVsOD2taqO+VSxGg+jREBigAES4IAFMmA651opG7h8zn3UglLYeugLMMcgKSUquMDA3ONzwPGZ&#10;UqNKv/s8WEDi8/4vAAOP6xSzwGQFpXv9O6D372SplIfHQ1RvaA+ZN7i3cbk8APNQlbWK7RaMA4zl&#10;AOndq+1cXDfXyDyj+ctn421+rLNy/ZEDu9KNo2AGoFuv92ZqFqtltcae2bMw9iUwNC9ldZ+tlUx2&#10;79wQgIVy7d2aWUEJjNMDoM4fD6COjXYXTx7qLk21SY2A0cV2LjvXtqGGvhvod9BXcEClexzXCzq/&#10;l3rZ+F0Ay4uFkjn2uxKPchO5zfkiunspM4gGbkEGLir25mnEPwlZA+zts4UGRsCl/KgSFVTqfRHt&#10;+2yh+3gONXZGtbiFVItJj1OOjLdi+50qjVAtZl9/Q41EbTUSBZgUPQUDmUqObA4aP58B5gKLZUYx&#10;gKJgv3vbOkVJcnAXvfW90bl9lQFs8djteFDFY9SoqRL4qBR1ApJ7gQkm5yv+Aphr9l0HLLesgdzS&#10;56VmwPDAA8U+oDzwFMeUFPc5X8CApOCzXwC532eBA0ifA6F/A5y+w37Fdv5N9zmWAFkBJDGHBwdk&#10;y/FF/LHeq1FL5dcD5UFSda3FF6C8OaWWxQ+OxQ/10N2/GQ9bQHZrbiYe2Kl4+EfDfduWKibpMTy0&#10;NVRI9pByUa21CVZ12dVRF1DUioGsALNM0GhApdmpmcZHs7HMvs5CcuCaOTkWgI0kXNfOHu2uTgdc&#10;Z6XbJwOkU93Na62fRbm8zMukgGMUyv/Z/z3PDdSrYPIise//awu8evn4/SgrUmZEvWQQDdyCTNsz&#10;LuKLeKC5bcCqRERagNOUqxXSire4g5SMcrWxrvlUDirX0vktc+fzFMzDR7mqbzylVAPoIQeXZIPB&#10;ZYA1uCwn1JIbf/wxYq0wles5ZV8AHy6iTCLX0BZklUUEl61jrqK3vwefAoECZNxAmUPqJZv4d38A&#10;QFMvwNgHFdBYAeaz9gswx8D10qDOMoIg8OCzgqMUqg8RlfLgFxDg6ENFiQoiVtAx530XiApe/09w&#10;+/frGhhd830rqJU4xOAqNzEfoHBzKuFRgHnQmH0PEcAMPnp7Pg3AMut1v8UOCV08bPkQhovIXeQq&#10;gkz6/ujo7oiVtmZVhaVVCxowbdm4Kq2UC1QalyqzsiwrGN1vX1OdyYipJo/s7Y4NrJrNTB9tKjYT&#10;oAHrOndQFUaYpEOrD3w/HAGu/P/G//s9JO0l4dj/PV88cb3+b3Wf/fbCabb88gmlUn3OQLVcnf7s&#10;ZpYj5UCuhRLCbatMX0EGmoq/gEa9JDKAxkWsND130HVAVtYwqzTi326KGIAHxF+E+8ctFHe9WzLQ&#10;HC+F26F697w4z+ZY2FcvbmZiA1h/+s2z7i8Gg/8crtkf4838U5vYWI1jAJZVHQFT1R+Wq2gipVgF&#10;YCrhKVSBBC4lUrYGm6mTZAaAQMPsF5AA64PF2ve02I1ae6ABQpmA4EH30AOMq8plA5QHvtTGvvOO&#10;fZaBC3TlMpZ6+U5jXM75t8RllcwAmH/Dv+fYv+ke5/7y41L3/wHjFxzj49P2RQAAAABJRU5ErkJg&#10;glBLAwQKAAAAAAAAACEATyokeR5DAAAeQwAAFgAAAGRycy9tZWRpYS9oZHBob3RvMS53ZHBJSbwB&#10;CAAAAAkAAbwBABAAAAB6AAAAArwEAAEAAAAAAAAABLwEAAEAAAAAAAAAgLwEAAEAAADYAAAAgbwE&#10;AAEAAAAfAQAAgrwLAAEAAAAAAMBCg7wLAAEAAAAAAMBCwLwEAAEAAACKAAAAwbwEAAEAAACUQgAA&#10;AAAAACTD3W8DTv5LsYU9d3aNyQxXTVBIT1RPABHEwHEA1wEeAAABCXAAwgNjbCBISMMFRUAAAQAA&#10;AUwILhaBF0sYlSCQOegABEKAAAEAAAEB2AApaQCAAEBgAIMACJAE49lGUUJ0AgfA1jEI8VwgA43b&#10;jkygiyoknKFkmQ2IjJCQJpIFIcHQEjnYGr2EBEQNYjWNpFnwqVES66NK4Lz0qLOAUXAQQUEL+Sxk&#10;RoRk7DFalWbKGKSVpjLNS2qALthyjp3MCbFtiatSmuI5CTjFdAvXCqfG7drw4xQhySXNy71EsNMI&#10;AZnBaNo5JrJYtMABq2y30ZHSQcXggwfUBxz5u+W8rP0qkvcq60D21kVhCWYZaXBGwbFBRPUgWr0D&#10;iG4MPFLyG9D/AheIuiVpNOrmxUNdFc7WJkIHU9+zSqt6YiSFAACYibUluEHUuySofvVqHU7Q70rt&#10;h2bPT+lZoq6VeR3q8TeqXLAqVt1vg55BjW4ZMSpU2EJ5OpP0b49v9FNBUM+BqGAghBl1jIuanq68&#10;USGLDJzgg8ADAAAAAQIJGBSAADAAGAAAAAAAAAAAAAAAAAAAAAFIwAAAAAAAAAAAAAAAAAAAADBs&#10;QAAAAAAAAAAAAR9l5YgAAAACPqYcBA3vudm2Xlw00wMHuMLI41GXG/0NNibzdtgrxNz48oHGMu1m&#10;7PZ7LJMbMzdmJH+w3CW1/BGowiQQQAYQOiKNEDEQRRI8MgDQV8EXjACjth/SqjFz6C6C6D48JFxI&#10;0RPCR2JMCwFcEJGQRjIlkEICNAxGa0HxLcQigD6BA0DABun7E2AAAfMACmBxQj+WsEgrENzJtA8s&#10;T23lll9ec9Talh6PDUsPPaa+6PKDglgg8JAg0FqrRvjS1MhBWTDoaCrKnphEjEjCvDpgQSvt06C2&#10;MDIl+HBMjkFKCqyhGwcEqOOOLZH7LakrODglgRggURwh5jxyYi/YCcmOkF5iPwKrBBAP8wAAABHL&#10;W0AAAA4J4y5iBHsAAmgUHWQK6aBJBVbd7YIKQJFRtGYpgg0yR8C9WgH2PBABkXCChYQguDDwscfW&#10;SBbhDMkEFgg+ECy5oIA1g/wvIP9Ng4CJGQZBEFoEnARyBAZsYUsZjkJ8rqafQkpBLBABxhEAr+re&#10;bqdJjeJBao+KA4COMSIRMhCpExmpIRcpgDIM8iBWwvzKMhRMPKlBHRfd7SPhxEGcZ9AWCHCCBDAj&#10;CBiLBCDKhVdcpHsqsSodD+rBAR8ZSEpxv1GFM0HvPHKxPjD8EQjhE4QwZxEEMRQiLCSGhNAQgBAW&#10;EkPCJYIFIChECgwAAABRAucWADQSvZ1A0EsXxfBBEgmEEQPGQZHMwQESVGkdlgCQT2xch+XYF8Id&#10;GPhAMsaxhEMfGEFM8fEJxsYMyGkuSCEWIIDgNgMSTYsUQvR07WOi9GQIDuOeCAj08WkoqxC7AuJN&#10;LEaicalIkZAkXI0sYEf8S/K5IE2EyDYFbRkOQlIVHTN1sypbmPPGwMELjj8FvAkEbI6IoTk1E3QH&#10;NOnIiIF2lhoQqOCTlpYaDFRwSj8bkEnZYlJaqP3PSSvFfUkBUaV4piYrLo4pFWWeG6qPwEIWCB0H&#10;RIa0903g+CIKERUIHAFoSiQRiIB7XpAAAAAAAABgLCFeuSDIAAgAAAaCbgsgbAAEcpH3NltMbL1D&#10;6TpKC0SlE6pLyZlAcxggXoIvH3PnWgIVdZJ+KjTG+qUAE14qpjT1epbs89xwsMpX0PZcpoUIwHmB&#10;EDtfBI82jUlA3gETb+5kJSQlvGshYyMmKYUcG9lswQ6SiEh2LBITiAoyjwVk7+SYYBzI8TNtgphB&#10;pHN6MIlkEDILWkjqi16jXAqhyFS0oAhEnSe1NBMDKef3Cie6ifQDiPFBwwQCKECooP8QAIYAAAAA&#10;AQwEAAAAAAJBMYAAAAAkEsIBqwh0NFyb1jEv2g7GAxBxKpIgixAGydlQRwPiaSldhLKIhZaHxlIF&#10;gcDMiPRFkX9yw/cgdNG/ubLkBwQbHK9gYVVyCQXic4zkLIbAMUyyygKCkCVbirRJsFfiiocLEpSb&#10;4xFF+IJEgsLAsuXEpAMAX0IJBLm7TnR+2Uv4gcfIkBMQgh0SIIAIwCNxK/fY3eFJvCH4Gi6YQiRI&#10;otBaMIriGooWgJa7HtV1/0JKQ3TAdKPQKY1JBFLkdC+EXvNPvB53/Zb6eiIB7hBYkMV8BfEAAMAA&#10;AAAAPUwAZgAAAewbAAAG4RQ4AhoBlsZDchrCI4IrV8FCT7PiERuQ+668biOxoEW082heJdiyRPdW&#10;ZdGJQyYAQDkDxWLK1RsDCcQVUtWxMdRsx02B8iFnhqpF9UHn/isROCCGB3XQjAILzVEiwhcRwwE2&#10;o5TWYtAzmWotsFKxIGczDbkNIdghsEOtlKpDnjK+E3ACsWwG4x5yAtTieiWR1jbXiW8xq2auj3uH&#10;UbTytDzzjkQcsQnepTbH2TsJhTNIq5x2BYQCHTiuIHMpgN0x2sZpqxrlVpExldNcUrKkP5hfiYRB&#10;WSsfI4QIkAAMIAEAAAAAJBsCkZAAAAACVvMMGgQAAEQArgTgAGBwkVjQQPA4QNZIBnixbfpCqSQ3&#10;/FcXmPMFhFEEQxMDa9uy4tVpPUsb+jnMhbg4IXbGi2T8GUw+kdx4uXfVKpWx6xfCC9BCZlfEsEoy&#10;Vjd1dJ6OcEdiw7PJ9FY5lLZAP9NMU70Bwe9dcL5c+V4m8HcIDFwg8EAj7z01AxNja5OvhQlu1Get&#10;8LLnL0GwiLAjSlpYBoGJt7Uo4aasA2MAAxx9okw4u1wqAUjpchNUFHPIgzEPiCE6YgJAwpBANSAk&#10;BjmCxULM3Vm7KOW8NVQ28DhCKJwSGbPxl4RDhIOo2SCDQHtPzNYIYFGIAAAAABAAAAXHACcZoACA&#10;AAEQguAAAAEDRybkFl0BFF/RRfuKZLllkSNNo8Qg+XLTCi1GhnhIki9TaU4kxxRxtySB6kmzxCEA&#10;UugWQq6rSsBUaj+PGeaAEIZLqbUa2UGoOP5bkGji1XjQbGKKIeASlu1SVMWiw02BYCPCw0CrYUfH&#10;xf13/CBBEKKKKJkmGzQAOKRoS0FEOIQiHmLNKx4RRN+FIkOHoLpKMYgZKQmVvCzaQCkQRZaEnLXu&#10;0pAIA5SMgQa3L8IgCWlFAQDSwDJAMmDhAagBEAgBLSyHaWQ4cpIwowggIUgRIhv2JpZ2uygQAohP&#10;UJVCWWEz2952fgmXyEPDwGlOXMglQElLudNpKOQBzEeEUPMgJ80qA+nujKxMwn54PPW0qpioKtvN&#10;ZrceDFIUHyMBc41hmahoqFH8eHhHcjoW/4rBBBNEFjzHTBURSBt4liwMMXUex4nhviYSSJg2QAcC&#10;gfTU1NTERFTRwrIgERFzXyga1YiRADzKAHiAtZkADJmlpfAJ8AqtWFthb6P98iyNsmTNM8VVs41H&#10;rM5hLkpowSTv0OexaAtSzTlqWNQyDGDMMQiCnMAja+FpEtCwqoREJlANQSVQu93seWcuoKII/JN8&#10;CmjXdXuBpRbg6NaesxEvo0qNc/XCkSjYXCirkDYDRHSuJsLuSgaWFpSKQaBJJJJLLLJJAYDJJAYD&#10;FAFihUhQlHR+LGmstDBApDzAWKYBDIWYEFCwxAoUIQ52PSICkqWlhb41AukFcNhRSSQGSqJVKimB&#10;bt1UvPcs8qRRCuezjID376oN8kAKMY5AEX81p7RH64QEhY8M1+T4mGhRUa70LWNZJDQ1We+nuSPT&#10;oQ0xmyEATBEZKtgbBkogGA0QDLJJEyWwXZACgD5AhFULOrNQASgBEQgCY1BrqYGYJAq0ugVvcTtB&#10;EDmtAklgMkksWjCiiKSRYr1gsfACQAXta8hsOBxtzzFhoFgB4aITMAM4RBmZyeFH4ooKIC5eWJpg&#10;uz2Ymg8vwkAkpVpAYhFFib2ep6/KCuis5BhgV33cstlhdYGQiCsFIUKgUD1CoFAWcULlFsA72FCh&#10;QtbdT11U8irwXBRppppvnaO3ElSxfj9dlIzFoYGLokejFFoLlhqPdPKJH9MEErMm61WgxGwQDYIJ&#10;ImPWjXQ0p46CNy9O+u09r/Mp89RpoqdPHNaAr1YinwdAWIIKIAtoYGfRYITrRkCBRiQ9sdwFCxZ+&#10;sCi0BQKZmYts4FZ1111xpoJDHCc7p61PHjAxokcYUsUVOCmosJY8eJqhAJ1CliRWwsqdXsi0CsGM&#10;NGjFokaA2EoCnpaWeLrJgcFTMxIhhoudXLOqSaU6uCBAgfyLInFqY8ykJiAwkbRkJgLHgjhZ3FKN&#10;kF/ATulcbkE1sQyjR6ZIkSNSU3jTSEY0ZozMjIyXTTXI10yG6pW2vnY3KJym8LLfs+ti5Emxt9MW&#10;1q/bRfSyviosVzF0c8qrzFPLspTDBBZ60hUjUfwwfFSWXI6CCPgy5p89M6ZujXYdDA/y7kFYz3fX&#10;8+grGb9NU3ubrrYRH32JMUsp3usctVsZDK62fJxsRsl/W1W5q3JwjlLUCEpIFTMUusDvI8F/L6NF&#10;QiRI/hrLGtqW75aOGM0gGIJ7qZVjkoVFEzRIyh06OChEg16FJJICkZZIgIRc2oDkFRlnGQ2DYaGI&#10;hSlKUpeUsiGD0pBvkSdTGhJXSdQ+A7uvu6a4Du6gwOabnQFKgFA5CCxmTY21FA/ZD/aJZ/0sBNQW&#10;O6OCBAWijEyYSKCJzwAgXPmMMEPiIYXOwJAY0cRCjFxgL/3TMDgcwOByTImRwplhTO1gcDgaNJgc&#10;wNegtxosbWLSOEu7EOVN71fGpcbC0VwzR9UZbK218b1YV+WMhGRWgW9LadsBrHoQCNkjOySZ0/ZB&#10;n6aA/a02gbIKjpNkFOamgX0BJA3EQhCwIb+akFGOK31NMFmw1qxLyFJogVL1sVPUCdtk+pBaFY/E&#10;vOQLJQloCAZ1CixXSBQBRHUVW9FzemkrTeyFAtVsKFChQsWFipjqNy78uFkn3JzqDhLqDlZA2rd7&#10;1sHYrrq+1oj19dG0kU8RG06y4gK+miyOKJh7YhDRvjYe4c4mIfqaippAClNNNNJKVNGAhISVKQdf&#10;WU8AiFugi9rebH8Bq3LLURSkEh7RwdjlOm0azbzEQiFo8Epk8RUZG61kTBI9T13pFLEtrz4TG9EW&#10;QiRrZu7MWMTN+vlUA5SuOMVY4xS+jOINgqoInzxVdsnht7/JdHToCgB/IE37IV9ET3GISDuiyNNn&#10;yBdQAUKFChQoUKmEdeEYRNVexJotiTRXruSyBSKmCCpsFTbiRJHNpggscSGIxOiivSByqJyT6WK3&#10;ZRZFreY0lbipUSxh/gyDU1aG5zWx+9JHMtaiiIYDIBoPGCA39GJrf4QHLXqc8A1gdsYXTWmxtgq+&#10;RRikaOTX1RsePkvLXgjXJDbFiG7Bl7QIDGF8zwYX2+ifeQcRj2OgKIURUYwsMRbJgg+DiwRF1sNF&#10;jxu95buhXGvDUX8HrfY3sf9hyYoLjT88QhZC49tt1QQ4KbhsYogKFIbKOkPEIMNSzxI8Gkk2I42+&#10;M7ZEKajoWKMoTo8EhuS34juONLrRvFIWPYOKERwgFsxYvT63SBAYiGMalQ2rGfxoklTgMXJG5Xoc&#10;cFrF3FqlYnA3FnMRMNn6uEC9Xq8iEJtcIBY1GQpYyKjhBCKKTElnIdPcP/zMOHDh+H4dmEghCwBj&#10;W+8TbLR4cRQ2G+jwWm0FYvus2wGtXHxCvtgLMaIoOrLBEXKqcbLFUUBY4Org6abQWnYxCDvldJJp&#10;oEVBd8gZzSiDoAqYAV2QllioSK4jxTBrNqGpdRaiwOx5+5QP1TTTTTTSUtnTCWpalkH5AAqDJIMk&#10;FzJiE0MyDKelrWl5KXkgWBaUpeSnS5IiobUmsSgGQARSMHoMmoKXkvPJeSxBWzJ3FKoKg+FC3fFt&#10;gslqWsivNdmdA8K8qOodQ4e9OgusCaSlojERQRGIgSxsm7o6mZW+YA7bD83EbBv0q2fev88sOW+V&#10;DeYAd5ge3b/QrDdfSSAusRaCx/fsLoWpuiPRHolCSQEUj1EQM1Cwoek3om9OAVMUhLc7h7jm251m&#10;4ikEtwgmx6JJxVtGzcRgV0TJIFcBDLEn0yLAMxhB7RmKKNoCbZO9bE+p+w27HHtvHHuHGWMj+Hhx&#10;k5Y10W7bKOsRQQMhOXEvLdyRNjeSbARH7EwG2c3RECiwPvJxgGCBU5MSNjY+xLYyzfDvECCyzESo&#10;b0Lt9MTBosTExfq+M1Q4blwFZIn9X1oDKgJDsHt61iHGQhxBIOONytsFXIh0YgkqAXDOQdFliah/&#10;eWk5+OELl2FxOcZM+BJv6PC929cdsRHiOm6bgSc0BdX3uyscNIV4hGQCcIFl05gsI3WAHBYq3fAO&#10;JMBIo5MSOeC/xCkZgA0LEHKmURDjgWMZTxHpiILgH1o0lnBYSt2jp31weXojsjiGiSPOI82RRRHH&#10;599bfAaTOKRFtdtAmbrqTY6ljZLf0pUNplc+2EycQm5oLPT7ULqA+gutB6o7aOph8+kRs0fxJDp1&#10;CkdKtgBhcIsCSni9BTJSmSlKRZ001G6shsrJrdbdTlAK51BqHJx6k0SmjqeJW+0280C1NNU0lLVM&#10;3taSezJWr44UBvE0MiA3tAAO5cEsuedQSMVjtM4mtAHSlKUpSKvA2HgiwU+7IwOHE6hcBdG+xtps&#10;oEGJ60vJS8l55KXnt4O5B2o7hcrEslAA75oBD07rBZFbKQrd0VAYn4ntYeaSlLyXkpSlKU03rtcH&#10;Jz95gLoC+BUOoeyJO8Ao1v+B48kGqD6UpSlM0RiIEiBYCRAtEYiBaYC1JVJDHc5ChwH4DnOdQTqC&#10;oySjJKMkoKUpYfy1gOt96g8sbD+dBZJPQHdZPIawFD/kKJ/mCNKNhtXxG5Iq2Jq8dBlvQdpJHcCB&#10;ekjwrTwrxHcCBbySPC28neZcmQINEZ5iREahvENHpjRyVohAQnt86nddrtqgKz6Ix5AVT3ZboF2O&#10;5ZHsZeMrIBgGVAWBYFgWlKfAtwFKSoC4C4FwO+OVdEe9275gqN8thxibYk/iX6xuxvRrNm7aC4+J&#10;GuRRFbQ3HyZMp1jkTH77EL24mWNfy7WwH/vcedoLhAMBnyU3LQRyXdgF4reV8rxUCOWhk/vqRcDL&#10;ZYb9mSQQhbc5oIAXjBYbG2SPBk4b1JssGbW481sQUGFOTK5SGTgJhcXUTOTZbQjY3XH0gKMBGnqB&#10;YXF1T6UCIB1oDEi0SOVTo5Yp9BYuflJmRytZJS4Wp73kyW4iDJacjkgbbBuSBkWc+eiGVB/bI3OK&#10;NGyRuSZ4sbfVY2Sy+mzXMdAYmbSbZHUqX5sUcMZ63d56FH4w86CKqFU1PPJSlKUpePkekRGsraVA&#10;o0LK2IOZ2nxZSbRlJYD51LyJVTRrLBZYbWJgksVuJxvZGmnTrF2n+9L3pSlKU1VP8bIFNRd9i4C8&#10;WbBdGzLVNIdusXZW99Jitz5aiGtbUdFz2/yvraK7JlH1ujw+t95UbPrcufsjG1OfG30tDojkpapa&#10;1vlQcuA9wZUGVGSs4bvFwbmXHz7VSgXiUbE/7e3WC5SCaLbU6AHdA8qdphXLGRkt1Avrsk0+sjTS&#10;fKxUBDeXAEmKiekqJySwjDFQEqIsVEQN2Twx0wxE6h1B6gqCoKg////1SXG+CTcMvCy9QDTnQt5V&#10;tmAMqEUB7B89AM0kdYkpUgWrq1TNhXT6KmCMiioMiOv85cbcDhBSxC0RD0Nx8HUW1S38F17vbzfM&#10;Gcz1uJiVCcmO3LktE5G63Pi9mfa2EuTL2b2hs71CHWMdLktvuDKgp3QiwNwUqOe4/Bvm6AJSio3F&#10;gTLgRCr7j4vGIHKhkJJZYMmWD2qBhGO/AAABBIYCJQUYsvuhQEJH0aAY4B6LQfKOKRmQLPFERi9B&#10;hDRzWZGfQAQsGIwKYgJDmFogFwQDpgH0MdDMKUYGMwHS2AAAHeRAxGY+CAwECwNTgDgBAABgAAAA&#10;gAdQnkAEAMMYAQwAEYAGAAsAAAABAAAAAAAAYABgIDAQGAQACgAEgADABULEY3gCgQKMAAAAAAAA&#10;AAAAAAAAAAAAAAAAAAAAAAAAAAAAAAAAAAAAAAAAAAAAAAAAAAAAAAAAAAAAAAAAAAAAAAAAAAAA&#10;AQnVQUpbBySviQ6bSkQocRD0KjJi2+nMOwoAwYUUsDCEICYqe6bo1w0iEKgOKYz2UWC3rfpF/uDN&#10;QkSJg4dMjoF8QiMBCBCGiTNWHIWPhTkxlkzWcIRkAUwmFh7EBdE4Q0aVw4JLboUeW5HFMaxYB7I8&#10;AXJ8cdXJcYZGERTYxCDg3Ip2YyKeRNv4glttqUjEakq6vIruGRCh9CQYamvWo4UCVNIIUVCH3VIX&#10;ZXSc0P7ajTVEIWVEE4KO9LwZJAkNdmPad3ozfw4aLrOPeWhT3PzCWPfEstSA0zSnbkGvV3bk/Xza&#10;upvpXUzxF4K6g1nizJL44lcQQ/aCvDNZUSARvBs0I4vScUBgbSqowuNlI0lDFRAGxUwQCxAUIv9V&#10;WhpXrvCwwrFLn3jAbnKhMx1m9RJWgUtAQIbmrVjOS2E3ClUYstC49TsB3AAAAQq0QLhG22gxQAZk&#10;kCoD5UAg0AAADdu2KacCQEAwAO0mzWnaiC4mDHmARAiMBQAAB+NEzKkK3hAAwBWPBIvCYoqcsmgp&#10;D8fwqGCBAAAAADxc0EgAAAA9E0lJLUvlfWN65Zp8AAAAvQAAAHSQ0uqGpcdj7OIhuOAgPhYUNpUM&#10;bYD8cNO0bo1CahJiVp36cYQA4MXFg77BAMotDY01Xw9Mqt4YaGToSAAPHSoJUAOUcNGU05qX4vmA&#10;PYHkfoHtswGCAjMMQeHDg1drRUvIT4FKic51AQVJIMAMKXRooOUoIBtGiwo306oRVmBlmasQS9dJ&#10;jaNC9gBwhJDRoofEwG5JoD7RQsKxGp8lhihRoQqTLwIsPCOIokXJAOgYHMPeLC4jjTIhxNBFedfs&#10;su9gBLjyxpaNJIaFD/AYImHCw8OHhr08wN2yFk9exIkblOCWPegVWANCwhBUHDgJLAIJumyIvtp8&#10;8NQpTmTC+ABYksYIAAKcEyS+TXfRJ6T4R1q0p6lYkxOCo4Q6EvpYJc5zY9oCGJNEz7s8GtthPsMi&#10;nveseIAOfJ3X4sW+CFZcu4qS0U7xAgBzoiCAAAJbHiEBosU96sCaSmbTQIRcEEAASgAQFqG4sBrY&#10;dDxSeajIZkPlyZIVuUkXu6QogfLF+o1qIQkKbMoio+27ZI7GZjPS9JRexokQNdSxhlg2rSe5QDOc&#10;fIlD5ggSyQAigO+R7+FC9oBW6LwYgCYncQBkylLxlfYmSYgUR/1TAmrVfePhjKwuDUPB6wK4ZCoX&#10;zVfOT87qXWBqqyPmO/icdDi4CG7iF0KFMSSmXEF3HEt31QNHY4iRkPYwBBVkZZVXHGuCBg+q0xyu&#10;7ofDZfcHBOKbPRmfW59RRnPpgVhPCEmCA6Eg8w3S0UezgVDpTVwjGMIwYTNMZhHmBGIRR6N3uL+0&#10;m8gdzG5znF4gZuUxoyEdFFHlRvjSNbiUyvp9PH1IRNVcrHmWqoQsB2EJTbSNqPsYZEjcUZo+1ct1&#10;0ANPAAREn8MOUnGkwIr9br9pLLAQY2LxyONJ493gshDghDXX7IDCL0wQvHI7FoQndSC6harUrEd1&#10;bXCCxCEMKPNISb91wgABAAwC2Gk/CvHKWpnnRjDHjOlzmrzyomxcKCFRYlZREaIQAIYhAIDGWJpG&#10;kJFLLPEvVBNSZJVLE2plGQUNBISqAEBgFBk48CHwSCyhKef6I7jh0aIXQmVcMGCDYCEzY2VxDUdH&#10;moZhbDuSahOAwGoTBJEwQ5/rGUIDBmaSB/zdEGI5rrGHiMzjiRpuRtTOFdy2Fy3cjcYzxjSESgsm&#10;fQF/J28+DUvOdAgW8Yqg8cfRFZNi8cH5kft0MQVj2xEo/KhkZIpmIRxZppYpCAHANiYDQMbSVc7D&#10;BbaSQA8huglsV1/CFoMDLoFU0IAlAUFWsuNnjkjgwByKBVV3XrpYmuHWGMhe6JwKjGBjEFhDChqH&#10;5yIAALZOO7KIyiWgg22kLchvUX8pUaZwgqmAYEnFdGANUIAAKAqhJgh8wpK9QmhEC2bOQb4AEMYn&#10;qdH/1vBGdUVsJ4zGOOIqYFFEIPxpEUKmfWLbiFQ8YCMIX4gnm9xU8I/12DzIfpYhX1LaeCKtqux8&#10;kZ6hgDy3u6H1JNDFLCVlaofhkD6SLtcFR3sn2N1lJxEZL70yUf7Zd8ECx7LCQKZs2EYC0Q2YBMJx&#10;FIPa/KG0w8aiekSMDDFseIMTRdWHG/nEvF15/KgJMPi/njTcTE1QuYDByMNAYWSFKJ/uajKtePOB&#10;mfN5+MXAci0cAfroKZs7DoBRFpSIELQQBLTlWMS4EGAUCpl6h4d1YaAqGQKDUHlNk/1pnic0AOCe&#10;3YyeEBj6BGpHNHayr9omxbq6S6eAV0uR9GNpCW9OTzLXIKg4n1p5aULg5D4YFaKqWBACgJGg/1kA&#10;eAMfRDCxicoqwAeQhkJ1MYJKHPRruFkSRsWUc8PfOzhUc32ksn5Ia/PEuvONih8a1FqpIiTkOlRl&#10;tBWkAB7hwj8VdLzpfU55GKD0wsmFmJ9mRAPD/fRxLiT9RwhuIkjGYDhKOS3iIKlYtsaMwRtVk9gl&#10;JwuUNJE7xNOIhD5ikg3kXgj1wCVgGG4xOykwXo0pwZyzPPIgGnOcoLTnMGGEwliEoTL0FgpIlNFH&#10;HmQAsPMVMaMSYW1c4NVEFQIZDWWGJiQ1AYBIAFAYKRgUJe1JSFBUgH3CQvZJICDAUgYD3CssVFvk&#10;DxYE2UBKMQAqQs8woiAloxC2aB8y5rSdSaFQvZnQdykfRm1ETtEzfl9ALzLVLnC8aJ34NMhCd1uB&#10;xgXSGAaAXnvQBy6tksFiM/ACIQlHfNbO6PcDUmTPD5Fb7+d0VBhuyLZevsvstesBppEAHDcffnCF&#10;pFiLB4hNlCgxIbi/mkIwYVt4D3Dc/MbFNHABi82J3CDGEkXbXU6nh3DjXSohe9wAYsQxLs3yfDzi&#10;IOY5D9CXT7trQaCMCl0EB+yZWeedAXMEDI7z30ekLg7GhkSc6kVhz+jokHXUJO8vD3Pu9rXOH4pc&#10;us083uaoc1tzyyGmIsoHz2E5SQRjUDGUQzEE8SFBwS/4UD+qocIYUzK6JxiOJ7k4FLJhBDM/ckfj&#10;JsycjkqiyWgHAb/hoELFZ9OwBgcOVM4qbzIfsVXQ+glyelnl3ZQiajikaCg0G6tydTf2GSyUYA4J&#10;/TG3UqAxqD5NmUxEDcpK98rxp6WXoM5Bqgz8cw4vCl7VYAAAAQsVmdXJkcIUteyFHmu+sSkczIva&#10;DjYrkthokVCZqxqPQUNG6sw8YFNOs0kosgRRFRIipAIBgKILi3kl5sXrFxKgLS5Q7Z7LmkaQQTOv&#10;GKuHvJpbDQLCwVyy8OLSH5yBo0RBbRqxBJFQVFirTieJCX9eLBE+nuSeKi4oRCUZYb3PoZxkgoSL&#10;iIOFhJk5Yplm9EaCIJLkkTZNIiabLAsKVVIFQKAsB0BY2UFNm4uOH6LFbO7LBCiEFD40aPDTKwwM&#10;WEjIKEUcKEQSWXEFCMLCMJFCaO8c6ESmLo9fBYIBRk8UMr5REGIPDhsE6CxRRHRoyiWgsUliSXhX&#10;hFtLGqhKxRkPRk020EjhpKrZEiaNq5fEjZqIiMNu+xdDzXTl1R/9LroaSbArPEnSZA7ih8T412SB&#10;vwLJIrmDQuoiMU2W1tApiIPQxuLd5fwoTTo3Kna6pPXOpIyKsS5RTjiagVA66i0z24W4cOJ8TWHJ&#10;XYqAMG6FDfxr/OlwCXzQv5oJ8WiQtURIWeuYZHbBURj9WK6tA1VqRbplpnAXNNkPCDhEFCYKC4gi&#10;CINFUU6PIsHwtI0G3HD52wDotLIkFyUTLvu7PO+VbhdA/jKJEWihp4tkn0YCjLT0mVA5ugNdZjae&#10;YHhpp1masyHcYRlWo5q+PnAOwwAiCNYLRv8n+Mg4yRw0MQ6KXVXJiEOvJ1YmavdG5Toc+CqbasiA&#10;kiAkgzTmtBqeK68YqFtzaiqa5P0b1koF0sTVLiZEi0jLI8gXe3eFQb41dkr6IYcPD48ImyPBCxQx&#10;Bp7d1z1d5xYIgEnRi+8EGHC4uMYbAuwqYzUmcAQQaMtEQXHh6QSqGlMJnMehCCxaOHChskY7G/JY&#10;FUYQccJg4dBJEgeBoyaNFrWaJGNBCwcNNgVZkQEssiMjVulixJYn5Z/FU+A+Bt0CNqBZmWidTq2J&#10;IJhIjcNckkBoERk3Louw3NEvo2E5XiUbn3+M1N0q+lpuMrkVBQFTokm+n3RKxBkgk1vWOt5dWIem&#10;o2pQKAyErdKrE8aFvBXTrK1GQGo1d0oIaxvyaWxPz+Ym5DVPhkv2RqGevt0NS3pWz/PrSLxHvMI6&#10;Z1n4yUedesaCrINi8J3xNaCtEye6o0ado2rQkLbY06FVum2BJvD1t62Rs9ALRkWtPNWZhDQq20SL&#10;KMKMyKwlz3hdELfXTgVoNk5RDsoq+ywasjr106NqzP1EBKJFusrd03Wr8WlN+mxvkLT0gPFkdxI3&#10;9ZBFUTIp2ZUXbZgUJrptOmGfmfWmxGtGSQRbGvoMuNiEo8ynFwmPmONNNc12KFlZmUaYkS/xe6WP&#10;6fOwrBa4tLKdRcYlWJtLt+pkFAWlsU6otk15blxb8rqOToV8cp4JOxvgUc981P1T7fM6VwvXS5o0&#10;vsTHNJZK12QWGjRxCDEGVsJSafxekQEnSC9Bm0Zl8ftPmpXVtNhOEoyvqTG0+QObqsjio5xzJoUR&#10;Ymc5zneTvZ1B1CnUMqI6vnTVuAmCVrE6Ca5ZR3MMkKQQ+wJPjMuwVOxxO0dmg1GkbQjUafwkcV17&#10;tNiQkGYiZ1cmcAKfzcQ2Lvox7Q9IIn61eluYZGmjy8YexaqaglC75qGi77K8uxFoms2jtHqI9Ry6&#10;6TJDL9TCEBMus9gQMjjSaKLUfxbUKfUzOpCLEPl0AvIWL4XOtq0NK3NR9PjEovo3+IIKzeJ+pbHj&#10;L4zLMgnnhgdr0NxZD43CSEKIgkhrbV6MldVAUzwRovP8c/KUrr62irNWbWZibYKfQZdax2IoSONm&#10;nYFzOUqspUOrLo7qSck0dAxbWdjxxsS80ZfZZydASWj4iByWdS9KhaSJMsd3tFXP6eArHiafRLLi&#10;4v/7rLq2iuic2AypnFeHFsdjov9STFyW1EFRdoqqYlIvUt1pl2igliRkMpCs6zWtSFRRb0/T2Mo4&#10;mH5P1uqbprl8WfBkSQf3ylcniC+fb9Y/A8dUUucHqN/KNOgVl9DdJGNmONsEU7FspolVZVbjvsIW&#10;2dHakxs+oIH++7j5g+9hyqHG8Km25kRT1mwVcT65rGJyVo6i+d9FeJDtCOU0CP9R4vzBKiKjG8pT&#10;pGXL25qpC4flCqwFqXugTXSs9MQ+A6i3xm240kUwXrn2Vn05Np3k6I0oHpxDCdC7Oof4jn3/5zst&#10;rg/2WFnC4NDRdg/Vsju37T5OepFuzY2fI6hLZtC+ba71Ox2aTza7Ojxkxoy0SOJjLKJzdle/oc3+&#10;WNu1bFKXnPz85+UrYxK8bpruY1iRLMTfksa4Evknlurmwggas59k0ahbmR+aAT6zvYnOC5wWmmml&#10;J9ZmjIVzqH+HDqGoVQqhf/1M5FAA/yrlF+dTrFLg2ytlRiQgKU2e1b2XFm3V8QaZiJ5F18kK4auX&#10;+247SVi++B5DRIye1seE/TJ7BJO67tko5EJ2hnE5el0JcSQ54mhXG+Pacn4kcKNjRtG3QVORlnVw&#10;gFoUlFKrgIw1ZXo1RKGKmTQ2q1c32h2zV399qZAcgSr6+p/faE8btVhf24mGLjMYo8+BcT4OX1c7&#10;YeaRn8GO3VRxxfj5COIh4P0Pj3oyyaDc+SuJeJDEbabHcCV/KpdKrgJXZP9f+6+vsqceeMSzEIMY&#10;o542nRQ0P8ek5WsLSSJKyA8phIggpZ2ecYhI0ZQYgml+bU1aaTqRsiwKVZM82KPECSA4s05sddS+&#10;xi3sVt//5KGvoJIUujraiym8nIsW6xnHNR1QHIRF5L5H2FcX5XWdbMs1KAEqRJSY8rlWa6MeXr67&#10;/j1yVSSscWt0a//d9fUqYVQ0sjcrciiaMeDMsZB6N2licvGuppWZHX9FnJLo572AKm/O0mjsyIyO&#10;MIB9IjMa/VFIghARb3SvirZ64V3wh4hO9NtjjJjXuv9m95qPpal5Biiq2tGUDp/s9rQJCAD5Z6wj&#10;eXBA8sp70DLnH/xx/HH9hQBqATQglCy/QFfeLrtlv3QTBoJBxn0PiweLsQWQuKnPg51GRRo0TsX9&#10;AGcZH2Ucdc9BKlte5tEiEX5l7SojEuOl+fK4faEcsbW2XXeS6wv5ptH3k/RIj99ceb0pS1S1/u/G&#10;SNfC55Orid1xCzZp7VAKxU1Fg4jqWAkVBRRPirk8gGIoIcQB052eOjEHGi6InwdHVEpXExZUEcEI&#10;mxgF8Orij4tGlT3tDP964qKEFWtIw9bL+HJCqohkZhwsSVCzTlMQx6V+2R5/XuQSMYhIkYhEqxp4&#10;8Oa54ENjYqIY1A0NCVDQkAoC1Rf/IKwILaYw0RCkKhK+dsyHxIKocxEYhCoCvMVV5iqsEKqwQqqq&#10;YMiFWRDC8LxRddUaQ6km19j+tReiqI9lr1LeiuYisG1faai1ZRuj15EQoFNN+BQl2Bnlj2B+HLsB&#10;twf4k00dXeFfzE0SATDxpIssCSwMsw3QC7HwTIOF1/JkRM8ytIfwpnLMq+l2RY0R++kPGY54yGQ6&#10;wkEEpt/QEdI+hLJAWCOSAU1omWGgtE3yKkIAZ0zvadZHP9ZgS0nia1u1u1rpVfbTwGPeBwvGEjEG&#10;j2ZxMa+NN/jnyZ4Q0ijMRzRCG7c6/lgBix6KNEy57Gj5GeQhCJ/BDYCZtxAPhcDFxpLMvhxsfCFm&#10;UWXRDR8tvUnIsr4QeFxO9RFI4I+Iho40QkG0FNhP5EblWCB5TDxBRoyotA8DRWGseCKHsrbPKgEp&#10;W690m66/xAgTSZmQ+8KMfSHIYf/WHw+4tEc80ocTCIg/ClvG2EM5shiF0xGspg6RTfQICxZCgN7g&#10;30svTSDgOwnE8llq58eMlx5FfNPSOJnXySQ+wi12AS9F14sLfJpEjILsPiXte6KTUPA6k8EEVzUb&#10;yvVRVXL+SdKIS7BAIh6LOh9fIsQmyrHI4jGMZoiIq4mSH6xZ54J4xKS4IUcY1EwTd2a2EmJEjIRm&#10;4HjziHkUQg4i64CoUSAuVbIEAfIvoUO2PNfjyVapn+GMPwWmO/tVAEYw8yVDxsuNiKJ4yQfTkHGc&#10;gsgMRCUaMhR5BTdcVl3YOPRRPXGmIKYkuEURQoohbRkMhiUzTl1gpGbBeATL//0vdLfVL6+QnM5w&#10;QBSn/fHT93kJGkaePAeU8QghIP4jo7o42lX2VVEIFWGjCyGJzFWikD1uNKQdpOaXJqEgV2U1AQoI&#10;ymjHWw9yDsZxPhxq2MK+Jd5Fvoz2ded5nWsIxJSaYusqCiHPgBof1IZ/kAWlKU0QAKCiiXJAol2M&#10;Les8HqFaNAkJAEgCFl1EShZrVMF1Dr6BV0FtMdamq8pyqi31BqtnnVFjXXMX3k8bAOKjoEjEVj4J&#10;ECYJwjqqiKA22gOWJRofWD1sAfKvqB0kCZRxZeRUKApCEn1owVkVqhfWRTrAegbUf0zHF18j14uO&#10;h/dlQ7WhLWpFZR/SSBYVUfUU/RFMWKznUAWrVKDsPEIOKRVtL9mhfbMQwy0QYs9LUWpc26gWxhCP&#10;BSEXmqAXOkxk4jwaaWQiuGcfIlcxFiiAOkJAXPKRoxhJ4YogLIi0GJgENHGYGtkx5DxfdyDSEkJE&#10;v0YWHkqQuzxWta1u+uq2rl3FHPGQuqIYFNiMwiIjUbpMUkvbDIzoi8ZiV2fw4KkCJ9gy0IacoiVE&#10;CK2mIhDWxhxIxCbiWstkCjyxke+M2mtVsASjGFCckCLOj0IWsIMkYFFCLRAizC6EOla02igr66tq&#10;1f++pkcjZchBYj2yBXBBZYjHGiOCaeQQWd7ye2I4CQXQRxdryfiTaWO8uN8wkRxpOrZCpMqUFXrL&#10;aD27ySD4QvARtJiIR9c5O1xNQ1YQ2JuS9/2Y7hN7P+6Q8SUpBvSvSxxrDcj+A3YyEnnv8VGcCGAi&#10;zJMLO7w2g1AdJidButD2IWTFSgBn1M161ummmnQXZQM8SkWh0TGnRLnX47LFi9FKVHq0xIjEcHqk&#10;xdMaKFLE+TVRGgqMVIkgPZsm/sKIQsJQ85+98cRaAjZTcsZcrqKhuiobgpZgWzIhsCRZFAW7nZ9b&#10;euAFsFgoasyjiKSvJTRixIjUVGcZjI/1K336TQolnBujRRoxDOW7bF4xtOyOxiRTcHGJR60h8rft&#10;yyO0RB9HojHPYZmSxNNovQHOf5etWLlyO18chPT06OMhCUdjPuWVjIaRRSFjiwVO3O09FhZ4mMI0&#10;1dLACEEvJE7aKJrSmpaBDAI2EuvuEbEt3uHoW8PtLdBYP0a6pUgvjOIonUZCK+5aPaDwTNZe90pL&#10;0usawzRSez9YQGYuxmko1oVk/uolxAxZlNsGj6CAwDUfkxqRisEL9YSGEwlj7qJ6tHqCMIKDqkBT&#10;kAMgLAaKh2EgFBKAYqln5BMBBNXwqoAMxwa0ZMQBFEzqMaI1HU0jP6aUCPkSJ+zdChqkAOzdKSFE&#10;Gy2ADBa+GTbxoGoFT2jBMaVj1INquTHrK5GS2g2ehW774El9Mm0QE6wSnNZaaC0O6iICjGjkJX4C&#10;KIh4xxP1ajpUUf2hZOSk/doqtuQz0X0Xe2n1dZlv0T3uQWmhLuQaVCUiQVQOjYh4OlrWtfummmnI&#10;0WJPemWjj+ynbJA/FwbRQ8IWkjAExFwRWhSGTD3hEVlJhvXBFIkh0xLbFo7xCPBkLapHEjQ/zOpA&#10;4RMSmUcAsEUE4QErCKCPCEjgHgiRFkCAIGq1P6r/XS3lmNR499QsyLsSppcOhZISpZcpgfgfX1jo&#10;dm1j/UU3MoOAzUAfQd4UCD5QdgNgeOvFhYhaSQAiDiYkbQFFdS0XrHn5Y05s88jfZY0cizXI9nUv&#10;xdVvaHXhR6pLuQVL/uKOuUcPFMBibBRlynxdNRcr+eUbok2KHOEHd+qaQoT7CBZrkJEQhRlBwFu9&#10;MtAZoIBliyOh+aQU6jgQrEX8wFEghF4++4pCZWPacAZBii5B23Jjqvl0AmkNGNBnTE0LD7kMaIhC&#10;mLgCKCfHGNDPAmsSYy+P4yMu/5nEq1IeG3LAsmBzRURojELdwCEhTfmSNSWjEJEwGj8vI9aFUShR&#10;I1m++kH8tExd9L9CloYT/akP8cAzabGktkS3sOfo/pKkmWWLrUSiCQaRrymxEDZrSZ4LhSE1xRpF&#10;8EOhSCA+6aglaIopjI837m8iJGQeg5JI7pUJY+Wu0C3VR9oLnGmPgkPi8TY1Agis0NntdEbIfs1k&#10;hDG6j1sijG7PWGChpm1EsKdkOxLLv1BwYBgPvQt0/wVmnqkVsSfBSepIeL1Cm9CnFRRKQnINi2B5&#10;J0IttkvvkBFxKI54GcHEF0BaiX2fkCuBLOr2NE0uFLSVJuBn8Xr5KiXZM9p4v6TfNJHk0TFm09UZ&#10;o/g7svWwk5WDh92mxY3KbPKa4h4osOb40Uyynf5XQjki0FB8iiotjKi2BSGD+Hlk7DupikJgo5iY&#10;xvd9OxBRJFgnw2ZJhFZkmEVzkEMBucghgNnL1WR/QWJvjX1y/HBY5yBY5yBfKQb5SD09P9u8+kQz&#10;e7I1ILYmWRyJFFfhEPG5HEwi2X3ojQ+yooousv09AUFSaHHHBpXkLpFv0C5RlBRFAKF+CpF8ERho&#10;MnT1ioQQnIjT1cORFG92wa0Z0sRNVMn0S/yOPKHqTTkOqeiph4t2uAYC+Dv+INAUeHtAo0QhmAKN&#10;In+gxFIu9BpuSgRLwpy0cpojwJs3VQmHs+qqjU9gW5UCYoLOj5AxZL6vD4moJhKP6k5v6ESRCQqI&#10;aCjQ4aTpaxnIqvolEs2N8cXXE0+lNMJFLHfOtCgMBeOC+MQcmtbDoL9SuJNmAQQJ+xSbqGsEK32G&#10;SJAKKhWiBNgfCAhBajAnbdsN+XKdAVXcgWnRwzuRQUCka3Wxbo70fkxLChiG2CA47xrZMiyWLjvV&#10;4qi2JxKyLPPrGCD+iOWlmIkRvrdGURnKketAPV5oAGpy1nObBtrQA64UUWN81ZiTdjTx0OJ9bOoa&#10;iiYi8/qHHUymO2KO6lSFQvKP3r70oH+U8fXVetotyFJiizchf4yq5eLHGVkuLfHyjfLXWx1Q4sry&#10;GNGY56bJilv5n+xJ3Cyv/TqCuUeIXZq2iPAvdE6qXzYFZcvkB6dni3KY0WBZfE5KF8b+DwKr07aF&#10;fvJFsDuqRYjb1iWGQlIKpD49eoibVc+u+2lA6ZLUq01ATM6JYDRfrU+B3pmVIN1CjxVrkODnOdal&#10;5apoAr12HE2FUbRsyt1MpqeaLOqTuvw4vrZYsVpQ9a6zqdNaKXAWoJxZfdzG+2Ytn60sT77FPkyx&#10;cSF5LyQiFj6TyUWMfGLXrSKi1gVA41ny+9liJawDJMlWjoGFe1GNjfQ1Ax6WyEt7caYOpDJcOpGB&#10;LNFU5SSSNaDdtgKyV3dx2KVdnoIozsNcXTEmuL89mTNOV9fqRp1YiRSasbV3qGSYTms/5R7OG0fi&#10;EeJlAnYx4UK+jlCq2YjE5DpWQvJiAOkeiIAjsU0lN5Q9A10X14T68Nay0On+ofuriWegj0lnqSe+&#10;5pD1N5rKeobUhKiGqJQlAwYIEDA0awYZAxrBvsDx6lHY1qDoIMDgx2gfWi34yloa9HfmweQIEaHB&#10;oCo2pBRxZGrFtjd0SL75g7o0VPN8MquGTeT4a3k6c6HWtSLXl1nhq7DntzvOvF690SgOo7eoOoKt&#10;sEvTSDFLPXGRpvF3Rk9DqLyeU8dk7azO+/6JiRbsllo9yZsmt/NIjm0vdqPHWjJP1k9BltyK+mUc&#10;M/wqyflvm9LSJuWHRlayMhYrPrEp2sZVHbQ5HtBlNMetJLEjyNiTp6PeDwWLJ421jiw2lejVR5Oh&#10;lf3LURHWRO5aiI6xZskRfabLROi2+p0U2emE3a19R9SsXY5Hn1RRaOKxu+y8RSCWb2e+HaFhZYJW&#10;OBnaFR1UbNU9KtUKxRb7GzYidF0OXRbZH5JilvaGjR42p4o8bFh7p3CgKifc1Q47V0g5ueDJO1jw&#10;f2gtdJIAqi6ziy1qhR9ZfdE+0SbGsiXMt8KK5aFcruQVdkd9PS5AYoV8LJyysSNgqRuKqAp0WSoS&#10;KCrqxSUf3r3QbRby7I/LpaXXtT7vUW9EURsmaSw4lziocMcoCW8TjZrQem5QbZUWoWDw9j7LEbqm&#10;SCEcEpO9aFnXNK5/VHbsklSUTQKy/YIjT1SER7Q+vgKQi4NoaagQIIhwUciqfWvxVmPkXqSK002R&#10;E8CId32/qMaW9a3rWxT3xNasLwssu6lpav16Hx+elGr79gW2D2gLYfeUTOp6iz1F2eC6z0lbfjtb&#10;bPfm6yvWP7W9ZEfEy3n0YRNI0jegn8UOwlSbCDL7qyZJMsWMoKKhP8mQi1V5Mvmp8csL2vB4Q4MH&#10;zLWpqvqDInYx7fYO9QEh09jU3f92M5rNYsrR/l2JpMnaP7tWtXJdrLt61lvLSEntdJ3442DiRWtu&#10;NtAHEijivbtW7B41csalpz72jbolmnjKKPdSp5B58LD9W/aYCUvY0pvkib5XHRINPLq5csDkseVs&#10;UuD+9rNqdaeLLrQrJ7K7VXWWAEpaTzdBVxiWCNFHjen11Ste7WUwmkTHnJLbCrYQ6sC25SCRHsla&#10;PkjL4r+yxExx7AIy9s98OqV+4r+h29tSppoKkRvkTNZdpdZGUq009gXFvbEyWvtyLP5TpVVa4WtZ&#10;ZeKVaqwLcjQFjj0PrQ8+hyryzW3yqMtF5LJtMk2Xi/CkihIoosOTxQ6ymOpO2ItyigpastnFhnFh&#10;nnhuaGsE2tTcPdtJoNdoD0F6CxuJsfGwAAABDK4AEADIAAwAlgAiABgAeAAjogTyAyADUGBsACZA&#10;BwADeAMwAEgBuiAlDAlIAcQCe4AbADvMBHvAYLA4kA/8YG5kBwgBQAGnt5OsGAM0Dc5DvRhV2Qdr&#10;IFjQLsAAwAtABnABJMBiQB2AD4AAEjAmxjgmHMAyyAPRAFCABgAYED9jMGBFhQEBBIbrSgUAFNzD&#10;yAaCY0wx+aADAAAAAAAIAAiPI4QxYY4TSzgAAQAA3ADHGAAAAABAAAAAEMAMgBAAyDAgGBAMDwcA&#10;nYEXACGQHAgK2ANAgJrgDAxjQoABmBEYaJEagINgBjACRgAkBwRZEDMwgAyBDcCBgLAAJhgAAAAA&#10;CABAACFJgsvkMlCqDEZYCDgGTAQIAgAFgAGYAAgBDETevGmBuNOxGiOWjAMAIyMdpjYwBxAhEAAA&#10;LAACQAzKAH3gEAAAAJAAAADAwPWAEgAbjAQAAAAMAAAAOzAfWUAUADdGAQACAAFoB9tgMigPmAyY&#10;DKANnEfw+B/2JjwBsgDoAamAfZALRpJJqDWpYlnrH9gdZoBEBBUimhEyEfIEDs5EK5iEJgvsIEeM&#10;ALAPswAACM1AEIo9BERwLEgGAIBAQBBgNZgOAgPwgHcgXIAftHBaFAU4xvMIAkYY2BhABzAKEADc&#10;BSQAU8DWMCtGBVgwKMAAABjAFMYCGQCAAeYgXDAaGBjUBTAEOkD04wKZj4DFAhh3TmEAR8AH3oBR&#10;IwuxgAACeUBfkAVlyEyALaQ1YQw5meNACagYnMPeE5iBfG5PWUNoA/OgE9gB2gCu8AxyO2MAIhda&#10;YY1OEU3CpuZuEAYYYIYQ0DWMEMCucQdRR3KSEgkGCQ7OiHSiq0AAAN0YACNFugAcNT8YAJeLBAwL&#10;EzZAYGW9hwAJ5XgAwfi1TMA2ZTCoX1IBgIABLlAYJb5jviJ68bKwd0TqEFDQSlSYAEWHWAIJr8Hg&#10;RCA8TyTFsj2I8C92aox4a9lghcGdCHQwOx7nQYGnV7goEHdRITBG3XlRIANNVZsGHYLBQNi2KC0E&#10;DAKAAgogoFDXMGgeRuCPgygmfVAzZawKBUwwsdUcD68YQaA5a5qFoS1Ge0VCjCiAABBM4gAAYwAA&#10;B8EgQACABIABxgLQAGwAAABgDAAAmZoijrAYM6Yoga3BWRjK+SpL0i6ikwBBgFfAGG/TVAEBmidA&#10;WCBLcIqGQgslQBUVCeCCYyXRbB4lYcUfj38RQA8zvAgB0kKgwq5IqY0HD4BsaAVhR6BhBWsBDoIg&#10;xKhQTgsRMGBUsS4EFFyKcWz7oMAAQbBIABpiAAAAAAAAEQgmAA2RASAAjEAMAA6EAwABBVDCgPhZ&#10;AIBJEnqigRBWyZgNgAAAGwAAAC2AAABbAAAAhklYDCAGAAAfNENhgKGBgAC8AAAAvAAAAGAAAADA&#10;AAACGALIAx4AXIAOABxgCbgBYgAmACFAAMgFDYCwAHsACQAEwAbcQDswJkAE8AXD2DWsHDxn4RIA&#10;AHAABkITEIQwauDmssjj4bzaH1jDUwhG5hyzorDBBvrELLDQINQACIhIgDqAP7AKFwBU7Akhh/WC&#10;UEEWkOQAmACQwChQAuQdQBqAD8WBHyhr64F7wJ6AMX9SgdZ9yBwUBtPi9jdp8A+xVHgMABIRABAG&#10;oAMQAgAFgAI/riSsPiZ7bEYTELERmbjLUMfGBwQDBAORALeAPoALwAfQADWaC/sOXSHYFl4AOoQr&#10;gPRaATACyAJBgBxAXz4YFE+Sg2k8PcZjzAwmMY5RZjwADQAMAAAABdnBP3Qt1Twb/QGUAEUAMAGk&#10;AAADAABAAiwAAAFAAEAAYACQACgAL4AN0APyAF4AFAAHgBAOC8WCqAHMAAQCjADuQPRgTgBAABAB&#10;FADgAFUADEACIAOpphmPBnIFa/SEICd0OgbziRhQUCBAOwgI5AJjQAx4L4uBQlhxuzxRZpbvfIbv&#10;4i+XtsEyvivq6eYAJAc8AKUAEHAQOAVawaMA07cYLtDssDAyggBPtXIFpm42ABvACEAAAAQACl4A&#10;5RAP7mAK6LPP5lQYveOqlkLnihn6DCFQAOwAGBAQGBiKYUCmFZWw2LY9WACqADgAKYAeyTBIpipJ&#10;gUwwTk5G7CINzmf7Sz5ox+oBd4AtAxAAAAAAAAAAzABAACAAZgAGOA9+8BqmAFMAjgB0ADIwF0wD&#10;MgAgAUsAB4AdGAOgAGcAOgAC9gFcAGYAGRgcXgBn4FHMDWgBXuwe86AE0g5HoWYGMgMMAYhAYaKM&#10;KMxVKIOd6Ah5huIwGRhKAwizAnAMtgEc5DA7xrnEQAAoCB5mJbgD5AAEBGP01e6fCMwqJTem8UVo&#10;AeWnPXdB+eoEk6QTKhM7G83DYZEDxj5gJsAEcDcYDn2RY2E0lBAjSQlgXCADIDRgAKgZiQMywZrY&#10;FEAjSAAIBxIBqew9mg9DgENQKDkChEVlENZkNgA8AA2ACwAGBADZQEbfA9mACAxIDACMeZDE5AOJ&#10;AMWQGkYGOqxMq/xCuBUlYa8MAAgda2BvJAKgAlAA2ABfgDMACYQMgAAICQgKAASQAdDADwBaAF/A&#10;B2YAy9ABwAWiAJ5AI2ACvACgACQAT3oBKwDGoBqXABAAfDAIKAQQBlMBkeAIAGrMCZQAAADT8Dpf&#10;AexgMYAAEAAAAwAAAABAUcwLYwADAVkA7wA4AAAAAAAAAK4AwABAAUgA4AAAAOgAAAAnWM+eQ525&#10;qmonAAAADCAgAA98Eo6NFzGUpCQAMwAIAAmAA60AuIBc2AinAUgAEACIAK8AexAASACCAFzAEkAT&#10;AASACQAENODUTFewDhABMAC8ALAgHcMASqxUr8BW4JNVYUTwGhgBoAUAADIBHlAZYADCAYzwEogA&#10;mwFywAAAAAADAAICEYDgAKMAAjAAUEsDBAoAAAAAAAAAIQAD3qSQQHcDAEB3AwAUAAAAZHJzL21l&#10;ZGlhL2ltYWdlMi5wbmeJUE5HDQoaCgAAAA1JSERSAAAB5QAAASAIBgAAAIoVa2UAAAABc1JHQgCu&#10;zhzpAAAABGdBTUEAALGPC/xhBQAAAAlwSFlzAAAOwwAADsMBx2+oZAAA/6VJREFUeF7svQtoY+ed&#10;/j+BEEIhKYQSSkmgpZSW0kJbWuiyLbt02ZZdfn+6tOxuSy+kNA0TQu6ZwTNmPDMeD54x4xmPLV+F&#10;Ld8ky/e7jS+SjHVD6IYkhC5IAklIxgYb29gYY+Pn/3yPfaaKO5NMsmmazJwvPLzn+p6Lznk/7/Oe&#10;9xydwSccu9QGtUltyQQttNBCCy200OKh4hOHshZaaKGFFlpo8fHi/wzlw5NUCy200EILLbT4v4Xm&#10;lLXQQgsttNDiMxIalLXQQgsttNDiMxIalLXQQgsttHjo0B5Z/n3jE4Gy/EgH1JEypoUWWmihxaMU&#10;q1R0C3AVAUsGsBUA/7ZW5v89QoGyemIflGqhhRZaaPF4RnwDGLFvoWt2BZ1zK+hYKKBzaQ1DnlUE&#10;CvsnS2nxSYXWfK2FFlpoocV9Qxxy/0IOhklqZgXNo1m0zRaht6zD5NrAQngNGe2DFJ9oaFDWQgst&#10;tNDivhFbB0yzafRMF9E5sw7dYBINo2noprLosa9i1r+K2NrJwlp8IqFBWQsttNBCi/uGK3aAztEI&#10;lUE7XfLdvjDqzNRQBF2WPCacWYTzWhP2JxkalLXQQgsttLhvxHKAeTIOvTmIRlMILYMxtI0noRsJ&#10;oXMugYmlGJLFvZOlP3pIy3eGClJL1Aw1QvUfAn1kfecqnfoGMLwJTFKLlJubi3GZPPUohgZlLbTQ&#10;QgstHhhL/h10Dgah63KhcyyOPksRLaN+dE8FYHMlsCt/ePARQt7USVIC4a51oKkA1MSBKyTzeTfw&#10;pgM4u3SEly37+Mv8Nl5f2MF5yw4qFrdRbdlE/fIODF5gMALMJoBlVhziBPjHrxp8tkKDshZaaKGF&#10;Fg+MtR1gerGI1h4nOgZ96BwPosFoRc+kE/n89slSHx7yNo843FG64DshoGzuEG/MAi9PA7+ZAH45&#10;Cvx8HPgph/+J+tEY8O+c/8s54Ldc5pWpI7w7dYDLnFZjAXQ2oG1xA522AoY867BmjpBStvT5Dg3K&#10;WmihhRZafGAUpQl5Jol2swONPQtoNM7D4pOG54cLmlqlWbqBq1x0An8eO8D/Z9rF/zdA8FL/TH1/&#10;GPgOofx1AvjFGeAFEce/SVj/cAj4xSDwB6ZvMqMLnFY5eoTmxX102NbR61jDgGcFk5F1eOm+P88d&#10;wjUoa6GFFlpo8aERiu+jb9iJ1s5J9I4tY+shP+0lQG5fBc7bDvCb0W38v+Ej/D864f8gfH9CEP+I&#10;sP0206/SGX95CniGMH6COsP5X2D6pRMw/5T6Lee/zmnnqQoO104foNW2iy73Ibocm3TNGQz78gTz&#10;ofIXwh8n8od7cGYSmAu64cknkdzb+FS/YqZBWQsttNBCi4eKdHYbw6OL8IfSJ1M+OMKULgWcnV7H&#10;L0e3FLD+mDD94SxBPElxXID7VYL3K4TwF+eApxeBJ23H+oKV07jsV7nOD7j8L5m+xGVeo84RzNeZ&#10;3l7gNric3n6ETtce+v1bmAyvwRIrKu9ZP2ykDg4x4nWhx2GF0WdHj9+GkYQPQ2EHZlIBpD8l/61B&#10;WQsttNBCi4eOQn79ZOiDQ5bqLNDVWjfxXyNr+NeJI3yfYP0a9Tyd8lMDx83Toi9z2hcJ2acI2ScI&#10;2TMEs+gZwva5eeBFAvsH1H9w/m85/y8W4G1Ov0LVcLyOyzUu05E7j9Dr3cVocBNzkRVE6JgfNjz5&#10;VQz6POj1O2CMutFLNS9Poc0xBTMB7VxNfCqOWYOyFlpooYUWn3hMbwNV9nW8NJrFvw+u46cE73fp&#10;dF8kkKVJ+klC+Xmmouc4/VlC92m64ieoMyeSpmyZJ+D+LvUzDv+a0/5IOL/K+eVMq6gaAryOzrrZ&#10;sY9O9xbd8gYmQkUsp9aR3Prw96jlra65QAR99mX0OG3ocCyg0TaFRss42gnmfq8VtnSQXln6jv99&#10;Q4OyFlpooYUWn2hIL+u77lVcsG7gN2Pr+NfhffyAUH1hmEAePXHGHBc4PyeQlnEVzEyf5rSnOU+W&#10;+TKX/8YI8EPqZ2PHTdi/J5BfIZzl2fJl6jrd8i3LIRpsu3S2G+hxr2HIn8d8vAhHuogP++jYOlk7&#10;4/bBuDiPnmUL9LZZ1E31o9O1ALPPivHgMhyZMPY/hX+E0KCshRZaaKHFJxaCrYEcXexsFq9MbeAX&#10;g1v4AWH8NcL1C+bjZmsB8bME7HMCZg4/TyhLJ6+vSMpxAfFXho6fN3+X+tHIEX46coifc/i/uMzv&#10;BMrUe1znEkFeOXeE6oU93LZsoXF5FQZnEX2eHCYjecyFkohufvjL1FZfAD3T0xhwLmM44EYP3XKn&#10;bQbG5VmMuhbhSUuXtb9/aFDWQgsttNDiEwtxybX2VbwxlsMvzav4Yd8uvkOYfp0wfZZu9xkOyzPl&#10;ZyUllF/g8Fc575sE7Lc5/B3C+jtDR/h+/wF+ZN7DT8y7+Jl5G/9m3sQvzFv45dAO/mfsEC+NH+Bd&#10;Ll8+eYgrMweont1D7cIGGq2raF8uoNeZxbA3hXF3BJ7sh3+gO5TJwTw3hz665SH3EvoddMzTQ+ia&#10;GcWky4LM9srJkn/f0KCshRZaaKHFJxYWmtKKqQz+MrKCn/dt47t0x98iPL9BZyvN1QJk6U39PKH8&#10;IvVNTvsep/2YYP4ph/+N0/594AD/QZj/P+Mm/su4gV+b1vEr4wr+q7eAX/cV8Nuhdfx5ZBPnxvdx&#10;aXwP16b2cGN6G7dnN9E0T6dsLcC0nMWQPYExRwTOeAEP8+ExfzqNEdsiuqfH0TU1ht7ZcQzb5uDP&#10;RE+W+PuHBmUttNBCCy0+sZigKS0by+IlglM++PG9AbpkOuSvELZf6Aeek3eSCeEXpHl65Ag/HD3C&#10;Twhj+ZqXfNXrv+mS/4dA/m3vFl7p38FZ6rWBbabr+EtfEX8ZKOLs6AbeHt9B2eg2rozu4PrENm5N&#10;bqNhag1ts6vons+j35rB+HIaM44EPLHCQ7/Q5IlF0T89CePUKKaWLbD53Vg/ePgvl/1fQ4OyFlpo&#10;oYUWn1j0p4Fzwxn8eXgX/0Eg/0jgS32VYH6B0P0q9TWOf4OA/g6d9M+G9/ArOmf51OZv6ZD/YNzG&#10;Kz0beJPp+f49nOcy5/o2qHW8Y17BO4Ty24NFvDdYQMXgBq6Z13BzcB13xzfRMrGO9ok8+qZzmFjM&#10;YXI+DqcnD7szhlxx52QPPzwi2RT6xoaZxxwKG59Os7UaGpQ/RsiXYqKsdrnSu/Amt5EoHmHj0/zk&#10;ixZaaKHFZzR6w4d4ry+Bs8M7+CWh/BPqu5SA+Zt0yd8knL9FB/3dvj3868AO/mtkD3+YOMJLIwf4&#10;k3EDL7XncVafxVv6DM7pc1RK0XvtMbxLvd0RwVudEbzbGcXl3hwquzO40ZNFnTmPZnMGenMCxsEo&#10;hseimJmMYNmagG3Bj3xm82QPHy6S2Qzya4WTsU8vNCh/xChS1tg6hqxRmKc9GJ/1YskeQTBaRFH6&#10;1WuhhRZaPMbR691GWV8U5yb28RvzEX5hBv6JrvgHBLMiAvmH5kP8k2mb0N7G7wnvv4wf4NWhPZzt&#10;WSWQM3ijjSBuS+IdXQTv6QIn8uLdJh/ebWHa5sF71FVDHJXtEdygbnfFoOsMo7XDi85OD/qNHswM&#10;B7Aw5sPCuAP5+Id39voshAbljxDy12De3AHGHSlCOY6ppThs1jACrhhi4QwK+Y9WE9NCCy20eNRi&#10;OLiLq/0xXJ7ex5/ohn/VB/y7iY5ZxOGf9B1yeAc/613Dr81reGlwQ3HVrw1s4g3jGt7qKuB8Zw7l&#10;3Xmcbw6jrCmIC00BXGz240KrDxf1XpS3+3GpI4BrhjCq9CHcbA+jjsON7QG06p3obLfD3OXAZL8L&#10;U2YbFkaXsZJ6uC+R/aNDg/JHCGm29mb3seBfwVJkG5H0AaL+LIqRHNaSRWxrUNZCCy0e87AkjlDT&#10;H8HlwSLeNK3jJeMeft1Lx9xziJ/37uPnxm38wriB/+zN47+NRfzBVMDLZjpk8wpe68nj7e4czvUQ&#10;ysY8LnTECeAYLrWHUGEI4gp11RDC1e4IqrqjuN4VRTXHaynFJXO+vsOFXoMLwz1ujPcuY9JogX3G&#10;g4PNz8czRg3KHyHkJ02Qu87EPnWIWPoQhUgBe4ki9tJF7OY/yufPtdBCCy0evYiuAbqhMMoNfpzv&#10;LeLV3k38vnsbv+rawi+7qZ4N/LK3wOEc/rc3i9/3ZvDHngxe6k7jz50JnDXE8Dr1LlXWGcdFQ5QK&#10;4ZIhQDD7CGY/KruCuNYZRDXhfINpLcebeqPQd4dg6PTA3O3BuNmLsR4rpvutiHs+P/+0rEH5I0Zq&#10;G7CGNjHvXlV69aXdMWz4o9gMxbEVjQN70sithRZaaPF4hpgX82IelQY3LvWm8VZ3kbBdxW8MK/jv&#10;rhX8urtA5fGr7pQC5d/0pPCbriR+SwD/riOClzrC+IshjNeot6h3Onw41+7BOb0LZXonLujtKNc7&#10;cInDlYR0VYcbNUwbeoJo6/bD0O2FudeL8QE/RnqtmB9zYqPw+SmXNSh/xIiwFjhuj2NoPoQZSwi2&#10;8QWE56xILDmR9QaA7U/vfTYttNBCi89iLIf2cNfkQVV3GGVdCbzWkSRs0/idIYPfdGbxv11Z/LqL&#10;MO7O4H+7k/gfLvM/dMa/NRDK1MvdUbzaE8XZDj9ea3fjNUL4tTYbXm+z4I1WC97UL+KdVivKCevL&#10;eg+qucydzgAaCWR9lxtGkxujgx4MmiywTLtx9OH/SfGZCQ3KHyNs0SwMo7PoHZ7B7Ngc5gYnsDy9&#10;iFwic7KEFlpoocXjG+KWe0a9uKlfwOW2JZxrdeF1fRAvd8TwBwNdsYEuWQFzBv/dncZve46bsV/q&#10;SeMlAlrA/JIhiD/QHf+RjviP7UscXsTv9LP4jX6ajnoGf2pfVHpgX2mX58pR3CTAa9tdaDI40N5l&#10;g8Ewi37TLDIJ6Q306cXqxi5i6SKSuTVFq1sfzaVrUP4YIX34FkIx9E/Nod88grnxOUT80eMvsWuh&#10;hRZaaAFPeAPNvTbcaFtAmW4e77Q48HpH6B6Y/9CdJYzz+F1vDn8w5vGSMYc/GbP4U08Gf6Z7/nNX&#10;hBB2Uw6C2Ir/0c/hVwTyr9qn6KoJ5U4rzjO/Sy0RXGkNoFrvxx2DG809ThiMSzD2WWBfjuDgU2y5&#10;zhbW4Q7EsOSJwO6LwRlIwBtJYX3n4V+X1aD8MUPAvOgJoKe3H0tWB3a2tXeUtdBCCy1KY2guhtsG&#10;K8rqJ3Cu2YpznUG8agjhJbrm3+uj+F17Er+ja/6DIY0/dqbojpMUnXJHFC+1h/D7Vg9+3+ZkasNv&#10;m+fxv80z+E3rJP7YMYuzBhvK2gO4qPOiosmFmnYvGrrcaOqkSzZaMTS8hJ2H/bbmJxB7+8Cy04dZ&#10;yzIWHT4se8NKuuQJIV14+HekNSj/HyK3d4jxqXkkktmTKVpooYUWWqiRWgGM01FUtkyjvM2CCmMA&#10;73UH8Aod8EutXvyhNYw/thHA+hj+qI8r6UuE9R/bQvhDmx+/I2z/0OzASy1L1CJeap7Dn5nXK3TN&#10;b9CBV+h9uNLiUZqudcYwGntcaDTMo29oGQ5X8mQvPr3wBKOYs9phcfrhDiUwv+yBN5rAR/FsGpT/&#10;j5Esfj6+EqOFFlpo8Y+IUA5o6nfgWsc8rnbZcbHLhXcMTrze7sErbQLoOM7qE3ilI4m/UH/uSOBP&#10;7cdO+Tc6AplQfrnVibME86vNi3i1aQZvNM7ibd0MruodqNa7UNflR5PRC53BgvbuBeXNmH9ErGzu&#10;wOpwY8qyBKubrnnJwYrJR2OEBmUttNBCCy3+rjHjLaLeZMMV/RQutEziPJ3uOYMDrzW5cbY5iLOt&#10;EZylY36ZLvlP+gjdchgvEdi/a3QqUH6lxYnXmpfwum4BbzZM4+27k3jv7gQqOFypm8bN5lnc1s+i&#10;uWMWo1M+bD38f0984hHP5LHgcGHe7oQnElM6vX2U0KCshRZaaKHF3z2skQ00DizhatsoylvGUNYy&#10;S8ha8WqjC2ebPHTCfrzc5sdLrQH8sdWPP7R48McWF/7U7MTLjTb8pX4OZ29P4PXaMbxdO46y28zn&#10;Vj8u1/ahumEITZ0zmJgPIf/p/qnTfWN9dxeR1Mf7YIkGZS200EILLT6VmA8UoOubQ7V+CJeax/Be&#10;8wLebnXgTb0bb+h9eK09gLPUy+1+/Jnjf25z4+UmO16un8efCOKXbwzg1RtmvHNrEBdqB3HltgnV&#10;d/ug049ibNaPtc/Ql4738PE6/2pQ1kILLbTQ4lMLe3wNjaYpXG0ewNXuJbzTuojXdHTNbTa8ZfDi&#10;DYOPYPbirN6jfDjkJTrk39WM4qWbQzh704zXbhoJ5T6U15lxuaYDt3Q96B9dQib/aLwBo0FZCy20&#10;0EKLTzUc0Rwa+2bwXkMfzutnUGZYxLv6RbzRPIfXmi14tcmKV3QLeLXRQmDP45Xbo/hjVTf+eFmP&#10;V6sNKKs343rrMKrrO2EeWUC2+Oh83liDshZaaKGFFp96uNLruNE9gQrDOC62jaNcP40LrXN4RzeF&#10;1+9M4I26SZwjkM81ctqdEbxS1YE/XW4ilFtxvq4TV3RdMJgnEE/Jv9w/OqFBWQsttNBCi39IeNYO&#10;0Di+hPKGblxpGcLNzkVcaZrCxdoxVNydQvmdKZTdGsH5GjPKak04V9OJc7V6lOs6caO9F+HMowVk&#10;CQ3KWmihhRZa/MPCv7qDlv5pVDf24pZuCHVNE7hdP4laOuXK62ZUXOvBtZo+1DSP4bquDxX1HdAN&#10;TMESTZ/k8GiFBmUttNBCCy3+oZHdOES3cQq1twxorBuA/u4kdDeHcKeqD7dv9KFJN46mtgnU1Hfh&#10;RnMnpgPRkzUfvdCgrIUWWmihxT88CqktjHTOovVGFxqvdEJX0YWmK71oqTajqcaEu7VdqNd1Y3Da&#10;hs/Aq8gfEPLPRPL1Evkb34/66RANylpooYUWWnxGYsWbg6GqFTWvVaP5vA533qrF7Xdvo/qdm7h+&#10;sQY9nYNY2fyM/jnyxirWgm5kl+eQXZrGin0Geds0tsMOMvrhn31rUNZCCy200OIzE7ERG/orG9Dx&#10;bjW6y2rQ+m4VWi/VYMowgM3c6slSn604iEWwYl3Ayuwo1ia5n+NGbI334HB+GDsLQ9i1TwOZ4MnS&#10;HxwalLXQQgsttPjsxAGQ7JtCX/kNQrkKQ1V3EO6fBLY+ox8H2drC2rINhelRbE4MYGfMCBDKmO0H&#10;ZsxKum8dZW3DyYU//H1qDcpaaKGFFlp8tiKUhUVnwCCBbGvtAaKf4b/HzWVQsM5jY5Fu2DYDLBDA&#10;c0PA0jgwP8jhAexZRnhMS8DRh/9jlAZlLbTQQgstPnsRTh/DOLdxMuEzGit5rC5bsO+2ELx0w845&#10;YJEQFndsoxYGlSbsozChjA//OLcGZS200EILLT5bkV9F3GLHmj+CFX8Yq5E4DtY/o3DeWceafRFb&#10;y7OAgHl5giCmU16kS7aNYH/OjK3FASDh4MIf3klNg7IWWmihhRafqchFY3DMzcO9aCHnrHAvLSEZ&#10;jZzM/ezFUdSHdds0thZGsCcwtgwD9jEczvVhZ8aEfQdBvfFw71ZrUNZCCy200EKL/1PsAjEX1hdH&#10;sTZFCM/TGS+PYX28C7sWDqekkxeXeYjQoKyFFlpooYUW/9fYyWJjeRKpsW5kRg1YmexCdsyAfdc4&#10;56VOFvrw0KD8vpAvsch7cHEqQHmoeWqaGqWGqGFq7GSaPLiX5fLUR/9yixZaaKGFFo9Q7OZQsA7D&#10;3auDvfMO0lM9wFroZObDhQZlBaguirUZGLCzU4dCoQqZ9CWkUmWIhN5AOPgqwqGziITPIh45i1T8&#10;NWRTbyKTPY/iZg1W93TYRyfXF1hLM0WOEsBroYUWWmjxWMVGDCv2MUQFyFkxdg/XbK3GYw5lccRt&#10;1FUU195EJPEHBEL/BW/gP+D2/guc7h/D5/9nBIL/TCD/M2LRnxLI/4J04l+RSf4MqfT/QyD53/Cn&#10;/ohw5mVkVt/Gzv4V5qejBikLJe/XPTp/wK2FFlpoocWHxFYS+3ExaB89HlMor1MWrO7ehT/+e3hj&#10;/wp36Cdwh3+EYPzHiKap1PcRTX4HnuCX4A8+h2D4eUSiX0E09hUkYi8gGX8RscTXEcn+COHsvyCS&#10;+Vcksj9HJvcrFIp/wNraq9hcL+N2BNCz1Gfz83BaaPGJh7z1EYrhYHYRq+YRrJuHsTk8iv0F3gcB&#10;N53EZ/hDEFpo8YnFx/tG92MGZXnu68MujAhlrmHW8QfYAj/Dcvi7cEd/AG/ie3S+30Mw/R2E09+g&#10;voZE/ptI5r+ORO5rSGVfRDr3VWTzX0Ou8HXkit9CPPdNxKh49ttI5r5DKH8f2cyPkU3/DJnUL1HI&#10;vcJt3qTkmbR06f9oTRlafD5it1jARjqJnWyc9a8MLzWp+D2GjzBWt3Awb0e+w4h4XQuStxuRqtUh&#10;08C0pRmJzjasjpuAuDwykn/R0UILLUrjMYNyCJmdNjhjFwjiV+GI/Q7B/K8QKPw7/HS7nvQ/wRX/&#10;PlyJbxPQ34Yv9Q26569Qz8MTfk6RN/QcfOEvKc45FPkyQUxoiwhuAXaB6VrxO9hY+TE2V3+BrbXf&#10;Y3fjbRzuVnP7vVRM2RMtHo1YS+cQd3vhnZ+Hd24awYVJxG2zWAss4SgnnQAfs/CEsGkex7a+D0et&#10;vN47+gEDIdxlBHq6sdHbjo0hA+vGdM37mmN+tIKV0Eweu+EwdoMR7EVoQg60vjUfNR4bKB8iidBa&#10;Jxb8FzDreZlQ/h0h/FssxX6JxdAvMOP7F8x4/hkLvn/GYuDHWPT9APPeb2HB+Q1YPN/Asu/bcAa/&#10;Ryj/AD7KG/w+9T24fV+FL/BlBINfRpSgTkaeRzr2FWTjX0c29n1sEvprub8gnzqH1UIt92SB+ox+&#10;WF2Ljxwxjxf++QV4pqYQmJ1EcHaMGkHWPoXdqJ1mMH2y5GMSrhAwOg8MLzK1HqeD08D4DDBPWSYB&#10;2xiQsLEM16D8yEQ2i/j8LNzmASyx8mXr7Ial04CcbQkoaL/zR4nHAsqH2MRytgd91ovoXfwLhpy/&#10;w+Dyf6B77kdon/oBmke+Bd3gV9E6/g1O+z56578Dw8QLaBp4Erf0Z1BnOIMm0xl0DD6BruGn0Tn0&#10;FAwDT6HDfAaGvjPoGz7DMucMFmxPw25/Gs7lp7FsfQqWxafhcX4PkfB/IRF/HfH4ZayutXOPHkMH&#10;9QjG3tYmUh4PIgvzCExPIDI7jvD0IAITJmStI9iN2HCUlmbax6Sjn5iiQJTwZWVkhoXxHDU6BQwM&#10;EcqUlVB2zQFuQjpCWK99dr/QpMVHiN09pOfnYDUYYO0wwGcyItzfj4DZBJuhA2sOeXVUi4eNxwLK&#10;00E9GkffQsPoH3C540co138dVabvo7zjK7jU8WVUdn0ZVT1Mu59DRfuT1BlUdZ3BDeMTuNpxBlc5&#10;fplwvtp2BpVMr3P8BkFd230Gt5neoeopXecZtPScQbvxDDoHzqB78AyMI0/SOHyHZdR/YnLxt5hd&#10;egfRXBP3yne8c1p8bmO9kEHaZUWM7jgyM4SMZRSpuQFExg1IzRqx6RnHTkTec3+MOvn5eF1bCNx5&#10;wnhqEOhrI6CNHO4kmPV0yf3AMgHtIZg3EycrafG5jvUdpKfnCOJBFCYmkR0ZQrrfhPWpEazPTODI&#10;y0raodZ/4GHjkYdyeHUEzYNvoKr93wjZf8FF/ddQ1vYVVPR8G2XtX8H1vm+iuu+rqDJ+GRWGJ3Ch&#10;5QzON51BeesZBc63h59CLeF6q/8MauiMRbc5fHeIEB5+AvqxZ9A2+CQaCWKBsgLmXjportMzegYD&#10;M8+iZ+RpdA18GabRH6F/7FeYsb2N4iYLKGiF0uc5DrbXEaP7Sy+MIjpthm+ILmGwDdFJA7KLJuQJ&#10;oMOkvBb34X/X9shEJoFd2ywwO0ARxpO8zucNhHIra8ccXu4jmDkvSHA/xD/maPE5iK19xCdmERoQ&#10;KE8gNdiHVH8PduYnUJxkxUz+OUmLh45HHMormPfeQpP5t6g3/RT6mX+Dbvz7qBv7Nhpn/xn1E9/F&#10;gPfnGPL+CwZcP4Zp+Xvotn6DehEDzq9jLPBtTAS+hTHfNzDqeRHDrq9gyPkCRp0vYtz9NUy6vw5b&#10;4HtYdH2ToH0BEwtfwsTsM5hZ+CIsS89jyfFl+ILfwvj0UxgkmOcWfoi5RTrm6V8hHL7I/Zs43k0t&#10;PreRdCwgOD0Ae38HloytsMmXfEw6BMc6kLHSFW7K13weo6+9He7g0GvDzpSJQO7iJU4QjzcBQ/XA&#10;GNN5TrMQzAm6Jy0emVj3B+EbGUZgaAChQROC5m6kJvqRnxsFCg/3RwxaHMcjDmU7XNEqjC/9CVOe&#10;X2Ep9T9YiP0npsP/htn4/4eZ8M9hjf0r7LF/hj3+YyzHfsDh78Od+j6CxR8jtvYTBHI/QDDzffjT&#10;34Yv+R2lV7Y/8V0EuUwk/QNEk99DIvl9JFM/RDr1I2STP0Iu+UPq+9R3sbP2L4gFv44Iwb6W+/9Q&#10;zPwvQt5fIx05C+w2AEdWSjoDbR3vshafr1jPIcSCZ76nFQ465eX+NnLoFlzDehwkl7nAY/gK3FoK&#10;h0vj2OA52B/U4aj/DvZNtdhjiukOwDsJ7D9mHeAeg4g7rLAO9MJqMsDSq6dasSV/7K+9BvqR4hGG&#10;8ioOYIIveg6O4G/hjv8Hgtl/gzf1T3ASvs74P8ET+xHcga/BG/wKfKEX4A09D1/gi/AGnqGehj/4&#10;FMLRZxEJP4Nw6NljBZ9DNPg84uGvIBF5gcD9ElKhLyMX+SpWot/EWvzbWI8zjX0dq9EXcZD/DrbS&#10;X8Vu9jsswH9K/T/sEs472f/F/koZwp678DqMiPqmsbGivS71uYxiEv7ZYSwNd2He1IqFvlYUffIs&#10;eed4/uMYWR+KYx1YJ5Q3++uwRe2MNLKe3M8yWrvOH83YQdAxjxHCeKRTh+UJI3C4cjJPi4eNRxjK&#10;MewdNMLj+yN8wV/AH/4e9SICBKgv8CX4Ay8iGvo64gRxitBNR56lnkEq8hQSoScQ959B1HsGSZ+q&#10;J6gnkfZ9ARn/M8j6n0M28CwK4WeRD34Bed/TyHk47vkiVnxfwibBvR3+EnYI9f3EF3GY+hL2Us/j&#10;IPsNOomfAJv/QUC/hpi3Gs7FFlhn9PAujyAX9ypNgFp8vuKwmMBsvwEjhgYkHPJnJY97ywevYf8M&#10;Nqc6kOu/i+JQPY4s3YS1tB5of97y6MY25qbMmB3vwa7Wu/5jxSMMZR/2927B5/uV8s3qGJ1wiHCN&#10;B55Ewv8Ukt5nkCOck64zSJ8oSwjnuEyeQBbJ8EroSawEn8aK/wvUMyh6n6Weo55XhjcI8/Xw01jn&#10;vHU/x32Esf957BPKBwT2fvgpHMSfxGHiCcL5DA7TzwIrX+e1+0PqJRQi1xGwNWN5ugmOhR6E3XPY&#10;LDwuHcD2UYhFkfL5EFleRtBqQchiQdxu53kPYT+fOVnu8xFh5wIc00Pk8edrv/9+sQ4EpxEbbEBq&#10;lC45I53eNo5nafHIxtZ2GuurGpA/bjzCUPbgaLcGfvcv6H5/hGTgi4g4ziDjIWyprP0Mis4nsUGY&#10;rtIBFwnlnJMwZlpw/1VFLltwPYGC4wnk7XTDS19A1ka3bKW7tjyJDPORddbooLeDX8Zu8EXs+V/A&#10;NoG9yXURfRogkJGm8hzOf4F6hmD+KsusXyPlvgD3XC3sUw3wLBoQck5gJfnov8d8uLOGwNIiHGNj&#10;sA8OwzkwDPfwMHwjo/CPjiA2M43csg178c/Tzb2Pg3UNyO+L3RhiE3qkZuT9fO0jElpo8WHxCEM5&#10;SCjfQsz7SyS830Uh9GUUAscwXidE98TZErQrBLPAWVIBr6q8wNYu854hhOmUnV/CpvcbSC18Efa+&#10;M3CazyC5+EUkl+i+bRxmuuL+Eja8L2DN9SUU7XTWziewRtAjQ3ece5rl0xkcZQnm1S8TzC9gP/ML&#10;JJznMDtQDsvoDcScdMqOEUTd8rrIo/vBiVzcj+khI0Y79Zhp02O2sRULza1Y0uvh0LfD1sLhdj3c&#10;PV0IDg1gZdnKwl3rCPe5jcME6yvSA1f75KIWWnxYPMJQZiFwUE/A/Tdi7u8hF/gyin5CmfBcJXB3&#10;6ILXObzmIHAdzygQFRUcX1AccX75GepZ6jlkrc8hv/Qi4fwiIpPPwdn/BN3cFzn+NbjGz8A1cQb+&#10;WcLZ8jQytmeRWnwayYUzSFvpzKnN4Blsh7k9prspArr4Neo71H/DP/8qZvvKMDdwFc6ZRngX+pCL&#10;OE6O4VGMI9imh9B29ybaqq/BWFWNvopr1BX0X76KwcuX0V9RjsHKyxi/cR2zd+/A1WXAnk/+l1SL&#10;z29on5bVQouHiUcYynnKgJjvT4i4foKc/2tYDRC0BPLK8hlsOY6hXLQ/i4L9S4oEwKqyS1860ZeR&#10;I5DTlhfhn3iWQH4Sy+an4B9/AfHFb2Ch/wysw2fgnjqDyMIziC08i+jsk4jNn0GKQC7QKUsT+IqX&#10;qf9JrIWex0bsm9iK/xBbsf+GbfglTPa+i+m+CtjG7iAsXzx6lJ9JHqxjst+A5ppr6Ky5jombNZio&#10;vI4xQnm0ogIj5RepC5isrMDcjSos1N7EQsMdpKdGyfOP91doWmihhRafl3iEoSw9mMeRibyJiPvf&#10;kfR+E0VpwqZDXiGYN11PYMPxFApLx264sHQM49zSF49l+xJdL+Fse4HA/joSiy/AOfQUFnvOKFB2&#10;j3wF3vHnsGA+A9voGXhnnkLM8iVE57+I4PSTBDOdsu0pFN1fQJrwzxDOBQ/B76bjdn8bOdePEVv6&#10;JaZ6foN+/Vmm5fAvtmI386h/VGEDtnEzBvU6WLr0sDc0wFN7B46aGthvVGO5ugoOwthTWw2/7hbi&#10;hlb4OppRnBmB9qk+LbTQ4lGPRxjKEi6s5S8j5PklAo5vIu17HlnPk8jSJa+66JSdT2Fl6Wnkbc+g&#10;SEmasx535FKVstBJO15EyvYVeEafhH2AAB57Fv7Jr8A9+gyW6JId42cQnHkG0cXnEJ59Br7JMwjP&#10;nEHS8gTXO4MQh+PWJ5B3fpXj30J6+SdIWv8djqGfo+vuv6Gt9n8w2V2O9Zj85/Kj/unBfQQs4xg3&#10;NGG+vRnThLC1qgqWqqtYuHoJ81cvcriccK6A/dYVRDt0iHS3YNs+y3W1Z5JaaKHFox2POJRTFAv1&#10;4O/hsHwDYdeXkHA/iQSdsvS0LjAtLj1BINPRWp9EgQAtMM1az1BP0Ck/oTwbzi4/o7jmyNwXqC8S&#10;ti9SX0No9nnqOepZRBeYt+V5pfk6QghL87WsL53FZDgvTeTObyM+931krD9HYvaXmND/BLqqHypQ&#10;dkzW0Ak+Hv8etRZ2YrKrBcaaaxi6XI4ZRRcxWX4OU+VvY/bKe1i4dh7zVWWYr6lAsKsBiGmfZdRC&#10;Cy0e/XjEoSx/BDCCbPZ1LNu+Db/reUQ9TyNGICfl9ShCWUBcpFbl+e+J8hzPWY47aSniuABWmqOz&#10;0rS9TMe99GUFwinbCwSxNFs/R4B/CcnFZ5AghNOLzIfAX/d8gelT2PJ9ExueHyMz/1Ps+l/Cjuc1&#10;zBt+CX3Nz7AweAHYkA9OPCZ/8YctBGeHMHD7Oiarr8BCLVZdwmTFe5i89BbmK9+Dtfo8FmvKYK2r&#10;wOpsL9eRPgJaaKGFFo9eyIdIN44OsUk94lCW5s4gNjevwbX0cwRd30PC/6LillMEs0A5t3QM5gJT&#10;gbHoHowF0FxGelEnCVmBc275KU5/CqlFOu6FpwhgOuXJp+EfO4PQxBlEp6jpM0jN0WELmGVduu1N&#10;33ex4fsZ3fKvefYr+Ss0ILFYjgH9q1hNGLmfj9dXjvYyfiz1tmGSbnmx5gqmq3guyt9E/4XXMHrl&#10;bUxVl2HyZhmSw3qgoPW81kILLT7/cUAmre6vI5yJwxbwYcrpQ9+CHe2jM2juH1P0iENZQnrsTmM1&#10;dRGu+X+DZ+ariC19CTn708gQxPKKlHTEkme/SQEoFacSHFdEsCbpmlOUwFlJZVym0xHHZ5+Cf/QM&#10;nH1n4KA8/WfgGyKYCeiUzBc4O76I0PxXYBn+GtLeP3N/uikbtYDddXkn+XHswHSAlZAVnVfeQ+s7&#10;L8NQ9hr0585C9/ZLaHiHOvcKTLcqgGLwZHkttNBCi89XJNZWsBSNErw2NA2Po65vBLd6h3GjcxDX&#10;Osy43D6M8rYhlDX3K+kVw8TjAGWJJE2zHjHHy3BMfB/BuReVZ8Rp2xMKdGOEbOREUcsTiFmfRNz2&#10;BeopROly45Q4ZVGKwwLkNIErUE7Of4HO+AuITHA9OuSkdOqSdPZ4uSydddb5IsLW7yBg+wX2VumS&#10;FSDLh9qlef1x/s71HlKzfRi8eQGGirfQXXUOhspzaLzE4dqrSDsmuYzWuUsLLbT4BOPoAIglsOX2&#10;0zRZWD67sZskIz6htzuyG0XMuRwwTs2iZWgc9eYJ3OqbwM2+Gdzst+BG/xKqTFZU9CziksmGCz1W&#10;lHUtKumlPvvjAmVpsbdgp3AZnvmfwzP9TcQWpUf188oHP+KWJzlOqCp6SlHc8oyi2ByH559EckE6&#10;fT1xDGWBtACZLli+6hWbfZbLfYHTn0Fm8QtIL0hnsadQsH8RRffXkXJ+F0nXz7GdfZv7IS6ZF4AW&#10;J0EwT/dgrOEauqrL0HXzIoaabrByNHwyXwsttNDik4ptFB1WuEy9sBs6sWzogL27E55+I8v5URzl&#10;/Vzm4z1K3OJ6Cz4fWgeGcENvQGVzJ67p+3DNMIaqnllcNxPGA05cMTtxyejAxV4H3u22462uJbzZ&#10;acM7PXac63M/LlCWiFPdWE28Cf/Cv8I3+21EFr9G8H6ZTplgXXgWYbre8OzTCM5+AaGZYwWnn0Zk&#10;5ilFUc6LzRDgJ5JpsYXnEJp7RllOXocSQMfn5GtfL2DF/V1knN9DyvEv2Ei+wu3rKCclDlmLe3GY&#10;RnS+Fx10zJ21FUg6xjjxUX81TAsttPh04wC7cQ+iU4Pw9fciYjZidXwEa+ODyIz0IjnahQ33BJf7&#10;aKZJ/LU1FEf76DRquwdQYxjEja5RVHdPoWbQjpohD6qHfLjS78EFoxvnukVenDP68bJ+CX9qX8Kf&#10;O5ZxtsuF103+xwnKAkI31YpU8CyWp38Kx9R3EZz/KvUl5dUm/+wXEZh+Fr7p55geyz/1RQSnnkVo&#10;+osIzzxHPa/o3utQhHJg4YtMnyfkXyRcvko4v4jIwjeRsv8TIpafIB/4HcFzg9uW/9iVZmvtr+v+&#10;JnbjWBxqg23cwBHtP1i10EKLTzgO0sjZJ5GaG0JxYRzbc+PYGTYBs0OAZQRHi4OAl1Dekz/BebjH&#10;ZrZYAb22MO70zaCajrimbxF1I27cGnajqt+JygEvrg6GUDEQQZkpiLc7fXjN4MUbXSG8YYri5Z4A&#10;/ky93BvEK6YwzpqjjxOU5XUjAfMSsH8bQedfYJv6N3gXfgD//DdO9DVFgYWvE7LfQHjx6wT1CwjM&#10;vUhwf53j36S+rShkEX0TbgLdu/hlRJe+haTzR4jbfszlf4DA7D8htPhzpJwE8moFt8sfXnlvWosH&#10;hvz5/ZF2jrTQQou/R2Sw4ZlGjvBdWRjB5vQA9swdwFgPMGXE7pgBh5Y+YMPLZR/8rXbBdTiRxpjV&#10;jdqeWVT3LFAWVJvoigc8uDHkR9VAAJfNfpT1eHHRFMHFgQTKBpJ415TE611RnO0M45WuMF4byuDs&#10;UBqvcN7L5jj+RFA/RlCWkGfLOcqKvZ0GeJ1nsTT3MyzP/RDLs9+DbfpbBPXXYZ38GpYmvoqlyRew&#10;OPolWMaeh3XsBU77GmyT3zzRt5VlF8afxeLEM7BPfxWe+e/DPftjuKb/BYH5/0LM+SfWA6q4vX6K&#10;wHkse1lroYUWWnwWgsas4MGKdRDJiR6sjXUBgwZgmOlAO9ZNTdibp3Peln80+9uQZ8aBXBGTDj/0&#10;/VOobu1HdbcFld0OyoWrvW5cNfpwpY9A7guhvC+Mst4QLvQlUD6UQ/lwkWDO492+LF7vTeJsdwxv&#10;jBZxdiSHlwdS+KMxit92BR83KMvrUQJm5SkAMulqTI7/JybGf4yR4e9isP9r6Dc+j76uZ2AynIGp&#10;4wx69FT7GfRyuJfTjJ1PwWh4mnpGGR41P43hvjMY6vkCRnpewLjxu1gc+QVCS6+gGBWHPEDJjyxN&#10;1lqz9QeH9ETXKi5aaKHF3yvSWFkeRGzUgK3ZPmx0twDilkd6cDRlpneSPj/vDym13ckUemYsqDdN&#10;orZ7AjcME6jUT9AZB3C1x4dLBicquj243h/D9aEEKvoiONfpw/nuIN1yBOd74yjrS6KsP4uywZwC&#10;53ME9dsjebw2ksEr5gReIsB/b3isnimfjiLlgtX5JloN30V17ROo0z2NhsYnUV19BtXXz6BZdwa3&#10;bpzBnVrq1hnU3OR4zRnU1R3rFqe1NJ7BjSrq2hk03j4DXc0X0XTrm/DbzjF/KyXPRx/n15600EIL&#10;LT4rQbe8E8Xa0jDs+lpgahArBj1CTfXYnZNOXqVxhFm7E73TFtztm8R1wygqDZOo6rGhus+NarMP&#10;Vzs9hHIA14whVBHEoqt0yFdMEVSYwqgcTDGN4kJPGOXmOKrGC6ie20D17BaqpldxcYxgHozi1d4A&#10;XulyK+ljDGWJNdaCTJhzvIma+m/icvUTuFH7JG7XP4n6BkKWwK0leO8QtiKBcK0AmkC+fYeQJqBr&#10;qYa7Z9BU9zTqap5Fa/0PsTT9LvOWV3oEyNr/yGqhhRZafKYi7YDX2IaZm9fh1umwPTsDbG2dzAQi&#10;kRiGZq3ombZDN2rFdeM8KroWUNFjx5V+umOCtHIgrgC5ig63ui+Kao5X0ykLmK8JkAnqa/1RAjqE&#10;CsL2ijmM6yNJ3JzI4sZ4BlVjKVwaieE883un1423e1x4z+R93KEskWfdyYzp5fPQ9/wS+s5/QY/p&#10;n9Hb8x0Y2r8IU9eX0G98DgMmSZ9Hf+9X0N/3NZj7vg5j74vo6X4RA+Yfwtz9E5g6/xOOhTLmOU5t&#10;KLlroYUWWmjxWQs65pgbC60tsBu6se0JAtsHWE3kMD+3DEP/JG7o+1E3SCCbl1Des4wyQrPMGECZ&#10;OUalcNFEKPeGUW2MoGYghprBOG4SwtV9QVw3EdZGP1Mfx/240R9E9WAIN4ePdWOI40OEO1Vu9jAv&#10;F8rpvisGfBqUj0M6f80hmb+LOcsbGB76L4yP/ByLkz/D5MC3MTP0TcyNHGt2+FuYGf4Opke+j6mR&#10;H2Fp8b8wMfKfmB79A1KRauYjrz2tS6ZaaKGFFlp8liOTQ3DGCt8cnfNSAH19k2gyDEJnnke1fPCj&#10;z44KkxPnup14p9uHt+iK3zLGmabwbleMDjiCG6Yobg0kcUugbI4Q0gFc7/UyJZBNHgLbh9ujYdwZ&#10;C+H2SAC3hr2oHfLi1gjnj3hRNexBFcevc/jmRFiD8l9DmprnEA1XY2Lot5gd+E/4F/8b1sEfYmno&#10;O7ATxrbBb2DR/FXM9r2IOTrlOc6bGvo5Jkf+BxHfFa4v//krHcm00EILLR7NCMWSmJlfxtjkAqan&#10;LLAu2JGMf05fZdzchW3GjrHhOQyNWdDYOYK6nik0jrlRPWDH1UE3yvt9eK/Xhzd7/HiTEH7TlMTb&#10;5izO92VwpS9BdxxH7XCaSh47ZTPdsDlI5xzEzT6PAmLddAyNM1E0ToVxdzyAhnEfGiZDaJiJoX46&#10;SsWgm42jcT6lQfn9IY55DGlfBWwDv8Zc54/gH/0pfMM/gJ9g9g58Aw7jC7B0fxnLxq/BPvTPmDD/&#10;B7Kxa1xPgFyQTLTQQgstHrk4xB6WnC70mIbRojehqaUXTbpOdHaYMUNA5zLZkyU/D7GL9UIG9mUP&#10;zAMz6DZPwTA4j4beSdwdsEI3Q7BOBHF5KICLAwGcM4fxtilCJfDuAIE8sory0TVcG0ijZiiD2rEC&#10;bo1mcGNQIB1F7UgC9ZNJxSHrpmJom0tBv5hC23wMzTNBRS2zEeitGbRZs2i1ZNCymFakQflvQsA8&#10;iJztTUw0fgtLHd+ATf8clvTPwK5/GkutT8LS8hRchufhI5TX4he5vPTakyZrrVOXFlpo8WhGKpPE&#10;6MQs+gdnMTy2hNExB/p6pzHF4WWrD/Ho58MtHx0UEfIvY3pmHP0jU+gemEabcRL13WPKl7l0kx7U&#10;z4dxazaKiiE/Lg4Fca4/gnf6ooRyDO/2pXFuIIfyoQKu9guIc6gZLeDGUBpV5iiuE+C3RpMEew5N&#10;czm0LGQI35wC4HZLEvqFKFrnwoRyCG0EdetCGk2zCTrnCOrGHrv3lB8mpINWEMjfhbPvfzDd+G1M&#10;676C+cbnsdT2Ipb1X4Wr41uI9f8LcvMvcVn5UleYkp57GpS10EKLRzO2ttfg9QThdoXgcEQwP+vC&#10;/OQSPDY/As4AQh4fdjc+25/ILayGsGgdw9CoCeaRIXSNzKJzbBk64wxudU4ozdZ6Wwp3COTKIQ8u&#10;DfoUp3y+P4R3TEG82RPE611+5TOZ73QFldedrvXHUTVImUO40utDJVUzEkXDdJp5raDdVqDyVPYE&#10;ynEFyo2zYTRNR5Rm7LujXKffgRtGmwbl+4e8Li6gHcWq9woi02fRd+c76Lv1Tbh6fw274ZdIjLzK&#10;+dLL+q/d6LXQQgstHtVYLyYwOzGChekJOK1WzI2NwDY5Du/CFMLOBRRiHlnqeOHPZOSx7JvEyEwf&#10;hmeH0DsxgZ4ZL5pHfKgz21E/6EHjJGE6FVM+lXmp145LRukV7UW52Y8L/UGUiQjfc32U0YsKswdX&#10;zG46Zheq+uU5tBc3CfKaQS9uUXdGg6gb9kM3HkbrbBIt8wnlmfKtQZcCYd0E54nGfKgf86J+xKNB&#10;+cEh38qW5hj572MTopZzmGr/b9h6/ozo+Hkg28Hp2kdBtNBCi8clNuG1TWNmuBeLE4OwTg7AMzcM&#10;15QRAesw9vI+LvNZbi0swuqZxtDcEMasMzAv2KCfCqBlIgbdaBgNY6Ko8hxYwHrN5Fb+UKJyMIDK&#10;4SAqOb1yPKbo8lgMV7n8dQK1epwQHvfjFmF7ezyIu5PMZ1IcMDUWUiSw18+nlWfL9RNhQll6ZTsV&#10;1yzN2aL2xZgiDcofGPJZTvnyFy+2IyNW/dUoOK4DBfknI/kcm+aStdBCi8cnNvMhWKb6MDvai6Xp&#10;frjnB2Gf6kXUMQEcSn+cz3JsYtE5h8FZumWLFcZZO9omfNBPJ6Cfy6BlJqmA+dYQITssTdBB3BwO&#10;4KZAeiKKmqk4ambTqOGyNfNZ1BKyd62ErDUBnTWJJlsKrTZpss4oTdUGkZWyZNC1lEevaxXdjiJa&#10;F5LQTQm4Q+iy5+6p25FXpEH5A0Neb5K/e5xkBbAPWCeM13s5LkBePZEWWmihxeMSeygk7fAsDcM6&#10;1QPreBdCSyM4KAY477P9bf8j7vvMkgWm8WkYJy3QD1nQRoerp3s1LObpVrNoInjvjodQT2ermyVs&#10;5wjqeULUkkYjIatbKqDRsaKomYBtcRXR5uS6rgIMHO50raCb8BUAG91rMLnWYHSuwuzZwIBvS5nW&#10;YWUFYD6hwNlg53r2LDqX8+hYzijzNCh/YKwgHWyFfaYSjpkrCCxeR9hSQ/MsnbvylDhpLbTQQovH&#10;KXawWXRiabYbC6N6bKUdnPZw/z/8j4zi5jqGZ6wwDMwonbtaB5bRRrfaOpNA+wLd7WJWkfSI1luY&#10;isslUBURuAb3Cjo8KzB4OS7yraGVQBW1OXLQ0+122PMKaLuo7mWmdMidNrpgDvfYiwp01c5dOqbS&#10;I1uctWyv1XLcE1uD8gfGFlKhDngstxBavo2oswGumVvIeKX5Onm8iBZaaKHFYxcFxAMjCC7Lv+CJ&#10;Qflsx8HRPlyhKExjFrTTIfdMBmAQIE9G6I5jSicsPcFsWJKmZHGvBXRw2EDYisTFti9xmeW/qt2e&#10;QtMi3bQloaQti0nF/cr7yO0Lx+pYTCuSJmwBcutcHHVjftwZ9aF+KnT8jrKiHNoI7zab1nz9ECEf&#10;BElQ8mJ8hpJe2dof8WuhhRaPc0hTdRTY/ew3W+/sb8DpC2LK5kX/jAc9Uz4YZ2LomI4qvaJ1U1E0&#10;zyXpkI/BKWA2LGXQuSyvMMXpYqNoWwijdZ4QP1HbQhAtnNa8EEOzJakA+X5QVp4pi5Q8Cd35BOon&#10;gopTbprnNumeFS2vQu9Yodte06D88PHZb57RQgsttPj0QspEeUvlsxyHcPhc6J+YxYjFi3FHAv22&#10;JDrls5YjftSPEpCEc8t8SoGyQFUk7xMLmDusCXTY4mhflB7SIUXti2FOD3E6py2l6ZqzTAnwZTrq&#10;E/hKk7VIAbLt5JkxpyuvRE3KNsNotKTR7t5Em3sLra5NtDg30OxY16CshRZaaKHFoxdHWIfNbcW0&#10;fQnDFjv6rT6YrATqXBh3B5243r2ImkG30plLnht3udeVjlqKnPJsOIseTwFdLkLVTte7lKBiHE6g&#10;15mGyVtQniHrlwsEsgwXuc7KsazScSyjvAalPKu2cZyQls9pNtFB6+imdXTlAuK7liJuTMRxdcCP&#10;CpNbg7IWWmihhRaPShxi9ygJf8yGWfsMYTwL84IF3TNL0E8so2nMiTtDdtT0LaOq14YbA27UzyXQ&#10;7lqDwbsBg6RuQtVVRIfz5Hky4dyxnDqR9JhOoduZIaw5z0kgE8b6pYLyfFg+qSmdtdoIYum8pSec&#10;j4FcUJ4dyx9O3J2N4Q5Vy+3emEqgcjSK8j4fznc7cK7TrkFZCy200EKLz3vIh5xySK66Mb08CuOE&#10;GV3jIzBMTBLGC2gatSj/jXzDuIAqOuQq4xKqzA5Umu24PR1Hm2MNHQJlD6Wk6+hwE9ACael5rUCa&#10;AHbQ9YqW6YLtOegU15tGw1wad6eiqB0Lo3YkgLrxKHTMt36Smo6hYSaJO9NR1IyHUT3mx/WxAKrG&#10;QqgYDOKiALnHo/w9pKQalLXQQgsttPjcxtpBGFb/OGaco5hyTGJgcRxd05PomrdCNzyD+uFF1A4t&#10;4WY/QUwYX6Uq+5yoGvDgcp8DNTMxNDtWoffI892Ne2mrax2t8i6yvXD8jrIljfqFJO7Ox1Envagp&#10;AXr9POct5lE/m0HNaAQ3+v2KaoZCqKT7rTS6UNXnQVW/F1f7PbgiGvTe+weqMjNlks93crw/okFZ&#10;Cy200EKLz1Kc7s0tHcru38M7knVh0DKElv4OGCYHMLhkRa/FhtaxBdQPLaB2wIabdMPVZkLY7CaI&#10;fbhGEF7p9ynPb6uGA6hdyKDJsa6owVZE3WIOtxezuDWXwnU6W3G08pnNK4N+XOb6AtSrBOq1oSDu&#10;LOTRuLQOvXuXbnsLd+dyuDEUxjUTl+l145JhGRUEc4XRjctmLyoI5kuU/PtUxUhYAfE5cxDn+8LK&#10;n15cGNA+s6mFFlpoocU/PAS8Ivl2dun3sx/0ulUa6YwL/TME8lAf6k290A0Oo2lkGrfNM6junEZV&#10;5zyqTS46VQ/dsQ9XCb/KgSiuDERwyRTA+W6n8kz3ti0PnX0VtZYsqidiuEIACzgv0N2e73Ueq8eF&#10;MkL2AmErf05xaUD+a1n+3jFPiK9AZ9tAg2UNtRNpXOsLoNzgQJnehusDYVwfjqJ6LI6qUeZNJy0w&#10;VjQWRdlgBOe4T2XU+cEYLg4nNCgfh/a6kxZaaKHFPy6kDJYvJIo+6E8t9rGzGsDyfB96elqgHxxA&#10;Q/8wansGcN0wgGvtI7jaMYNKgw2V3S5c6fbjiilCICfoVBMoN8VwoYcOtYvutMendLKqnk3h5mxa&#10;+YOJC3S057rteIfrv9FhxbvS+YrTxNGWD0VQPhw/1hDzIkjL+4Ko6JNe0xTBf6nHg/JuN8q7XIpq&#10;COmayQxqpgn8qTSujMdxiWAuJ5TLCekyQvg8Vcb8ykaSuDiqfdFLCy200EKLf1gIgOU/BkTyzrNA&#10;+X4miTDejMDjmMH4iBFmowGdJhNqCeLrhlFc04/hin4C17tsqOkP4EZfGFc7fbjcHUZlXxJVQ3lU&#10;9KdR1h3D250BvCdgNsdwTlztaFgB5XmzF292LuH1jr/q3R43zhO65SNxVBCwFeMZxc2eM4XxTrcP&#10;b+vteKt5Ea/r5vBG4zzO6ZdxqdfP7cVxg8teH0vRfTOlro2ncHk4hvLBMC4OSFN1SHHI5/qjeM8s&#10;jpmQJpw1KGuhxWMd0jyoSovHM9Sm41KpIcOl14jqZkWfxDUjn+iUP/YRKG9T9/k73L0ifO5lTExM&#10;ods4BH33ENq6RlCrH0Z1lxXX6Gar6E6vE5LVvUHcMEZQ3RPF9R6m5hSqCOOrAylc6qcbpVt+lzB+&#10;g1B9zRTC2R4/zvYG8Cr1F4MTL+mX8DL1epdHecZ7kRAVcL/J8dcNLrzBbbzD9d5TgB7Bxe4gLnb5&#10;cKHTi/KeAF1zBFf6Y6wAiIsOK+nV4SSu0QFfEXfNdcu4zUvGECoI4YqRNJ14EG8a6NA5r2JM+0MK&#10;LbR4zEMtaNVC96NEaeGtxeczTkP3flIhrDpagadIpn3UkO3JeuKKNynJf4MSOItKm66PsJ4OwT43&#10;D1PPAPTt/dC1DeKufhy32ydR1TaNqwTlZTrfKjrf68YobhrpUHtjdMxRXOvktN44Ko2En4ku1BTB&#10;e4Th68aAAuK/EOAvdfrxUlcAf2IefzJ48FK7Ay93OAhfr9IB65wpQLfsxVudnmMRwO9yvXf7ojjP&#10;/Cr6YrjM7Vb0Hg9fHUji8mCSMI7josyX4ZPxS6wsCMQvcV+v9SdRPUr3bmI+XV46+ADXi6N6akWD&#10;shZaPN4hhaQUhBpgtTgdKpTl+hAJSEXiZkWnm5slLYWuCnEZl/UlL3UZFfYC5BVqnSoFcg7ZsBMT&#10;ZhM69V3Q6Qyoa+zFndYhOuQp1FBV+jlc7nCiwuBXoFxN8AqQq7sjuGYI4UpHANe66FzpmMs5/1xv&#10;CO/Qzb7W48NZOt4/d/vx566gor9QZwnn1wnHt+lcy8wRXBiI4ByXPW+iEzbJ+8R0uXTCF8xRXCRk&#10;KwjgqqEMqgbT93RtSBxxSoFwOaF80RhWVN4TUiRAvsL9rKJzrx7MoIKVggq67GuEc+14Dg1zmxqU&#10;//GhXqRaaKHFRwv13vkgafHxQ4WowFIAKlJBq6oUziIZFxe9dTIsaemykqrLynqnYbyLg80IvEtT&#10;GO83wdjZC0OHGbrmPtQ1D+JOxwxq2mdR1TKDK22LqKCzrTD4cJVOt5JgvWZg2uHH1faAAuWq7ug9&#10;KJ+nSxUovy5QlmZr6nVzDK/R9b5BKEqztjzTvTRCqI7Q8Q7TYRPMVSMJVBOYouujOVQNE8QjHKfT&#10;rRkRZXFzmOPDx2C+OkBgM79yOur39C6c65BOX0FcIcwFxtf7E4p7F4df3RvGTVMYd4ZTaJpeQeuc&#10;9u3rz0BohYcWWtw/1HtDvT/U4VL3JsMfpM97lJ6D+0nifsf9MPqgkLzVc1zqekVq87U0P4vTlVSV&#10;CmQZVlMVxrKsSMZVqXGAg704At45TI6a0N/bBWOPGR0d/TB0TeFuywiqG4Zws20e11rmUXZ3Chca&#10;FwhlFy51eFFBXdK7UdHqUqS45M6wAmXp7FXeFcI5OuF3uvzKc+HXFMccwFvmuKJ3TXGUEZbSq/ry&#10;cEJ5/iuvT9WMZ3FnWj4Msqbo9uQKbo3lqSJqJ1ZRO5yl0qihY64mjKuY1xVTCJfpjiuMAZQZPLjY&#10;5UEFXXoVoVw9SIfM5cTVV3F/dKMZNI1k0DZRQMfMGtqnVzUo/+PjYW6Qf2SU3vxaaPFphXpfqNef&#10;Oq7qYaGsrv8g/aPjfvv0UaSeh48jWf9BoeatuuNSkIoEuCpkVTCrsJb5pekHbWcLW9tJeL2LmJgY&#10;QG+PgSCm2nvRYRhCQ/MAWgxzBPIILtb0o6rVgiutSzh3dw4XWpYIZc8xlJmWtzlxsdmOSy1OVBpC&#10;qDYSrARzBYF8sTOIc3TUbxukh7UXrxHO0lQterNHHDShTXCWEaTyDnOFKYhKpnenC2iYKkBHNUwU&#10;UUenfIfuWFQ3WkANQS662U8g90VQSXd8hbCvNIZQaY4Qwgk6YwKY865xWhVdsSx7m25bN5pF59wa&#10;DNxGl2h2RUk1KP9d44MuRjVKb5BS/b2itMD6JOLvvb+f1fikzt+nEaXX1Wl9nFDXletWQj0Xpakq&#10;9fpWJa5LlYyX7ouaZ6kECuqw5Kc2e6rurXTZ+0ltKn2Q/tFx+vhP68NCjkF1sB9VDzr+0vOsgrbU&#10;CZdOU4clP/V3kXXl3Mv+y3hpyDSZv0alMTk9gJ4+E/QGA/Qd3Wg3mNHaboauZQD1zSOobRqDrtuO&#10;q3cnca5mGFUdbgI3gHONyyhv96Gc7vgyYXvF4FfccoW4Zb1Hccg3zen3O2Uu804nwUwJiN8ihF8n&#10;pGX8HMfLqIvdzKfHT4iGUDMYJYzpkscyqKNzvkOY1g0kcHcgjfrBDOrpkmukcxlBK72+q+jAK7u8&#10;uNrjQ3V/BDWjSdTQdd8cojPmeFWvdEjzo4aArh/LQk/n3buwjp7ZAnpnCuhbXEP/otZ8/XeMh72p&#10;1MJDXf5h1/u4UVpgfhKh3ojqMXzcOH38qj4sSo/ntD5KnF5XCg61cBGpx6lKXICkn4U4fc7UfRaV&#10;Hsv99FHjfvmflpq3WlCr7kqVWpDLsOTxoH0XST7qsJq3+htI/qXL3k/qvjxI/+goPfb76YNCzocK&#10;2I+r0ij97dTf7TSMS39HWUbO8Qftp8xXg+vsp1HMOOG0DWLA3I6mtnbcbemGrq2PjngETe2juN04&#10;iBrdMGpbp3GrbRE6AvKybhHv1kyiqotutCeG9xrpivUByqNA+Vo3nWlXEFcJXoF2dW8cNQNZOtME&#10;rpniqOiN3nuuLI74nCmKc30xvEUon6dbLu+LKq8zXTYSrtze7ZEkgZxF02QW9YTqbTrnWkL7jikC&#10;3WAKjXS6ohrmdZOwvcE8qjo93L6b8PUR6FxnIkPnLIAP4gZd8w3mK/C+aQoR6Gm0Evg9Cyvons2g&#10;dy6PgaU1jDi2HwUon76IP22djvstU6rSAkOk3gRqgaZKXf7jhLqu5FMapdNPb+t03G99NdR5clNL&#10;KjerNGfJTarmd7881fxkOWnyUgtW9eZWQ86H3PSnCw01X3Ubksq6amGh7kdpQSJ5qOf49DlXt6Ou&#10;L8vKcKmkI0ppXrKc2nQn89RjLpW6jdJ9U49R5n9QyHGV7ueHhXoeROo2Van7rEo9JlUyrTQkrw8L&#10;df9Kt1Eq9TzKvshy6nmSVNyROiyS86hu8/R5k3zU8ybTJE91myL1mFSp25N8JE/1vMj0/4vU/VL3&#10;TVS6Hx8mWf+DpOb9MCrdLzV/OXb1XN1Pp38XVep8yUPNT34PeWdY7Q0t4/KakrqsDKeoIqX+lqev&#10;GeZzkMVG1odk0IaIz4JIYAlBzzJsi1MY7jeho70VLc2NaGrW47auB7dbR1Cvn0Sdfgq3WiZQ0zyN&#10;mtYF1OiXccvgIQwJs64wHbAPlzvCBG0WV3qzKNOHUGEIKi75WidhSjdcRVcsqTRbX+E8mS9O+VKP&#10;vI507JbfJYjfIbjfI0jfZf4XunyoMMpz4CCuGQnY/jDujiXRMp1F22QGzRzW0TU39EdRT7jWE+Z3&#10;CXUB9E066+ougtggz7GXlVe0qno9uDkQwa1humjpKGb0cr+8rCSEoZvMM1+676Ekbva40TgahmE+&#10;BdPSKoxLBRhtn/tXotSb7x+p03G/ZUr1oBvt9M2qLv9hoS7/oHzVcXWZ0n152G08KGRdAZbcnCK5&#10;+WU7pSE3u4RsW25yubnlhs6epLKPH7QPsn6p1GNSj0cKmNOFTmmeD3N86jmU/CUfyU+OS/ZPCimR&#10;eowCE5knxyLLfdzzJ+vJNtXfST0uSdXjFH1QSB6yTunyMq6eH1HpOZFxWUddVtZTl5Ph0uU+KNRt&#10;yvGr+yzryrmT86KCWM6bnCv1nKmpev5keXV7IhlWz4uaqvmWpqWS/Sg9fpE6rXT+x5V6Pk/nLXqY&#10;/NX1/6+63/blfKjn/EGp7KP8Tury6rgMS3r62lavd/W3ylCyXYko8rFRhJwmRH1DSEVmCN0FDi8r&#10;EvA6bQuYmRhFv7EXhvYOtLV2QK/vRHt7L1r0PdA1daG+0QBdM92xfgjX6wdQ3TSJW63ziiu+0bKI&#10;6hYLrrcuoVrvxk1xvQTyNUMEFe2EcEcUl7sSuNSZxIV2gprzpee1AmSBMccF0gLlyp7o8TvKBHZZ&#10;uw/n270o47LKZzbpnMU1S+/oC53uY4dsJvzF1fYFcHsghIYRuuIhATHH6X5re7xKeoeO925/RFFV&#10;hwOVeisquN8Xm2dR3rrI7S/huslHIAeoEIc9uN4rUA5AN56m+04r7vsWp+vGw9DPJWCwZtG+kIJ+&#10;PilQlotf9HFD1r3fRfRpSb2ZP67UAuHjSo3T00v3T3R6u3JziNTx0nVF6u9yv99HnSb5q+ur21NV&#10;um6pToe6roQ6X03VfVHny3BpKuuqxyHLSCo3Mm/qI2qfWo3z/ueNvR2jApzHlDc3kDxZVsCnFhZq&#10;QSHp6WNS9+V0yHrqOiIpfGRdWVaOQ50neZQevwzLcpLKPBkWyfqyjkgKNZmnbkOFjVqAyXSRun+l&#10;+auh5ivLqMupy95v+YcNdf/VAlqG73d+ZJpsV92eLCf7L24oR/H3OaL2IjyUEMXf5kjckLgiWab0&#10;GB92f2U52a5sS86bCmI5Z6XnUIWGem7UY1C3o+6vLCPHqKYyrfRcquuokvHSPD9I6nXzIMky6jlW&#10;pZ6Th9HpdU/r9P48SKXrqHmr16TcQw9K5RzLsLqsjKvXr6SnfxdZR11f5sk0OY+ryCXmMNKvQ3tb&#10;DboM9TCbO2EwiExUn5Lq9b3QNXaitk6P6tpWXL+lR1WNHleoyzUduHqrC1V3TbjZOEIQT6OyYQJV&#10;zYt0xU7UGNyo6aDL7PAqMK6hw71Op3tV3G6HuN4IyjsiuKAnZKlLhmM3rLpkSaUpW2nO7iIwTdLJ&#10;KsXl6IibHXivzaU0YcvXvSrMKWW4rMONCjplAfINuuFbg3S4A0HU9hPCZg9um7y41evADcOyopud&#10;3E864Rq6X9FVvYVAJowbZ1DWOInyljlu30J3zArFoI9uOYyaIT9qBpnnSAiNEyk0T6fQxFQ3GoV+&#10;IQPDUg6dy3m0W9IcV6B8+oL+KKHeEPe7iFSpN8ffS6UX68fR/fL8KFLP2+npp4//9HZLb3qRei5V&#10;qfnKsKxfOq5K1pM85EaTm04tBGT50jz+niHbVIM3cTGIXecCVqYmUBwdQXF4GJvjw8gNdSHV34q1&#10;mQ4cOXuB9Ch30cl15KaX45BQj0ndf/XcfdAxyPKyD+qy/5dQz5eal5qfTJP9Of0byrS/R6jngdvY&#10;ZYVmN3ssqdxsEZjr1GqCIkDXwiw/CdRNDm+xwrND7XHePis9IhRKJBDmtAMuywrS0bofKyk7igk7&#10;HZAduegy8lEnVhIebGQC2MoHsF3wY3c1gIONIPPmto6kUkWIg9tQKlaqq5Lf4H7nQz136jGpv5dI&#10;htVzLiHnu3R5VepvIedczUPG1bzU6epypVKXf5DU+/BBUve1VPdb7uNKvZY+SA/atgpY+Q0eJKlY&#10;ie43TZqhpdyQfATEMk/yU8sSOfcSOyhmHBgf7YS+vRGtHW1oMxjQ1C7PgvvRqB9Bc8cYmjom0Ng+&#10;iYb2CdzVT6OufRa1+llUN06g4vYQLt4aQHntEC7rpnCteU7pSV1eP4erzXTFdLI3CFWROOObdLk1&#10;8jxYek/rfbjUESDsoignjOV58rlmwtQgzdXy5a7jZ8mKxDUTtlXGuAJlccrlnH6u1UWQe1HB8arh&#10;LK4NZJXhSiPhLc96ByKEZgy3CcrbwyHcJlAVKPd7Udvnpqt1KarpI5Dpgqt73dy2HVfbF+/pSocF&#10;lV08Fi6nAHkkeE8C5NujYdSPx9A4mUDLlMA5gW77KjodRRjsBbTbstATzCdQLpV6k6g3ygeFus79&#10;LnZV97tRPknd7yL+R6r0Bjp9E6k3UqnU9U4f1+lzq46r82Wa5K/elKW1W9mO5Fm67sP8nh8nJO+T&#10;NBcha0fgaNLDVtuM5ZomhBs6EGtsR6CuHu7bNxBpu4Vcbx12JpsATx/Xk0JerY1LXrK/6vWnnk91&#10;Xmk87DX6f41PehtyLHJMUvDxdzri73XI322fv98OC8mNLI5WktjPxcnjKNZjfiqIjXhIkQyvRUNY&#10;jQSxQuXCXmQjXgLVpyjP5Y/lRSHu4zy3olzMjXzcg2LSh7UM88sFsZmPYDUVpqJYTcbvq2IiTAUp&#10;PwoJL/IJB7IxGzJRK9KRRaxn3Aq4j9bEaQukxWGrzxzlupT4JM6h5KFe++r1IKlc6+q9pt5L6nUj&#10;Uu+BB+l+92Sp5H46rfst9yDdb/1S3W+dD5K6nups5RzL+X6Q5PeQCpkMn4azWmZIPpKnnK/7xH4W&#10;8zOjaNW3EcJdaOkaRr18d7rehJqmMcXx3tYv4HbHIm63W3HbsIS6bjfuEl41BicqW60oq5vGe7WT&#10;OFdPV9myjMvtbgWi792ZR5nOhoo2jhPMiuh+pUOX8olMQll6WV/q8OOyMsx1dMs41+Sge5YOXYQy&#10;nbD0uL7S4VM+tXnDnFCAfLU7orhkgXI586yQ5uy+JIGcxjVzRhm+MZRUgFxNp1zTH0LtUBh3Rii6&#10;29oBDx2zW0nrhv2oGwuhbjyswFWge90or17ZlD/BuNFrx00zoT1IZz0kQKY7HvWjelAcM0F+Mr32&#10;JB/dRBRNU3EYbITxiUNum08oIpRPX+iq1ELvg6SuV3oznFZp/n8PqTffZ0Vyk5dKCt9SqTeVKnW5&#10;0+dNLTTUcTnW0sJEpkl+ckPJzaXeYCKZLvuiLvcpxEYR2bFJzNU0YqS8FpMX6zBXdhdLFTr4qxrh&#10;q6pD6MYtrLTpsN3bhMPBZmC+k2WGnStLYS7nQt1v9RqU4Y8T6rXJY99ZI/cK2Ctm6f5SWE8msZ5O&#10;YTubxW5BXCgLqn0WWtLcrmxf1vskgvkccvsreRwWstjLprCVjBGsEYI1fAzWKKGYTNCtJghLApDK&#10;x6PIRsPIhFnBCQkQk1hJZgjOLNbSuRMVFK2m8kq6kimgmM4rKqRyVAb5ZFpRMhxFIhRSlCTE09Eo&#10;8ikCN5fGej5PqBZ5XtawmV1XtJFZx1pqhW65iEIsp8zbyBYobjeTxGomhmIqRDgHkIsfVwYKUTru&#10;OCsLqSC20mHsZCPYy4VxkBUXT1cv7l4c/4HAQcAg16h6/cs1Kr+zen3Lb/egKC2bSkOdps5X85Jr&#10;/4Ok3nv3g58qub/U+0qVuu+ftkr3Qb3v5XyqLSEPkgrkUijLsKyvnrfScyrnjjDfjSMbd8K2OAND&#10;pxG3dZ241TiAmuZJVDVM4lLtCC7fnUBl4zyuE7zVejuu65cpJ6oN3uMeyV0BXGpz4b16K94ggN+8&#10;a8E7TXacp/uV57wC2AvNzpNOXIQroSuds9TmZwGrjMuzY/lylyx3ocWOi60OBcQC5CvigPXHr0op&#10;n9oklK/1xpR1LrZzXlcIV8V1m1MKiGW4si+tNG3XDKcUIMsfWlT1Eqr9PtweCRDKBChhXGVYpPMm&#10;dPscdLucN054jwVwnZC91mfnen8F8q0T8NYM0/UPe1E95FGgrIJZ5t0ZDeIuwd44GSOUY9DPp9E8&#10;FUHjREhJW2diAmX5AURyIatSL+4Pk7qu3FQP0v1uhk9S9wPfR5F6Y35SOp2/enOX3lClUuefzuf0&#10;eVTPtXrcMk3Wk5urtGYsN5xa85Xty3LyWz1MqDfm6ULvQ+LgAPs2F+y8aScu6zB/qRm2cj2s55ox&#10;99pt2N6qheWNKjjPVyFXU4vt5nrs6+tw1EcwZx3MQJ5hlp4zuQYl5HjvFzJfzpG6nASPc3eVjM1i&#10;NZ1AnsBLh4NMY3SKcWSCcSQDUSR9MSR8caR8CaQDMeQCdJUhD1ZjAWwTOFjL8fTK7yLn+PR5kHHu&#10;3yHP8S4Lrc08joqEfnELB/kNgncN2ylCLp6jk01jJZxSVAwlUQgmFMnwWjSjLLORLCATzyKdyL9P&#10;Kc5LxvKKoqE0YuEc4pE8EtHCsSIr95Q6UTJcVJQIcX6IywezilYyW4T1OkG9RhgXCepVFNIripTp&#10;iU066i06600CdoPnapMVgjVqg5WCVSQC3I9gjucyR3ecYSGdRi6RUJSPxY8rCam0IqlgrHH6JlOp&#10;gGwL/INerPP8btHN79DBHxLmINSRoXIc3k/wfPK8H6nN4WlKmtnlWhagyPUtbk+VTFOvcfU6V+8j&#10;9XpX7xFR6XV1WrLuB92bIrXCq26vdN5pUN5PsswH6X7rfJDU/ZB9kvMg54oVngdK5pdKOljKOZZ7&#10;ToblHpL8eO73/Rx089pcQNA2jIWxXvQa9GhrNaCuoRs1dWZcJ4Sv1s2jos6K8js2lN9dxOWWJcj7&#10;w9el+bjDQ0C6jp/tdspHNKT5OIh3W914rcGGV+oteEVnxVmdHa81OlCm9x83TdMFi6RJuoKpND9X&#10;96dR2SMdtuRvGAXYLgXEV062IY5bXHZ5s0NxyUrP696I8mpUKZBlHwTI8m9RVSY6ZaM46TQdcho3&#10;6ZSvmwJ05w7C14lbA8dO9s5ogJB10anP41oPwWyy4vqAEzdGfaimrg0T4hyv7nOixuRQoC2qNh+r&#10;qt+hLF9lthPey1x/GTcHXHTKPuYfRAO30UBAN47Sffd7cMfsRgPduYyXQFkkP5DoNHwfpNJ1SyU3&#10;xgdJboj7Tf8gPWg7UjhLfmr6SUmFY6lKb3ZV91vuo+p0fuqw+ltICBBEMk09dilQ5AaTAk2e80VO&#10;RIeidKaS6VK4yQ0sBYBacKniuHTG2iviaItubi2OrUJYadpcy/gVybT9jRiOtnnT7nJb+7yRD3hz&#10;H7CA5HrYZT6BOPw9Y5i60QZLlQGx2lGkbo4hXN6LfOUA0hWdCLx7G753COWqW9i+ewf7LXU47GkB&#10;vDMsd1kYHDDvHe7vtnQ0ksKEha+Sqscr54WFxxG3vRnDYd6P7XSALpO1+WQK6XgC8WgC0XACEcJP&#10;FAomEQllOa3AeYRYbO2e4tFVxAmxbCJH0CTpIJOKqxSlIoQ18zqGTkZxsoVETAF9LhJGlrDPhkMU&#10;we9PIhPIKMoSgqXKBOhaCcwcQSnDaT8BTMlwntvOR9aQiq0jERdtIpZYRzS+hjD3NRQpIsz1koRl&#10;Ok5AUpnEBmF4nKa5jigRocKbiuIEqqpY9FiRMPPkduI85iTXS6W4bpp5ipKbdL17PLZ9HtceMpFd&#10;snJHSfPRfbr2AwJ7j6545xjcXL7AfcwleEzxPLJ00rlYUZEM56M8XqarCTprVji26OB36OS36fJ3&#10;CO3dRIo/cYJwjvNnjmCLDns36cZuyoG9JJV28jJw4TDnIj+8vAQ85LBbGT/KsfJW5PQVTtskzHd4&#10;ne/LNS7XvUiFuYBKrnW5XuQekftILUNOS70PSiFZKoGV5PdBYP4w3S/fUt1vHXUb6vZE6j6IZJ9E&#10;cm+rsC2V6pDVCoxacZdxmS/nSipAMpzkveRAxNqPxaE2jPc2YtCgg6H5Lhrr6tAhz42behUgV9WN&#10;oeruHCruEoR37Ci7s4yLdMAVdK5VhHBVp/wJhHzQw6W8P1zO4UsE8nm637fphl9rWMbLdRb8mfpL&#10;/TLBTJfcIR22BKIhLh9QmqclvdIdJdCSClCr6H6vdnN+u5PzXLjWLd+69qCs2YLXaydQ1mRV5svX&#10;sirozC9w++fp1qUT17X+uKJKcc+m43+MEuBf7xOHnFDeJ5ae0pVddPlGJ91wAA10sHfpiG8RvLfH&#10;fLg1SpdL1Yz5cWsyiJppuuVJatyPGrrhmn4XHTrPQa+NDt2GStMSt8nxAQcuGma5H9O42DHLfRO4&#10;2+nkXQS4E9d7l1HTS4B3cLp+HtVdS6jlPhDKKhgeJBUQD9JpUItKwXm/C18uOHVYna/qfjePqDTP&#10;Usk+CmxkmdN5ybzSbanbViXj6kWvzi+tOcv00nOgVlpEpYC8n1SIqvtfes7UvORcnQ5Z52GCN9SW&#10;HTuZSaxGzch69Mja67HuuksmE3bZLt6/w9QUb7pZOpg55VlgNuYjiKIKiJLxDMKRJIJ0dSG6oFA0&#10;hQgVjalKsBDPIJnkssk4EgRTPBFGLB5igR8kEIJY4XJxqw8u8yyWmoaxWN2LhTK65Lda4XitCb7X&#10;GxF/pxGp8/XIlddi8yb3r5X7163HkUkPuBZZQbdjL+jCNh3VetiPQpTgo1KRCAoZAi6TQk7gm4oS&#10;EKHj56cRN+ERJGgI3fgqQgSDP1qEl0DzRdfhJcw88W244jtwxfbuya1oR5E3ugUfYecjZPyEoT++&#10;gkDsWCFFRUSYRuIFxGIC9hMRPKprjRGcsVDxARLwE4ilCm2UaIvHeMDzuI9o9JDb2kcoLtpVFOU+&#10;pqLbBDvdLtfNBbIoBNIoRrIoxjKEYFZxyQJmFcQRLh+O7iDIdRUldilJtxBMbiCUWEOIblkUSazS&#10;le8gzXOSje59QLrDVJZjGttiZWDrXiqVhSQrByKpYKQI/yyHpfKQT4oTXyfcCXGeyzzPlwLuSA7F&#10;aF45hvV4DOv8TZVn5skwNnl9bdJJbyUJ7XSYQA8/MN1Oh1g/9OOIFTSeGLKHWg3ytqU26MS3mIp2&#10;qAOprAqIpKIngFLve7WsUO99teKqlg1qKuuIUxd3KVLhpzYDP0ilZY26DXWbqmS+ClpZR00lf1lH&#10;5qstBrJt1QWL1O3IPOmfIQ5YllfLPkllG7IMYbzhwVp4EjFLL1zjnbCNGTFmNMCkb0FncyNadTro&#10;7lA6PZr1JrR1yvvDE6jWjStf1brcsIArjcu40kLH2uLC1VYnrrQuo1JPuNCZVurddK5Lx5+71HtR&#10;Tod8UZqq2zx4m874ldvz+NOtGZyl035DR6fM6QLkq4SwALms1at8FKSiJ640M8tzYPkzh/JOwp4g&#10;vtRD2He7UGZYxrv6Rbymm8Z77Tbl05iX+wn3viAu9nhxoZcVAk6rHqc7Hk7gah/dtnx1q1c+vxnB&#10;DZN88SuCO+NJpYd0Nd2qqGbIi1q6ZHn2WzPsVaBbO+rH7XHpsCXN0h7cHJUmaRfhvoQb/XTLxmVc&#10;JXDL22dQ1j6N8x0zuNC9gPI+G8q65/GeYRrnCOXyHhsuE8TlnRZWLhZ43Bblv6AvG7j/bQu42DrH&#10;8zWvQlkulI+TilQIlQJKBZF60akXpFwk95M6X6Suo+p+MFMl47Id2R9V6nbU9PQ89WZUpV7U6o2g&#10;rivHpsJU3Z4K2tKQ+XLMAlh1vlo5kXU+yeAxyHO5NT82gmMILuox0luFEeMVzBjLsTRQhsh4OQqW&#10;Suz5buMo2sr7tp8F3wgSgWkE/Vb4/X4EAgn46Ozcvjy8LMw9lAIoFuoif2xDgZTAKUjgBQmtAJ1R&#10;kIVoIJpW5I/QidKVxsIZpHwpBCa9mGwYgPlCKwbfaMDkKw2YfakWC7+7Cdefb8J3thr+N64gdrES&#10;W7fvAD3twOQADu1LWPN4aIB8KHiDSPviiPtZOQiykhDKKW4xSKcbDhO+kQxirEQkuW1xs8kIl4tx&#10;/2Lb3O8tHgchHN2Fgw7PETuCg8Z7mSbKxlSVjIvsig44vE1tcvhYTsLcxeP3RI8V4Pwgp4c5PUzo&#10;RAR8TEud6H0V4jwqGt4+JcJWVWifYGZRGgbzBSsBFPcxTHawPkTQ7SPhWUPGSXdtjSG94Ed20YsV&#10;uw8bPFdrQVZUeH5KoawCOUCg+nl8AbpgX3KXKZXcQoBOOZBaQzB1DOYkgZ2iG/544rrMO0HFmU+S&#10;4E8lt5FO0W2nd5FNbyOTIrjpsFPi0gnsUmXjRTrwDFbkufmJVpMpRWqT+AYrZQ/SZpruO5PEfiaq&#10;6CB7rMNchBXREBU4EaEtrTGrPt7yBLc4bQXWTO85bdU5SjkgZYCUPXL/q+WAjKtlX6nUcvBBUsux&#10;09PVclLyUMup0nJLLavUJnu1AqCWU2pZJfPVYdmO5Ct58Vj2wzhY8WA752JFyIaYYxrO6QHMmA0Y&#10;bm+CsYWuuKcLne0daG0mhJv0hHEH6uRvEpv6oOsYR23bJKqbxnH57hjK6yZwqWEeFc02XGlzKgCu&#10;1BO+jYu42DDH1KLMu9hkw4VGKy400QnL81+6ZoHvGw1WvHRjEn+oHieUF5Um7QviqA3Hz5EF3uXt&#10;QbpkAXIKV+hopem7vDOAi12c103I93L5Xq7XQ6dOZ/lOhxXvddpxvoegNnqUVMbf7rDhLT3hx+Uv&#10;drmYj/zFI112l1f5qlaNMYwaU4jumMfAfCroVkVXCcyqHjrdbpsyXNltoZNeVpqkJb1usnH4OK0k&#10;eAXI13uXlOUqDHN/hXIv8+tfxtv6KUXnDDxvzOOK2Y2KboLZYEVF5xKdOisE5gAB7yXYWcHpdAiU&#10;1R//46Qi9aJTL1yROk9dTi4YkXoxqZKL7LROL6Pmpd4EpyXbVW8ekWxftqXOL50ukmnqPkn+so+S&#10;yrZLa77qRS7rqhUCtdKhQveTDIG5bEPdr5Nj3lnFwXpB6ZS0mYkhH3LCPd+PceNd1m6vYrC3AhMD&#10;FVger0Bw9goL76vYcFXjKNzAirEB+6kBOpIpxAIW+H0eePwJeANFeHzrcHq34A7twRmmi6Rb84T3&#10;CekDAnqP2lFAJ9D2Rgio8Cq8Ya5HCLiDWUUegt3liiluLelIY44Xn7miA6Pn9Vh4rwO2N1owRzA7&#10;XqmF+7WbcL5eCfe5CqSqa4CONmB8BHsOF4ouul8XnbEripg7iYg3i2CA7jW0zv1chTuwxn1ehZ/T&#10;QkG6V8WdFgi2IisGrEgQdl5CTvbfFTkkkHEsATDTUtlLJfN5rMs8TseJnHSlTh6vO3wsP4Ef4PSQ&#10;og2EOT/M+dHwlqIwKwJhbvtvta8oxPN7rIP3K3ikKEo2hAnmIKEc5D4JlFnnIPBY3MYPEV1MIT4Z&#10;RHzQgbh5AamBOayO27C76MauO4YVno809yfJ/UpwH6OxXVYaxGnvszLB7ScO6JC5fUXbCKU2qXWE&#10;CeYwnWwssYkEKx4fRzFJ03vUjqLkiVIZgjlLV52huyaUpck8yW0lWdE7Fq8XKp2ge07QMSfo/E+0&#10;ksy9T9IR7UHaSOexm85gn3DeS6WoBHaTcewkIthJhqgg9uiq99KSUhk/l/dRnhO5sV/wKuDC6kmz&#10;+O6Jq7736pdAT1yylAtSVqiSe1QAKcOSqipdRqSWQ2rZUyq5x9X1ZFiWl3xlezJNtqmuq0qWU5eR&#10;fZNpspwKb7pnHkvSMwn7XD+mh7sx0t8Dc08nuuSPHlrb0d5iQHtzJ/StXWjTG9DY0g5dSwd0bT1o&#10;aOvF3dY+3NEPos4wefy/xa1TuNI0SeDO4HKbFdcMdIpG+ciGfPNZOlrZUN5Il9dMMLXbKQfK9QQy&#10;gX1Onvu2u3COAH+VLvv3N0bxm+oRnG1YxHkDQUsXfKmbzriT8OXw5d4YqgYyigTK5wToHXTPKpS7&#10;6cQJ3vJeJ8pNBDEB/J5hSdG5LoK6x6lIxt8llGW+uOoL7XTvevkDCzuucP+uct9kvy81z7HyMIUy&#10;3YSSVuhncdVAOFOXO+aZLigdvaqNNqYCbAuqTUvK+LUuQpnj13utyvQKwwyPdwxvNw1z2+ME8TTe&#10;bBmlS56mg7fj+ogf1cN+XDM56drtqGJaOxpF7UiEzjyMW0Mh5X1mQlm9uD5OKhKIqBBUh9V5spx6&#10;ccpwqeSiEsmFpDYFnZZcbKV5lEq9iCU9rdILX1Q6T93H0rzU45BhWV4u9FIH/HFC1mMeu9x/0Q63&#10;sc10i+mmpKs42ljDVi6PzSwLn2wKK9k48tkgcpkAC7IQkqkI4vE4nW2ALjdEEAXh99gxO2lGv6kJ&#10;5t4aWOZvw2G9gYDtOiIWOtH5ciQXLiFvv4FVbxMLogkUEot0ZW665Dg8QQKOsPCw7HHSPCwzXSIU&#10;7IroLunaHOFDgvpAgbWiyA4BtQUXnZ+LoHQyD0WE5LJT3DLdXGADvtEQ5humMHOtHwvlRiyd74Ll&#10;tSY43mqE+716eM/XInylFvk6HQ67ugnlSex7oljxZpD1ZJDw5hD1ErzMK8jtBggqL8vHYx3BxwqD&#10;j+7SF6LrC9HBBrfhD+4Q1qxEBA94TAcg2+mWeQwilquiY1d8rHvAppwiTnMTXqo8inbhI9j8dN0B&#10;RYQZ4StSIEwAqs43wn2KcN/+RuJ+KRW+/OnuKwFyiMvJsYpofgnVQ1Z0jlAM7iEyHkbEZEeENfA4&#10;b/Qc3cu6cYrnbkn54TYDBWTplDN0ydLUneR+x+hio1Q4wfWTh9Q+xWE62AghGaNjjhGUighlRQLZ&#10;j5hGJSV4YxlWCAjjeJqA53AyewzlNNOkTFOhTGeeSKxQBWU4lSwilywoynOamkqHtALnSbqSXkUx&#10;s3rfVHqJ73L4IF1UtJ/KYS+Zpeigk0kF0PtpOul0HAeZBF10rETHrlr6JWwroH4/rPcUOVn88AeS&#10;5vBN/kjyHHuHP5J8aEX92MrRiQ5L0kPOU6X06xBJszLduHRoEx3yhxbRzSrLHTFfSfe5rT1WDiQf&#10;pX8IL1LFxUuztZSHUoaJCVHLJpZbm6xwBGeQd44gtDiI+cFODHS1wtjZDgNBLF/UamzuRkOjEfVN&#10;/dC1jqCV15O+axY6+fOHdhN0hgE0do5A1zmGO4YR1LaP4WY7XXI7oayfIcAIZAJLmlrlM5LyKcqa&#10;oZjysY3rhGQlwXeNjlTmXe1y45KBYKY7PU/4lTE91+7Ea4T2n+tm8CfqtRZCVJqk5Q8gjCHlrw0v&#10;dR/rsjF63GxNh3xOL03VbuXvD8XxXuhyELRLBPMyKgg1GT7faSMA6ZgpSY9lIQyp9kXmsUCnvsCK&#10;AsGptyoVi4rmRTp7cf0zuNREaDK91m5RnvHeGfChbtCvpLcHPKiX58yjftQNeRTJcL30xJaOW/0E&#10;6yDTAacC6bLmMbx+14zX6vrwekM/tz3FfSXIh+WZdAg3hwPHTeV9btQwf/nKl8D4zlgMdycSighl&#10;tcb1oFSgKMP3S0UqgE/DuFSyvCrJU5X6fEaejajDpVKXK11flZq3wFsdLt0XVSqM1Zqm6qxLHbak&#10;coGfbpr+CHHE9bc2sVMoYjWVVjoJZSPyOkpEUYwlbzQYQsQfRtgXQsgbRMAXZsGcJFyS8IdjhGUY&#10;7khQkZOltTMcgTeWxbI/BrsvQeeahjcUxeKyBZPzo5hd7IXVUoflxSosTZdjcehtzJvOwtL3Gtxj&#10;5QjO12ItOc0CfplADsLhy8Hh34WD9/wygWylObBwWJWV5YHIxnJCQC1yslw41tGxFFifAFuBNWFM&#10;QEcDLHwddLamIMaqh2B8pw3mV3WYeqMZE6/WYeK1GtjK6hCv0WOncxA8AO6EGzu+LPKBdaT9dG0+&#10;OlHfHniaEOA2fQJNllX3xHEXp4vclJf76fMT1H46/MAhzw3o5DmP0wXODi5TCmEFxCX5uUWc5iEE&#10;VfmiVGyfQD5WIEK3GfmrAz5uev5rM7QAmD/TAxXi/nyQIlwmSAmQ/Uz93L446yTPw4qbTtzsRYSF&#10;SkQ3gnT9EFYaB7DTNgL0zQFzXuz4CTFCOR/eRIYVBhXMCQXO0qy8TwjvnYgAJZDjijYUKZ3LCEwB&#10;7MdKCd1IduM4TXM8wzyzmwSzwJkwVpVZJ7hXECdoE+kCK510ylQuvaZIeoVnU6sfKS0kVrFD57/P&#10;/TjWmqIDzldEUO8l8wqoBdj7Kbpq6iDzVwm4xWGLBN6H2SSO8glF3ADHw1SQywYoHw4ppdd4njdK&#10;gTdRnuCW1/pKleO0v5GbRZrrWBmOZ9w4SnOY8EeGNyLHD6n9jAv7XFZx8KvMXz4Gs8ULYyOCo3Ve&#10;1PKxmHWOb8r0BLaCVkRYSZ/vasF4RzOGOvTo1behu6MHxp4RdHSOotUwhXr9NGoJnprGWdxsXMTN&#10;JhtqWhZxq20MtzuGcbd7EvU9U6jrmcHtbi5Dl3edUL7aNo6KtglcbJkgcI51kXCuIJyv0plWSUel&#10;7uO02uTBNbrUio4lumTLsTvtJEQNdMwddrzTvkw58A4h/a5BmpkJbQ6XGwXMx/89/G4bl2ldwjst&#10;drzdYsOFTnHHx//cJM+TJb8LdMH3oEz4Xuiy4WI3IU93+07bDN5qmaJTneU8unH9HMr0hG8HHX63&#10;Q/nwx+3+IOrMFIdre9yopeu+Y3KjcTiE9ukUuhbyVA6GuQzHk0rauZBWvlEtaY81R2XQtZiCfiaC&#10;9rkY9LNRwlqaxq2Ev5ynEZxrHlY6ft0QeI8FlGfVNYT8zX638vqU8txavhw2FMTdsajyYRFJCWVx&#10;qR+k0+61VKqTPS11uqSlIC0FskiFr/QGLE1VnV6+NC+RbKMUwqXwVZ3ug54F3y9kGUL6kI55i/lv&#10;8PjXT7TG410X8ZjuaZ3u9riQkNdXIsEUQZtUFPSn6PjShOGxPL6UIrc3BZcnqcjppeh0HMECIZeF&#10;PZKBPZbGUjyN5XiOysPBws8aXoE1UMRypAhHKIMFtx/jiwsYnevD4Eg1hgfLMNz7JgY7z2KCsg6c&#10;Q2DuJhKuDjqOeUSjbrrIOOz+NcURL1NWliuLXsKYZcsCx0WLvN9FVsrG+16kwEwc5olUd6lK3KXN&#10;U4TbTbcWPERycR3zjVYYy7vR+3YrRs61w3i2Ft0vX8fk+TuI1huxP0AgL7JA8sSw7luhy6bT8tPF&#10;Ea4BukrWWRToSv6yf4sct8h+yT4RXsuUND/TZBPGhBqBLCD3i7icwFnA7GTqOtlfSVXJesq6Jyl3&#10;gzD+qwSMokDkkGAldKPiho8VY4UkFiHgKBmPcp/kefB9JfM+RFFum/UxpelaccvcZoQOOeXdxoqd&#10;gOsjlFtmEK7tR+pWH4p3jNjRmYHOSWDKjQN/EcXIBrWldAhTO2TJM9+kPPcllBN0yvLcV1GK4E6q&#10;2jwGM53sx0uPIayAmMOieHqDbnkdKYJYlMlvURvIZnl9ZAniTFGRDGczKyhwmXxm833KMQ9VWeb5&#10;IEknso3oOjaprdgGtuPr2ElsELTrhOwGnS5BzX3bo6tWtZsqYIegVnWQ/qv2swWCsYCDXB5HWSrH&#10;+z6fVUAtwN5NhRVJk7i47KO8PL8mqHOek7REWb+iIwJcJGAv1UEmpAgC/xwvUBErAUeraRY/rCys&#10;JFkE0elv57CxEkc67oPPtQjbLCvjY2ZMDvRgqq8LU50GjBDCAy0UHXG/oQ/ddL0Gul29YRK6tknc&#10;aZ3BrRa6tSYrqnTLuKqz40q9E5frrRwexfXWUdR0TCkgrumcw62eBdR0zaFKml1bJ3CpdRwXmkdx&#10;nhXD93RDisqaxnFRmrWlubd9TvmARrXpGNAV7eJKKTrV8s5lwtFG+C6hjC73EkFYbvajTJ790l2f&#10;J7AvmbyoMBPKnS6C2II3mxYUIL/TSkcrLprArjD6CGU3ylkRKCeAFSgbl/FeyyTzn+e4DeUE4IXO&#10;Rc63onKATnQ8jFtjYdwej9CBxqCbSkI/R9jOF2CYzcMwk4N+lEAdiaJ9LI7OqTSMnNe3uILe+Rw6&#10;CWgD1+mZS3M8o6TGhSwGllYwZF9hWkDPIufZOH0phy5rGq2EdP0IXbHZDmnirhvzc7tR6KZjyqtQ&#10;8v7zXXHe3C8d96uOzllewRIgyzvMNayEE8qnwXdap0F4P5UCWaROk7QU4g/K/3Sq6jTUT29HmpvF&#10;5Qp8BcIyXNrsLEBWHbBIhkUyvwTY4nJ3dnCwtorNbEZxualAEDGvj7AIIRYIMaXbpX2L0bVGAzEl&#10;DQeSBG0aTn/+ntyBVfjoHqWDUIiFoDyXfZ/oLlV56MCWQzt0pjtYimwSOOsE8jps1JLAOLGNRbo1&#10;K2Whe1oMbsFGVzpPsA/MLsHQ34VmfQX0rW+gvflV9La+ivGud2Efr0R0uYWQHGQh50QkSQcezR8/&#10;P2Xhv8T7X+CmwI6pIk4XWWXeyTJLLC+ks1SpnKe0FD/EIl2y07fLigl/ZUIyMsUKhN6DhTtzGKro&#10;hfG9ZvSd08F604hCr4UOT+x4CHskfsG3hniQjjN4QLASyISpAlTuk4B3gcPzhNfcieY5fUH2nfME&#10;zgJiWVeagcWZiusUMLs47qAEuqUgVmGsyi/ifLX5WGlCPpEAWeAavadDxAlNVTIe47oC1g/U+/J4&#10;v+KcLwrzfItke3GCP+ffw4ZnG7nRMOIs5EKEcuJWL7K3e7DRYAK6p3kyWNgHVrDKa2cluolijFCL&#10;cR1eexm65HSCSu39jTJ0zcfaUcAszcvy3PfjpErzNCEsTliVwDhLt5zLbaBQ2EK+QCefoyNmBfZY&#10;Kxyn082uoZjbxCqXFa0QoKrkHeoP0wpd8lpMwLxJ47hFbWArvontxBaBu6246IPcLmG7pWhPAE3t&#10;ct0dunaRQPsY3MfTthMFbCayzCuDzXiKy2epjCLpVKZKPgazlxVHTTgXwscpdVBQFVd0uJI6UUbR&#10;0Qphr4jlWVHEcixfZB7U2hoON3gsnB6PRVjRdWJ6dgYTU5MYHhlDn3kAvb0m9HTxnuo0wWQwoavJ&#10;gD59H2E8BKNh+BjGHWNoaCFoG0Zw/e4oquqncK1hHpX1dLcE8lWdG5U6H6qaXCi/M4qrBGxV27Si&#10;agK2hlATXe8gmPUzqGyX5usplDeNoqxhEOcbBnChcRDlLSO43Ewn3TSGq62TqCIcq7ttqJIOUqIu&#10;usb2eVwU0dGW06lWGN10uMfPhaXpWZqapdPWhW4n3mu3EsSLeE9vxfkOB87RaZd3eemOnbhIp604&#10;bwJeOkmJLhoW8I5uDOfEyRvmcIkutZIwlHeJb88QhJY0dISmbi6JxpmE8lnLtilqIo7W0ShaBkNo&#10;GQiijc5Z1D4UgYGQNhDSbf0BNPa6oR/0o2OEDno4yGGvIgPhKdKP+NE+EYB+KoCO6TBBH6Wr5rqT&#10;AdQP0R2bCGWmanN3rdmhSJrA79IlS9O4vONcS+csn/Ws6XPy3FkFygI+AebHSUUqHD9MpTAtldq8&#10;fFrq82DVBavjqtQOWCp4VdCKZPpJs/TeBg73NrG7s4GNTRZgq0XeAzlk8znW2HNIJnJI0JHGInS6&#10;oSzCwQykp28kkmOhmaeKdEqilROtIXSiAAsB6d1Kwwtv/Iiu8VDpMOWgg1omRJcIG3k++34ROASH&#10;yM4C2M5U4LIUO1IAZ2V+IkvikDpSACRwPO6UxPWYOgj0UQsvFFMfb8AadHRcRk9HBUaMlbCN3UJ4&#10;SY98aAiFlIWFpg/+BF1ytEC47xL45CHzExDPcl8sMsz9t6aOtXxanFcqB+XkdJE9zX07meYlWAQo&#10;aR5Png48Or0Cd3cAXZc60VPegYlqM+K9dq7EayfI39dXwJZb3tnd4Lmm64zR7TIPH/fPS8lxKhUD&#10;bkP2a5HbWOC+znMaK51ghVRx9dLMHWelJs6Ki0BSwBzgdGnGFqesuGEufw/EMkwpMKbCzFMUYb6q&#10;WCf7q7jsX3WERPSvkvFYjG45flpH9/S+vE5JYCwVGZEMK9OoFIeLvIa2gvtYX8wiabTDz4IwdLsX&#10;iboeFJr6AGlt4Ena/xsoE4YCZVbo0qIHADmbOIay9I7OEF4fVwJfReJqT5Sj2xUHrAC3wH2jU16j&#10;VnPHLUuiVUJatM75Mm+dAJd0jY56hbBezawpqYzLevdL17idNVYq1nmcGzwWVZupXWymtxVtsOKw&#10;yYrDJqEr2iKAS7WZWsN2ck1Jt2S+Ik5j5WI7w0o6HfQWy4mdXAF7hRMV6bLpoLdzhHWegFaVS3O6&#10;qqyijYz0ID/uRS59R7ayRUXbPPZtHrOy7fgKVmIFFDmcSa7Aywt1dGIe+q4+tHWa0dplRktnP1oM&#10;ZrR1UIRwm94MPdXa0o9OOmKDYQoNzUOobehHbdMINY7rDWO4Lt+ZbpgmkOdw5e4CrtRZKML57hJl&#10;xeW7U4TzDKpb53G9hWnbHGoJvlpC9KaeDphQvq509prAlcYhlN/tw8U7RiWt0PXjMrdXXtuDi1Ql&#10;59/omKXbXsBNOtYb1KXmCVS0zeCyfBuaIBVdJngu0zlLL+S3CPU3W8bxeuM4XuX+vsF9OUc4n2+3&#10;4ZzAmSA+10L4Ns7inaZpnKPrL5OmaeZ5jvtUpp+mpnCeEjBXnIBZPuxR1U/RTUtPaoHddW77Jo+t&#10;htu+1cFUb8EdvU1RHbfTYHCgkZUFHSsId7gPNTwfjT0ONBtl2hKnzaOW25XveUt6o3kMd3sWUdc7&#10;j3qTFU2DDrSOuKEbcCgtDlWtY6zUTKDaMIvr7fwNWsdxrW3qeJwVnistE7jM/b7G/ZbKzPXuRVR2&#10;KK9ECfCkCVjAqT6TVYEp0FXH1VSFrIBRmonVVJXAUH1OqzpXVaWuVtXDNCurIQCWPLjNA+4DtbWa&#10;x+ZqAasrORQLhG02jRRvgmQqg1gqy4I+CT9rvL54Bl4C2BsvKHInioToKp3TxnEP4/D2X11s7Lij&#10;j3T4Oe74c6zjzkCH9yTgWBaYshAVYIr7XCIUpJlV1ZJMo9QmVwFx6TNOVUpHJMJBIKdIhiknoSSO&#10;VF1XnoFKD+MlwszKEZO5B0MDeoyamzFu0mFxtAUBmwlh9wR8rjlEUxEE0lm401uwZw6xnOF+qjoB&#10;HiuUx+I0q0wr0fKJBMD3k5XgEUC7uc/SeSzoPUDSD+XbD/mlHcy0WjBQM4jpxkmsLuRInkMc+Nax&#10;617BYWpfaWqVTkhhDoeYj+8kLwG9nAcbxwXE8zwHcxxmBRXdS/vooSY8/D28LMhYKPMSoPuis+Xv&#10;5udvGCAsg1xHmqPV5mlxxMc6UjpUiWLMU5TgtlQlS5RmHtITWqQCNMXKkiiZOuTy+4gTAu+XTDsW&#10;L0NWjLgslZDtUPHk0bF4DWWZb555Zk62keD2kpyeY+VuNbiN/eAO1lgjCRpmYL3dBV+TCdvjVp4g&#10;qXlEsR0sYiVC50gVouvI0TlmWVmU94flNST5KIk0VcsrSgLlJJ10IrrD9NhJy7vF8jGSPAFWyOwo&#10;ygmoT15hkmFRlvArlUxT1qEDVVXMbWMtt4P1PKFY3MXWyp4CTwHuJh3zVpHulel2npDkdPXznuuE&#10;bGm6Rhivp6Uz1wq2uO4GYS3TVwlJ6dxVTBVRZEVaOoWtZWSbe8o2ZdurWV4LlLof63kZ3rrnxtVh&#10;cdryTHqVIFxnRWKT+7/JioR8ZlS2Jfu4UyS4WYFYT8kHUTJcLqN0zNwtFngceS7D6cmEAl1pYVNe&#10;1SJ4d4pryrqb0hqQLCjHtbO+p5yPIisIqUjh5ItreQRYeLjmQpifcGFseBn9AxZ09c1C3zMBXdcI&#10;WnqnUN85irvtQ4QGx3sm0dY9iUb9MO409qGeQKulUxUI19Kt3qCbvVY3iGv1Q7jZMk2AWAgXwrV+&#10;EldrR1BZS1DXTaFWt4A7bUtcx4rqhilU3h5VlrnN5XVdDtQTXsr3rAnmWoKvhgC8QdhX64YIe7Py&#10;T0+KCOjrdSZU15uV6dWNw7hF51rftQhdH11hzzJBuIBrhGklQVbVvqB8LOMq8y1vnVKA+nbLGF7T&#10;DePs3QFqCK81jOMt3aQC4rd1M3jtNmFdJwBeVBzyuRauoxvFuzzWdxpHcJ7bu9Q5jysE8hW608tG&#10;K4G/qOhq98lrTXTtN3oIY1YEarsoHt+tdgsaOu2oI/x1nQ50DISgNwd4rlkpaZllauH5d0Hf74Fh&#10;mG6Ybra5d4nnZJrnbAiVdWbUtk+gacAK/agLrcPMY8KLLrrm+l4Lym/3sJJDMLeMorJ5BNeYVrVN&#10;KqCu0k+ikun17nlU9S7gRh/3acSFu+MBgfL9AFrqOgWEpSqdJ8ueDtW1yjzJU4W0Cu3SaRw+5LRD&#10;SbnO+8RtUYfra9hfl88nrmK7UORNlcNKJkMXKB+USCOaoKtN5lkAF5R3aX0C3VieBXEBTjpcAa8r&#10;sa48m7WzMLEntuj4RDtYpltYJiTsdD3vgyQLRnl+KpAsVSksS2WlxIFKauX6qiwCZsJApLySIyml&#10;APZEf9NLuCRfpbewTGM+yyyDpeOSh/JRLrpwp6+I2QUnhodHYdC3oKPxLsZMHQg55liwRbHGCksk&#10;mYGPBZyThe1y9gTKWeZ3kgp47wdjcagiWe5+MJbKgqRyTtxcxkPYSC9peSac4L6mA0dIu3YQnEnD&#10;PuBVemZveHeUjqfrXsLDkUchuKG82xpO7SCU3mPlYR9+Vhw8J/mLU5dKwwK3McPzM04gGx07aJ8v&#10;omNhBYO2FdhdaWRiK9hYPcBKYV/pGRwkoOTdZXkNSHpQSwVL3tsVyWtCxx/UOH5tSAHlCYDvp/SJ&#10;FAgTlvLucCpxwGmHFCsgrOwk6NiOm3EllfGte2k6u4cUlc5w2QzX5TGqaYZQX+H5WONvXKCysk1O&#10;k7wz3E6R+77DdN1TRGzcCUfnGPzmSaxJD71QHAfRNNZCBRTCa8dQ5rEXTmCZI6xy2V1WVPaQLx5Q&#10;R8gVWAlg5UDE+ivWiqw8pbgc1ymeQHmV66xwHQHd/dL1/D7WCnTxK0fYoFYE5ASafM5TlUBxPUso&#10;crpIYKcCT4XeFqWkRUJ6dVPRztqWInV8a0WaslnhprNcy61w26vYKNDRcroyf3UbeeafJ3yL+T0U&#10;CtyX3K6SyniRFYMUwSs9vdPiQumMZfnj+bIsnTSvm/UVHlNxjxW7bbp67j8hKi5dHP3B5gF21+m6&#10;i9zf4iq3LdtnZSHPCgHLIpku+yP7JpUGqUAIgHfXDzmd553XRJHnNMfzFA2tYpk19fExB/rNCzDR&#10;YZm65tBN52TomEa7YRp6FtKtxjk0GmfR0DuNeg7f7ppCTQfB2zGuvKbUYBjHXT3HWdDXEFDyf8SK&#10;mqdwnek1HeFJQNcZCMYuG5dfQD3dXT2h2NA6TUfNPJomcLdxgnCmsyWUa+4SyI1zaKKL1NMtthJc&#10;TQRgI+HZ1D5Hl76AZrrgBsK5lg65+lYXKqv1uHm7G3c4rmsb5bJjaCCE7hKSTVxeb1pWINZAQNdK&#10;szhddw3zqxY4cx8qGkfxnm4Ab9T3K72V32wYxDlOP986i/eapvBWwwTHZwnhOVykc73aK5+tdOOq&#10;UVy2RflCVjld5mV5VYnuWPms5eCxZFj5LOaAS/nAhzQN15pdqOtzo77PgwYTHa3RjRaTFzqDXVGb&#10;ycdz70V9h5XnzMZhtwLiLpZdxskYeieiBLRLgfKVWiPKrutxSz/OygePddiO9hEHOic8MM6GYRj3&#10;otFkQVPfEnSsKCgyL6GRLlrH/asfsONOPwE/ZCeMHbgz5kHduJtSnil/nBB3K+AlOI8IVNE+JZ9c&#10;3N7A4eYaDjZWCdMVbK7QyZ5ovZijeDGzlnmsonIhS1OVqtLnStIElla+OrSCRKyofE1JPpkYCeUR&#10;DubgpzzRNbjoBlQ56QqcLHAdyV1CeF/REgs6kbgukeVENhaCSnPuiVQYyvR7jpVSm3ZVqeuXTpPl&#10;pBlYmobluexp3XtOe6L7dZxSKgPMQ5EMUwJk6ZzlJJDcTKWHrtIpiG5ZXgsKhDZhJf2H+2fplsfg&#10;XFhSPhG5ksnRIeWUD394UqyUpHewlNm7p2WBNEEooFYhXSr7iRyc52J6Wm5CU1JxyQJRP1NxocGT&#10;Zl35UlUyQNfoWkPUXkCK6XqUBRWXW40SFMHjTknSaSjE3zrMgjzIwsvPffNm6YAJMWealQguL/sz&#10;y3X77avQTyXQOh5F21Qc3VMhLFh8rAQkWUATAisshJmf8piBDjDMSph8+CNAhQh/VTJdFKXDPg3f&#10;v+oYjlk62kyCwwm6+hIpzcDygQy6rjQLcenI9P5Uph837R6ndKt0bzlKSQWYhPM6t7HB/Fe5zRxh&#10;mc4cK0No53jtbvIcbHA/c54MIgsexCxurNDi72bo1Air9SSdJa/5VVYCBIbiVvN0h9LBKk3w5Aic&#10;HOGQJZClcnDc6UsqBdwGf1v5jKfyRS7eR/L5UXHOacUJC/AIuAz381RaUAC9r1SC1ouHWFvhPp5A&#10;Wnnbb/2IcD0imAh+Hqs0M69Ix6zk8atO8jqTwFkcZCFdZL4rzJOukirm1+4Ny3QZL9VKgcA8UbGw&#10;gVVuI0+RjcgRhPlV/mZrB8oxZ1a5jxucv3HE6axI0anKOYnTLUuHNLVjmnzZLBimaw3ljhVIweuN&#10;w8WbbpkVILvNDY/dhzBrw+lYhtAmlKViwArE5ooA+9iRHzfXH1dq5H1svzcNmzWMJd78i5YYJiZ9&#10;MJmtCnybW0fRRIeop3Ns08+jhdJ1zNEV08F2zaOmaxY3OulQCe6b3bOoNtBV6UcJ22E64EHUNA9T&#10;BDNhW01XV0XACpCvN4/jBqF4l3m09TvQPkj3Zrahk4Do7ltEr3EBXYYp6FuGoKO7vVs/QqjSlTfN&#10;oJXO2EAYdxF+nb12GOhyOwhXQ9cCOuk6O1lhkH1vahnB3bt9qK3tRGOTdCqbgrnfBvPAEgx0fdLb&#10;u40VjfbeRRgIy3bzMloIUh3hKcdX20440yVfb5lAeeMQ3rlrxBu1PXinrh8XWwhr6STWNo/zjVNK&#10;eqVTPtbhQTWBfKzjZukrhLJ8vrJcOnrRKYsucLsiGb7EbV3tJszlgyAGumVWMmo6l1Db7aCTJZQF&#10;yF0O1LYt8FxOM5VWAWminkNdB12yyYk2bk9PU9Ex7EXnWABddAaGEcLb7EAjnblAuHPag54ZOuQp&#10;N9qHl9Dab0WLmetTjTwHAudGnp9mAlg/5kXbBB33uAe6EVYWBqV3NveNYK/smcblzkkVyoSsGNwD&#10;gnZ3n8Z1hwZ2F/vbW8o49ul697nAyXyZvrvOmuraOmv7Wd7EuXtK0bWKlGe1HI/Fciwgs/cUiub+&#10;qkgBsegqtX5PyheTSqS+zhElaMOKuzmW+tUiN2ErrkqFhJsFjchFJyBSHJ9Ak1Jd4D1nyGnql54U&#10;WLJgVCGspkoTL5dX0tPriyTfEwmUVd2DsZr3iVQYi1yquIzIyfUEcopkmBIoi0OWjkseOlAVyvL8&#10;VnoFR7mM17cDOw/UyxUzkVWlA4z8gYHTGVWA5KITdaQOCGPRMZAddEaKsgfU0fvkIhRUeXguS+Xl&#10;sZdKHLIAmeWY8uGLsDxHjR2wgCcACN2Am5Up/xrS4S3uGyFGIOcIoiJhl03tI6JAmc6WBZoigiVA&#10;t+MlQDzcVw8rDd48zyPzMy0QyEOs3Q670TbiRwcv8omJBYS9fsWhrLOAzLDAl09iyqc35b3ZSFw+&#10;LUlQn4BYticVgeMexPI8la40JfsiKQv0e+n++6Q8fy2RfK0qSxDmCOEsASIdmN6fHgM6y4pmhpLn&#10;rAJocWo5QkEcnTioDVYeRSu8xnOsJImzTrBQT/F3kWGB4DrTdQElgZEJpeiGc0qFtpine2R+Cvgo&#10;cX6Sd4ouL55eQzjFyiydaJKVlSSdYLLAyhLPpSrW27BOaPFWxhpTARyN4PtUOq24eqT0S1JTmXb8&#10;oRCeCzrTXIGwJgxXCcY1QnmNcFxjpWBVcaE8RlYUFCcqz5GL3Gc63Y0NOtUtwn3rUEnX6ExXN7gs&#10;3ebKOitanC7jBVa6MoSyvFIVjqURCBOcwZTSgdEeLsIWyMHqz2KRIFzgRTnLWu6MI4bJpTAmbCGM&#10;WQIYnHXDNLGM7hELuoYJmSECZ2AObcZJNEvTsGGITnUU+q5htHT0o7G1h7DqQmtrN52sfBtgFFPj&#10;C1hedMDr8MPPG1I+tSrP1qWCssVzKN5kk6l8Xc1ijRJqU4TaDAFngYFg0xMUbYRIG0Gh715CRw8L&#10;8m4PWnuc0HXb6YptqO6cQ2X7FC4RwlfojBXRKV9pG0SFrg+VOjNuEsq1dGlNhN1d5qU2MUvTcR3B&#10;2WLi8Q3zWOnguvst6O2bY4VglscwC1P3JDrb+tHWYEKTbhDNzRPQ66fQQcAZuG9dhJ2RMOvttcHY&#10;Q5B3L5xo7p6MPfPUHPpYaRgatGJywoXJKQ+Gx5zoG7Ciy8Rza+Q+sBJiGFiGYZBAojtsMVl5nIuE&#10;8zxu8zhrWUmo7CCcuR/n7/YT0nKcs7hGgF6la5f/LZaPa9wZk79XpEvmfl2TL2j1SGevWQW8AuCy&#10;jhmlw9c7zaN4u2kE77WO45yelRQ6ZYG4fGdanitXy7NyeWZOMDcYed7NfuUZcgNh3Wh0cv/caKab&#10;Vpqsx0Jo7XMRstLhi66ZMDaM+pVhHbd/2zCDWlaWbrYP4Fb78WtlDd1TPP90z93TSvnUxuPXD/J3&#10;HnUT3gH0LkTRSzB0WaIwcLh1MYI6Qv0mz2EVf6Mq0xzOSI06xaqm9JiMZ+Q9wlWlOVi+9xuKZwnD&#10;IqKpAhK8yRMscCSVcZkfJFiD0aKie59kZK1bCkHl60GKdhFgISaf+ZPP/XkTOyeiI6KOmxEJ2fjx&#10;F4hUBegeVPlYiPtY4P+NCAKBsYNwcJ2kp5tZSzsr3YPzSSqyn0gAWLrcvZQSIKtpKaSVYU4XKa6b&#10;ugdj0Yk7Vl2vAmKmp3UPwMzvnpinTJP5bq4nnZPkvV3pnCQ9hAXIodihtGLC5aX7XSrCaWfFx7dC&#10;17OhOCD5DrJ0RHNLXmq+3HcnHZqbLk8RQV0KYZG7RKch7GceqgTEfu5jgPsgz2cFyPLRCqlAyccl&#10;pGk6El6F+tnFaIRwDG5AvukszcDylawwwRYmrCKEiaoQASNwVp1zgDCxx7YxyItYav5t/cu8wZ3Q&#10;8wIeG55BwO5SnjNKRyHpKBOPsyJABynNx8qHMkqkfOCChahImpizKVYUqNzfpAJdaQam26QEwKUS&#10;yAp4j0VXlzkGcp4VDJmmpvLqToZSXu+h1KZlaSqWpt9V3isimS5wS/DY43RzCpg5LB2xigJlSipb&#10;8n5uLr3CvFeOXyvi/Sr7osCeAM6u8H5eoQOkk4wW6Hw36ey36Iq3AWYP1nvAegvzB6L8DcO8FiLc&#10;ToT5h3i+5FOcHt7L8preciADqycNqzeppDbecEu+rDL9+DU+usvEOsX7Psl7nscpCibXeD0cf55V&#10;XGiU48eulGUIJWCN8XeKsGwJctzPSouPqZeVCA+nu+RVQJYt8orgrCuMaUcA4zYvhubtME0SqCMz&#10;6BiYRFsfHV7PJOq7JnHHIB+9GFMKRElr20dQQ4hdq+9GVUMPrhNmVTqTIhm+0TzA+XSbXKa6qQ/X&#10;G3pR3diL2tZ+1OkHUNdiRm1Dl/In/k2tfXS2fWhp7kUr1dbUQ6dpRHurCWbTJEYI+Pk5D5y80cRI&#10;yPXvdBcwMRsk3KfpHGeU5l9RY8exmjrpnLrsaNAvob7dwf1eRg1hcV2+idxOp6efwHn9CN5uNOFc&#10;cz/KWgdQzn27zOHr3OfbhEETgdjLwr6bsNP3ME/CTdTWxYqAiXA1L9Ad0xn3ThO24+g0jKKb56aH&#10;FZCe9iGCeRAd+mFqDIb2cUXKMPPooUsX6JpOwGsmPAf6LBimGx4bdmBi1MUKigejIzYev1VJxycd&#10;mJr1YZKucWjcBRNdY4dxjk6dFRI6QoFU++Cycv+KWgnr9gkvmnkM9SY6RlYKqli5qNLP4QbPT42R&#10;8JuIo2Uui8bpFG72e/8KZZM0YS/i5phf+VKWvAJ1idPLeI7lFSl5NepSF0FHkFcZHQS8FRWtPK8N&#10;E7hUP4GrjTOobplTWhmk2b+mVQBrIVSXUde1xGuIjp756FgxESNgmo1j2M7f1LWCfrqxzokAmnks&#10;+tFlNPRN0XUTwmNL6J500lEvwzjhxMB8CBMsyCdY+E55CpgJrmGO18cMy+bJyDqGQ2tot8dxh5XF&#10;6/1zuNo3jerBBZxRmn9jvCFi6yz85UP+90/9iU1C8Pim9bLWLh/yl+nyCT8/XdhfdcTlRHRRvOlZ&#10;cVXAqThZkQBCFQt0WU4KdklLJQ5M9L6mXQHYiVxcR/IQ9+ainApsuAy3oQDtAVIhrC4jwFKl5im6&#10;14zM/O6J+avNuqpUxywAV8GsNofLc2RlnzmsAlgA62GqSs7Hvbx5HPfEcZku503OoXJeuPxxr2Hp&#10;qSxfbDpQYOgOMi8vKz+BHcRC23TJLNzFqXKdEPdH+Q2YnyoPJc9uRYrb5fZK01IAs/xVFORwqWhU&#10;jsV9km82S+9ppfMSXaU0C8uzXYGe/OuRfOFJJE3K8qlK6dgVSx8qLR8R0uIYyjuI5rdLxHkCZ8JR&#10;wOGObWHGnkSfNBex1t1utrHgmcPchAVhh0/p+CPPAQVS8hxRPu8on3yU93LjinYJhNJPQe6yorBN&#10;GO4oQLyvTmCnAE+cLuEhUqCbI0hzawp8/1Zc70TK+7bcF1XHecs2d5TnuNLjViT5pkjMeIHnrsD9&#10;prNM8hzIcciy69LULWAmOGUbqgOX56TijvMrzGvj/yftT1/kSrJ0X7j+vffT/XC4556m+zRddHWT&#10;RZKjUiKkQDF64BFO+Dy74/M8zx7EHMQkhCYkITSgTFAmmUUWVFFVVFE0XdS6v8dCkSc7b3Wfl3s/&#10;LPZ29+17sG22nucxW7bsz/bdH1DXf/yzffXHP9nbPwLwv4UY//r39gjSfcG7OHj4NQD3wpqTR05J&#10;ZXEC2e6uZXt7bptqzXBEgFuxa37Uoj+nYJYmINC2MApSvyWbU8t0dtx/ErUxygLFVh+iNAaAJIqh&#10;2LRQrmaBbIVrzB2IVoaoq/G+NVCatSGf+1N+m+GcASzUqizZ2rE4jimGco1URigPjaN2UCEAaLZl&#10;W5kGTrRmG4CiJ1aydWwVgF0K1+1uqGZLEVRkvGseVKS2K7E23zU5psN3fRdw40mOzJuZ4nD3LVw7&#10;siBK0F9SxPGOhQCgJEou2zp29SuL2rvqikVJAlgZQDKVaFsSYE9z3XSibslEzVKZJr93UMRjpxK7&#10;o3vW6l9aqXHC/ymj92Acyx9YNLcP6B9YMIvTZ+vPnNp29sw2syg5BTKlUHyJq1SNnyQ79i/Bon0U&#10;K9stSMFdymEDYA1AROKtfcoPQAT8FCDWbqFoKzMrodSqtR0r11DnKLd8cWS5/MDykJRstgvodqyU&#10;71sdkG5UplYrAdIlwLrYB7S7VuCYAqpP4F3leWRNgLXHc40A4snwntv2ASRds93aswp1oFQZWr09&#10;t6GAef+hDXceWGt8hkpGMXcOLQ9wFwZnVhwBWmrD760w1BYFOnrkwC8MsPpQ/r73KybFhi8dMAd6&#10;ylN95rqiBcwK6lKk9XLj3JkAWUB8E0JzMzu3W/ldB9A301PKbmYLAO+t2MgWIkNbik3Nmz1yajk3&#10;emn58Qsrz95Y8+hb653+2s1Druy85jeUMveUHT604vSZVfZeWfPwrfUuANjHv7eDl3+yI7Bw+vid&#10;je+9sfmjd7ZL+xrj9NXGpmevbQY4TS6/wmh397+x4YNvrIujbQAupbOX5h+d2ipt4DZlfyvftrvU&#10;+Z9d4iAv3v4ZQMK+lKrCUE/3v8TUdajAm/90e+Xw5eRl1+D7AwCyL/BT9K5AyylKnPh1F68A7Bok&#10;fmrXAOKU7vW5MBcJzPc/gBaM/wH3oXu5NndOfpP9GHRl12B/bW4sFHvIvVzbA+5REcAyPd9/eEad&#10;/71dYLoPd0+cw90f/7kGdAVqCejv6XzYffavVf4j7AH/cUSC85zzHKff/Edz32MiHQ85Tse76Tyv&#10;UMlvUJ68g6dcU+dSN/Y7/vMd9iW/P3/6R3v85N9Mixs8/NEzCGx1LgesmAAX8fMftj8G4qdsZc/Z&#10;/7G94F5kCpLSfFt1WWucUgFNLmMUYKTxO6kkZXqSSUU9RzG/5h7ffMt/2T4DHDWeLKUmIH71zZ+d&#10;vfyafZTyS5Sy7Dl1U/O89ynozuiBVWHdbZzRvZMnbm3k71FYGrfU8oJuEQTUuZJlvFHEsbN/d1sF&#10;WMnecZ/vOK9AUhGx13YFpv8LYDVOqPm0V/Nr/5cJkL/95ur364jf/2V/+sGkhn/FM//YtFzilQHM&#10;KGyNn6pr9s23v7XX30OoNDb+KxTud//Gdf7dvuc+f/vln+337/7N/sDn31I2193V3wLg777DpJC/&#10;g9x88x3v+ivq3is7fP7cRhf3rH10BoM/sEx7alGcsC/dtI1Q1Zb8OZxT0zw5lGKe7zDte7J1W8tU&#10;bTVdcab99SxgyO+bxY75Kn3z11GkzZHFOGe8PbuyzsRiLcC03rdQGTVXVFdrBvDMAqKyzH+wNX2H&#10;2lzPtLkmwIlpX7aGKlxFrW4CDv+5jTl2bCuaKxvru60no+knKC62qzhimSJ/pb7WUjNbjk+ceTK7&#10;rhtT83BlXo3N5ua2jTMPFnYtLJXEVsk3EtmJ5QDtAoq3xLZWQjWioHqoPXXdtrF6A2Va3XFWQRmW&#10;GkduTDUKKIQBhRD3IyB2gJw7grAc2nYGUM7fQyHfM2/hwpb5fCs5sU9iXfsQQvFhomUfJZt2A+W+&#10;CHBu1CETzblF2juWfN/1PsR2UFmz5p6N6nMbNObcF+oWYlPI9yyDwhYgaxy5jPotFWYo5bk1ubeu&#10;xoFR+g3eV63Ws2q1i/UxgLoysAoAUYUcNThvp31oXZRvDzCuNw4A8rnleQeFch/i0bJkvoFa76La&#10;Z1YfotD7+5bvQPZ0r9xznHuPc2+Jzp6lIROp7pEjFrHqLor/AHJ3bHHKNIK6DaKSA4qQLp9Rx+7b&#10;JupVXc+a97xSeL8aE+9Eiz98AoFRBq/PKGOZ9q8/38jMXbS2Fn7Q0ozrxTPzFs8B+4eWGryx4s43&#10;lgTsk/3Hluk/sezkhZXmr6wwf+mGxyJNQFuKuH/fETgv11xPdKknY+r7mZV2nlpp9z7bS6vML62K&#10;4q3NLp11dh9Z/4DfRxCTwYkba870TyzVP7ZY79DC7QPz8Z68lNN6n7pJuS21JrbSnNjPftrl60AQ&#10;53r25i/OXDAP35+jfhEqdvr6r860r0jh625jt31vPwANdvreTvhOAUXaXqtLdf8K2K4B+Mem7x3o&#10;ccy1/VSpuutxD06NCuAwgaADQvYdCLP/UyCWXQOwwOe6K/Zapbt5x+/Pca0a/yYoA6QC0+tndff0&#10;3n6sxq/vyd2Lzs136h34AZSvz/Mj07n1/CpXEQ0Bq8iD5vAKlJ9Dml5xjEzTfZTPWisLfclxr3k/&#10;AkktbCAAfcI1HmECXW31+Rpcf6x+f2zXSvinIPxj01QiXU9Te5TO8SvO/+6bq4hkRSM7sMDeAh6K&#10;THZRySi+V5CJV2+4vzeoasDyBQD5EsB5BeCo2/a661b2DmD6inN+/d1fUYPc2/Pf2M7+M+uN79l0&#10;9sBe8gK/ffmNCxLUNJerbmKB8u/ddKAflPF7MJaJOGi8VgsmqGv6B1UsZXtt77umv/2G7wHgrwFN&#10;jRW78eJvZFegfDVOCvByz3/Lvv/m397v/5vrhpa5YCnMdWNzjm++RfF+9xt7+z3l82vu9Tco5F8D&#10;yBqb/d44x787pfzHb/7ilrD+I+XwO8pF47UqX3VVP/3yWzt/Bju/vLT67q5lBj2LthsojiKgk7OV&#10;RMbuAoIr8aKtoTTXk3VArGHLgOLdbBWr2xLAu5QDkHGyHsB3o9yzFUD62lYBZf22jmreKPTMW+py&#10;fgAaxxysjSxUH1sY1RxCNQdw7v5yF1Av2EqqYEuJnC3Fs3Y3kbWlZI7rFgChii3Ea7YA+NxO9exO&#10;umt30wOs94NpvFG2ilJdyQ5tWeOs6b4tc/wS6lfJKxZjA1sIdZ0tRgd8Hrr9L7ZRl6ijZYB5JbnD&#10;PUxsMcLxmD57AEY3TecalGV8VuTyNk7dj6KOA84aBy6gzlywE/sVFFkTZdZpXAFUAwdba/JbRUA1&#10;5Xipa/6bpTySYwsCtMqqpaCsAGrZj/kA583MPup9D2Kxz3PtUQYTN83nYxz/xzzjZzzrbRTvEmDm&#10;Acy2BzhzLArYRRszSwDULUBzUps6UJ40d23S2bdJ99DadUgEqjeZaLju6Gb90DqtE2uh3hsATLt5&#10;av3uOVsAusnvss7UWt2ZNTpzqwIORcC51ppZmWOKAHOB58uVphCUiWXVTY7a1jh8vNC0aKEBiWla&#10;jDoRp95Eij0LFToWQoGrl2MjUTVPskr5tm0z13Vd8OvxBsQEcpXomycKKYOMuK7k/P7VtKXqhW3X&#10;L3n/6tLfdfON1ytHdhuidINjVVaa4/wZ708pNq/TbSrb12L1zJZq57aC2l6rXbr0n8rbraURlyBk&#10;Hg0X1CBEqG8lSvGiqr28a1/lwLYpn83Snq2pvlHPNniXvuo+v+2yP8FGkNIDiwG2hf37Vjl+ZKXD&#10;BwA9hKtC3adtqJcnBhFJNHfcuwqzH2xglGcAABa58jYhjG0I4hBwhjRvjPZsuT22n0nl/QfDYbvo&#10;W/avgVDgcB/n75QxW9m1KnVdx3y+3v5Xdvaj7fX+dbfztf0UnK+v95+ajvkv7Fox/9Sc6mQr1SgT&#10;OF/vS3lfm8D3IaruIY7wAQ7xHnbJZ3UxK5L7Hk5TkdhKbnGpY35DmfH7Mfemrezee1MZXZMWnfsx&#10;55Kidtfg+EcoR32vLu1rUvGM76RURRo071bKV6pYJtB9AiA+BYT1+RXHveb/Mu1rzFCg7cZ+2X/O&#10;Pbzgmtcq+CWfBbwOYN8f/1zX5Fyy631tBcCvdD797/3nl+y7ObiArMD2GgC1GIGCfhTwo+kqitb9&#10;7t2/27df8hly9/Wbv15NAcLcNKO3f7mKOH73F9etLFB/C4AralljkIp3+PZ7gO03UuG/sfPLV3Z0&#10;+NhOT5+a0psqKvfXvxKoSsWiXr/7gym38kMUtGImvkF5fvtrReb+u333m7+6iFxFJYs4fM87k2LW&#10;XF5tvwVENY1I9//tr0QGFGDE/XAPbzi/gqi+BJgVYa19BW9pzFj2G87/W66jBDT37790v2lajgKe&#10;vvv1n1wXs+tmfr+vGI0vUcdSyF+hkL/6zZ/t5TeaN/+VXTx+bQ84j6KCn/PiXr9ETb/h2q+/d0F8&#10;jx+8tvPzpzY/ubTJ2aV1D44tPxhYoCwQTuLk4zihlC1ht/l8M52ym5ks+0WsYjeTJfscgL6Zqtti&#10;HjArDOxOruP2l4tD1AUgiYq+m0Ol4VSXcPDXdhfHugiQLsZqgErXtgBTLWAQLI64Pk4JE1D7cM7L&#10;qTLHFuxWNGefR7P2OcTgM+xTvvs4zj1k+va5VtRRAghUnNTPTcBMSmgxO7M7OGCNsS7x/RLfuWQL&#10;+R1ny5rziTP14JC1XdK810jXbgZbthDtcd2RreHM9dt6jt+VkjHSd6Z5sj6c9zrfbeHU1Z2tLmyp&#10;ZEUJK1o4XT20PMBb61wAVJdWVjTxe7VcwWlXSmzrbAFkgbL2C6hR19WdGVk6PbYUSj7BcyRKB04J&#10;BrTcX26KY5/bFvsiHCsiHDj7ZQDvNurzi2zfbvA+FipTu9uAPOD8/VPlTwZIBNB5ACzdNF8KIEy2&#10;rMr/uq1DN82qw30MeucA7pmbciV1rKCsRg3yIKvsW72850z7Auwi11Y3d7bEffPuE4BpNN+yMCQs&#10;BjmL8Dmcb6PyOxZItSwQb1mU95YqX82hDgLEfoiaTICkoQep4iRKUPm0g+WJm9aloCgf19sC7DYV&#10;Sc579xfVY7Fr26jgUPPCIh0Uau+JxSevLbP/jeWOfmXpg28ssfuVxXfeWAwVGx49NZ+mP9VP7S7A&#10;u9x9bBuTV+abvzXf7K1tz7+00P47ix9951Jt+scvLDh9ZYHJS/MNntqWsmuNnlt0742lj95Z8vDN&#10;D5Y4eGmxvecW233C9qmFpg8sjuJNn/D9/iPOc2GB6amF5/f4/dKypw8tPAasax1bLdRoG0XqXsbZ&#10;YiJPPYXMQlgW0yUIaN5Wi3ULDucWGMxstcp/mn2eoWMLfP9FtoTKz9vPpFyd4chlToVq+96uFes1&#10;ID8EJGTXoPW/A+NLjv2vTN3PP7b/B+i+N4HW/8N0D9zv/xd7xDl+bD8+v6J+RUYUxS1y4sgKx6hr&#10;+YTvnPLHnPJneyaQxcmf8PsBn53xm6K1ddwp/1GZuB4EwE5d+bqOwPgJAPlYW36TPed7geYL/uvU&#10;KiD4Y3B8w1Zjxs9e/NkFyimTlFYEegHoPZex/wx7yzlev7eX3N8zXY9rC6hfch0HugJ7AFKBWhof&#10;dhHU769zDb4CfW0F9g7w3TVQ51Ls7/4EQF2pWwGyAFVTgGS/+vbfnUr8HnX6K9Tx94Dw9y8BRtS9&#10;kmZ8y7k0Z1bd7t9iX6OYNW1I03q+A2h/93s+A7pvUYJK1/j99yjMr39vr15oNakv7TkPoJSNv/k1&#10;x/P7t5o3+od/tz/+6a/2m99SLjAULYTwBrV7DYLfokJ/9dsrkL5advDPgCyfeXdS5NcqXVNovv8j&#10;SvW9gaXOvv/jX+273/+7ffNbwBvAF2hfkwcFQE53Tq3RHdtk99hdV4GUr999Z0/fak79O3vx7lt7&#10;/hXA+vYrO3v62o4ePre9y8c2P3tgg90Tq/VnVmwMnHUGu9bqzQGFqVUbQytVe6i2DuDQslyxZaFM&#10;3nyA7WYqZRvppK1nEw6QF7MxgC2GkweQ80mAL2UfccxHqQzKomi3ik27g5pdQOncrY6caf8mQLyQ&#10;bditTA01UnT2BXYrVsJQtrEqzgaFDThv5IfmjbXNF8cpK5sUqsKflXWcaSx4E+e+zvmW0hUcU9UW&#10;MlW7xeebuZbrlv041bGPkxo/7TmF+KmmyMR7divVhxSMXc7lFQB5A+ct9SLbKkpdjlHBPVtNKRED&#10;v6M0tV1CGS9GIBdhlLS6tFHH6tZWN7YyKKkLW8p4q3CEEjtxCS4UXZtuXViycWbp5pnlO/esABAL&#10;kBVE1Rw+sO74oRsnrjdPrApYl8o7lnuvFrMlVCUqsoSSElCXi3OrADRl7jmj7m/uNQ6QawpNuHZ4&#10;NcWpsmNbjX0MxYTS9aCiPOwv1SEOJZR+mecDkFfagHj/xHyYp7bjyv6GL2OfexN2ayNuK+zHMl0r&#10;AcbO6ih5dZ+zlWIvci1Ff0vdZgDCJCQqle5ZTgFdKMBEomexBICbaJo/XrPtZN186Zr5cg0AFODH&#10;tlDAgfLAYs0ZQLtPOe25cfd8/9SyoxPLTE8sP6Pcdi+sML+8stk9y0MkcpN7lh0DXkqu0b+wdPfS&#10;kpqri2JXcFdm8tQSwyeWBCTT89eW3vnKklj64DvLnf7Wyvf/bMXLP1rh4rdWOP+1s/zJt5bae21R&#10;ANo7eWZbe2/Nf/itBQ+/tsDeVxbY/dLCgHh0n3MdcSwOOXnynSVx3DEcdxxFmERBZR/91kKAcPTg&#10;lcVRWCkUUxrFlEIpJc9eO4sdP7f4yQtLXby0zD2+O38G4N+zrTHqug9ZLFK3izVbr0JOOyNsggLu&#10;u/3AaMc2Gj3Ig4gu5DdXdr8lDymvi/vcG4SC3xYrtLl8hfZQsBvpAkpZACHDMcpcV6y2702AdA9n&#10;KSB+hGO/tmvg+imo/tTu87//yh5wrh/bj68h+y/BmXv9/2qPOc9TTNtrE0jKpJCf/pr7ZOvIie5Z&#10;ahh1rK1TzWzvc4y2Al6BsFTyKf8ROF9wzLU5Ja3j9Zlj1BPhFDPHSRE747OUscBYoCkF+4rta7ay&#10;t/xHpm5j2VtAU2pV47nKHiWTUr7eKkGGzvGGc+s8UsMv2L7isyJwv2QLTlwBsExgrOP5Dhx0U2de&#10;oWIFwgrOesN/9J3O/eLtv3FOFCfq8svv/mLvUMbf/lrTZf6CQvy3q/FORSprzutr1PNLFOtLVKOA&#10;GZD/Xs8g4uDGonX/gPtXqFzA7d23KF9AWcD67utfuel1AmY3zQhTgJMCnQTEv/sd4P/9b+zpsxd2&#10;dn5pDx4+hUR8BbB+B2gC5Jzj+9+jfH8DUUAma/xV6vQl53HLDqKMv/rVX939a7Wj+1SIi0df2v0X&#10;X9vO6SPbO39kB5dP7Oj+Ezu899j2L+8DoBc2PTmz/s4hQHpkvfmB22+NtRxeyXyRhEVpZJ3J3Fm9&#10;P8LJtyxbqVu21nCWKlctSoP2cZw3kbmyWMpWA1Fb2grYotdv/kQWdZK3II01kMiZL5q2zVDCfKGk&#10;bccy5s/kbCOetNVw2FZiEVvLxAHAmH0R9dsHfo/9k3fF/tG3Yf/k27T/6fPZP2z67J/9UVRqHmCs&#10;2WdJVGyuAnjX3fZWBkaP87jD/iKK+i62mEHtpop2J1FEbZZh/zjr6hDHumu5Buqxum/56o5lyzOU&#10;1tiSeRw9qjsCKAcBeR8A74mXub+S3WW7yHYBuxkt2ycBHFEEsAcU7gIua/mRbZRmtl3bt2DzyCKa&#10;84nyyw5x8gPAcnjfCn1AFHDUtJotlK4vo+lAgJtyOMeGWP+qG9Qp4ENsz21DlWMU3D1Ldu5bqv3Q&#10;Eq33013abJuAMyZALg8fW2XwwAqtcwfKjcF9a3PdZg/F3D23Jt9V6zw3YCcArHaOrdU5xdQdfGpN&#10;wEZdxDJNNYqnRxbNKVJ836IN7gdF7QNgfYBbsIdCb7PfnttmB1Xf3rWV92C8gTLekkKeP0DtoQwB&#10;/luRsn3sjdtHnpjd2IjZoi/lYgRSVQATVRpD8SZQpukKnyEL6eKVJSEPcRR4NI0KxuKZHu9paEGB&#10;cbIJGAPCqbptpuso2Jp5UXdegMTD1kPd2Kz0LNSdW2zAO+nuWxhwDqOEk0OecX5upYOHVjt7Zo2z&#10;l1Y5emr5nYcA7qWV9p9bYeeJFaaPLD9/bKWd587yk8eWHvIORo8s3HvgFmrQgg2h0QvzD6VuX6FG&#10;v0SlfotCBUylfFE3qcN3lsLJxndRzDsvAeKvzI/jDQLUIZSRH/W7PXtp2+Pnti3A57v4dQ5s1JMA&#10;OYUaTN37laVw7NmH31sGIEoCxrETgP7whUVQxrLw/mOA9xjgnNtyDbDtKdr70FYbGs9u2s102W7S&#10;jpYoo+BgzzLH9y139tip58LFE6s9fm25i8fOUsf3LIqfEBCXHz232tNXVnzw1FKn97nWuQVnR+ab&#10;UBfG+/azcxysMxywzClYbd+bAFmgJIBUd+u1XQPXT0H2p/ZT0P2pPeRcP7YfX0N2rcx/atfXfyQQ&#10;/S9MgPdfmZSjwPDJT+wx9yZ7BgC77mt9Bnyf/pbnEgADKvsv/826FNrgwW+sC+KW9187G8DApJ6v&#10;ic4Z51PZal8Bb5o7LfKjsv0BlDnnS0xdzAJm2bVKvgbma+X6CmXrslDxWaDsAPm9Xad0dL/xP4Gy&#10;A1muLXAVmH5JuQpYFb391ft9/SbQvTaN9UoJ638C36u1ef/sPgustZVKvpoC937B/He/c8FdX30L&#10;+Mn47KKWAeZ3b37vgPnb16hU7vm33NOvue6vKF9w09m37L/7Rqr7t07daok/gavU729/h0JGMT96&#10;/MIuqPDPn39l36OOv/32V6hqVOeTZ9YfDlADORxhHmXZtenunh2dXdrlwyduycsLtodn92zn8NT6&#10;8z2rD6ZWaKJ0UIzpcteSKM8oDsmfKDgLZAo4q5wFOF8oV7BwvsA2jwrM/mDeGOCYzpovmcGpscVW&#10;/EG7490yTyhq3nDUfLG4bUVj5uH7tW2/28pW/H7AI2ursYStROPmBWD9+ZJtoX7XInG76w/Z7S2O&#10;D8ctlC9bHEYdK9UtDGgGUbuyTBMnW6lZoFhCzRQtUK/YVq0AoMbt05jffr7lsX/1++zDSAggTthn&#10;3J8Y+UIexVtqwtLrttJsmacHkPUG5u3C8vtDC4xnFp3uWng4w2GOzA/jl0U6qL7B3FLDq+jrppsS&#10;c2LDwRl24qbGdDt71mjNrYb6yxUpV8A5kpHzx+HHq4Bm2VYjJVsKFcyTQp0VAPHWjmVw+IXxmVXm&#10;96yK0qoCSJNTzTV+YWOc5GD3kY33ntj86IXND57baOeZlQHVXO3cEoUDF1Cl8dtYbs/yzUurDZ9a&#10;dfDESgPAQDZ6YpXRUyuPn7r5prkuTrQN2APS2hYAh8bshQ1x9MP9N9aePrNS69Sq3QurQQxqHQAa&#10;YO6hmvuTB9YZAjrqtm6dWF2/cWwdQK6jpDW/t4LVUd6ao5ytHVxNCRpdWmqEUqSsBHBxnHyou3M1&#10;ztjdta3unm0Aepv8vj29h6MGlFGbfspXoHw7VrOb/oLdDpYgOZAddWMXuq4MFbTnzTTcfrRKOVSn&#10;tkmZ+7NtCxcGFi9BDApDiyhFZ7rtpn9tZ7Bsy0W5+xXEV+6Yt9SydcjiarEK4NQgaCVbpL6ou9UL&#10;IMkUdLZZn1mA+42NDi2HeqycAjbngDLbwsETwPqBm4+b32V/9pDPjwBpfj/ET6JO3eINOy8sBniq&#10;SzpK2UfnbwBjTEoXlRs7/s5Z/PQ7S59/Z9mL7y13+b0VLtnH58bZxmQXHIujjR2/Q/m+sRCgHeD9&#10;RXZfWWQPoMWiXDtx+gZQfmcxtgF1T1OPtrmvNYjVQnFoX2TadjPbsYVCH6I64HPLPghm7Z99Sfso&#10;WgCIq/ZFEjBOQVbzbdvu7Fh0cmJZSEnp4oUVz587YM6fP7HiPcrhkjr08IWzwj3ICuQ+f/nIgXRo&#10;dmipo/sW3Tsz/2jffIMd2x7s2s94FnOGc5a58U9t35sA+W+B8jVo/S3A/LH9WPX+v7Hr81zfx7U5&#10;oNT5AYf/ytQt/F/ZDwr1vf34Nz2fQFMR5VLmUs3q0p4++rVV509dl8wdf9nW4h2cSx/n2qZRoCBo&#10;oGUqXP3wjU0f/86NPUtdPwJ4RHTUAyFgF8BrBaijZ1oB6o+2//D3dvDoD25BC40Bq/ta3dgaF5Zq&#10;1tivpiCpq1ndyVLOVwsgXC1q/xLA+6l9zTkUle1yLwOiShjxjmvrs1azUtCVIpufvb2KcFbQlUzR&#10;3Y9e/v79/h/satWrP7jPr7/5i4ucVmDWl9//u0tOoSxJr78BlH/1R/vm14Dv92w1fvodwPk1AK1x&#10;4pe/sVfPtPbyr+0lDPWZVtR68it78Ow7Z1KnR2dPbbZ3jtPbw+lNrYXCPDw9swdPnjqAbXYHVgSc&#10;BoDFyeml7e7v2f7hnltJp1AEMMMhC0TCli3kObaDiqviNFs41I6Vm00r1DEUq7bZat1yrQGAVwVc&#10;M+ZB3W6hRv2AVgiHFEPNqmvYl8vadh6VCghvZtK846RtZtPmy2dti9/8xYLrOl4KB20x4LcbHo99&#10;vLJsN71eWw4GUXAJC+RyFioULFooWrJas0yjaYlGwzYgEWtpFDKAH2l3cNhjt/VCBJYA8k83vIBX&#10;FKVXtkQbddPpW6wOyFUagHHDIoWqRVDcsXrDEr0e6mRsqfkIRwewDrs09q75Rj1sgHOfWWjnwEJ7&#10;J6iMEwvOD1EPhxY/3rfEyYEl2MYOcDK7M5TI3NKUbXI6tSiArXtKDkdWOUABngCcuyjFvjJTVa2E&#10;U1fA0RhQ2UU57Y+PbA9HvTs8sAnAPQKkFVCkKN6qm66za/ny3HX7dqdnNtoDfA/uQ5TOrIeDG8wA&#10;+Omp9Uac6/CR7e89sPn03CajE9udXtjx/iNnuzj6ndkzG42eWbvzgHOjYDHtj1BLOwdfWX/63Hrv&#10;rTF6jKoFfNVF3Th1lqqgxN9bpnZiBX6vDXCwnUvLvAfTEuq4rmlOo/vWmTzk/p5w3sdOPWcru1ZA&#10;EddQ1e3uPev07lsPcB+gtIcoweH4EcTl0ir9c6tO7lsVBVmY37fM7MLSPGN8sG+h1ti2qwPU89A2&#10;qkNbKQ9stTx2ySQWcwOc/xCS1bOFeMNuBIr2xXbOFsMVW0k13fiyAvQWE0W7EyvYCu/DCxHycQ4F&#10;4S3Hii7ASsFWPsBZqtoRo2jJ1sIF6pnqIIoYW88BvIDwWglApu6v0kYWShr3z9lHkLnPc1yj2nXB&#10;SBujA/Nz/wFIRYxtdh8ARiXX739pzYfvrImjbGPNe++sevbGioeA8MFLKx+9tirKpHb6pVVQJ9kD&#10;1Cnv0K03DDgHZq/MP8d2vwQwv7bw4TcWFTCffee6nNMAcu7+r63w8NeWf/wbS7NN4kxl6QcANX4l&#10;j7PNXnxjGa6TPn6DcuU6gHDm/K0VuKciPid98RZV/cg8kMh1bKm5a7cA4oV8z+5WJrbGZ80bXqB8&#10;byYhQoq9KHRstTJ0Qw3+0bFljlDD995a+fyV5VHVidmlRUenFhkfQzKOXNmIwPi6Mwe2Al7/hHLD&#10;t3m7U1urQqR492u8+6VC29lqqfe/B+X/TCkLsJxSff/b/1u7Bt3/zHSMAqz+M9PvP1W/P7Yfg+zf&#10;NI75z0BZpmd0gCwVCyifoo4FyMHCDJXTtU/XknZzK48zrri5kstK1p6gsFMD20ihEto0xn2Y/dM/&#10;AM5/sQPAc/bktzam8kwA9yQsPNrQqiw7NJoJYLCLArlnvaOvbP/xH1zgmca6Nc7s5m+/ZCtg5vNb&#10;nl/d0S/fAbjcpz5L+cquu5413nz+4Fs7Ov/SznmQxy8AWk1L4j9vleHpVwCsckZ/zXdsv+IZ30Ee&#10;vvz+r25q0tO3v3Om5BBXiSI0N/23gPgf3RzjF1//zh6/+dbuPX1rl09esX1tD56/RZm+tvuPXrrM&#10;S48fv7Z7917YydFj251f2niAw20fWYuKnysPLY8zKirakwqaq3UtBdDEAMY4ziDJtlivA7A9q6Lo&#10;cijCLOBWKFSsBBjlCzmr1IqolLqVqwXLFLKWzmesWCuhltuAcQswrlsW4IwDqgnAutCoW63fs8pg&#10;YNlW17yA4sLmtn0BAN7xBWwVMNR3Ps69XUY1V4rOtvisMdvVNKo3mzRPIWOb/L7drNhqLmVfoEg/&#10;3vTYB6tL9oulRftwfcUBtTeTQskC9OUSAFpGwVQtjsMTkN5ELX+BLUpNlysW4Tn9ALYippf4bgl1&#10;q30/ajgMmYg0UT1sZbFGG+LQsmSTMoOspHgeAWdshI1HFp6MLLIzN99wYOsQgCXOsQqgeyAinibf&#10;8b+NbtvWWijXetHWGjhqynK1VLA1EQ3uV/e0kcs7khCp1a04m1v7GGW4uw/QjC0Rz1khWbJWoWmj&#10;xtB2cDa7vZntdqa2056wndkOqnmGEp53Dm3eO7V5/8ImgNSod2xHgPHJ8X0A9tg6zZE1a30b4MQ0&#10;/1w2RUU64/9T1ORe78AOh8e2A9D3yhMbtwFwwFA2oN3I+t1L63UurE3b6/QuIXf3rTt6cAWOqFpl&#10;msrX9iFmRy6fs+YSK8NWoqAcz7sWy89NKy15/FUUZd8yVT0rSlnKuHvquuyTpRmKE/WZm/CfOfWY&#10;8wHixeoR9fCIOnloVc6vrv1McWKJ4tjiKFclmQhVR7aNc1fEuqaP+QqAYqpsy5TjYrxgX4Sy9qk/&#10;a58E8/ZxsGAfBQr2IUD8kY/vNrN2g+0C4LwYRbEBxJ+G0xyTsJvRrIue91b6LjJ+TePCAPNWseey&#10;TqlXYi1atBXAeDWCxUpcu+PAWEFJC7G0LSSzdrdYpo5ADMdjW6TtfU6b+TCdtQ9pj5/mKnaj3LS7&#10;ihoGmDchXT7ImB/VH56cQebuW+7oqZXO31jt8iurA8raVgHGMgApYM7voSZ3nlpm96lFJo/Myztc&#10;Ku3bYknrIh/aIuTobuPCViBXnuFT7uOpbaGifTuoWsy/+8yNBYePX5t//6lt7z52aje4/wwl/MrS&#10;kIAkCj2289iSB88sc/wSe26JwyeWOX1h2XtvIKJPzTc55VwPLHL8DOX8wsL4p9jRMxT5S2fxg8e2&#10;Wp3YVufAwrNzS0AOZenDx1a+eG0tAKb/5HtrXHxt2dljC7YPbbtOWbT3sEPzNXdsozJ2QLsCUVop&#10;I97qtL3WiPYI8arwjsqIOd7Bcr5lHgVHtmb//3VfXwPzNQg64zvZT0Hsp/a31OuP7acg/GM1fH3N&#10;a5O6/LHpu/9AFP6G/XC/f8Oc2uce3Jgy1/5bpm7lp5znOUpXdvjk91YY3Ef1zEwrhCiKUODrzVCg&#10;+avows1UzzwxCtllEGralsZy6gc4zhNLdI8thFrw5nkZMN1boaLd1LgaDe1zNTY/DjHVsTBOI4MS&#10;b8P2OlToHqyyffja2vuvrH/8pe0+/I2dArinL39r917/3pT56hkgq+jq59/+OwTjLy4j1nDvsZWo&#10;JJnyyIrtuTUHJyiSCzt98M4BsLJHPXn7vd17/s4un31lWszj0evv7OHL7+z+829s//yZHV6+sIOL&#10;57Zz8tjG+zjAXZzqASqFz2UcaAEnn612MBRoowvAdnB6KFHUZr0zsEZ7ZHUAtwFr1NzHQqFrWVi7&#10;MiWlix0UCZ9hjZlq21I0+FSxZqlSxTKYVK0AtD0c4lT71gJ42sO+A+lyvWa5UtZZvpzDrvazxSyO&#10;twAYSyXXUGR5C6Vi5osEzR+P4nyzXAeQBniCJUAoFrUvULWfedbti60tuxPy23IiBhihngH4DY4X&#10;AC9lYnYr4rfP/F77eHsDx+m123y3ynXvZGP2sX/TPuK7T7b5fctrNwDp26Eg7zkJqHGODOdLpiBs&#10;qG2Ux4a6uvl8N56yNUDPXwdoB2NnYRRxgHIMAqKhRseZ9mUBgFgWxDLdsaU7I4u3OB6Q3yyhggol&#10;GnkB5l2wBcjF5/GkfRiK2AfbIWcfBmL2SShpn0aT/BbjN599wL1+Qvnc4rlvoewXIASL/M+Tydtq&#10;IkMZpWwznYNQNC0/4D2OZ9YcT63LtUe832lnaLPuyGbtoU0bfZtCrsaVts2q7Fd6NgEoNHVn3tyz&#10;eesAO7IJ+7v9PTsc79ucetQuorgB9xmAfgwgyw76u7bXBdRRJ5P60HabMzvo7NqsNrZWtmvtEiQB&#10;kO01j11CC2WcUtSxoorTmZ6Liq62Dq0GCWzQ/hr9U9QyYEkbzJamllc3c0vd0pr7fkGdAXSrB5DC&#10;q4UXfLTfmKY5cZ5kZW6BTNc21W0cKtm6v+SAeysI+IVbti0L1s3Hd75A2Vk0+T6IKtnkv1KrKFUA&#10;2JvhuHzTorSbbYDOm6DdA8hL6iINAMq+lH20lbYvwmX7DP/wKX5BKvlOrGpLnG+V80op3wKUPwGU&#10;Pw6l7CbnWKH8BMpbqC9vuWfx/oGbQhWuTVy39iZtzovyU7f2Vqbp5pxvFBSIV0SJQ05513fyeVuu&#10;VW0NwrYImbsJOfs0X7SPIci/zBTsA+wTiMQCbXYRsLkLqKgrV7ZUAHRqM/MBZMH+iUXHF5bafWT5&#10;Q4AYgEzOAMHBmYV4B/72sQUhS2uQnAVF4GewHOpU4AwwL3UuzTN+YhvTZ+adv7Ct+TPbnD0BoB8B&#10;xKhqzucdndl679DW21dd/uH5A4sB0uHJhW33uEb/0EJjwBfS4G1CUDs7FpqeWECBWuwLmEOo/DD+&#10;zMf3/um5RfbvWwwLjE9QsRBbvsuePLMsoJ7ee2h5QLx4+swKh0+tCDko4pOzkycWpu4pbai/uU/b&#10;PXIxA77WvnmqY1um7FdFllpTSMjM1iGfy9T3NcpuLduCGLVtq8K1IJ3/W1C+DvT6KShfB1v9LSD+&#10;sf0tIP4PpmN+ZD8G4Wv7KRj/2DRV6W+B8bX99Pz/wXQMz/a/MxcQxlb3u3P/exdookTjShUXgwkL&#10;mD3JjvnzEwuXdixcnFq0PHcJyZX3NN740dSACsxLXU7xkmt8H2Of0RBvJWq2SINdzvVsvUiDqsxs&#10;C1a9noOxF2g4+SGKqYtpqsnE4r0zK+48sgrMrQHD65+9sMmD1zZ79NamD9/Y5N4rG51r7ExrhkIO&#10;wlnzwqQ9NN4NGrHSFJ4++9KOH72w2TGqYrJrFZxqtTe2+mDuIoCrvSnqdWhlnKRMwBnL1iwEo49m&#10;qm6N10i2ZCEaaTidNwU4ZVBj6hZOwraldrejcQvH0xZPS+E2XLKBQmXAdoRDHFi1v2MFrpMGzNUV&#10;uw1Q+WJJ24om3FhsXKoYZVvpdpxizpWL/K/E/3W+rJVQeJlCCucXtmDMz7WCKOwYDjdrxUYRFZS1&#10;KOrWHw/jZEPspyAoADLfb6N4F/3bdgMA/WRj3T7b3ECBbNtSEqUMkAe7DdvgPF4AXqYpRje5xoc+&#10;j/2Ld8X+2buMI4miMnGmlazdTEdcxPMSQC5bR1kvpRLmLRRtG5Xpr9ac4o2gUBO9kaWHU97jyAGu&#10;H0ITaVG+vIMYRCYGyMW6qKl6xwGwfvdXGih3AACy46WsPekCTh4Hn0L1xFFJKJ1FynoxmbHblOMt&#10;7CMA+PMo953M2y2Ov4kiupUsQCLKdjdfsRVU+0I2w+8JW0QRr5cB9dJVgI+CfXyFlm2ipDb4z0Yi&#10;Z1tcK1ZqunfWme7Z3v6xHcz3bXc6s/lwjBIGnNt9m2O7EIV9VMFeEwXdGAGoE/aV7GLfZvU9QHoO&#10;OE/seLTvbIrSHtcGDoQFxvrt/u49Oxkd27Q+sR5kboTy2wGgZ6jODgAwBODV6yJziTz4XKleJbZI&#10;016U1SpXHlNnJlZu7TlSWsWJp0tDCwOU/kjdRUcrL7W6oQXSWkxBqx0JlEOZAQQOBV3VGrpdWwUg&#10;lyDPa8GieZWuMwoQx6i7Kd5bRksqji2ZRT1D2DVXOV2AHBRG1LmJKcd2XE6eNhCr811nZtnu1JIQ&#10;mEgJIo6i8vN8Xpz0GuAp0F3iHjX17Hak5va9nM9Pufmr+AcIruaMKyBvQYF4mOaTKyhL82FjEJ5Y&#10;e9fiytQGMU8ASlHKIkA5uuh4rrOZV+IYAJh2vAwxXEQRLyQhA0kIG3VigfZ30xn+inpxAzD+VAGC&#10;XPcOSn+BraL1NcZ6I8ExcepTmvvOA0KlEaAztG2unZo/tOz+I4tP7qEo952i3IIYeagHSif6Yahs&#10;HwQr9lG846bILZT3bAn/ugJRWsPfeoYPbH1wz1a7p9ixefpnKOhzB6b+mcZkTy28c+FUrAA0jQKO&#10;Um+2WxCproLqxm6O/VqxbX4IYID6tsXWS9lsDg7Mg2BZLEEqpFZFZGYXDsyldOOzS8uj/uPTC4tD&#10;AtRVXdh/aInhmQWpM+neQ5f9S+so+8v7+Geu5xYRmUJ2KKd43e5AhNbw41sK6OPdrHCtO6kSfmHC&#10;seo5GUOe9i03v2c/uweoKfpa6+sqIMnNp8UUaazua4Hej5XrNdgJkJVMQ/tPOOYpKlL7ipC+nj4l&#10;4Ls+/qeA+J99/1NA1hSkH8Zj2coeKNiKz5qa9GPC8GPTd/rtCccpQEvPcW2PdK98pzFiqeVnbJ9z&#10;nLZ6Ft2XtvoslSxAfsU1v/wj5fL636w2feSmBBTUnTV55IDZR8VyczVzIyo8TlVTEag4WVh6FtaY&#10;psCVzUaNJMpLUUYkL2xpDQW5UGrZx7DkDwDMz6jYdwA7jV8sZKs40bLdgA1rWsoX2oZpIFGYrMaH&#10;NLbRHMOI2zjRum0UYb61q4AcX7nlHPeCHyUXRZnhkNdw2l94fPbxssdWQwnLNHtWGU1Ruh1LAKJB&#10;GmQglQFoC5YGAAqAxJUNrIgiKqHKrgKjepbHgTpA5bcC6qgEgNQAmRqOudAGdHQ+zuXxB3BuCUvg&#10;2LVguxL9xzI1i6XrDuBznTGOaejGRz2osSVf0Jb9QVsPRswTCLl7imZzlsQxZATEqNtUPss5EjjC&#10;CJ8znCtk4YTfEtkoYJyxHABZACgr7TJKvmo59pOAcCyfQvWkLZpL8pxRnGrIlkIBgNhnn/s27BMv&#10;wLzlsVshgBllvc6xi2zvapqR9nM4Ka75RTJ0BcC5uHm6qCZZBzBrY62KeZo126gDnKiNuwCeF6Dz&#10;N3EGKGFfBYUC+djIFm1dSTR4J55UHoBFsQOsq/Gc++wFNDcgO/p+LfG/vhdAbubK/Ldgd8OUVwwC&#10;gN3kPX+BLSlRBw5WEdMr1CvNDV7EiW7w3ny9uRvDWi2ru6wBKHPfkKFbmSx1LI3KAfQBim3YvA9n&#10;4UfZRgHRLZHBeM2NRwZh/EoKEeD/UepctTuw3mhs+4cHdnZ2Zgc7c+tCnhq8r3axZO1C2RrcTwPg&#10;6KDiBKy90sBGnH9OW9jr7dg+AHww2HPK+GRyYofDQ36bc8zIzueXNgVMhqivAUBcB0yqKM4mTr8G&#10;ga0CttXG3AqAbA6nJ7KnwLIA7SWUrFgkDRGKF81Pu4oBICmIYIz7j+RQwDmAMA4whzkGi6V6/Ffz&#10;ijmHEmRUdqnHU2cxwDCYG0Ac2a/ShiHdgeyQ8x1YAmWXKuFQNY+5cezSa5ZR7ldd5bvUx5nlANJ8&#10;C3WutKK02TSEI89zJyoio3XKsm1JiEeKYyI4aF9e3dpXmcuU5GUJArDB824VR5B62jfPGkBZeVDb&#10;m5UO7R/1TJ3ZLHE+CHRhfm6Dey+tDLiU52dWHp9ZrrtnWa3V3OR+IChZKWiuH6y2na9Yp91vlWsQ&#10;Ug3HUPcqVfuENihydzOVwx9Rp2j3q9SPRcjFXe53ESLxCX7pF76Y/fNWzD7YTtqnkTyg3EGV7rkp&#10;X0FALwnY5AEyAVpqooQdE7uLEPksVLIPIDk/9ybtX7bz9mmiaXcEaKOHFj5668w3f2zeyQO2D103&#10;9SYqWAFwwR1U9+6lJQ7uOzUrFSwgziNSNGbv410v4z/DKNMIwLwucUI5JSYHFpsc2qp6FWgPGvdV&#10;F/PdfN11JSt4KzE7t8zefcvuXN23zqfAvMToxH2XpjzDEIto7dhitQsIz31LtO+5CP8NiNkadWk9&#10;3bfVNAKMZ1qj3m5RV72U2zLiaxFhs4yw2eQ9RngnSVS9LNE9vBpTvp6nrDFlTde5VslSopoKJHD7&#10;Acz43QEo3wnQBF4/tmuw1f41UP/wnx/Z9fcvALtrEzAq+OnanvyOY7T/J/YBRIGx7BH7MgGzwFoA&#10;K9P96T5/DMrXn2XXz6Ct+x1zwMzn6whrmYK5XGKUL/9i52/+zQ4e/8aOn/3eKebzV3+21u4ztwpL&#10;rAJ75gUosb3UsZKtF7u8TBptSoEszT2X97UwOLYirKswPqKxnFpuB4WtLC6A5wpgd6vatH9F4fyd&#10;L+DsF6G4/RJH+0sUzgfhhP0raueDYBw2mbSPcMSfRjK2gNPVmISn1rF1GtVapWXrtSZKR5mZ8nYz&#10;HLOPN7ftM5/fFtn35jQuqkjXEk42ZxFUW2GEimi3uceOlXpXY6yVPsq4NwBk+wAxTm+AwkDNCZAF&#10;zFmIREIVG1O3cwy1lSjWXddzHgWYQ/UladQC981IzEUd+5NZlHTBQqjlAORDFk5VXaRzssH52j2L&#10;cO/qHl1HJWtq0DbK2w8gJwCxjAKy6pAEFHO+XnFqWQo4AUj6I9s4YB8gHbZCFeXcLDort0pWG9Qh&#10;EAB6MQ3RSKB6Ym4rEyhvSj0XUcK5tK2ijhdjQbsT0fguYI2KXuG4zVrRtgDaLUDX26QhlfN2l/Pd&#10;RUEvV1GofLeCIl+pl22pWkQxA4oQB3UdL+XzdhvVoa5kD0AsNaIMV1fG/yiHLcogoAQNVRw+FoPR&#10;Zwf7VpyeWGl2apnerkUgcIEy6qdCA2Y/XBvalrJs8f/FGAQtxbU1JonTkSLQuJSnOjRve8cFpmir&#10;wBR1x2339hxT1xQcgfQdwPIzgPvTEMo6UYHRN2whRh1KtAGBiW0DOFpGUPNrFdiYH1y4dX4VLLQa&#10;SlscJ14fDmx8sG+jnZn1Bn3rUZeG3Y4NqVsVnr2IU89CuNLU32QgYclQxoqAZYfn0TixbI7T3B8e&#10;2MHk2Pa5zzlqZdRCLQ+PbQAxkClLVRFgklUAKw2BCIBTONQYji6KYlPii1C6alsARRDyJ/DVNkTZ&#10;xCnDhMoQxRRQjw//UV7rZJr/a+xY3dQ8a7Y4t4zSSNb2LQzZ1thxUPOvUcqhPMqptucsxjEhgDkM&#10;iMcLM9fuBcpuZaTGoRUb+xDHlgVRSkGUUoz7jQJWId6duz7bEMTbT13QPcbLA4BZucfHFiqN3apD&#10;AbbKgrWBahZQ+4t925TChdT68m03h3gLUPdQt0TS7gTiEPCSJQH+PESngCk3uRKBhCmfpHqqAJ0K&#10;9aBAmSfqgDsKeCkctzv+sBuuUE+Mr8T90S438SeBDmKjg6JrIwL4n+rTOgRJ86o9zSntoQtg1+02&#10;51/MtewuZb6Gilc9lFKNvo/OLh8/tvrpM6seP7Hs9Izz75qnOKC+Ve3TYNFuZzq22Tm28O5jix2+&#10;tNjRSwvuPgGA7zsLAsrhPSXwuGd+QDHEORKoY0U/6zoaR9+GyCUGh4DbvktgswRBULtRm1lHmXrS&#10;ZYuikEVc1qj7azmAmHehefQy1+UPKcwB9vm9BxbvHzkTWMYRVwLOzPDUfQ5X9yCoB9iRRUonkCmU&#10;c+nQfDnaF6ZVsLapU17qjgiVFPEWz7vKuxZZWM9o+lmTd63sXzuA+9T1qP5MmbUEylLJAmV1X0ud&#10;XkcIC5QFaAJYKcdrgHWArOP5XRmqrjNV6fP1HGXtPxLgcdzfmgol4L6ee3ytsNVdrmvq+roPRxC4&#10;9jnHH3NvslN9BozP9H/2H+m++PxEQP4T07xg2UOOuz5Gx1/PFdZ3+l0Ara1+B3/tCccLnCcge2UK&#10;w+ufW3PvmfWOXzuFrMXGta7p7c2MLQdg5TTW8uAqSlMrtGillqxWZ2nQUGGoSrwfq9PoBrD6PV7q&#10;eNeB6HKvbwuoqA9QK/8XAPp/eLxu+/MQQIwj+3kwav+0HbJ/9kfslwD0J6ipGygszSVdQl36JjjX&#10;Kcp7OnfRtZsA6ioM9w6AdjMG0MSTONgklQIVXK3i9GmcNUATYAuWAEqBW7Vk+W7LKuOBVcdjKwHO&#10;uXbH0oroBRRjxQpMnv8CvjHUVIjKHIQ1R1BacdRYEkKQhhykUYLJasM56liJ47Fwvuj+r7HiBIo+&#10;WbxyotmqCMHMjYXGAP8oilzOYbvAublOFKWvKUDxUsOpds3rzXPvhabAuQo4c88NHG88gLOLWR7w&#10;raGKZQJkKeTGSOPRLcgEirxRcpZv1ZxlGxVLArixRtkCtRJOCHVaQNlnUzRSZcRSEo4ESlmJOJJY&#10;ym6n4/ZFImafA9o3APGbqPXFYu7KAOEry7tu4EWIz6Iit5s48+7IObXtxgCnMbRAc2JhsXoUoKYA&#10;1eb3rbH70G1ruw+sffTUeqcvnFVh6QVUQLp/iEM4sDRsXdsQStMLACn6Vj0mCiqRMgngMLzNfRwk&#10;CjilcT6cEWpNySc0rWarvQ+Rm5gHB6GxrjsZQBjncBv1uZBuX61t6yu5jFje0hHq/sK2q2emRBt+&#10;VIEA2gMJ1XScFYDPT72oTCbW3ddSiF3LlnkHkDxNT+uwLVAmuWzW0smMJeMZi4WTFoNs5qhDbVTX&#10;EEc/wHkPIQmK1J5BXOcQ2BGOtcfzdHDc7e4B5zuxBs+lxRUKRQhihfaEClGXsBSfFKjamNSguohj&#10;AFy+B7kB3AtsS5yvDNiXICdOMfIffe/mVQO8CSydH7nuZs3fjaOKE2z9SVQ37dzPtXyUp9SxwDiO&#10;io5qveO4Ml313Xhzvn1wFWVNOZd7XKuFg46WzRvI24Zfc8zxE6k65xRpKNpmNG/blKEIhD9Zpm11&#10;Oc+EOj+COIw5P/WkMHI9FDKlrFTXtxYI8QHmQchFqITSL0DsBMzRjN30bLthqmQVoYDyi5fabshq&#10;Yd1ndzcCFgSYCgC2clRnm0PLNAf8t2yLiIGbnk1bj0J08yXOW0P9USZdyne8b3nIksan/bRbD0rd&#10;DauJMADQ1+OkCviSWvXWh7ZB+QvgtrjfEL+lJEgA0Or+A6sfPjLli04L/OYXgCBADMjFaAuJOeoX&#10;AN7un9lmm/o3pP71Ty0wQqmijFMHj9y4bhLQTO3dsyTkVW3JRZtzvXAN0vR+URMtqrISoM5BUNPq&#10;NkbILIfTAGEFwG67MX2XDrbSg3zSTrnXGMflJwgoAD/LfbnsdJR7sEKdaqFoEVmanx8CPLWAyXYW&#10;/5viuVNz9t9/To8RazO3pnW0sud6UH20xwCq2J/XgikVN29f8QUaQlBWtFgZEsbvQcrWjSmr+/oa&#10;lAVUylyl7mupUKlNmUDzxyYglQl0BWYCOW2vAVIgqO9cdzj/l+ncsuvP193hAncB/XWgl66n68sE&#10;yPc45yXnFBBfAJqXKGjZPfZdghP97/31dV2Z9q/vR9tr0NXna1DWs19qy/cX+o/uXeoce/QevOsH&#10;zy3RoDJSsFLDifq+67oK0miugVnd1a5RNqlkVdgnDToOO1LKukKNyl/nJcHIlJh/E9CJj6cWG01x&#10;lnUXSHG707SblZJ9kIzbP4YC9i+xqH2KI7tZLNrHyaR9CLh+FAMQ+G4RpbtYFCArkrbp5piutlDK&#10;gOgqSnKpzG8otRX+6ymhjlst81WpAEUYMCCswCZFAvvUrZqK8Sw5KkQeJ1MEpMqWqtXeW91N3cnB&#10;ljONtgNdTR/KtXBctZ6lql3LwLK1TVY6DpwjqGbNoRUo5zt9AH7m/l/oT9wKQdXxgUtUn6MhZ+tT&#10;x+A3cQBeHLeU/EZW3bU5mH4eJcA9Yl7KzAcRkWqOZPOAegFAx7EAzIUmqrmSc4BcqOXdVt3X6ULa&#10;0mXUGd8lUMLqtpY6DmfjKKc0aiXDfgoHm7YNQNYD8G6kFeWcdKC8nknaCoC7lE7aJu9lq16zTcrW&#10;21C3NM4PYuDtoFL6KPwdwGFv1+KAUvLwyLJHJxgNWnZ4YfnjB1Y8e2ylk8dWOHxgBZxK9fS5WyWm&#10;cfbaumdvbawVZGCi7ZPX1kQdaNs5fWPNk1fWOX+Lunhlxf0nLhlDrIujqtHwcYhaMciPk0juP3YR&#10;plmOz9PAIpDHtcaRLQKgwZ1nKI/nFpg9sq2u1qGd2TL/W8MJeBs7fJ7YhgJS+M2r/+BMbsUGtpyj&#10;znefWKT/EqX0mDp0jtrft+XMCKaPwwWQgiilCESjMt+31sGJ5TRdS1O+irwf6pAsBTmRFai3lWrT&#10;qrWWlaoQwHoP0J5YC2CoazEEHGq9OrA2hKWNY6zSZgqlPuA7tirA3OgfA/i0uYTU8MCRXs17DuLk&#10;ohAdLXigFa7U/avVrbY0PCLVhPpQt7AUaAqHHaNNxjhvCqWXb+3RVrlnHGYMwI2h1JQdKwIAh5JK&#10;J9kwfwKlm0YhA7wK8gry7NdDVFsJAV6J79U+5lZERVVHIuYXgDOOvXUA6FZs3Qdx9yYcMCtrVjBe&#10;te1I2TZDEMFgzgG0VHsCME5zX4rU/mEuMc+7GYU08p8ooC2lHwNoNQ6dBzBFWtXm1D41b/3Ohs+1&#10;F7VVP+1HiWcW+e6jhbt2c8ljvlja9WrlGmrDbTeEpaGjdUTAHe+2mxbopgSivEXCc+0r8iyCo3nP&#10;ml++4Mu6FbnWuUcvZextjlyXr7+344Y+vBACpZdcQ4FqMZPtEuXKe031IaHDfSuMDiyrRCT8tziB&#10;lB48pJ6/pJ6/sJgylwFMd1MtW9H5qa+bVeo7pDM8OLaUgq4A9ysle/kDQVVEe5Z99Uhq5bMkn9Xz&#10;4I3gLwDpKgRAvQXL23FEVNL54wT+R0MJWjTDETtMz1kYaf3jI1eXRIbcXO8cZc89JJoQ38I1yE6p&#10;A7SjGAQ3wrVoNxtRyEq4bRsR/EOiC9BOHJlTSlSlKQ1m+T7O+0QpK7FOKNdy7zXKM/shx6rTPyhl&#10;JbZQxikHpAI4QOopilEq2SnXN2zfXgGn66YWyAlAsevpVE5pC+DYCuSvu8RlCiLTdzLt6zv991p1&#10;u6lH2DUJuAblC50PEygLiAXMh3ze/frfbPfLP9nu6z/Y0ds/Qyz+4qZ2CWS1Pfv6r+47AazGzfVZ&#10;pt8FvjI3nq7jOec9jjv99i+28+q3Nnz8jfUfvrMRrEOp4sSOoq57ASekgK2icrvuumXImntPrD57&#10;SGOkkgDKYthBGnMk0bQkL7JQh70rUT+s1YvC3QKUY0Mcwwil027Z7TLqqgWYAsy3AcVbKK0FwPNu&#10;tWJLgMFSBRYLEN0FZNcAhA0lekAxegFk7Qukl1AnyxWOxxku5RWBCZhpHJPjIlwjwvmjtapFAOck&#10;58zwOdtu0CArNGxUaKt6pRoB5xjXjpVKDpCllAWu16AsMBbzDsA4t5Ow+zSAFQfs2d9OFal4bHEE&#10;SnSRrLU598hKwxkNcQfFsuNWKZJD9CkCNFK01bCmdkTtZiCMRdz+7SDOIaAArLgtsV0OxG0tGMf5&#10;KQGHArYSsP2kC9iKAaIK6EoVUpCgOA5V3dNYJm7BZNQFdvmwrWgQxxZkP0ylj1sAsA0ByALlGOUb&#10;p1wzqLr8CBI1wVnPIFKzqaWnM6tdwO4v7ln58p6V7mGX9614/4FVH/Penz6z6oNH1nj0xNpPXlrv&#10;+RsbvPwSe4d9Y6MX31j59IlLqFC/eGPVs1dsv3TzN90czouv3ILnzTO+o5E1TgHgkzfWunxnXRpX&#10;5/43Nnzyaxs8/bU7PktdU0SnggGXcQqrqKioEjJwbO35763+4g/W+RIi+eavlr3/G0vRcIpP/2QZ&#10;tr7RI7uDE7kRa9oCTmKjtvdekRy77kDl+o3MnwHOD/jtwnztx/z+xsKjtxabf2XJvXcu93B48sSC&#10;w0vsws3JVBL+4vjQ6nunVpnibHH2MZSXAv0UOa9pbTEIVTpXsFK9ZXWRtVYXFdm1ShMDoPO0iUym&#10;ZJlcBSBuWhGnni1ralwTa0OuBpx3wnur27IPpQNIybl5YwAb3/mLV8kyrpZ/3KWdaQWsrNsqaUZE&#10;Di/dcuDmCRTcVoAncI/nAbkcoMH5rgyAxgTMAsStKCAKKEch5RGUs0BZ6US3KMd1zrW4lTRvnDZd&#10;BlCb1BsAoYDqyzZ3LQGJ0LVWNpN2eyVsK96kbQUhypGKbYe4d/6/xn36AO4Y95Kt7fzQy6brb0dR&#10;1IC+lLYPNa2FHzR8JEDVkFIHMqThojjll623IZoFu+Px2mYk7r7XZwVO3t3ati9W1m1x0+fIrXq/&#10;1KuVVrtua9pmBxLDcT4/bS3iEuFoWErXqfZ3Ib9TK3b3aftju80zfLYSseVgzc04UdTwOj5Bi5d4&#10;2F51B5fd8Mw6vmAtkUfJN1x3erY/s9IAv4kvyLVQtOWrrnyVm1ZWqu8q09qe65738i407uylXLxK&#10;jKKxXhSrFj1JdOaW7u9xvj33zsMQLa1+lu8dWmV4ajnKXoF8InFRwDCFAk1TR4Kpim1FcpAWfF2x&#10;xTsaWSBZdEMe8tF6zgLErtDZcytwaexdZGgzUXUKNgmJjYkgQN60BrcW0xAIr4cgIQEUcPjK1v11&#10;3mvVNgI1SBEqPFp37zJKnYtwP37e5XYUP4li1pCLhljUg6KeExG1/9B9rcUUXJcvgHzdfXw9VitF&#10;qy5sjf2+BMA0Z/cxn13GKn675LNMilOfr+3RHwBbwF32gP/Jrj8/1nf83yluru+mRQGoTi3zX5nr&#10;utY5ObcA+eC7v9oI4Gw9+tpa93Fqxy+si6ObP/uNA+GHegbOKxMgC3wFxgev/+hMxwiM7+u8AuVf&#10;/dWpb517583vnIrRYL4i4WLdAzcIr7GE7FDdGWcwvj3TeI9AuTC+uFofdHBuxQ5KAZXsur5g1Ir8&#10;zIrRU6GUMSqFMoiiFEIAaajbReHgVFBedwHl5WbN1rsoXoByrYmibrEFPJfLNEhA1Yua9jabOMqO&#10;+VDFm1VeoEzzWQXQnZ75rg2w3uI3H6AaRKlsoohDAG0CUE7V1XhRmK2aFQHmfLNqmRoADCAnqoAx&#10;oBxFUUcA9R+yV9FY/bDtAE7Tny7aJsp11R+zlW0UZjAJI8SpJIqOhSpoJYXT0LPKBMwJPXcZxk9j&#10;3YQdemCu6+ErW6NiLidh8glNC0qjwFAOmh4iy1bMl1NwUdlF/Ppo3L5EGucUN19U05vCthUO0Ohi&#10;ONGYG1+WQs7xLIUGyqGUc+CcrsCUeUZ1Vxe7TauNUGPzqfX3d214eGijk1ObALw7Dx7Y3pMntv/8&#10;he1hs2cvbPLsuXUfPrEWwFu/p4w9gLLs8qFV7j8GkJ9Y5fwBoPvQmvd03AvrPHzJFqC9FBCjcI84&#10;5vSlS6CguZr1cxTx/V/x+7cueULp6I3Vzr7i+6+tBCiXOKYqgIYd1wDl6iUG6JZhqppzKUWrHMjq&#10;2guM71kaQC/DnnOcM7j/yoJ7r21755VtDJ6ap//EPL3H2ENba1/Ycu0IAqdhk30LDO9zvueo/Idu&#10;/mb6+JWljl4Dzm8sMnttkelbC8/fWWACKO99zTHfuOxI/ulj2x5fmg9Fso0yURvJ4LDLKJjW/qXV&#10;JgIkyE2jbw3FLFTlFEuWApS11TS3dJl6WGs4YK42O1YoVh1oZwFzAXWjP7V6b2ZlBQEC0Jn6ABAZ&#10;uLqwuBWDrFEPMtRtjauiMkJV2mMLMOQeisqABRleCQK+WutYbbKEksoApADcph9lG6tD4oZu/rCA&#10;OI7aFjBHAQMHypCeEI7Xp6lPAUAUtSxQlika24FyFKXoQDlB/URVVoa0sbFT5QIZKXGRgS2Iw7KP&#10;+r0es7XNtAPjINcPhiHN4Yotb/EsqGfdYw7CJVBWulKlwtwGvLf0HIGchROUGWVRbo0Aj55VIDdt&#10;SGNrMrMifqEIuMZor8sA70YohNouO3K9SXu56/MBpl5bCUNMs1kUHm1c8+UbgHOX8u31bYvvF/jv&#10;EsCsNi9A7s4OMY2RayYG77Uyt4W1mH18289xZduIt20ZoBMQSxkryHAR/6DVwNbYV2Cilu705/E9&#10;qhOAstbVro92rNJFffNOw5kKRJr3UcRfch31oqnXQ1HiIlrh6sw0nUurLmnhC3XfC+BF8J3KxT9H&#10;IFYBFG1EalZEC4WdQJXK/6bY+ilDjxefEYQcUl/0PMqNIMIXTZSoe00XKCjLVyhf6pMW51C9kHhQ&#10;PnBlQkvUZm5YYQsV743XXS+pQHjF38YaCAfAOowFEUwA8lYIHxxruXfuD1PeyYYlAN9wFH+JxdnP&#10;oegzCj5ENSsgUWDtAr3UfS3l+ggQU9fz4eu/WgukLkyfuDFeATOC1IGxgPP0FeD4BLWK7aOeTwSk&#10;/Ca7EAgCdlK2D/mPANWBqtTqj0zfSVXrfNdBY041850LxuI86j5/eH3O97aPmu0//94aKNnGg68A&#10;uT1LD86sfoQT5c+Hb/7kgPfkq393Crp/753rBqzsP7XaIU4WAB+B/LLufc5x+dqaD5WF5kuXHi45&#10;ObOAui14MT5ekAbnAwq+aO9fDe6jfP0oZQVgCJgDeWWEQvmy1RhUSgnqeXEFfpfFKexkQWOugFQL&#10;xl5TBGDOTZfZqJcBVIEq4Aowexow43YTZyfwhYmXeEls/QCyuqGDALLAdrMAOGI+HN66IiVpgOs4&#10;vBWY8QoNajWZtfWUuqdp8DQ2Nc4s182ivnM0Rk0nynNuBUvFZICxQFngrC7sOMco85SAWePC6uZS&#10;t3W+DUuF3Soo5TpoJAYDTVY1Bk2DG+1bdXbkFFNhMKfhoOQA5JCierMALP/TGEoQ5hoto5ppbDEa&#10;qr9NuTT7FulNLDHcs0QPR9rdcUzYdT02rrrMNXatOcyaJhXluSIZKeW8lQDcag/A7besNR5Yf2dq&#10;3Z2JNcZ9a45HOK+JdXfngPC+TU9PbQ/Fe/z4sZ09e+ZyWM8u7tv88oHNsMm9Rza8eGA9wLZ9ft86&#10;lwAy2/LJPSscnVtOpv2zB1Y4RTGfoZTPUcr3nlvnwWsU7mtA97W1Ll5b/ey1FfafWBHw03zGwt7L&#10;9yD8DYD8znL7/H4EqALUBUA5c/gSRfrCUofYwStLONDEAGN1Sftn921rBCACPGElSjj/0hIAe5JG&#10;7B08tI+TQ/sAJ/FBrI8N7aPk1BZRvZ7eU5ekP370jSWOvgKAv7TcKe0bRZ48euoSKmRo1Eq4IOAN&#10;zV9aaPbWgvO3gPBrZzr/UuPQ7qAUllARa/19N88zUFcPyKGVUM6VyTl14BjHu8e72HFT6pTzWwBS&#10;bKJ4K7w7wFfgkYM8tiZT6wyGVgMclBSmUKlaQ9Hcsx1s1+URz2tcU700gLxfSS62I3bbF3VTtLRo&#10;wioq05MAnAFddS1qCuKmphFtZSGNRadUggnaDcrOs5WzLV/JorG2WygiAzA7IJZzzqteN5ypK9ml&#10;BIU4buDQpZgV8CVgdwtvJKRiabc42xV/ijqNw0XNRys9N7UpBglXj1CANiJQlhpe38qYD1IQ4b/x&#10;ZM9iMVSichn4lc4VEl+hvtcEyNT9AiQiAbnmt01/3rbDeQccddpFe4DahMwUa02ArWP14cgF2jVG&#10;YyvzOZqXqo6ikFOoR5HfEGDrsZtejy1H/JDdlG3lU+Yr5ixEu4nhe+KIBG82bQu+LVsD0GO8Cynx&#10;3u6xdaZaF5pr9I54hwco8fgPoLwartlSrIha1tz4uiPYmgmwAjB7EldT6DTOHYRka6hLszREtDTt&#10;stqZWAmgzhU7luTZYgJm3oNMXbrq6tUYaxJ/m2ntWqoxtThlnK4Dmh2UO6CcrV1198v3uhzekKgA&#10;ijTMNgrxkUWiFdvwJsyzEeVz2ar48jrnEwCnIWQNCIDWni6XBlZEQBXx9/otnqL8IUMe3p0fdate&#10;gihArQVX1B2tOuaFrG1EegiUli1t4od9+HbAeSPQgEihjsOoYsrIt40y5l3Gua8s581CJouQQF27&#10;MziwWm/XTQ+NU581M+VnWkxBgCyAFChLnfZo5KHqgRs3mPGlVkh6rjFWQHN2/7dWnryg8j+wVPeB&#10;W+EjBzLXkcn1+7/BwXxnRVC+hhztPv0DAPon6z/9o/We/MHZ4L0N+W6i786+teEphqweXPzKhtyQ&#10;ckkrf3T/8ZU1kM7X2WGU0iwjdj/T2IIWCB9ZpLZrWdRqeQf1svfUijivdO/UqVqBp6YQqDtE4eca&#10;B4vC8MOdPdumUNy6sTSiLViXpoMo/6wSxCuazwejEkBrLpnmBAqgZX5eoCzMvhidBunV/aSuMCXj&#10;zxaHVyqZgtcUoLi6b6QaAVWvuqdjETfNxteDNc0ntj3sOUBeAxB93TYqZWwhGpuvAcvC/I2rBBLh&#10;ete2iziLtKJ2Ua5lKkahZiuZgt2JpNz0pwV/hMaXAJBRt4B0FmVehg3XAL5yvWFVFEq73bYu7Lqu&#10;oCkZRKCEcq/0UC79gdUGoyvrA2zDmXXmhzbcv7DezqlrEHJiYrY5dWsBnIrizGsaRm9uZRxyaYxq&#10;gRHnUDsaO8rgvNMcI0WVouxlbkhA4zg7JxZ9n185hsMRKMd4D3GNQbWuxrIUQarzVmHYsooc0HBo&#10;lUHPmhNAeG9ig/2pNWeos3EXFTy32dmR7VycAMLHNj8/tfm9c9t9cGl7KOJDAPkEQD5/+ZLtSzt+&#10;+sKOnjzn+2cc89SmqOAxanh4ASAfnFpp78jy8wPLzve5X5wU3wmgC8cXlpkfW373zAqHlwDtYwD3&#10;KYr4KfvPrHz03BKoSlmsf2mR7rlFBw8sOX1qickzCwN0SjEYR+HKwsoKNHkIGD628O5Tt1UUqotA&#10;RRV7+2dufubm+IFtz5+YH6DW1BHf5KktFPftH31V+yd/0z5Jz+127Z55Rijnw28tfPgdCvorl6R/&#10;q0Ob6VxYePzQUvsCfWUxemJRWLZyLHt7Z+blPjd7EIDhI2e+8WPbHNyztdahrdKmPP0j2+gfmJc2&#10;ovHtAqS4ND53zlNqR6CspDJJHLXmvjeHE+ug6KrdvlPLMY0xU69H+3vW7qP6qPfZfJY2k7UKAN2i&#10;Hjb7XRw4QA4JjUHCRA63qc8LWwH7bH3LltRLkyzZEoClHNrrgLOildOtA/MlW6jTLKBaMR+KdBvH&#10;uIVC9m0XLRJBFRXmLj91pbpH++yh3LkvF8ENODu13LYgqsYLIKvbMYwT1lKFAneB8bXp3Mu+BAAI&#10;KONH1BXrT6OOAHV1tQuQPcG8G1P2bOccaCjKWxYBkP2obV9M6xDjL7SqEwo5nsOfcT2paC9A7t1K&#10;WSCUt3yhY4Pxno2me1ZXnEa5YkVIthLhqNerMx1RnjvWHHGfqSTgsO2Garyo4zsA8sLGuq1GApD0&#10;lPn5T6hSwB81LFqr0NYgD5mULfv9DsyzjYabeeHe3WjXMijU5vDImrznNcjOzSVNVwSIo4ByBPDN&#10;Vt189o10hfcAkGHeWN7lQwhAnpKFJqoYwEN9VyBZ9Q7nBZyVVCiTRyzgTzJFDR1IXUJgthOu7OL4&#10;Uad+AcMUAkkiQEBcwj8oA2C2zLuTGqb81DsZA5ijsaoD4pDeHeW35U2abzNp8WjZatSPBso7zzkV&#10;uV/mf8PugbUrEyvw3nPphlUQXBX5c97V+kbM1vi/6oIW9YjmIIaAqssXnu7YZrxlmzFA2V+zxY2C&#10;3fUiiraoi76CeQFiH6TQB6navL4HyqpI3agD/ppZcLRzYeMxxAcCW64OwQvFYNTtZ4//dKVqj1DE&#10;Oy//aP3LbyxHo9eal3dAd63MMr781vaf/t6a+zDoiuYtAlB5wK4ws2X27+bGtpSf2F0Y3h1U4iJA&#10;ebc0saXKzJb4rAnim7AsLVXmq6MuaTghGniQihirH8Msjy1SPTJ/5Qh1emwbpSNbLRzYcmHfbiWU&#10;F3Ru6+VdW1Ye2HjdrTSjsHKFk6+Ei66r6moyP0pM3T4UmvZXaBBfeCL2+UbEbvjidjuSc+taLlGJ&#10;NIfTC1PbhL15qeRaUmujxX5rbJuduW0BIkoOr4hWZYXxAyAC8QBApEn5SZRCDKdUpFAVzZlWhB+V&#10;poCyK9bHjv1tR6j8qSINFbad4wXhXKSSNefVU+OlDWnY0wFKRgsDFFw0741E3G6lU7aEolgriIFq&#10;TitbHNC6WGmURqDIvTTMkMql9HkrfL8YpDKz9Sb1W9k5CI0/VbqoRIBsMj+y+ezAxgBgD+XSa3at&#10;A+NutQfWRKG2aIAN9quNrgvCqar7kUZTaw5cI2oBsu3JIc52jmKF2XNugbDUs8YRpWSlpuWQq+Mj&#10;F+2abWtKxokbJ4pQdmHKS5GWCtaIK2pydGDxGe8fZa0pYgH+v1WiTDBFqme49zqg3dw7Y3tsRRyE&#10;xqerAGPj8MRaR4fWOpzb5HLf9p+c2c4TVPDjU9t9euFs/vjMZg/Pbe/pfdt5fGmD80NrH+1ZH8Ae&#10;XZ7y+dT6R6c2OUUpA8CyKQpYpv29h89sAPAWxzjxvROr7PJcqIfKISC8f2y9x88hihDBi4fWefzC&#10;GveeWffZW+wryx7ct+olQDvg+UYXFuoDhINLS+08t6iAtHFqm60zQI/9OSqY732jB4DihW3R5q4B&#10;Wd3TiWOUKkC5WNRi92fmmz21rclj2xo/4XhNF3luK+1L+zgxtg8TtMPWA9tE5XpRuOFjqejHtMtd&#10;tzj8WpH63Dm3BNeKQwB8kNfNIUA8OOXch7aCMlmuzVzu380u4Nvad1HbQYiFn2O3WkfOfKhmJX8I&#10;N1Cc1IPsYNfSONoU9UURvQkIo5aVjFGPpZYHO6jnDqoom3WBXyKIHcC3DLAUUHQ5gKIgUK4WrN2p&#10;2IC2MZqiJvp1iGId4ojqKdImInEUXcDuBlA/gOFdf8aWAa0t1Ix6YNT2V1A4i6ijJZzhmsagFWCF&#10;So2jbJRUpIbar5YgkSisNGo2A3FOsY0lqhaibUWSOHYFkQH0Gvf1hYouAExDUw5IQ1W2LZxuxQHo&#10;1Vgh6g6HHUXhXY9VC8xXvIAd97GJf1JPmmJOfOEy94RPQMkJqIuUsYa+dB4FiQb5bgNS4YdshHDk&#10;4RAkhvY8Ge/a3o6i0rs8Q9nqDXX3AzbdKgq6ZT0RUkhqG8WczgJIPp/5fH5b8Xhsac0DUAQgFikL&#10;Z7LOYjnKHBIU17x/lPKiZ9XWN70QdSUAqlgeAl9AEOQqHavgE4uNHXfvUssrvjyADyijJNe4R427&#10;SlFuJyo8U9GVYwxflAZk6vjDAcR6MNixLgpZWeBk8j0CaZ0/gXAJ8z4Fyp7tpCNEgQSiJa2V1aaA&#10;+o6liuqNVI+LxosHvBNIRbxC3ek5oE2pmzkC+eLdbwGoMbAhpKUtucd8vGZN3n0bkab57SXOW860&#10;rc47GYFNOd5FijpSpU5oul0agF9dCdm6J8azVB3o6x3rfhQDoB6UTbZrQQ2pZG0JArBGPVOvyBKY&#10;swLmbPshVIG0hfxJy8QK1oLcTFpTG6s8Sn0boI7bPHuriiAqNiyfLVoykbWfFWDK15ZFYSa7NECA&#10;12WpghkqlWS6jTIY3rcYoLoN4G5T6Xw8jLJL3U4pycXAbudHtsB3N2GeN2kcC7CbRa0T2j3EcSjF&#10;2a6ta/J0ZWx+9iMKLQeclRs6h2PK9B/htC8tiAL39x4BxMf2gb9lv9iq2M3UyDYAbzkDReNp4F8J&#10;1Nd46crjukIFV6YdLwUb4OWEuL4YjZKuLwWytgyQrcLiljMVW0jm7ItYBicFi233UahtSEPD1qoN&#10;W6k0bZlCWgJw1ii4dRyOF0BxYf+aClDs2aZC5zVvFHUtdhiABbouqxLqEUuxLwanIJUwBEDL7G2E&#10;cSCaloRDWsunfwDlTZzNUl3ZcjL2y1jQfu7ftF9s++yTqJQ04Mv9+BuUNapUKfEUBSjSEVBXGmRI&#10;XSlBKpBLNi+QZqtUfmLpSf6jaQ+FGqCLih2N9myIEm0BulXUdZXnr6G6qzxvjWPq9b5Vq10rFaUk&#10;qlYuNaxe61ivO8ZJDq3VnzpgrsoBV3tuepMirxUUEsLxaipUXt1TOGdFOlZHSliAmhyeO1Xsuv0b&#10;KGKUb3AEARtB0GCIIkY+iJCf7Rb3spYp2nIsayso/3XeU0QAXaV8K6gX7lcW4xniXRxcl22Lht8v&#10;W35Ut/Ju1wYXu3bw6p6df/XMTt4+sYPnD+3g5SPbf/bAZo8vAOlLG947tcp8bIkm9YWGECvjrLn3&#10;xnTfRocoagD56OFTO33ywvYfPrHO/pENTy4hAKfYubXZL0IMmqhpAXLh9J5VLh+5aOvCOZ/PHlto&#10;uO+mbcQmAOD8gYVGCo66tOj0MUTvDNKpsd1DVKcULWAMUHsAbk/3hHpx7hZX1yLrmhISmtyn/h/a&#10;IkRYUdWbqG6BuR/FHd55ZbH9txC8p3a7eGALhUPb0MLue1/a1uyVRQ7fAbaXdjPetw9h8J9t0ybU&#10;nas0sTXaefsKiJWI/0aq5lbB0VxT5eTdoA14ZVXIEm13m+MinWNLcH0tu6d1chVRm0UJZ/vyE4on&#10;6Fiq1rRkCVWYl9KMu/FkKTsBRSwWsxRqrMBvJUC2VlFdQ0EIkMt56zQLNhpUbDZp2HTatG6/ZI1e&#10;BXWEKtS0NU3z2w66IEClplyP5k0Bg2s4c9kyDn3RGwUIY7aBg/Sq+5H2n0QFFXjGEuqrUho4lVQs&#10;dC0PIOdQakkUboD/b2opRIBe45ACRc8mbRULoApj+DqpblkkidpN4qgB+liaephBabMVqCp9p8t3&#10;zf4SAHYNyhqnVoCZN6z0nAK1kovGrvaOrYwvdOPZEhWAw4auCajENb8Zh17I12zUn9nObBd117NG&#10;BVCulSDTgE0PpdxvWG/QtslkZMNh30qFokXDEfNtbZvXu4UJoAMo8Bj3nHY55XOlqssPX9Xcf8p/&#10;4e5tu7W4YHEAOlvSDIcWihQihT9QOlx1LUv131qJAOCQDYD5rrKbUU4afxdgiVio61cEJwEwl/HV&#10;XYBoOjq02fjAJpBq2Wgwta7yH9RRrfg5+cuopirxrrz+tOu696N602CKkq9kpVTxcQrciitimbrq&#10;g6xEIQCFfAfSgj+CEKRQ2DFIWhxBlsdfZgHODECdZ1vmvqoAsbYlxF0JBVzHl/YgRNkw/6XcK6hh&#10;gXIm2XKg7FlXt3fVkgJlgFrR/1u8F9f7wTVWtnN2FxW8tJUCkNO26ovZ0kbQNrfjlkwWLBpKWSae&#10;hRBAqhojl7GuA3Y1IX5NMKmRq0ISSlbE76VjEKZgzH6mHMyaXuGvwIJKM5QXDRCHHywo2vgI0KEh&#10;olKlkAOluZswLTAVcK8Bxl/EtK4kIMz+TUDiU9jhZwCDgHmxOrUtnPPWEDbe3jdNwdhGtkcA6Sgs&#10;PNJAQZX3rTR5YqXZSzcXciU7R8nu2Gehvv2fS2n7ubfE+aVezy0sRzW9Z5Eh96V5cZoe0OI+eWka&#10;o0w11W16BQQpriXmLMBSzlc/rGQDEL2Fw/8oELebSSpTDefUAxQwKWZlN1LS8KWytgOX93QRkF/k&#10;HIspFDovXRO+t6icWnNUuWpXwxnzAfaK5pMpQjKRxynlqTx5jg0nXeSwJ5YwL+x0o5AH3DEUgRdH&#10;s1TNu0XoP4qH7YOAz34Z8NvnOJ4lgXKpzjN2zZuru3ltUshSAkEFLyTbtgUJERnRai8iIJ4olUXj&#10;IKjmgFgqDalQHzpQ7uM8OwLNIiw4nbcsjCybKrio1yz3WSjULaesW6j6DL8X8rDwcsNazR6MHOBm&#10;28LxtoaojN7YZfJSVHYQ1aMobU1/EqiVAFpFyrrMQbzzECROGaHWaLBLNKi7VEglF1iE+d+mESrl&#10;o3ouvJAZgbJS/ilblQJEVgHmNZUflXUjjnOMQWzYav3hbZy6Vm+KUo7BkqY4xNy2MKhZ/3zH5g9O&#10;bHz/yGb3j51qPkAtT+6fWvdoxwqjjhtv20woCEYRpzHXm5HBQbR4hvERKhu1vAPASkXXpnvWlFKf&#10;7Fl5dmDVPYAJsqLlC11ShRZ1iLJdoeF5qD8aDlmgbijJvDIabTVoKzhqmaKeF3EENyJ1gBIn1zqx&#10;ZZj6EgC5RB1eoi2uK8Kzc2AhSI2mPMnu8h+tPfx5tAqx7NpdLYjSOrX04VvLHH0JcD+DRJ5yPv4z&#10;e47yfmne4SNLnXxtgfEj7m1mt2MNWwRQPFJ1ylLV3HPtUYke7kL6FjM1l7ZR01pikIrEeN8lWvDy&#10;ncdFOdPeFMPB/WS7p1akbVemGk+eWIE2lEfB5XDkGYBWAV2KXwhRl5PplKXTaZx0jDqXtFqpaE1+&#10;qwiI83mrANblbMrqkNN+LWfTbsmmEK1Rr2SDXtG63TJ1uGqFKsCWpB4EItTxmPniuavUscGMbaBI&#10;PCiTdR9tzaf1pnHYKdol7SCTbbqc6xo7rLIt4cQ1plcsaB61DCBJVlA2qOotzrud/gGUV1FKK+sK&#10;Eio50NU4cBCfl8yOXLIRZQRL4Pcy1HOZ4klyDpQhfTj4FVSbHPimgCtaNh8AIRXooZ2uQxi0LdBO&#10;NKdZylrKWcreg/KKAtjZfNfSAFAWf9Npj206AZT7I2uqzaGWO72m1Ts1q6GaG62qA+TJZAL5RlGm&#10;ISXvwdi3HTIv201/yALxlIvNkArujsc2nE7cimrr3g27eXvBtgIBnklZ8Zqo8DFkoeyCkDYBzEXK&#10;4+ZSyBbW4nbbAxgByquA01a04kBZQVYKrhIoR9VdSzk3a0Pro7SHEHoRC1lHvXK1FoQNEM0UeE8l&#10;CyeLFuQ/Wwipbeq6xocL5ZkrzzT1X70XSUA1C6lS70YYshKJAWiIxALqN6XyAnDzXD8v8NX31PUM&#10;oJqJVKwA0Fa4vyLlnIdkZUPUQT7XeW8JrpeEJJXBsQrvMMsxy0sBW1sNWzhSdkQjnKjx/vHJoSJ1&#10;jDrHe1rh+VcE0Pxf89Cl9L3bCQtCFPMQqVymjBLu2AEi5Gx24hZo6YEPLd5ph3rZ4L3W8btlfGFa&#10;SZbAip9tV6YuWENdyQJaf1GTnncsqcTs/fs4sEdum2idua7mBOAY710Acnt2N9UFQBowbNQxQP4Z&#10;LO+jeMM+5MY/h1lILa/gkDw4GN/g2DmZxPyepWf3LNTat00q7WZq4M4vUN4q7NtHGwX7x6Wk/cNy&#10;xv5uNWsfBtt2K4tDQyGoqy3IOWI791Ah55aen1kWx5BoH1ikNncOIwvrTHLubV6SVLQmayvE3oPD&#10;UeajOzFAkIa8kMrbMqpLztTXGbntOspPGY6UzvJzKscNKqEWYr9FYd9mf8VFeyqzknoLOG+mCljm&#10;uQYArEAkpyBRCgCM8kKrS0bjappHqGlCYZxVqM45ahXbokF5GzBiGpRW6VnG4SgJxR2AZpEGcTeV&#10;tSVUvXLTermOF0KgqRc+BbXIqGhi2opidt9DGjT3zQdwK6NREgKSq/SshgqtAxoNFHet2nZgm0nl&#10;LBlNXSVygKTEU7C0dNGSfB+P4TwTSu6Qd2xbjb/RAJzbXesOR9bTQgTDsVV6VPhOx7JNHN5oZO3d&#10;PWvA4tWFrZSBfiqc1mj1cJ8KxtGKNrchDkoR+mmE9xpK24f+pEsDeRsQVvTmJup7qyQVx7PgCHwa&#10;N8/RUAsli6DsI0VUbYXKyzWTrQb1sWzJhqLGcaJZVEE6xDFJy+HES0NY/gBGzLZ/NLfpxbE15iML&#10;K0FI2G8b0ZAbP9N6yJtxlBGgrDmfCkapQTwUIVodzKzcu5oLqmhyqfZ4o2dZWP425GGDewy0p6Ys&#10;Wpuw4EXImdL0ae7mIu9AOcwFqN7qzIHqCo3dh9L0VHftDg5e4OzVOC2/L0KOlTN4gca6lOWdV4YW&#10;6uw52wRIPt/O2D/c9dnPYe9aLeg2rN0rgjx+AEm9B5ByXtqkp3ZgW90z08o7K+Ud22qfuq5mt6i+&#10;yDeOKoQpSUUKwhBT3AT371Ys4hnikAyp34zykUO+sjy/nzahcUI/zF7jpT4cocb8wrSpKO9I6VTD&#10;mIK4EpmcBaMxCwRxZuGwhYJ+6lnI4uGAxSGc+VgU1ZCzNuS0nEpYl22bOt/OZWxQztkcpbwHGO90&#10;UMyNrA2bWeuxbQHWUtMxgN0LkfJsbtvGdhgAAzAhxtFE0Y3HpSF7GcpP6reM2i9DsK/nQDewCkQ1&#10;jyMs8H4KHB/BiaqLcWszZp4NzsfWB7hv+pIActTuLoecBUIVt9ykgFjpOBP4OyUbkYJW8pESaqsI&#10;sSqwFYikUMnq7lT0tOYkO0cOCDuFxVYOfZV3enMl4OJRNJ7sAzi8KGgP79e7nXfnVbBoGv+Voawr&#10;tGf1dk3GOxCVvtVqNWt1aH+18lX3P2S/1WrZiPbY1bhzoWKb3m0HyFvYhi/I+SOAp9LotiwLKLYH&#10;ExvRbkczPZt6BnwQiS3IQQLi3XGBWT58xF1vDBCO2OeLfvvkjt9uLEXtM0ygrC5sgZKU7bVSVlBV&#10;CHGQh+ypzFX2rToqsTlAOWsIAf+UL1mCewmjJAViIXyzQDaEv1WQVgI8qUJi8+p1QISIpGQg+Jq7&#10;nsf/xvB3cXyLxoDV85HGLwqQSwJjjiuwL0BOUPYC5Srl2a3QtlHfWQA/wr2XAWUdG+U9pTi2kOGz&#10;ejsA5aW7flta8pufZ4uhrHV9jVsHwmUXgOfD/+qdiUjpuTX1KsG7ikDIYzxLBp/arLRt2pvZ+e6Z&#10;3du7sJPBvk0pixE4Mkb4NairNUC6qnF32plWXfuZViMSGAdowEFMGUgStUNL1k9otKcoj4duKcFY&#10;44TjDsyvhNulXVtN9e1mGPBNdABgnAb2EQX3AYX5AQ/3CazkC1TmTR74LoWmbuCgAHT+wJITnAiO&#10;aJUH9WVwBNUjy/cfA6zndsvftL9fjNnfLaXsX3xV+yjE+ZMDgHnkxqvXIRD+8bHFdi9c96BykiYG&#10;pxZrHzpLKk0b5/YkG3aHyqLlyW7BnD/xhDh32uU/VcJ2TXCXqonAYDSuKVPicq3aoZVXvgjlnS3G&#10;q7bEy/BQ2EGUv4KUsj2uo+TuqO8A4ButaWI5jg7g09w3RQYWGkPLcH4X+t/sOxWW6QxQGTRWQCVQ&#10;r9l2o2a+btM2uw2ctca466gsrgUIraEG1wBJLe0W41zxuqL/1G2NSkZxarxF0wCUHeh6ErofZaDp&#10;BW7lpZLGwBpWpiEU1D0La3Pd0gBeqcA+7DRFY5BSTomlUYESMLV4PGnJeMIpmjzOsgHwtTt16w/a&#10;rnus1ddyiJyXe9XUqmQZZ4hzUEBZttmxBKwwAhkJ6H4AZb96YmgkWzgXT0nxB22Xz/sjGuEvA0m7&#10;QYO/hcNfTKCYUe4rEAQpZS2yoAQiyi4kQFY0eBSnoSQn6Yamd6FcSooeT0KE0gBnyiL5GMdw7wB1&#10;eVC3+gRW3SxZbdyx9pyGzP1qrvLS1gYqxUf5QUqKMHTKW13wUa4jZ6XpIJqu4abjVLqcl8YIWVCU&#10;bZiyVJYjBdotce9a1cXfhXSiOKU2V2lsSnSwoukUEMUAJHGV57+JQroLe9dnH8r4LqR1EWWxASle&#10;Rk3cRtEtUO9u05jv0qilTmMCfMjVMt99sOyzv7+1Zh+uB2wBFbjKf/20BeVG1kIly9SHJQjxMs5B&#10;c5jvaliJdvgZjudWQGsz43BpC5uxossiFcCCAJl6d/TOFN2sYERlXwtS9/woUj/kLK4of6VL9UcB&#10;LXqQ3wAA//RJREFUoJT5wyhSb9gBmN8fR0XEcUCUOSSuAmFqQDwLkMoMCjkTDeMI0w6AO3mAlf1B&#10;MWt77Zodtuu2AxE977XtpN2wY1Teeb9hj2Zde7LTtfvjhp0AzruA8riaAbxTqJqEJQB5r8eDilnB&#10;1riHiBuH03BLi3am3iA5/jbP04FI9QUAxYYVeXeyAu8tm8Rh8u6ylHMowDNJWaOQBc5JyG9GvQL4&#10;jsUln934wmM3b3pxzCWU6LFV6wcuLaciqLX1ByG5OPFG89Ba3RMI8KFbLzqHr9I4pIBVSUkEzGub&#10;KVvekJLPXKlhrnEDx68AIi0FuYEa9/gAZQUJhaqWLeJHnErEv6T4jDpUwpXZ/MBG4znXpD0CwuVy&#10;mfLnebBqlbbapww0XltuuPLZ2o6gvAOcO2LbtHll5dM7j+EH8hD1IuDs5ox3+gBM0hZW1mwrHHfk&#10;VHEpmv742aLPPrq9aR984bV/ubllH94OYX5b8MRtYSMGaCfc8wiYNfVH3e5xqVjqdg1SJLX8U1CW&#10;QFAPXZy2Hong6yDsCfytpg1lKdscpKeMSMyiXmNRxA1lmEyIdLXdexLop/GFNfxyGQGo/SztQpbk&#10;PmRSzkmAOwtw1mgrvfquNYoQHZR9cCv9AwBHQ9QLtrIMbUi2yDPfXdymDHNcv+KuryCyICC/zXdB&#10;qW9AXuuCX/WS4C94Rwn8cIL2lcSv9XjeMe9spzeHaM5sXp84MB7gG7v4yCLPoZSzBUhXOolP4z8/&#10;07KDa7GmrUUAhDhOIzfBAe1aOA/4ZZTmbdeC+TmqZWre9AQwxrHG+nYr3LJP/FUAs28fYx/Gu/ZB&#10;tGn/ClALmD+Kt+xzHvDzRMtuw0aWKQi3pJdUbHMfpzO0NQrYz3n9aWXH2rN46xLQP7abobb9wpO3&#10;n2/kUcoN+zjGeZIC+L5bgFqRn74RypmtVh7J7jywnBYP1zKFB08tB/ALoP28qNtUlF8ub9svFr22&#10;sJ0CDCnA6YnFhzhTFEJyfMT/z12GmNjgwLxFrkFB3eWFukXEAUFFbvu537gmlHcPLc02XqWcUDMR&#10;HHeo1nHOWtN/MgCounAVfSrHrtWVBNBy9Mqyo9WQNF9Zi9QLnP2Amw8H5WsCzJgWLtCSfZFW36I4&#10;mSznUhac0vjQ8h2uq1R7OP+rgBKcQrwIEFfdfD+f1AwOPMbnSAoWh9OscA+lEi9f48gATq89uupC&#10;6o5dA9FYskA7JwWtcSYatsC4gAMt5FDMOc5RwaG2StbEGm0cbxeG3r+agpTGsSpNZ7xMRazAbmls&#10;SgrgCITS06EWQ7z3YHMPxTa3JRjuj0FZa8He0LJzKOfbKGgBkIdG6qLLcxUXQa750kHuK6wxSRRB&#10;pgqhKGdxZnHKA/LQKli1T8VuF3EiebYQiWnXhgcTq0Mkyr2GlXD8ChbKAurhbJJyQlmj2jTtKwgg&#10;C4gEzHHKyQGzAtl4bynAOAa5UXCby1GME1EAmlT8Xc3R5tkEvh6UzhfhogNCgfBtnMCSCBT1UNmJ&#10;PsQh31RATHVu6zDqm+Er4qf1c/XcdyIZ6hxAEEnZYjBmGwBHjHqlaSVLwbh9trZpn6xu2V1AZInj&#10;76Lw1ilHrY8rpXIbZXcb0nnbn7EFtjfZ3kTx3UT53QZ0lvw4zWDSNinzbbbhcMqi0QzKBCCCoOUg&#10;bAVlYgOEs7z/XE5ZuHI4yZhFwkHUbsRyKdWLouW4pwLvqJqvWgNCM2617XAytfO9fbt/eGT39/ft&#10;dDy23XbLzsYDezAb2UPs3rBjj6YDe3u0Y18e79qL+cheQ5aej/v2bNi1l7O+vTuc2DfHE3uz27PH&#10;47o9mtTtrFe2/UbRxpCwWjJmSZ/P/Gse8614rAAgN1CEg3rHWR9i8eP9UbMHMeCeec4CpLMI4cvE&#10;Upbh+QXMMcoyjHMPBTI40qIbZ9YY5bYvbQu3PPbhLxftA8zrTVu9cYhy20c1oYYiTUgs7zeg8hpC&#10;XE+s2zuzVhvgbuw7YFbXqxS0gFnzVKWA172pH0BZKnp1M+3mJyv6ejNStU1AXskmNL/V5eEu4K8A&#10;Do2JpzJ1q0H6Z7Mjm0z3uFbf2u0ubVhxIDwj9VdA3O0MndUogwjPKIW85PEB9hAPSLiImKYpBuU3&#10;qNMBjvFTF1KQFx/178bdNdpG2hrTQycy1oNp+2LZbx+jkv/1pg9Q3rYPFyP2EabvPkVNLqyGbXUr&#10;5dSjlLK63bVEa4ltvdJ3oNzAV9ZRjg0IQbWie64ApoBYgvZNnQ0Gad+QV6nfFGWcpny1TYBPiRht&#10;ELzIop5ztKscQkTd+ooT0KIkBdqUAr0ExBHKNbCNwIiWrV6euK7sLERBOdPVVS1lrK7qIMfkwCan&#10;gvmfAv90DXcdjlH39eIddf9nLAwQB1DH2iqyO8h+jP/0hhcQsX2uP3LvSOP/TiVTz0QCJ92pTVpj&#10;G1YhiRDsXr5tfYRfJ4OwiQPqIgwQkbQS0ECc/dTDn2nN35VQmUYLk9b0ARhKJAdIZse2ncDpA8w+&#10;gNgTB1hjPVuM4lSDALKvZh/4KvYh3/0LAP3zQN3+KVCxfwnV7ZdUKIGyVvy4gXq+Q6UUKKv7TvlS&#10;N2AWHgpoPdm0rXjftmJdU77QUPnIqWVPbs9uBFr2zwDzh6GmfRRt2ceJtuseV5f4UnNmK9hSZeRy&#10;+fq7RxYbo5p3H1t+/6lldx9acnRuMVSJVO4tGthNH40BZZnqH1thfulyCIfrU5QGzrY6QgWj5jV2&#10;HCoA3hlbwsEqEby6+/yAX4TralK7uv2iVIAYplRuUso+HLmc9CYvQhVdkcn5BsyJypjnZWRx6LK0&#10;wAqnHuBlhXBoAmZfSfONyxZs1F32rXiX88J0M/2J6zq8Vt/OqkMXwJXkpWoqgKIQI5nyFYDwu5Rx&#10;Ild3GZEKXEsMVFHUAt5rFTHoU0nGu7YzPbDdnSPHvMtK2UcDUSrEeq3CcXXYbBlmm8dJxWDiSRh4&#10;2iq1tDU7RetNWjaYwn7HsGxAr9CnkXS7llFQiNQWQBYsQDhQxR4qm6LkNR1NeZrVrfs5lfZTCIS2&#10;Gkq4zf4SJEK9GL4i/612LYbKiXNf2ZasbTnIi5KdKBK3Pe1Ya9K0Cs4638hZY1S3HiCsBSiKqORS&#10;p2zdCaC8P3Zb5cG+nsvc6MHQm6gh1JuiT0OATwgFHnFd5DisfMVNYUuhVBWwp2kayrqj6Rg+mKyW&#10;wcz1dlyA3ypOPKDgR1SSDwWlMduljBK47LvcwN7y1BLjc/OKHEZLtko5aNk6dUeL+GkGgYB9JZZx&#10;3fUh1J4vU3QpD72oT/UO+DM5F0ynMVQFDPp5pxsA+JIvirMEZFEXHr8CTWIuheBdHO/CZtjuKOAE&#10;APZGcy7hyzYWppzVG6LhizygnwdkY8Gw5ZJJa1erNh/17WRnaqd7EzvdGdvxDLCBBDVyvHcIUb9Y&#10;sB2U2XF/ZMfUzUPNKabsDno9uwCUT4dDuzeZ2PPDfXu2t+tU8EWnZfcp8wvU8TnA+gg1/HZnZG/m&#10;Q3vcqduXgPQrwPpFt2lveVe/Ohjb9ydT+3p/YC+nfLfbtae83/u9ul1063ZQhwTkc9ZOpqyJku/z&#10;zub1lu1Q9ybVhg1LVbedAUhT6uIQAtyAcFUzeWsVytbk/RYozwKKsUqZJ8IAAQQxFqJscIpZHL0C&#10;hra8cbt9a8M++3jZfvnBHVtfjVmpoIjtiQUAznCQOpSifgCgJXxbB/LVBFzL+DY56CLbcmXmTCCl&#10;MWofvmU7kDcv/kUBaFLPSuXZGN+3stbipf74ESBaNjKWHl4tjKHxTUzjtEo2UawObDg5xPZRyj3X&#10;pttsa4BcCWKlKN4WbUftXaAcg0Ate7bsxuKqLXmD1AXqQxLfloC0p8tcr+DGcr2QNs0U8VKnFlY2&#10;3VQm+RwtXqG0kApmurkWsw9u+e0XAuU7MftkKWa/XPA5UNZY87VS1rhvATJexT9rqlG1dAXMZdpM&#10;Qb0VkG0BspRyPoeyhhCot0LALFWrseEMAjGNz9c2j1KuFmacY2614tR1TyuAzAXs0bZU/mmIr9Ss&#10;ANOLavehggWsZcoul8GHIBClijVerM8xJfSAJCkiX93RUd5DsTQDoJuAasNF6SvyeuGW101pEsjL&#10;RBqcAgfk1WXekPJGZNYh5zmeVcCawK8VcjXXUyOVPGmNrF/uuvHjFsRKCrmJqi/yrIUEQoFzJdgP&#10;UH4b3pj9THlcBcTK4+rnxiPZEYAzxTmhkjNjAHrqQHkd4FyK9mwh1HGA/IuNov3DegFA7tj/9Nft&#10;7zZL9vdbRfsFyvbDWMc+RTl/CjjfTPA/zqVxNC/s0UVPC5QpMHVfewDdQHKEc9yxbVTzVpbf87s4&#10;6Yl9GkAlc75fAvRaa/NfQyX7CDZ0EwV2Cyf/Bc5ypQKwtvbcotbKAZw9fIZ6FjBfRZP7+F2p2rQM&#10;Wozj8uOLHzJzBak0CgJTRiC3XBqFuoqaWde4Bv/JA+DK4iJVrAw9ytes9G3K9KKML6XenlugXKrO&#10;QyNfDqFGUH5SVFJXCvjSuG62BIgCVJqvp4rvA4h8CRoDYO7FSfpQa9F6w9I9KeOrKFZFBOv3MJU2&#10;zAuO8kJ1PnVLFwDnUmNmldbMAjjoIoqqgfLNl2Go/EfTmDSdSQq4UuE3gF1TENSAG/UuzqNnA9Te&#10;dHIA08bRcFxWEYAlFEe/C1iP7WB3ZDuzls1QKqNx1TrdgtWbKOZuyfo4y9agZjlAuzBoWX7Yt1yf&#10;ewdAY+oy457V4DdTFcokZ2txVALvah27m64BzJBAgG8NouKBPWq5OUW0Kxm8UuglFGgEmQnjYNSd&#10;GndgidMs4ExrmmJTwUpWamm+a859bo9o/J2KA2Vte5CGyf7Eaqj6MgSj0qJcOg23LdRKrvtdczrV&#10;HR5v4IgbvC8tvoHT1mpWWjNaK1kFcEha/k/vfRtHppR4mvKlhCbbkI6tEvWvukc927M7UeX7HVio&#10;dey+DzR2XeyEIyPUK62Rq3VTFSy4SONVsKDqTxyHWtE44f6RW51L01U0dSVb1FrRKDuePwGwJPKo&#10;MoA7hvILAc4Z3lsM5+kPpZxT3WTr8cdwoEFb2Y66erbB581AzIIooEQ8Y/l0zq3aVIjFLR8GkEMh&#10;a6bTdtBt2YvTA/vV4/v2zcMze3aI8h007RQwlEqdAs6yE4jjo+nE7g1Gtl+t24x7uxyO7MEIkIZY&#10;ngHar/d37avDA3uE+r3fbth9yvy8UrDTUs6e8T6+oW59yft5VC/aO97Ba679slOzr0Yd++3BxP5w&#10;tmO/Phzbu52uvRhU7WG7aPeaRXvIvTwC4HXOM6512my66x8326jpgR2y3Uc1HrY6doSC3KM+Tnin&#10;fcB4TBnvdAY2rretTlnKBlVUdWNsI4Bn1NmzfnvXbbvNOc4b5QU43AV0Pv9kxTyAcj4LUCYhXVs5&#10;HCjvAr+ZzQB+1bm1IWcChxTOPYFfy2Y6zrELoNXtqe7OMI5X5sP5bsnJRwEkjXNOH/0AyuFUH8I9&#10;tyR+9xqUNUadzeN3AOV8qWe90aH1lagH8qrc4erxkvq8HpqqUS80c6LMM4chfLdQvr+8sWg3V7ds&#10;hXqy6IO8AYCKRVHqySznDCbK1HPujTqzshWBfFZcfde8c6U1XUTRf0EZ/PzGlv39Rx77+RcB+2Ah&#10;iFr22811VDIAp0A2rVEtUNY0JSXkECir+1pjyiXafA7SmcdfCpRLLuiUto3PDDlALjo1W9VcYTCo&#10;DG40aVf91onNhvdt3DuzOsCZAciS+Oh0ssq5Ne8Yf/kekLe5D0VNC5T1XvQurpJ2tK0CSW5Ud9zx&#10;6q6WAg7xDhTprbFi9W4IkGUljt3kHF/cWDcP4OzXsbxDXbuUR/lXZzYFR1RHNP950DuwVmPK86nL&#10;vMh9Np1KbrLt4YOlkqv4vQrlXMefNMCxAuWVp7xUZyIhxAvgv4g6/5nyuUapOMpWs80D+GNNN1E+&#10;kR87EyhvA85SylLJN/xN+8Bbtn/yFO3vPCX7J3/L/g6Q/vutqv3jds3+md//Ndi0T6Ko2tTIVoq7&#10;tkrl8pZ3cFyAslPJA9vgwfzFCS9eqdamkIEd08oaWmVjA7sT6diHm4C+N2c3YI+fJfjMvX2evZpy&#10;9TnM8Ua2bcsUvFPhnFer4yiQxte9ilgNdo/ND3tVgoMgDlJd2vHWoUW15GJ+hCrRurAoYV6SFv32&#10;cz5NqYrkUWlFVCmKRqsZaSpApgTwoIw1kC8r1GDErYnrBvLARm/7QnZzY5vKGzIvQKnuZIFoqcFx&#10;tZHlUFpxVJY/kjMPikYRohtSMrE0pCfrxk2lNIuokAIKRF2o0ZxWmIm5KO7GcM8G81PA58CqzYlr&#10;nBnOrznF/dHcpjuH1h3AIjVWo8hKWLO6pAuAjKY1SR0LlGs0ZEVxjoa7Nhzs0LAVTIK6RUlFY0ka&#10;OU54b2oHByNs4AC53khhGRtNajae4dS6RaviKJsTyAZAp9WmtgHNkFL7qWu+pO4xRfgC0pRTEBKl&#10;wDh/jboGkUlMjiw2xXgWf31gazB1zTnV8oR+/qe51htxRZSjEBW57g9SnmlAKI96zTqlPjvoUbYZ&#10;wDVnk72B7R5PHVHI83upXrA2gNJHeQ2mfRvOBm7bGbat1q5bGdUsU5e2W4ij1bAMYKLFMzTMoJV0&#10;fJG8JagLGchZtXMA2O9ZIFF1GZ+06lce8uBjXysmRXsXkI6RfbiOmsBZe3Nj28SZKrBKMxU0/LGW&#10;qNkW4OzD1gB6D4AfgT1rKla1P3TpErvTOc82cQF1WmVpiPJUkJ2WQpzy22y+a+PJjnX6E0e6FMCn&#10;dy1FlEWBbFNXfAFFHivHMqpadSsYhf2nrYgTbAOivQoEK5+3NkDcjMdsmM3afq1sb0/27XfP7tu7&#10;U1TuvG8vUaqvKNeTRt6eTtv2ADAdpyI2yyTtGUD6fAxp453vUW8vKbdHkIkzzn8BKL7ZmdvvLi7s&#10;Tw/u2avx0J4AuvdrRWfPAd8vx117Owa8ew37bjKyryF1r1DSTxsl+5o69cfzPfvN0dSe96r2etS0&#10;e9zD82HTXvEOzzQOXS3bU8jjZbNhRzzPcR2AbrTtBMV81EDJA85HLQBaCUoKRRtgIxT0tNa0XYB6&#10;BmgPKg2nmkcNQA0V16J995tTO5xe2NnBIzuYXrrEEhHAc3HBa56VyNX4I37I60nY9iaEEJDO4SuL&#10;+NBSbuica2g7j6KCQAIE6g4t4lvVzaluz1S6zXvqOZBWlqmV9YhTlo3+mbWGF24KVSwNuUUVylLU&#10;oxTnVXS3puQoGVERQl5voxrbEzc01WV/1N+xSQ9SV6cuAQJSy+USTl9+gM/qvv5sYcU+X/TgnyK2&#10;Esq6ucVKeaucyynqpPJEa6qRckMreYci2hU0qqxkHhS+cl5/sRq3DxfD9s9f+OwfP9vGNu3z5Yib&#10;EVLAt2YAJ03rygOqJcinhgFaNdolhFugLKUsUM4kIfPUxwb1torvUbd2EYKbpz0J7LoIpnbtwIHx&#10;qHtug/apzUcP7GD+2FqIu0ggj2WtjF+RepYillIW+Pp5XyprBYRpRTFtA4C1uqQrYIWIU5z9qHop&#10;BOKAsx9gjiZR5mCChgoisboD5NW1iH3+2aptrMcsAYCmAWBNsargF/oNiFzv0Bo8Z708cs8pMtfm&#10;/dTwYZp/PO3x7BAkDfOUIR8CZRfYleG9UPbxbZFkDZeAtQjYu0tB++WHy/YzPzcY5sbF2BQtqLU/&#10;o0nNvetYjIqgtHJa7WI12rYFwPajrYr9HDD+nxtl+4fNuv2jv2P/Y6tu/8MLKPvq9gt/2z4MAd6x&#10;gd1G7S6hgFcB2w3YnwLElHBkAzXhpbIp0tsPcEc4LpDAkcX65k2MzAtIr6UndifWs0+2y/ZJsPYD&#10;MGvK1Q0BM4V3AyBdYF9L1C1wv1quTmty3uSZblKwWht2FcBd5ftVCt1Do9jS+A6FrxWftNpTDBYa&#10;oxIpq46iIDXpX2O1KUDE5a0G/BIUYpaCLtB4FWyhyE6tYiPAVVCT5tMueAOYnwqccspWEdgKuBIY&#10;6xxpBe6kUZAoR8/WFShvBdJcr2oJ5f7FSSipfK5Gw4XhpjlvAsWZpSIrgnqgLiuArN3fA5RHLgNM&#10;CXbcbPVsNtsBQI9sgmPX+FIeR5lVIFcyR4UtAsRtp44F1HLempssYJZK1sT+IveocZ0Uql3Zvnbm&#10;IztEqdy7t2fzHVg3CrlQinEfWQfIWpHJrcKEgvIX8oBO2s3D9kIu3MpOnMsLqCrXtRt7r44hQiO3&#10;mk8UIhPrzS0+mLspRQpik6JWCs7rZem8MGYPSnItkHLTXrYBFS0JWMG519o41/2hHZ0JvGCd3M94&#10;t287RxMHyul8EkeWsEoTRQ8o/6+kCj0HynVIRBXl1ug2UcpdtxhHCqDWQh1K0K+gPDc+Hy64iEp1&#10;HfYn92168BxwPkIxj91ygcowpHnhqsPB+qF5YfWLkbotBip2G+atlXQWYdab6avel7uoo0XUwG3e&#10;/e2tmCMeWd5re7LL/c2tP57ZELU5HI5t2EfR9XvOpv2+7QHUh7t7tj/fQS1ouou6A6/G5rSvhDAK&#10;bNI7V/e0xomlkBLpPGSKdw0QTQH+4+nMHuzs2sP53O6PhnbZbdvDQceeTgb2m4sT+9PjC/vqYGqP&#10;ByjSfgUgLtljtu8OhgBi1w4LKSxrLzn+7Xxql4DhMUTsXrNrD5o9u6g1ULVde7e3Z787O7ffnp3Y&#10;t7s79m42sVeA6FPKXar4a97FW96LQPgt9/Cm07JntYo9giC95vvfHM7tu/2Jveg37OWYe2wDwnz/&#10;GJV8ILVezHM9XbvgiMBxtebAeb9ctn3Ad6dUsWmxZONCASvZIFe0bq7gVPNee2D7naED5ToAoW7F&#10;Fm2zASi0ywObQ8D2x2e20z+xYYu2hmPfWA7a+mLA0igoAXEy2mC/fQXKqQ5bgBnVnMLnRHj3YUzH&#10;lgBkAbkAIRIsOrDQvsYwpeTuLPpcV3YZld0BlBXdncQ3CowL+Mpa+5i2jErmPFKfiTQ+gnuVHypU&#10;AB18w6C365a73IPozgZ7Ll5kAkmfUa8Upd2HqPtDCfvk5l375eeL9vldr93ZjNuqpmgBMvL5WjhH&#10;WQgVPRxGwWnxCx911ocaDQK4XgUpopRvrMTsQ9Txv9z0u+7rm+uQ5ghAqMArddsjfEoIo0p9x3Vf&#10;K2CuCJG4jr6uc88uyDSniOmr6ZZavrMHwWjQnqqAbAsBJauXdpxKlmKuIeq6jSPswIGYxoIFyoq0&#10;lvJ1ZYpSFvmRWhbpSYMDIkAiQq6Xgu9y+Hh9H5Ki57NUsk+5zQFzzUHXXPMI701ZuDa8Kdd9ra7w&#10;KGWlLuZssmZFyqMFgenV59apooTxb038mwB5hG8edyHWzQGg3Ucp46NqtFX1YOB3K5my1RBmFdR0&#10;Hh8X576C1JWIFqyQz7jjtw8+ApTV5RDjQnohcQpXYd+66SAvYhvH5ML0udGVSNO+8JftXzYKrtta&#10;gPw/AWTZf/fW7P/0XIH0B4GufRIZ2K342JbSM2xqqymUdmYCIAPM+SlOHFDG/DiyIN+HAOItlLEn&#10;CCtDYfv4zl88MF/5wBbjXftwu2Cfc/1bqb59hOP7NN62O4C7Ar/c/GgK8xb7NynwzyngjwIFZ5+H&#10;y1dZwJJNu83+Ai9gRQWAqlGEea5zahklgK/toIhhpxRwTuoYEFVOVoFvCXDNoOKUUUfTKjTFQlMT&#10;mk1AGZCJFZWkJG0LHp/d2fDbViznAFnjkUmAXCzUqWsalLLPaEzJw4tW+jx/KM85+jRKVF8dhlnW&#10;ouuABApZ3dBiuVLC193R2pY0Xsz3uq8qAC6HuzOb2+nxie3juJU+U2PDGQBS05vSGj/MlRw4x/gs&#10;RaxI7KuEIVo2j8ake6QhZrMFtwbuaNyzXZTSw8dHdnoOAxzy/1ICsoDiapcArjKgBGhpGciyMpWh&#10;LPNF2+a+tXjERkxJHqg7AmUcncbe0/WJJbhejEoao8KmuiPL9pWmE2CmrLUAvbrKlEtbCeDVZabJ&#10;+ApeC3PvyvfbQD22AZE5wHFyrixlHQfK3XHdBjPtc71sxAIxH+WYAuwoI42NK7ECwCyAFqhXW6hG&#10;9vs7Y6sC3HnAWqCsLmyNzWvowa8kBBC9QmUHlf3QDk6/stnhCxTNOcdwzzgb3eNquAIQlyCSkFoN&#10;zyjugXd7kwZ90xOxJZyupq1tYEu+uC2sBWxpM+q6wRujAxvNDylvnGePho3iVKa1PkpvUG/YENtH&#10;NQtMT6a7AMXIuuU2TL0CWEAsqHsD6sRsAFDDyNMAcSySwEElee95yFjLducHtsd/j2e7dm/vwF6d&#10;nNiXpyf2dp/92dReTkeo3oF9e7Rnv704si93x/Z8BEiO1FVctgedor3d7dkLwFGgvJdN2cNW3V6g&#10;bu83m3YOgbxH3ZVp/1Grb2+nAPHOvr0aje1BrW5P1eVdr9ppPmsXAOlziNGrftseNyr2pFZ1v92j&#10;Hp1B8B40a/aGe3ozHwPEHXuCPYRAqdv6DEU/5/oC43uNGgCds4NS2XYA32ku52yHujjDxlLH+QJK&#10;uWxdjSdDFoe0qT3a0X5nbCMpmFTRmrk6CgYlA0mSw+wCDEPaxBglNARk5j18BD4whg8S8FZztJck&#10;dRVlkwhWLRmquEheHaOpNzEcuoKICoCBgozcXFlEQRx/qi5QZZnK4m/VFbq4uGVeALJYmdpgfEH7&#10;PrAUQBIC6FJcq4V/araOrVbfB+Qgg/jnbL7tCHkVMJMv6nf3XGKOHerStL8LaZvaRHEjWJ82dh2B&#10;vbC4bjdRynfW/XbXG7cVgM2r+6W+KhBNSToUpxIH6KSeNefWG6YdR/CZHLtAff7kbtg+AJDVbb3g&#10;gXwjmlL1A5cTWqImB5gq0YfGvxX0pDFWpa4s5ptuTFkAfB19fR2M1u/gXyCnLcpc4OYAmXIriZhA&#10;elKxphXx1wJmkZ847U1KWd3XAuV+59hSCXALQpTRc4AFKanPwsStua2x4k0IsgBYBFs9DlqlS+PI&#10;Cr7T4iDxzABfP+P/iAaup+xvfkBSSloq3KXlhFxnUjUXuCYA7tanVhaR455lWg98d3xo+9NjmyI4&#10;+i2eE7+ubQO/7iL/00XqkKKtFQ1epL7gI7eyLrJ/y5eDpAXso8899jO3tJW6L6iMSnquuV/h91Fg&#10;UnNaD1S5ZNfjLQfK/7Setf/BC/mHrYb9Y6Bnf7/dtf/mqdl/Wy3b//Q27EP/wL6IoBric9TuHgp1&#10;ZquAric5chHcvuwERQUoo8B9aYA5gWJGIW+G26bVNfSiFZF9FfR1irret099Rfsi1LCFZN8+8BXs&#10;EwpupQZgU5B3YVRLMMwlnKe2ivT+ghdxk3u+S0XzwkIVGbuc6toigL3Gc/hhX8nm8RUoV+eWxwq1&#10;mRVV0ChHVfpK6Sq7lVhPhcbcoBErclmKxAVS1AdWLNJIAEmtYLSIUl7CtiJZ59RTALoSjGtBCmWf&#10;icGyfgzKmzRQzeVrNEbWao3cuG+R67kpSgCbpgrUagAwzvdqOpMSfDTcvsZ/9VkRjJ1G03YmQzs/&#10;2rfTwwOboYCUJel6YXkF9QiYBcihYMxF3GazlffkQsEYE36vuQhUKa1eb2C9fsulOZQaPb+/68aQ&#10;BciJYtpyTVheD9Vfrdqm0vU1tDRkz2JUPk0N05xtXxr2nEE1UGnV66Cl0RSgJrKitZc1PUxdxUo4&#10;0RwpxeDA8g0aYmfH5bnVYgAbVNhFb8zWADItr6bcuWX+0+hBGuZD2zucOYVc6xRcF7a602XJXAwy&#10;uWmRRMipZZkyHnVHqMp+EwJUggAVUcp168x6Vp+hOvgtgcN3c6DLOCWctB/AVddhGYZea5/y/wc2&#10;3XthO4cvrT26cNmFlra0jF3APlsLU2d5HqWjhNwqvevSdtpurYXcXFQtcJApj9x0Na0CozFqrVTT&#10;Gx3ZeLxvQxyp6plYtSKGB1XAFiU3KFbsoDuw48EYm9pUdS9Xsyp1pC2VBKEbN1EagG8ynDQfxDDg&#10;C0Kw0tTfulNLO0rNONmxY+xiNrNHELgnKO+HqPAHnbY9G0C+2k0U6dC+Odx1AVgCYAHzg27FTitZ&#10;VHPNHnZqtpONWz8atJ1Myk4FopWanZYadlHtOtP+GQ7oXr1j97EzdRnHU3aOaj0FcAfBgLV9PttL&#10;Jex+tWwPAeMLiN15uWLHAOs+oHpcLtk97uvRANBHXZ9zb1L0Z62GzQHhSSZtx7WS3QfojyplG1PP&#10;O8mEteIx66c17l20GUrZWbluPRFNALlNmQ0os2m1bzMI6YD2qYxKGuMrQCBzkZzbVmgLTeptvzS2&#10;SXPXRqi+GsS+VZxBlA6snptaPoGTRiTEpHJwplGcvua8ahvnO02/kcLu4Fe0VfSvwDjgxiXxD9oH&#10;6DyrIfNuxGiPbVTjLiQbcYCwkGqKhqtumlW/e2bd3gnAvItq1lBT35oAgPIlq6erVOheJedAJLg6&#10;BBB06ih/nr2Uoz1Q/tvUCQ91Y20j6NI/Lnmi+HYFZakHEPB7HyXupvegmGPcjxSzhmvk/9UW17ap&#10;01s5AD0HudSSrQOLlQ7woceW5t6llCM8p+ZZS3DE8HUi/Jqn7OaFSyEWWw6Qx4BWD8Ig0qjhNPXe&#10;5VDVFZ6tAUGpUvYFgDIK4VGvRBl/LeWsLFsK0MqgWgWOCvjqqvcqSftNtl2glqZRCZwFyE3uTdOW&#10;lLJUqUv1fCIfGjJQXmo3lpyCYCEUi+U9ynduKch1nPMpAEw9Ghp/1vtJxjUnWmPe1I32rgPmCrgp&#10;QO7URjbqzCC/B3a0e+LaXAcfV85X3PuoQow0FU/d9hpvziLyUpAKBYUFuAeB8oY3A3Hy20dfAMr5&#10;IkwO51yQUlHXLMwxm61aXMtIBTPu5YRzPacEvghU7Z88Ofs7b9H+YbsFKA/s73w9QLlh/329bj/3&#10;duxj/8huhmcOlNdTe7aR3DEPqlnd0grk8mW130NdCoBbDox9obZtR3DovGh1Z2uKVCA3t0Bxz2LN&#10;C7stQAawb0Xb9q/egn0R69pm68LWKkfmqb+3xqGzu7yYBZyp8m8r57aWuttqHdoG36/yDB7YUKC4&#10;67KVxSu7pny0Gjcs4DQrtbEDySYA2cZBKifpASpG0yrG3SFMaG5jWHaviXOsoqIASC2llqCxXwXV&#10;xM0XpnFmlNGob3nOpyXEYjjwaxMLUwo9Hy8jDZNsN8Y2aE0cW9T4ShYHovnDCoao4OBcUAQvV9OZ&#10;2mJdvOwialpTnOpVHHcbZzXq2dne3AHz/oxK0gDAlWkLUE4lss5JK1NMMHANylVAvQUJUDfo1AUr&#10;+LdTbrL7YDCyPs6wBph1B1WbH1Me4waNLgPQxt0ykDGIwCbO7uZWwNa5v80ibJzy8KN4fRo3B3TC&#10;6h0AkLUk2RUpKcHIK25epOZD1gB/ra3rAtQgQK53ojx0gSLKeLS0kbAbd3xsYy47maLX9V8trNGb&#10;0AhQUuMd2Pa4+T7gK2vVLs61yn2ilLejW1w74oK+WhCM7qRjzQGNmedSsJiCv6p8zvVQOb2qxcoF&#10;C+bzLsjLS71XcoCEGnf5AEe4b9X6ifUnjwDmZ9bon7p2sQRpUFfgSih3FQzYmLveAUWrKgfw0kbU&#10;Had6UOvsuQA9xQLUWjPr9Pat26XxNifWp74JYIeQsDH1TlHDExzWhPd/guKRHSqKkzLuKIKTNjos&#10;D2y3O7c53zeoh8GtoG2ubaIkkq6LUARyf/fIZsM5KnkflXzkuq4vBkM7aWgstmwn2IsJahYQfDoc&#10;2JudKdsegFe38zqqNJ+0S8rp4aDJMQ3bzWWsHfJbM+C3ISC4Qx0Yx3O2S306gIxpO4VAzSCVezja&#10;ferGUQE1zHu+X8chB4KWWVqyomfdJvz/uFi0E8DzEGU7z+VtlMnYOFew3armMbftqNOxPe5V+7MK&#10;9TGdskE2Y7uVoh1CCvdR2T1AuhGLWz0Ws04qw+95p4ydcf06hLmVLluPMhvg35RNqQtZVgSsrMb7&#10;ykOks4iQfDhnRZxlOVm1dr4PCdqlrPsuNWMH5TWs7kKGAIj8GODGkcfblgkCHHLuAmQAWlmilDFK&#10;CSraJUg+ykxKWgpa49OBzZRtojqVn1kJK3ybMRftralYiiRWZip1xWpMWpG9UoJDyF67Rf3hGLXZ&#10;NqDc6+1YE0KWjEPgeZ42ZENzsuWnxt2+9SDLNcq1AknJJvDjtP3NzbAtrWzb4pLfJScR6RQgS4k3&#10;W5BPlHoBlSpgVltUHn+tB6/c0wJdrWSVpj0kAGNn1YOrFfI0I4VyUrtVBjMFsqUAY0VfK0paIKQI&#10;9zg+UuPdCjLVeLIyByZ5PxsbflcOSpCiiGYlA8kiorwbKf5Td3OVa2UIOyAZQ91qSpQirzUdStHu&#10;ipi+VscuyQjqVwlHBMphBJqyowmAlW1MQ1Ius5oSf+CLEymBLmDO+8xkRq6HIsm1RYoUNKax5xgE&#10;PRLOX2UoQ2CMBoc2GR26tttDTMh/a1x/B1A+AJRFhhsahoQk1ioSUyhj+fVkzj2v3lkcAqjz+agz&#10;AuS7S2H79KbXPvhkxX4mQC7XR647RJG6FXWPYVJiSiohpxrjJSn71hdBlDJM6e+3yvb3/pb9X9sd&#10;+x+b2EYHldyxD7aH9ql/ajeDKOUoSjmxY1vJXcB3apvxiW2rWzozNW8cUI5QWGEtdVW3zQBgFe25&#10;seVQ+ir4S0xM06TigLJU9l0UtID5Y1/F7lKI/u5D89bPAd37LgWnt31iG80jW6bhLPJyBM5rjT1b&#10;gwEKnNd5SVLLazAjl/e3oHnYmvPb5jk1TtyxKk5TXSyq3MM2KqTVtbP5vu32B3Y41jSRfdeF2Ndi&#10;DrWWc35tXkaZl5IG5DTnzyVkAJicI8bxCvA1LCBw1tiNulEEyn6YmgJB+jCucXtmQ15wAyWZT/Ly&#10;YihcgFlBEdfRlH3IwFWwFszbdUfD6ktlm/TbNh+0bH88cNNZDqciDbDCtKIZY44pqztTgKxurFBI&#10;GbvULSP13cZ5H7luISllTV5XN6pAuVjJWb6SAZBp3IBavFKwjUTMNjRuDClYooH9y/KWfaFoThzz&#10;OudT8JIWlvdDPqI0GA2JKN1ehAoYjl0lKqnB4vsA/wgwGAwxAEdd8VkcpKJLBYZad/auJ2Gf3952&#10;jF4J/lWe6pWoAeLKKtYfj2yyCzDvA+7vI7EFyorGDiX9thncsK2Ql3fDNbtVB8j13lUktkBZlmtA&#10;jFqUN4pQSjlaKlk4U6ZOply+4zBON5ag0eZQMYByu3sPInHmomEVe+HxZ9yUI2Uw0/KVWjx9nf/G&#10;RGxhz4rg1vqs6n1RgI7qWKnYx8HuoID2rV3HsVNX6jjVDr/1KYdhsW3jUsumtMXdWsfOBzM74Zl3&#10;efY+wNeEoLQgfcNiz2aNqc2oe0rTF/NFcPqQENqt6q8UicYXd0d7dr53bE9OLuzx/hGgPLIjyJzG&#10;YDUe+3w0sfNmCyXcs6eUqQD6tAFQ8r7H2YQ9oH49GHTsElDeQe3Wgn7Ler1WRPG2w3ErbYWtwTP3&#10;wwXroja7oaz1eNc7GdRvsWnnOKfHvZE9bPVtFE9abs1jmdUVawdCtgcA7xcrDoi7EMgGv7cBVkVL&#10;a1rTBGAZco+jGuoVRVymPnfZ9gBmAfQEwOmjruvJlPtvEyfYiKct549adjtshWDCajjAdrrKcYAx&#10;vqyehOCi/lrU0T51tJ1tWBFQzvj5H/euABxZLdW0AQC10z60RhZVhuOv4vhrKDgBcxtVVUBUtJTg&#10;AiAQGMsKMQXyUE9R1zKBsxY7UJe2LEx99gHKAuSqBJHuCQCUKQWoum6V8CKu7tb0VffsdHRuw/6h&#10;69kqQepavPN2GxJPHZECrZU7TiUPO7QJynrS61m3jvKEZCqdaQ1QUG+fIoOD1Fnlc9a8a41lCszy&#10;qOUygKuIY0WMa+y1BMkUkax3DyGyu1Zo7lkRVZprHFlUs2QiHep6xaX5VYpfLdCgLGVSoVoh73pM&#10;uQNRLeEb47STSDDpRIZ6G6WSlfRleztqt24t2dLSFn6p5ABXYKupZkuLAe5X3f0IHHUtA5Aal1f3&#10;fx7Fmkyg9AFaAbESjMhC4YrzsUq6UsO3KUhORGFxLWIb6rLXlDTuVfep5THT2RGArGAxsCYOGPP+&#10;ZP7tgq3zn6u5yQUHysrlXasMbWd2bns754Dzvut+V5DddLRr8wlYMT9woKw0p5o3ns/L1yq7F35G&#10;JATSqhkTms8chARqJbAVfN3tpaB9gQj5/LbPfiZ1rAnpXVi360LVy6PgZGnYrlRfBIexkenYZ7AN&#10;gfI/+Er2330N+z+8Nfvv3pb9vbdnv9ge2UfBKcdM7QbgfDswtrWY5rjt4bgmthkb46y12PgMNTEw&#10;b6RpG6ErUPZivnAHRzd0atkbadumxpaTKKfivgVLqOD01IHyYrRvvuq5BbtPHCj7+w/dajuexrFT&#10;zOrWFiAvwgBXanu2zMtZqyif9sBuRWr8n+tlhuaDGWmRaikzF0ChsRoFfdR7qM+hzboD2+n17WQy&#10;sT0qubbnu3uAMqpG0ZtYE7bX78OKtIIKTllzhCM4TVlCq5mgZhTVqChepd1T10mY64sZbVPZFJk5&#10;oNKOUMt9AY66qOMw2EjaJTbIoTgqAKDmIPY6EIX+xHVLCmSVRamosbRuywb1AobaAJz3RrDk96Ac&#10;j+CcMooETV+BMo5KWZiiAKpSESof8Hhwierfd5GFSSpKHSeqLEH5QtaS+cRVMo4uShd1shqN2VIk&#10;aZ5czZZoQL/0hOxmKGNLgI+mPG1ktARcE8WpudRDtyye0uapAoohSvGrsk5GgMzOzI2Bi11qvEnT&#10;G5RFaXktakvrMVvZSNvtlaj5cGhKrpCvz1zgXE3TDIYAUbeLStZ0ktZ7MMah1jMcg7KO+2h8HuqV&#10;h/eAEinEeQ/8rmcRGEM4MkUlIklavAaDbxUt2Si5MeVkseXyKC+uRGyVe9j0FS0cQe1Qb3MQuXx5&#10;F9Mi9G13nJanU2rVWAGFD+HxAwIuaUxzagrIqcCkFUinhQ9EgtSou21AuY0KgpAVAAmNZQqUewBy&#10;D+AdAWb7nOMCwndvuGcn7YnN9DttsQvA9CCRE1SVsgPNcdCtQsMy3EeOMlY3plh7j/8IlA+mh9Tb&#10;U3uwf2YPdw/sHiB80e7ZvU7XRUw/heAocvkCAvpgMHAAfVyvoqZrtlPOu3nGyrilz/NSEVUatYx3&#10;03JbPmtGU5bbCFreG7HSZtzKvgQAnQGUUbuA4Cnq/7CE2scBX9BWjlANI0Cz5g9YLxK3nXwR4C9Z&#10;EyVXCsUsH4paBRLZUGBWCbUPMLcA7Qb1PEvdy0ejLnK8nkxahf0xgCNALseSbDPWwvlVIbRJX8ji&#10;mwHLBZKOwAh4ZZqGUkaFyhq0+x5CQ9mVqryzHEq5IFAO4kCph/lw0eppyC6gWMf3FaiHRZy1lHE6&#10;IACuWgLHPUIECLTzCiQCdLXYQQO1K5PCrqO4tRqRonYTAELYl7ZYIGcliLoieAetmc0GB2x3HDBr&#10;GUGpS6V8lAmkh90jFwle5V7LkLE2BL7dGtH+IZrUsSblrJ69ZkWKuW6tCnUqzzNAosuZLNcCnHkP&#10;UnQKTFKUuAKMgn6IQlxjpRo3pY7SZq9Aue9MOaalmjXWrFzeWr5QU7ZWfQW7tRy3zxa1LGTKFrz4&#10;hc2UU6CKvs7w7OoFTNGmBcrqXhch0NSnJH7NTd0q1tyw2tZWyG7cXLTVdT//gbzgi9X1rTFdZVLb&#10;gsRoilISX61sWjKpcCVSkW9RV7XUbQb/Hos1XQ+kxoWLKOsC70ZR1XdWwnYDsNPCIFqdS8txamEQ&#10;rfAlpVzI0a4RejEwSWWiOejqVlaQ11UAmbquuRYkQ70U+/uXNtdMGN6DejiV01td8hqGGg1nzjqQ&#10;3FKJe4VkpiCLSsyUzioVbMXiiDcJlQAkdms7hwDI2DokyaVXheT8TBGaNRqkplooQ0w6Q8WhwQQj&#10;CUBS+W5Lbj7mcrJhHyK1/96btb8DlP/bdtX+f56C/Z8bdfufm137MDCxTyMzQHlsn/m6trDdt7UI&#10;qjg2w3GhfKMDC6B8w1K5KT5TcA6YAyhmf81tfdGu685WwJeAWd3Ymo6VqJ8CogCtjkVtx7oPLNJB&#10;IWupR4FxadeWYa/LKODlkrJGTW2xOHUJ/tdru+bBFmFMNwJFu8VDr8MOffkxANLmngC5TM1NLyqX&#10;AaRG10YU6E6va/uDnh32USw4JWUoutjZcUp52O46Rir1qm4kTVFQ93+SShWksLUouQ/lKStUp1Rq&#10;ylWVHBDWAtweKocSriuReqcyti7/VQRoOV2xfCyHA+J/qFlF6ymoR6s5dVAaMilkvz9M5Uxwv2VA&#10;XVmVMjj2jNvf4Z4HgKoaYgpnpakwCvqJhFOw0pj5fLxbGJpISKO1a+PhPZ7j1LHyKPftFHS5AYmA&#10;HaJKthMJi3Cd7ULJrdV8wx+zZZ5ziUb3kS9lSzSODcByC+DZ4hk01ztc6LppZIo2d6nzAAuRvEoJ&#10;B9nscM2RHezv2tnJqVuKTt324WDallf9NFCP3VLOWU/Sbq8nqAM4xM6hi3iWAi1ojJ/3k6v932z9&#10;CYik13U2jitgPkLg+z4wIZjggEMICcGBOEQQIwkLCUlIWMwgMZoZZqGHWeih6WW6u5rqLrr2ohZq&#10;3xdq3/e9mt6bXmYYZmNmEJKFJbCEbWxwsEOMMTZ5fs+5PfIv/P+/hsNbVV3L+9733vM8z73nnlNC&#10;qcHnVMaZskRnRxUAi0p2Bh0ESAf7kpOPXexXLnhjPkRSEQXGYvLYGw/AS+LhJQEJ0PFHqR4FlKWo&#10;wdySFXMLFjoLkhArB4udg8jPtmFfq7WPFMEy2SMKmJNF3nsCqihjSRgjpTsl3Z7EaBRKdJ45WXKg&#10;0ySI9ts7GHb32H921J7YCv/XLsv6JQc2B7mUcxtV+zge7OHZ3kMC6Wm+3DEdW4/tLNPWk9qY/XIH&#10;+4N97PZ20SOA5+M5FHjvJPpTgn42Bls42uVnCchHGwc4mezh/ngHD0abeDzawPPxFj7Z2MGPdo4I&#10;/GOloMW2K1VMSgVsUS1PSjmVDnOzIs/Laiq5nUoj5wugSB/RJ2HMsq2SBOU4CVrKEUZJlHKcn+V1&#10;7VZ72CfR3y23cUwV93i4hROqflHGzWgCHfbluggAycPOPh1h/0oRtGUttJKXwEr2Yz6WvdUhr/wv&#10;poC6SKDJkpROOA6TPpIEWp7ALlucilQkCSrkpC+OYlzW3huo8T7IWnGOICd7Q/Mcg+VYneq7qdpS&#10;9o2mOFbTfvZ/qqioi8BOVSVAK2Cc9OXVVHWezj/gyMBhCMNHPxghsW7RzwgQJ/i5BAE9G6dyJaiK&#10;5WUGjv5FtvpEqL6dtpAqKSgJMmQvrmylKRP4uq0NNWsie6MbJJ+N6iakrq/4B8lKJZWtykVRdDWO&#10;TyrxMomEWoslsSeBE5PkPym2a5b9uFgkOciTHEpmvqwsY8U5vklmiiSyJIRSmEPWY1V0OEFYTASC&#10;7OMt8fcLBG5JGSkBwGqGL0Nwzg9JtPsq25jOFoPGEILGGIbWFlX7lKV+tYdER2aQ7PKY7XG6T5vE&#10;lNeYSfF/vCciCiTjleS8lsQmTvqTlTUpKxlVO1WkbKaT7ShZz2R9VdStrAeHCaBh3rMofyOVbiq1&#10;LDWPI3xdgDcQIZ6QJJkoeCQbWpI4ECZQO/1FLK15cEfrVKDnl3VpArmYKGWfj+QgJqKgQ9GSh93G&#10;cyfp8JN4CTDLGr8QBUkbKoVNmu0tbO7cVfvEJb5HCJHMSnUl3kiSudBHd9tCvEnKSJBU2uK4pECl&#10;wqfgTZFIxThOJT+2R6aviQNCFJy+HHw8H1lOfalYzqHePA2EkW0icTJRRyBIpxZWW1vc7NRmnsxS&#10;sIgpXtQH1jjetcTxHp3UGUcRl501XLZXsBjZwGpiG9MS7GUvYp1AvO5pwuBtqKlok7sIIy82QuCM&#10;Fyaqqoid32mXpCSeEnQOKjFRzVTIopKdYYIyGyqU20CkSLWcGamtTGGqX4ly9WQHKl+3VLays7NY&#10;CbJWDhBjuv9ie1RbqWSp56wlK9JE+BtsXAsJhoWDxUiFIvtFXamSSj2XkEhnAoZEL2+P+9gftjGg&#10;ojqUBAqdBp1gG5tUFpP2AOPOBCPelNGIbKmzhSpvlOxFlg5ld8Vgc8RU9LowxkJ5oky2NCQkgIKM&#10;y0ZV4Y9QndEZCDNucIBUqaZLHLwSBZpjp00HCB5eqmEBNHbeDDuxRFLK3kMnHZjV7eUNLpD50hGl&#10;EqjlsiQLDbWe1CW5kiADjyvAwVAhWytSKafIOmVQZFTnlqorEokowSTtzjEHzxAOJ4kEVYIE/Unt&#10;UjPVg1EC/uJsO57TtNWL6zY/lnmOKwLKBNwl2tdZuSRvtUxte9n5vEl2OnZIqeEaisZIAtL8jaza&#10;dzuZTLCzs4PxmCphvKGmsiT7mMXux/Sdddy4Y8CqNQLZbuEm83ZxADp5v1yxjMpylalXVQR4LBdH&#10;rsGBQ7V7amn4E0H2M4KpywZ3xM9+5lFHbzxEYPbznLxwhz0KpP3JECR9p+wTl2xZZjfbVZJteOIw&#10;W+kstHaYDPw+fQB6qgIznVA4SLVVlKCb4WmUJlm0BH0V6lsYbD5Eb3KX91vyFVMd0XlIpp9adYx6&#10;haSXx3H/EIe7T3Cw85iPD+ggexgRgDt0zBLo0m1v42jvCe4ePsfJwTO+9zEOdh+obS9KERHotjf2&#10;cXL4AEf79zBqbRGMmiR1JJE9KuGd+zjZOsb93bv45MFTHIy2sdvfIIBP8GBzD58e3sePTx7hC9qP&#10;T57gi3sf49HWCe4JaG/vEuR7VKeSujKOfiOHjV4FWxJ5Pexgp99TQNimim2SLLZIkmQd9hTQqIA4&#10;nur0Fa1s/U+22Rzh7sYhPr37DI/37mOrNabJtHBfpceUuIlQRJJpBGGxuUlYPcphy04D2XkgKWLV&#10;Puy0AA1JAT8nM0Uetx+jLskw+03IE6KFkU0SzIsNtdxTIRHotMdqO46oSQnKSXLspSS4kkAhAVw9&#10;3pvN3p7ao1wg2LUIRlWORZletur9KqArSx8Up5NP8XExy7FM/xUOVAiuSdjNEbbV6Wfk+yWgKR4j&#10;qMuY5Tiotnpqu5vLF8ayxohVHZUfFWXAR6VNdSrrpA2SsWadapKgLGuw0l/qDRJVArMkKJKpYPEr&#10;UqThdGsm+5XMjLD9ExlZbiGhlFSx7MeeJMlmkeOjRZVKYHaF2KZuF/u0W41D8RsenkswmFDnmZJA&#10;N6pzyTctIFetTNQUtuztFX8l67GSt1vAOEqlLOVwDQTLFWsIqySkBvoKpZQJzFIxSuos621xAmla&#10;FeqQqlqSlEOmw8UXiliRKkoqKQ99iGSiW6c/0Vk5vpwRYgF9BvuPk0RmjX50Ru+CiZ+RJCdBmW3k&#10;90gSFdmTLGvuQfkN+nkrcUTnTBJDUtC7Mio7pd6d4/kVMKfzqnOzUx1HeB1St1pIhkRgS1R2mD4m&#10;mxqoexsNEavsabicxKmIrFGPlF+UHUkSpCtLUPXeNirsVxJLJHkCcpkSciI4eD/qpRo6dfY7Yki3&#10;2YJU85J15TQBOUF/KPdMtrJJ0RSZTZXlTKmprbNEYCSZCJJERIlhL0lkqqy31Xt1FFtUSHlJ7UdH&#10;xQ7u4YCwkp2tkNndcCTwoTmMH5oieNuSwJvmJN4wxvGBJYOzeqn608J6ehfa8IAOvA9begO2+ABG&#10;tc2pASMbyBEiqDT3lfKR2qKigjypIRuVSpxq2eqvwxFuwxUha+Fg8EmxiixBOTfhYzYkb0CMgBxh&#10;x5UC/6rYAW+SZAczE2D0/E4tO5JshVrixUp6z+VoBQtkm3eCOayR7RjTp9dk5c2XCkzuzGnaS9kn&#10;XKrT4bSb2Jn0cDjuYlzJYlLOqgT6e90OnduYTmpDTQ9KBpd2dxf1/j4qVCvZ6ogsrEg2FicwJ9gZ&#10;K6qDf51qT5Ksy5SOlJKTALoonYBsuaoQACvCrOnEhc1LNGhepkDJKqOuEJk6nV0iR8VAsCbYSZ5i&#10;q8tPUPYjkZPpYHb6WEwpY6mzKp1C1HGUn/O4Iyqy+nQ6SKIik3CRTfrDHGwJssW4qHuZohrxfElW&#10;XkyhSEcPkwBJZ7eRgboKQ5KZFm6TTFwwenDNHcN0MIMpTxTTHFizBDEpiWlOETjzFRKmApxUQlaf&#10;D5JfWtJZpkga0rRSrY7hxia29g4x2d5Df0AAI8N3UCVpDXbcXNTj9ooNqw4SAn8BBqoUye9s5YC1&#10;yTXR+YjDSVVyVM9smxY7ep0stEyyQdXrCFJlO6xYd9lh8Z9Wg3JEqFDCUu7PzcFvIdPX8z0mmD2S&#10;4Uj+n1KpKAWQJWAvTpUr98lKZWMxn2YHkpR8EngiWxhkKk1yIEvxAdnDLGA82XmO0fZjNNr7p06I&#10;fVKSF7SaO+h1D9hnTm2ToH24/xR7WwTwDp0vB7qkTWx3d1CuUkkPD3Fw9ByHx59i7+A5tnYeYjQ5&#10;URG3kjpVtsZt7hxi/+g+tnms0amWCP6yx3arv4u72/cIylS/Oyd4evKQ/XgLewQG6bsSH/F4j2B9&#10;8hif3f8YP37wCb568iWeHDzCMdW0xExsDnsEfyqulEQFBzDslzEZNlSGt92NEbZ6Q6r6DjpFEliZ&#10;bifgiULP8P6k2W9LfFwjEHZKVIC1nlqW2R1T9Z88xb39+6qE3T5JxQFfk1kpUQ+SIEcnWwrNDpWj&#10;WfIwZ/KyH7eu9uSXGzKlyvFU4m+2RipY0eHwEcBkTbWggpg8HBOyRCKzXafbCPunEcrtyYt4mS6V&#10;tyR5GNJGaNGHdGubHDPbVDqniR+EMHUb+yrq10UlnE31qXIHdKoDFHKbqNXY3lI9Lz2Cj+9x0pHK&#10;didRuDL1LLERQi6lqIPUks4262hubJAQJqE12qFdt5N0RNR2nESC7ycoV8obqo/UGltsC45HjrNM&#10;ieBPH5mrb7PfFthXqUhfbKWTJRJHIKHazMS+awmFYEtQCNDMkbA6ejjOXBmOR449rV32JTsIWE72&#10;ezsBwAaDVc7DDRdJu5rJIkiWqxOKM6q/FwAqSzQp+i8Bsa8BWYr4azkmNARRLc9Jcq5rOSa0BL0V&#10;k5wjgVq2+NC/SOIpyUgWJxBmKxQttABVt4PXI0lLBNDlu2Z1TswRfDW2IHQkd6ZoHmuhNIWdH1d0&#10;VszafKrCX4SENkihIIV4pHyiTGkL8EsNfR3V9CKxadYYwDyPYncoHJeperW8jxaSqDCVc6axp6bg&#10;Rc2L+hbikSPoVktbvH9bkLSpQb98d4MqeKzGuOwTV/WhSVokL0WdY6zcIRkkaSxUX2RRIyjnUxQc&#10;JKutSk0F2bXo52R7Y5DiNhyOq76ZTJfVUlYqe7pNNpnrqS3HUp9ay3N28ZoEmF8qtPljzQadm0wT&#10;8s3FCtVJHo4kHStBQ6rRLFERXKPDvkB2KFPXF70VNX39ni2D9wjMb2p9uErlrMtuwpzfgyUrBSdo&#10;6Qn0vgr03hJvIFUFfzDXvYsUG8dPwJQUn97UiCympVSyzVdXgCxpN30EdH+CoCxz/WwYLxvMS+CN&#10;s5OE2WFc8QbsbCxnjuDBjmTkd+sI8pI0ZIEXKluidOxMSzGqfDKdr5WygWBspnoUUHaxcSRZhZfX&#10;KsnYT0G5faqUx1Qw1TwGdFAyfS0KYnd4upjf7++g0ztAU5TO8AilwQHSHNQeAqDVnSBTTKqbKGxX&#10;ohmz+YFa/1AFy6NkvXRgEoUrNyjH8xCFXCI7VHslOUCq8QKyHHxBO9WwP65y9ObJsiQwQli3nmrC&#10;6PIhSICWSOywP4BULKX2JdaoKqIEGQno8gfTSo3Lb0reXZkSEtB1BUocOHU1FRWINsnaWuykp9M/&#10;dg/JmEwHpU9JkI1t7K1IatQ+bpO9fqh34LzVowBZ7CZBec6fxFo8z/ewPcstuNk5rZEE2aqXgyZM&#10;QsX2SEuu6QxSJZJAAnGPqqy3uQMpHecJcWAbbJjTGjGtseCO3qf6i4EsVutKK2C2cjDL/mcXrzOU&#10;yZBEEQTKORRlm1ObCqWUIbgGFBiv0hFp6YhWnU46JqqeSJTOK0z27cKCyYC59TVoLEa+V5wBHRQH&#10;jZNtayIxcIXpaOnEJSJcSvhZ7UFIPlq7TRIJyFp+mcC4g9HGYwXGG9tPsLP/TB0bbZKzfE9ZpUZn&#10;26ECZj8Zju9iMr6H8egutviZvd2nVL4nKJfI0Mt9DEaHCoxbnR1MNh9g//BjbG4/Up8bTe4p8pcn&#10;qGRyddSpMgWUt3aP2A+3EI9KbILM8JAwTgh2u/dwdHD3hR1Tke+SAFAtTzaxt7GFo50DPDy+j6f3&#10;nuKT+89pn+IBFez+SPZYErwnE2yy7zebJDu5KBqNLH+nqkD5cGcTB1sE+dEWNjsEMargOkFQYh8i&#10;vigSJDayf7pVlcQJIwL8ltrmtb91gOcPnuPuwT2q7i0c71GZU+VLoftSncqUytdAkDA62K95lLSg&#10;iYyoiipqTSk92qFiKal9+Y2m7CXl/eJ7JapVYixCgQhcfB4MRJHjc1WqtDFUWa8kJaUsLcnUY6nC&#10;5wRh2X4kMxfd1p6amZBoWgm8azW31BSuWk+0UtEGSF4pEiQ6t1jcI3CeoNHifavuc1x11dYlWXNM&#10;8bvLvI+Scz4YpxqU0pUkj6k6nfP2DqR6miPIa3QEOP4SKo5FYhOKNQJvcaSIXI4qVco7SoEKL5Vg&#10;ludWHJ4o8aHjZ6Z1DtzUWjFvYJ/l+NPQB2jYVlqvDzqC8XqUoBj0Qxs4fS626vdB6/FwDLmwbOX4&#10;0ukxo1nF3IoOGp0RayQKTo5fCXStEZAL9GESmCqBXZIoRxIpyTSvi31eFPIax4AoZJ0sW9HHqUIo&#10;xAUtcUEAWcxC/xFKE5DLW6fR2jQJECv1j5GSEr6JGsdmBLME4ul1By4uGXBRY8KVNSumDE5cs7gx&#10;ZXXjotGBc+tWTBOcTRn6oJrkt6jBRl8W4DkqosB21FNsLFGpz+gD/D4fbusJ9BSOSwTjVZeQeeJE&#10;pIlQbqxAOUXskPaXCl5SOES2nDWl+hfvR4rCLxnnOBNALhF8q7tU5gNEiYEyjS/LUuW2BL3xfYU6&#10;SQf7JImjCKYsQbnE/lhnn1VG1Sxb03z0KV5awE/fEc2y35TUMmciSyVOYmgPZKEx+qCR7XGyl53+&#10;9iVJ7ZhqsOO1+UNNMhEiv4lqQViL5OtdYUeZcWdww5XFDW8R05E2bhMwpyJdXPRX8QFvyNs6Hz5i&#10;J16RPciNI9jL+wTKDdgzI6yTeUjjCDB7eLPCZCSuRIvquQxnjE6fKtlIlax3UBG5y2pdWQFylIAd&#10;lpqkfUQJ7pKH289GE9UsYfjCkOxRKmsyHwuB2cjXZJpa9igLEMuWKAudp54qVaaw9QLc7GSyFroe&#10;KcBIkLQTRGVPrZvOXjJrlcjcpU7pRr+vopkleGpYq2BQq6rArm57gG53i2DMAUr1U6Sl2JmTTRIF&#10;MnAXAdUiEbleAgc7nzS6qKYUf9fjSxMkJQo5rywrgJyjmorIFozCqfGmNag0OlkCTZjvN7vUFLYo&#10;ZYnGdjr9MLLDrvF1SVRi90fg9obIeL1q3VjSaEoEvUz/qfJhZJhhAr4/WlZF1mXA6yWogM7E6i2o&#10;ASRpVU8T4VfJ2vg+X4HfK0q3Bh/P3Rwukfh0YSaLF1A+b3ThisOPW8EUpnmO094E5vh4JSZF/WV9&#10;uQYrCYSRoKzz0gmFo3AmUnRSWVWNKSJbBNpUdyQ45SHZK1WX1RPCAlnx9IoZ01o7nU5UJasxcUCt&#10;+8s8VmGPVdUUticpgz6HWC7PgZFFvsW26jRUdLjR6ybYmrFCUF6hMrhDRbDqJQMP0EmRsYoTu603&#10;KluxuxRgG4NUH3EqD56nQZYFCAhSbzZIoHHRYXl8SbUGL4EZMtMhzmtz5zG2Dp5huPUAHaqr/pgD&#10;m85diFaa91TeI2C6QTXcaO0QcI/V88HoRB3FZIpSprer9QmB+C7GG3fRI7mTz4gJoMv6nhxFwQig&#10;CICL8uuPdtDubShF6JPc5+xLw8kBtqmCDw6plO8+xNHxXezs7mNvbw/7+/vY393DDsF5Z2uXSv0I&#10;J1Ta948e4mTnPo62jxVYDrs9bAwHKs1qf9CgMk3ymgMkBAl0OhVsjLrY2RDg3lTbAyVjUZr9zs8+&#10;+PX+6K/jHyTz2Jj3VyKC5feePniGzckWanRiMq23u0Fi2yH496h82TdcQcndTcJJpbzO++YJRggQ&#10;BTUmC5U6wVbSiTZUhrLT3QQhtWYnJFS2/cl0tsRZ5Io1RfRkq122LLEHHZXTWdLbyjSwbPWRqj5S&#10;ZlH2/w5GJDfDA7X2L6RZ7WulAjbQsdvo2O0S6BeWKUeO5dwWHfM+ivUDntuY30myS2CS8RwjuZfc&#10;9t44P8N+JTM6klM9P2Qb8ToDdNhWKlybP622D2WowrJ0+pK+tdY9UmAhwVLLpiAcJMWZ7gnyUmBn&#10;46HK3S9BleeWjTQ9pqi4Z0nYlzluln1BrIQJiFGqVR41/O2vHy/7qGiDVI0uD6aNVtzSGXBbZ8Ky&#10;xQk9fYmFvsXulzzrEtArKZY5ttjHK919JOm7Vkw+LOs9uLPuVrZiDihAFpUroCz5sHVUxjpnhio8&#10;gXW2l8yGhtk24qdlJtRHch+tbCLHMZAdn1AItTFj9eHCihHnScI/1Jrw/ooeby/p8PodLV5d0uLN&#10;VT3Omu245PRiln5vmWNe/MsK/bSFAB3gmAlWCNL0CZI5744tghljCDOWMBYdBGNfUe2ycWcnJOQt&#10;rHvo74ldAaridHUHyfxIzQJIdHa3dxdV3gsB5GiMWJiSDIdb7PO8P1TXklBEbWelyEqJvy51lYAL&#10;UyhFkhm1/FLKllFkXy0TpCsC1Hws+8Rl1vJ0qSUAt5TNZHsrnxKiqCAoZ0qjF/kYItCTeDnF19Je&#10;irLziknyB1e2SueVwDwbbcYa4M1MYMoYIHOJ4LqLwMwLu04necVXxnle6Dkqq4/YKO+ZvThj8WOW&#10;zt9KZ+PgxdqLm3CSLenoULVUPfogHStZiJ4gvWSTknJUJmSiOmeOTCuNFQtvtD0HZ6BFpzhW26Mk&#10;qYgck7ltOuEthDMT3vDTrUySZcxOtmMl+Oppkl7zDn9/nqp4ka/rihMY67sw1U6BWeXHJjga2MA6&#10;dj5VX5bgLPWIJaGDRE7L1GC3M6RjGilg7lRKaJbpDPIydVxSTrAiaS57+0hVN1SiCAc7sSND49EW&#10;5cAL5dQUjXRuibwW5inrQgLKXn8GXjIjH8FZohslIjcZSqMYo+KjSRRoN1vHdr2PJm96kA4qQ6eb&#10;jUppsxD0eptit6sE5RWLizfTi3WTnaDsU9OAcn5pqqlUgSys1KOToHIVhckbv+6IqkEl9U/XJREA&#10;gVkGlICzlffH7i+RqVUI1Hn1utFHRynLAnJPM01VSGLGTXVs81Edh3Gb53WD7O8qAfoaFcBNdroZ&#10;vr5ERaClklkLx9jOHPSZPJVzEX6CcaDEzlxtINbsINom2SIZlPKMa04f5vV2OgyqgTUn+x9BNECi&#10;RlDWh+qq71iExCUq8EtCFl5rnN+ZyEmVqApBuYVYqcSB58UdixXLdieWHG7McGDPUVEsuULKZqgw&#10;ruvpnGQqkedq5aAK1ySZjKxbReg0+RpB3EpwdpHwBCMZpU5bHQLx9n2C5X106cAl6UeXQDzZFoA9&#10;Vkq3SWImarZaH1PhHiuQFYVbqkqiBypmKoVmh0DQPSSgHqk9oVInV0BZpqdFFXcJ8KPxAwLiXZWn&#10;V6a/ZelDpjZFRUuQSb01VuutuWKDfUtmXVIoNthf9+9j9+QRDgSQ7z/C/l0C/c4OhgTR7f097B4e&#10;YZPAvLnFx3tH2KeS3qdiPdg6oXK9S5DcU8EpFfb5imwbKyQJYh72WxsicS8dlJQuzFNN1jHodJXD&#10;qRAoZcudy+WG1WKDx0NyKBWYsjk6uprK3S0AvL29TVJwQDVJ0PP4EZOqVGz3eqOlMrWFUhkECGYy&#10;7btmsmJxVQcLSVOYr1VrLYJxTaWPlYjWcrmqflPW6iQdqQTVSAChRLkmkikVtCrruMVWH7E8iWaE&#10;4y4p47xAxZen/+igzPtQ650oQKy2d1DmvZMkP7LmKVObEgAk9Yzd9E9GO5Wvr0qBICqY30k/lG0c&#10;IlXZRYAqUrbXqH3tgSQdqgByAhYCoi1GB5zhNeVJxEtltaRjCiVU3mlRiwH6LKk7IIqyQHKQkIBU&#10;9vF1Kd0oU6bduwgRMCLjh7Dxf7PeNM5yfLytMeAMCew1hw+zHGuzJDILdPyL0SQ07M9r/J113pfV&#10;VA7LJCu3CQg3SUavmR2Y42d0co70dW6Cm6S21btjMHkSMPC4Zmff5/lJ9j3Jqjc1t67s2hKJ7Kod&#10;i0YvfXX0T+vIKzJO6cfXCMYCzLLF1UtQC/L8XQQ4tbbL9pHZtiD7cHx4BFuhjVt2H84QkN/XGvCB&#10;wY73OCbfWDPi5eU1fG95Fa+tm/ABhca1SBI342lM8TpvBuJYTOSxniNRV0uqWZKSJO444xzXIUyb&#10;SexJElYDJVXrX1I6h+pHFJclknGeI/HLzfv1dQbHjCSFae0rciZbwkLEE4naTvL8s7kN+ucx1XFH&#10;Le8JIKttrWwzsVCKwkoC1RISJ0NcyBM7yg1FEEUtS3CibJmd9Mfsq0nlnz30N36KXbcvoeKJErk2&#10;/TP7D/FAcovLNlIff8Pqy+ClYHdE8KTzozJYcIUVCztP9nJV78KMM4qLZEpTbPyb7hSm3Gmcs8Xw&#10;QzbAu6Yw3rPR7H68R2f3tsGJi/y8lgzAQNVoyFHNljaoSuvQsqPpw3UYIg3Mk1FNG0KK0ax5iliy&#10;prBoitMpk+XxsawrS3GKsNRxTg7ZABMkSvuI5rfYkce0CTtTlwqsDisbTcpBrvLiluJVzITyZFZV&#10;aNjhdWRn+to2z2eg0m+uyHQ2O4c+TicfKcJC8JbBIWsUHoKyBFBIRN1kvKMigjeHG2jXG2rAyzRZ&#10;mgM8Vx+g2Ccgd3Y5yHq8poIqOK+lUlwj+/lafXvYuGG2g2wlkKhrmc6U6WtRyv8TlCWSUiKty7zB&#10;1XgeFd6DjUoHDyb76ihbO/JkiBLo5XJ4oRNQJiBrqZaXLW6sUi1LmTWXJ4JU/hSMw6kSUiWq8Ibk&#10;9e6QDaexag9jdt2lpsAWLFSOMlj8eazyfsrAMdAsfiqEUAUmb54gSUXtzajBZGOH/BqUF7wxTBPc&#10;pqkmr3mCOE/S8BEH+zkSg/O0S1YnrtEBzFAhawjIugRVOR20NStT26dmI5DKcxNVszGVxjrVzRKB&#10;c4HXNGf1sv85cUOyZLnSHHQceCR+SyQJWrJzKdLvzRDYqcYTHAgpOrtUqahAWaYKBVg1VMkLNie/&#10;y4mbJgfmHUHccZNBs41mSR5uWTwcxHQu/iT7Tx7p/gj+XI59IcFBQQdOIJAC7zINWZS1U/aJoeQV&#10;Hh8oRSVrv83uNlo9Kr3BDjY2jtDtbqikM2LyfgFqAVHJvlSk2q1TLddlOrK+xe/cQYVOWI6STUn+&#10;3+nt8Xv3laru9U/Q7hwiX5goZyG5eiXTkwC2vE/WnSXQR7YryhSv5EevUjVvUCHv3n+I3bv3sXNy&#10;D5ODfXQ3N9DodQjOW9g+PHwB0iQYBMhdgvLe/gm2Nw5xKAp79wT9/pCKXPo6VV6Sai/sQiDqYR8O&#10;k+SlUChnUauX1D72JsdGIcc+7fdDb9RDo1nGmm4VVquFQC5Ty1m210AF9cmx1SJxSsRhsxG8fV4F&#10;0O1+j8qjoghWhiAuJMvq9qg1Ty8VXop9R4Bb3is52fu8FimYkksTrIsFpeqHgx46rTaKRX4H358v&#10;V1RimjQVtY/AZGJflaIxESphGZd+GY9SvpXOOEiS7pbKXxLsSdCW9JKpCskQ1ZQEpEqlPCsFiOwS&#10;+TrwVHxQrLyLaGmL4DNQDlWlT6Uf1LkCBCGq/UAQ60GOsxDbRmIZUtLXONYI2OvsdxJgKirPHqnB&#10;IRkG6fjFrNEGjNEmLKk+DFRo2lgLq5k+tDzPOYLkFXccZ6mYP+RvXaaTvxaIYUqOvMabgSjm2Gc1&#10;JKyrxTpWchUss3/f5PkIiZ71xShcSNAJio4ixUm8yDFFAu0gsJJsG0gspHqUPJa87BLDIWu9d2RH&#10;hMWnUsZKgJeQehXYZSfppg9fsYq65+cIyp5kTwXleghsRl8eK06CJjFCansbk1XYKBR0mQpuuUP4&#10;kMT4fYMVbxOQ3+LxLZMNrxkseEVvxg9I8M54fPiIPuRyNIGrJBxzBL9VCkcNVapc80VizjW2wzR9&#10;23UDMUrvxW07iUKQRCPRhjU9gJ33SkP/IbNtdr7mz43UNLakBBVgFnImmb+iVPSS2lSiuAWMZS08&#10;xnsgzyVY7TQCXUCU4ExRIKAcpHoPS/BWSpYQiwqQJfpaFLIo5i5J6+5kW81wiu8OBRPsn/weCbwl&#10;NqSKUhqZOET/7KLwiVLASSEkA4XwS3Y6nlV++TQ71GU6sYvrVlygapF5/WlnmA6WgEnAmeNNuu5N&#10;4iN7AD+0UBnz+CEb54zLgwuBEJ+78L7VgdtkYsupIhbJBlbYkSRI7I4nTdCqYJUXLpV05mxJrLKh&#10;Vqi2F8hiZsxU4jofptcDaqrbkx4hWNimEqUapTr256i6Ez01FeFMD9WWJl2AnSpUVIFcMwTHa3Ta&#10;V8n4bvP5ankCfXNXgbKGbPQOB8BiqAQtgdhAcLYSwGU9WqqbePiaJ5hTIDmk+tnePsb21gHGL4qI&#10;Z+n8k+zgwrrDRd48Dm4XQdYoQWVhsjAq46UAr5kMc53X7CDjluL+src7INPHsiUi3yYLy/HGs+NS&#10;MYsl002VwSbFmyb7Mqu80VJObo9K/UcnVDuDDaSo3HKSJjNMJk7g0vG+aE1UgWSXC0YnwZOD3+ZV&#10;AUqS9ELlbI7nECCbS9VHiFO1Wfm7Gt7HGzre0zUb5tmJdQQ3mcLXelMKnCV/s9TVFqYuazSSu3nN&#10;lWRnTsPAzxsTJazH8lj0k5Xyt6apJKd4PmcNZnxgtOCsiczWaMKHJjMHiwVTDjvf4yaT95LJEwTp&#10;pOU4F/h/n8+8OGr8QcyxDy0S5Bf43dc52C4bXbhmJcMnGbxm9OOW2Y9FXoNR1pTZTr50HvFCicSj&#10;iXS5gEq3hRJVmWxr0nn4WxY7bhqtHKx2zJNEzLsj/O4oZkkab9tDmHOGsMJ7ZiDhUZHiVGpBtr0C&#10;et7nr2cdJAWmKm9Zl+0iDRUp3etsKZCWrXCyNUXWdVWWNRIF2ecvyxuyd10KlkiyEAFdScJQqG2y&#10;Hw34/SPkCMiF+q7KE1yubSiwFUBW69AEbCmULykDs3QiEmGaSneoqDepmDfYH9tqr6OAsuRKz0qt&#10;7N4mRjtH2Dq6i83DYwx39tAjGDb7XbQIWpv7u0opS4BdmyRkMN7G1hbfTxvyGre2D5Ry3tojkBPo&#10;JOtZNB2BRwA5F+X5ZlBq5VUecckZPt4YkaQMqdwbiCcjsDqt0K1roTOswWjWw+qw8PUYFWsHewe7&#10;kMpc8twT8MBmt8Llc6NQyqsEMFJoRMhVqUUiWZPtLUkqiQiSEiiVzymwTaUSaovPoNNEn78p+/B7&#10;zRrGPd4jvtbrNpXCjycTVPcxFbsg99RKcqVjv1J9Jt9ShNnEvm9PcNwT7KQynIWE2sOxE6TDjRZ7&#10;yDS26SDHSum5qLjcVMeyQ8QWbsIZE/Dk+E+cpgm202nL+uiCmUSUY3OJJFXLsbEW8Kv13BX2cS3H&#10;gC4c4nijwiQB1frFknwPwSKQ5+eTNIIbieeSM41ZHm/RJ163JzHF51Mkpjc5NqcTDVyLlnCV4/ZK&#10;NIfLkSwu0NGfZ5++yD4uIH3FT5AOJXGdPvhGJI3paBa3SPpvc9wsEmhXqTDX0w2s8nvm3RRHBFut&#10;h6qX3yFkQc+2WOV36fhdhkCCxyhJhhwJwC4qaaccBbzpN4TY02Q9+Y6enyEoh6lOk/VD1TYCyMuO&#10;OGY53mYI/DP8jnmei0xH3whGcclDcuH04B2O1XdIot8lfrzjcOFN2tv0B2eIKeejcVwn0ZpmH1mg&#10;8pwvVnErlsYFipVz9D+X7CTxNuIWycOldTduO2SWjsIr2cF6nBhBkiMztVaJXSpswMux588OVQay&#10;VHUTaY5JSS4igWOSA1uqdMlavyxNSCBsgFihKkhRvKm92uxDAswydS35+AM8F9lSLOmJZSZVgFnS&#10;akrGR6kQtTchiSaJ8LqDiPCeyDKTLHOISpZSsLLUucrztxIXwoUuz60Jky+FlwzVGhZivHg2hNiM&#10;P4w5dp4ZAoI81hIwVjI53OGP3wxGcMnlZUfwsAPQ0ccTuJaM4061jOs8nnO5cCscw0w0RXYWoWMm&#10;oPNHpslg7nipesiebtsTKjOYniC7RFU2yxt8gwzsvNaFC1o7Zm1xMkV2/tI23GwgR3YEK5WxqG0p&#10;iydZudbjTcwThKddcVzmTf+QDvxd3pj3yeqmZB28NFagrGPDyzS2hoNvOVzGWqQCMwekKEB7jEqZ&#10;DEUKjbt8bNhsW007bu1SZWwdQoqIi1KS9YMQG9yV4G+H0tB4E7yWFO7wc0IIdPzcSlzAOcNOkCM7&#10;q8Oba3Kg8zPshLJ+IHug1WZxmbpyx+DkgIgla4hxoKR4Y2tZKb6eV+B8MBzjJ0+e4f422XwkofZt&#10;SpEBGzutTF1raLfXTLhN8qTjYJJi9zq7TyWx8NJZOzlYnVTdUaq27OhAbWlb42C7SaCbouMQgNIl&#10;i8qWORAlbsAYKtBZFbHuY9sRtO+YfZgze2keLBMMxYnIlqdlMvN5svIZOrrrDpIxsxVn9DqcMYit&#10;q+P7+lVl8viscQ3nLHp8YNLR1nHOqsdFuxmXnGY6GwKnz4WFcIDEj6AcDmM5lsBNd4DA7lJM+IKJ&#10;SlwIopmMnexaH03z3qVVzu1woaAUcobKrtojSx0NkahU6EyCuG3k9+sMvF4L+5YbN0lcbpFE3rT5&#10;CfQkf3aqZ3EySh0E4ZR9shxoQr4kWEctYxBcBbA6TUkKMMGkt6sS//faBMdKH1KcRNKxysyKFJQv&#10;luoqCKnTmajIX2HFMvsiEZvF+gYBmM4g1UIoSZZMpy/riWn2TZnaliAvAWVZQ5a1Zkl7KCpZtmN4&#10;vGTk7LeS9zjHgSvJfgSUJRpZiEO1OUKzN8Fgg6p99xCTnX10RiM0Om3UWk2MqJYPTo7VGrPkIqjV&#10;O1Tip7W0hzQhFaONfexQNe+dnGC0vclzKxCQfbB6bYhmY8hU02rrWb6eVSlLN/c2sLO3yfHSw2iL&#10;IF6RqbwQAhEfXF6nAmlvyIMclfXe8T6dXAo2iYYnIJtsZjg8Tqr8JNuligDVswoALJaVUhZADhLA&#10;RFWHQiHE41F4+P44FWenXiYQt7BBEiY2aFTpAKlKWpIIR8aXh79tJ0n1wOz1YdXJMUMHricQ6glW&#10;Aj6z0q8tVLQyZUjy7ON4TTZIoEiyUs1NxHgPbOIrCI6ypcabFmLbhJlqWdID2yJ09PRbAqKynnlL&#10;58A1rRnXVy38XgeFhl+BsoDxaogK0+uin6PxnJao/hZcPrUePO8IYZn+S8BLooVv6n24qvPgHP3g&#10;D1ecVJIBXHVnqIqTuMBxeYXj84oAMn3NVKqKSxzjZ0mSP6KyFWA+RzvroB+0uPE2x80Z+oSLBNUr&#10;BMNr7Oe36fhnQ1nM87rn6e8W+Z0aEgPZ6jjPsbbAMSJLOssOniPH3zLHt6TR1fB7lm2nJr5BRyAR&#10;4q6Xghq8/nVXFosGgjqPscoeUo0j+hOCPgn1HRKWeSdxgOPtKr//EoF0yhsiaYhjijhxnoT8YjCM&#10;88EQzvlCOMt7dsYXoEIOYypNoVgqYr7exEy5jKlEiuqZQoBAfskbJAnhZ/h9snR20ejGRarlGWKC&#10;jgTWSPBdJ4asRmtqm6yjMIKdJMzO8RcoDFWd/DTHmyhTEWWCAb6I1CsYIFPcQjwzVMGvsoyhtnex&#10;7SU7oRQZinNMi6/wxjNw8zpkCjtCvJMtT1KLQIJtZaue7NLZJoaMpRIefXOYPlgSNnmJA5IDX2ZS&#10;1+lb59YdbMcI+1ldgbJUyHtplgx2nkx0jse5WARLfKwr5pRp0kkYyErNZKUm2mo5D02RjpuDcK1B&#10;5dkkg6nmcC0VxofseB+6nbjBBl3gINNQzWgIZHfYEbRUzKvxBoGrhEV26GV/EZpgFctUAdPC2Ah0&#10;13kDLxMEBGj1bABPaw++zoFSt6JI77ADSWfSEEhXUw1+JoX3qP5+oDHh+8t6fF9jUKB8M0L2WR3D&#10;2NuHpXegyjuukeVY6AgdpQncxZGaepaoRpnDl3RrspAvSllyEvcIZP3NQ5SavDFk2BqzA/MEwmmC&#10;w3Wq0ymLTJuw08h6O022B1220ulzkGnZ4MZ4Ac6UFGQg2AsoE8yifBynKhZQlqTwFgKERGDLFpdc&#10;Nq/Wr/u1OkqpNPaGI3z18Sd4enyCTrlG5tVEiKCsN9lUhLLWIpGUHOQc2GvuMFY5iGQa28gB5aGz&#10;DhZ5TXTYHtn/2RpimSxNEn4s+iJYDESxQJN1qNsE1mk6rDmei4adYoWDe5GDZ4GgtUj2tkyys8z/&#10;6akodQEy+yCBmeC17KNjo2OZ58BYCkdI3Fy46jAQRNdxxWXCVZeZJEmHt3WLeFU7i3f0K3jHqMG7&#10;Ri0dhhY/NK/RYejIko246Kaa9TkI0DT2nUsuBz6wWfEeVfcPqXQ/tNG5GKz4QG/CFYsNS2TPVvYt&#10;Nx1woJhHhE5ftkY1hlSLVHiyV1Njd+C22YJpK++Z1YlzqyZMO6i0/SSDHBgrJFZ3SExmCNBy3Xo6&#10;M0+EoJBvolA5XRMWFTzo7KpMS4PWNm0T4zZBma9JFi5J+CCl6FrsI30CogQhyTSWRAdLdLTUuRXw&#10;lP2IErGZZ3+U7Q8qjzxJoeQSztS2qRDHKmJbgsRECecKJFJU07KV7uvk+h6S2Vicn8nInk+CJR1s&#10;kH1KKoXJb3UHW4pANtoDPieZ6I0IvLwWOrQGQVnWdWVP+P7+oZr9kYQ3kntYiEabhGM04nURlDeo&#10;lsfbe2iS3GRqdFKJIOxBJxVBCKFMGNF8VIFzsZmjys9TUdARZWLIFtMcP346MS8JqKwDB5W5vA71&#10;fwHwSrPM/k5F4LRRRVMp01d4gwE6qKBafgix37tDYTV1bafjTfAelyps02QS6VQS0ZAfYQJuRco2&#10;UqU/v3eIR4c7OJj0MeyQJJAcdNo1RONhBf5mtwMmfo/O7VYBfevss2teAoQCH7+a/fGVBog0NhCp&#10;9BAqNdUxVqNvoJKU5ZslAuWKPU5gT8MsOxMSbVVhTuuiD6KyFRW4SD8gM1A3ZI13zYJrJIIzZhuB&#10;2YN1Xu96mIQgGoTG5yYQ2zAt/ZLKcJZgIiRTQ8Bcox+7oXPizCxJ7YIRZzQ2vEt7R+vEewYvx0mC&#10;fjWFcwTB84EMPqI/PU8gPcc+8BHV13l+h4Dy+7y2H/A8XqW9QxJ71u7HGfoaAWWZ3RQ/NUMCftud&#10;xAxtieCs8aaxQiWsJbhr6R+WXAGqdYIxhZeW43tNRBlJ8hqJuI4qXMtxo/yCNUh1L6qZxIQiSoK8&#10;ZNlL1mw96dPgUFluWnLHsURRtkg/OE+FPBOjOIgmMRWNUe2TMNDk8VWSsEu8/+f8fnxAYP4oFCQI&#10;JzGdzxFfapiKx/EhCc0Fnx9XCOKXCeYXeI4f2d34iP7wI17vJfqtmx7iGO+tLGXqMh2Yi2NVkMhV&#10;2YQt04OJYkzqmcv2KiknK6VlpfiNFN2Q/cKnJYx78MeaKumIJPWwSV4H4oQoW0kSJOZL8HX2KVnm&#10;crFtJFOXJG+RoC8JBpaqULJNStSygLIULwpS2ITo8yVDppTGlD3Zkgnt6oKe7RhDiN8fLY8oNvp4&#10;6XaSjCaXgKZEFciBpi1msF7NQl8jMJeo/jjo9DU+J0terdDpFWNYzFEtpXyYirhwLujAey4L3qQK&#10;et9hIQPyYymbxToBxVBpQZsqEUTZSLwwAeYVMpI7wSIWqJrnAjnc9MYxE0ljlp3slk86DhktJb6x&#10;1IOhSIXMz2rJLBZCfC8b/RZv8iwb/hofv0+QfF1rwmsrBnV83+zGFDvZTJLvJ+tY5A2YiRRx20+V&#10;JwFPvGB/bQMeOlWf7AkskT2x8/jJQCWlXIXOtz08oPLagp8Ap6Mzv60z48Y6r4ugfIU3/wo7+GVn&#10;FJdJHi452eHZQT8yyTpqnKysCW+1B6kRLOueHg4aL4Hs6zKMvmAcBnYiAWYfFa0EZTUke9hk9Ke1&#10;sv3tLfz8iy/w8PgYBams05a15wydjQdaCYIhMC+YqHgJOIvslBqbmzc1AFeSIFVtw0+2ZiCD03gD&#10;0LKj37Y7McPPzrJDLwhhipCdRWk8ymMdGagUlRAzxDL8bAom3g9LLAtzNKOOJg4oI1WqMc77Slao&#10;DcawQqKg5WBap+NdipKlBu00J6bZH666LWSxVMi0d0xavGXW4m3LKt62ruFdAvIZl5ED0Eb2T/Ue&#10;dOGCx0YnYsY7VNWvUXn/65oWL6+u8bEebxOQ3+bxI4tVnb+1WECg3UR00EF6SKU47KK/u4n65hie&#10;TAZLDgduUsFPKbPhKgnMjDeKOTX1HsEsicw02/8m+8oSiZQrRhacb6PUoALubKu14D4J3bB/gGF3&#10;n0BARZzvq/qp/Qb/z/4jqQobtbHKfSuqM1c6TepSlow+nTFBiOAq9W7ZHyRiU4ptSIESmQKTtSTZ&#10;f5pv7Khk/wLK8pt1qjRRylIcXoK7BJwlr6/UgpWoYMnAptIQkuBlclUFyIMxlXuPipVgK+fRbIlS&#10;76mgqFwuh1pN0rO2MBqMVT5eYfFNqut2lddDBS/EQnIoN+g86p2BmkIWkAym4nCEqTp9drhjPnji&#10;7K9JH9l9mGqB/bmY4HXFqCjCSBeoApIBSMnMEN8ntayjJOkun5MKOU4F30eRIB+MhmAnWIp5/D6q&#10;4TDBPIEg+5+H/chFwmVnP3W4vZDMVFJCtFIqo1LI08mR8FAgSNa6jU4dz08O8Mm9A5xsDlRik/2t&#10;IVU/25p90eGhIhdg9rio5tw0Hwx05OvBCHR0pFb24XB9hFSfCp73L1CowyezYQRmmV3y0GeorT4E&#10;3XU6ZVnWcdJRu7NDBcyyE0BPZbVGsqTh+Ne6ogTpIMfiqbI0hHkt9H+uPMdsKgpLIgw9AVrD87lt&#10;JSizX84T+PSxNBVcA65cQ63tXqdiurxmx3na+ysEVq0EQLnxnsmPH9LHvE8wPEsSeY5+5jwd/EUS&#10;zMsEu6t8PMW+fVmUMoFZTKazr7LPX2V/v0EyOsX/ST6BW/z8VSrK62aSap77HEFhkf9bJDnX0Ido&#10;SLY1bp/aZqX1CTCT2PC+6Em+DeEErzuBVarvFSHxvG5Z4pLc13qZzqYZ2V4SICpqeoVAo/EIKCeo&#10;zmO4TTFwg/dgij7pMu/91QTVMoXgdZmljfB19oGr4ZAC5yv8/xRfv8n7fZNE+yr91WWq6SlR0PJ5&#10;j5egTMVMYL7Adj9Pu8zzlx0h84kCNBwr6/TtVo5pc3EIa5km08WputoGG6oO4KfqlbVzo2ztoi+3&#10;cJx5ouwHJBUSwOeW/AzEKQuvK5CoKlBOk7hlawNEcxUFzGGCsTecZJ+n6CIpz/N1SbUpFaJkG2un&#10;1MKkewrKopQlNaikXpYsklLOVfZoT2utkH3bCfoVmaWRGu0vLZZSWGsXYBgSCPvscO0S9K08TK0C&#10;TO081mtpdbR08zB2CdRNsqwCmUzYhHdtK3jTpsVrdLivUgm9TWD+iINiOhLCHQLJCk92gU7+tpdg&#10;SxCVBB4LgTxuisq0soEdNJkOTaQJoAXMJjIE0RQBg0d2OJkCn3IFCdxRgnGCzp43k6/d5AXe4P+v&#10;8PGHdLpiMpUhnXGKwH6Daugm2eTNYBrX2TE+MrhwjQpXwuljdLyxxlix4mJ/F2EqGmmogqSf69M5&#10;DveQaXAAEpgW+b0CyNf0NkyZqAhtXqpBmcInGLNTfsjzP28L4QK/+w4VpUMan84y3ugjSrbkjUjN&#10;5BAV1OnUpj8Ug97iUIkykgTtSnuIzoROdWuDjr2opuwmBOiPP36G0bAPl8tJ58ybzw5qdrqwsK7H&#10;La0O0+smzBCglektZK1uONhJvPkSjBEOADLyS2truEowu2Y1cTDaMRfiOSZCWKTDvENnupwjO84l&#10;oYkEsR7jeZGxrrHD68hC9TyaCOwGAq+VIGzkeRtJKMzymKbj6xoyaY3Ph+WAC3NeG5W3hfeLQOg0&#10;8X6sk+UTgI1rdCYmvGc34i2bXhG3N2jvOEw467PhfMiN6ySF5wNuvmbF61Yz+5IZ/24y8TEdk8OJ&#10;VwxGvKJbxzs8XuPv6ciene0W/IMe4qMecmyn8niEBFWhXLso5MsGC86LwqZNkelLpLjqS1QP10mq&#10;rsvMhtVPRZNQiWjynX0qxHun1jtBp38Xne4R2q19NMi0W/VdlfhDFQboHqiKPaJsReGWqh3keH8l&#10;GlrqYsu+2xyPEngXy5SRKRHoCMyyHiVVd6SfSfavIgFeCpbU2wRUKnKJ8JZIbNn6JGkOJaG/bMGy&#10;kwBKKVUB5FSmoqat1da97ogKmUDLoxQqkcIeUg5PSm8WiySBmSxqUpO5SdJCsJZ87rLWpSpS0SlJ&#10;as9agcQmLQUEqEqzsi0mRdUQogpwq8QqFqpdO9WvmDPshDvqJoh66Iz8BN6AslQuQkD28/PRU5DO&#10;pxQYe4Ie9Xi0NWabtpDhfQvHY6dgzP4co7ONk0T5Y1QQyTS/R86joBLJVGsNguxQEVIJ6Bp2mhg2&#10;a2jms9ho1fDJ8QE+u3+Ik0kPO4MmDnYG2N7oIE9R4WV/tNMH2dmnbCEvTAQXvddLoOAxECa4FpGg&#10;monWCbTpoho3DpJRN52oP0unHaf/o3pVe3El4Y4EY8Wl+hkdtSyrZfr8jq5alzbwvsiOC4PMJnlC&#10;aswESSTSvS5i9TI/I+PHr8wQ9hL0qJItFtxhvzZItLls7+I9syap7ggqMzYBTDcu6GWPLs1IxWsi&#10;0NK/fEgl+BHB/xLVqgiP6+zTtwgIM/SvcxyTs3w8TeATm+Hjr19bIrHWkFiviziiENCKn8qyP5J4&#10;Jvt7CNV68JR43Wx/V6EIN9vbxXa2psQnUC0HvMp0BEXZWrhKRa3lWJJZJllPt0dK7CcZAlsC6y9s&#10;1SmgzfeQCEiQpczITRFEL7rcVPYE0QBBVICXhOUmfc8tgu4tgrIc5fnNeOQUqMO8Xo75qyE/blBV&#10;T8ejuE7fdMlNIu+iQOI9/YCi46zNiY9IdCTwbY5tqSHR0dfpwwe70FPYWdnf7QRUG193UAhJRTvZ&#10;aWQlzqyS7EgSk3Uqf9mOJBHxYh4KSMk6aRJQ5jiUNL/Z5gjl7hayHONx+veM5IQgxqmAS/YjIeaS&#10;b15SblbSJJS0XZl5bY4hxX4ybHcZ/1Iz3kwgln3nEoArbZikPwiXRiSBBbxk3mzBut2BbZsnv9GA&#10;qV+GgSBtbBKEWzllAsjWPlnDQICZDLHExvKLqpnFK8Yl/LthGd/Xa/A6gfk9qp0P7VZcZaNdJ0ud&#10;cnhwjqB2wUBW4GajkSHcJKhdZyPItPVtdp7FbA5aduaVYglLmTzmYyl+NojzBLAPqAzFsUqAgChq&#10;6Yi32BFvUVnfDCVwg6AuEYY3/LyRvCnX/FE677gyYYmXbX6c1VlxmUp3PZZDtL2B7HAXOd6wMo+R&#10;fAOSU9kXz8MV5QDl95rI7GRz/i09QY8DZdrupTPntZBVXnFHcZFA/wEH7VmZxiYrnKKjn/clYc1S&#10;HfNmhUsE/3xRBa0E2Yk6HKTD0QQhMk49mbKLzF22bLQ3d9GYTNDb3VZbe7zslAUq5uHmiM6XA52q&#10;0c52tHvJ+O1UxzoC8poO8wTdRXbGBRvVKZXkktUGHdmtPhQi05WoYz2um9Yx7TDjltOMmYADi1Qx&#10;y9kglnIhRao05Sh0FbLfHB0HnaeNv2dNx8nuE+ywZI28J246djvvhYkM18D2NVP1m9n+ska3Sick&#10;QS2LVD4avwvaMEGOamgu5OO9c3EA2klcHDjD837PYcfb7BNv2Cx4k8d3+b8P/HQ+HHRnyMZfpYL4&#10;J17bP6zq8I/rBvyL0YJXbC68SdX0vi+Et0hI3rE7cNHPdiYjlVkYW7MNDwHIV2nAy/Y28/U5tx9X&#10;zBygZvYbEqoztMs+MvRwlgM2xXsVV2trd/h8lWzVUaZiGtxFeeMJmrufUG0/QW38EPURrXsP1dYh&#10;gXaHSo/3qX2oALvaOkC2vEEiJ9mO+gRgSbZAYCYQS2nJdFFIngSGVAlWRRKvDQXMCpTpHPJUaQLO&#10;eQJwo7er1oRb3U20e1tUyxsqQOx07bhBklZGOJLnY0lEIwkxJEvVEL3RhoqiHsi+33qbwDxEq91X&#10;sy5i+YLsGMiqiGXZ5iTbk6SoiVTnEQfR5+806WTKVAtSnCTI8RQgoLj9VJJ0niaSQSvvoU0ALuh+&#10;AcouArYLvqgLgbiHqvjUJDI7TBX9NSinJLc4Qdkf9qna1Zt7W2pblqxx5zjGJYArKjEBBKUwx4c4&#10;NGm/iQSq7R+jO9hQU/C9HhU8SUWR7++UOSbqNYwbNRyP+vjkaB9P9zax261jgyJib9LC9qSNWlnW&#10;96jsec6SUjVIUHTFSDKoVA1+Lx1hkMCaQYBj00khoKPSkmAwMRt9iYx9K/vJGsm2OGpJlLFOp/x1&#10;YJMtWkEgN0CYisZP5eRKcbzz3tjpNywkrW72wVyvh8Y2HTcVvTclqSO9cCUk2CwCSySANap3SeYh&#10;5NccS9BfENTiEvjFMemV8UQS6ZAYCJozgBsOEklnEDcoOG4qxUvQpX+6w/u2JDNY+SpM7G9m9js5&#10;fm3yupFky0wS52YfjfUpRjqbSHW3sfHoc3z6a+Bj2vDBc1R3j5Bln8pusP/tbSO/PUJy0EKoVYS3&#10;moOnkieQ0coleElAfRWOvSIt34E/1YQvydfE2B5eHoXYWKM5GHh+a1TYS/QfM7ze6wT3a+If4iFF&#10;xm/y/kzHCcj0AzdCFF+8TwqYKRSmgn5c9lJsOe24xL4oz6eCXqpkNwWYFWdJ2j+w2/CmwYDXDST6&#10;fH6OgC/r1fPpHFZ5jubuhIq5DSuJh41tYMlJmuUC/VyORIiqnr5MtqitKwKWUuAo+6olSZWkgDa6&#10;ZcsoRRHBNFMnmeY4FdFWoJhKlZvINjiuC1TRbGdRyxLsqfJg8/dqHP9Su0BAeUjiHY8W2OeLxJqa&#10;Ku0qxO8GQXlG54LUX/dmuuwnp8lQXrKTZRpHTehaJWhrdFZVmabOQFcW4wlX0tBX2YGrKf4vAW2F&#10;F531UhHr8H3dDP51laZbwCv6JfzAoMW75nU6QwM+oqO9SNA4TzX3/ppBZWeRCLyVZBmahExpN2Ck&#10;o9E3WjBywJo7HVjaPDY7bEhJAELg9fjVXjxtioqdnU6bqxCwCcZkg9e8EbUV4BbtNkF5WoDZS6XM&#10;Tn3VHVL/n/bHcUXA1EqAZSfXsDN7qGjSPTpVKotQQbYjkHBwQOk4EDR04mq9loAgwQ4ztDm3rL0G&#10;cY1MVqaIJHjiIy9BmSrrQzLCy04Cs42AR/Uu01EBss5EtUGny5tG1inJ4ff3d7Gzs0XFw4FH8DES&#10;UMN0NnE6m4iUWKM6TtYrHMB0KAS2GEHRK+tRFgOsbjsZm4+dhEyfgKsl0K3TwQgAr0l0J1njqgxy&#10;Avc636fnwNfRMelTIQJumIBsxVzEjjspF+6kXZjNODGTIZjzuJB1wVSJwFFNwlWhSion4eP9j7Yq&#10;VJ4NKn4hGByIdDaSScudyKj0qy5RF2J83RQlkKepKHJFWGnrdLKrNE22RDVexSw77Aw76G3atBzz&#10;FcyUG1hs9qChypvie88SFN6g03md7fyWN4Z3+fxsIo8LfP8VqpcPyGjf90ZxjvfvOtn+DMFOk2cH&#10;LrdgIPPVp8pY5GdkVuUDquAfUlW8S6L0JpXxWV8Kl2NFTFHRXI+x7+Vku9wE1hZVwsZjREaPkN58&#10;huz2x8hMniIzfEwH9QjZ7n1kWieIV3Z4P3fVFpoCFXSewJxs7CLK75D6ybkGGTTBLkX2LfnTY3SC&#10;EhyYYj/L0DEUGwOCdINGlkz2Xm7xM2qdeUiVvKmyT8mUd4sORLJQ5elEVJAYB68kgBGFnCu2FCDL&#10;urFET/dGZOPDEZrdHkGwSKUuGaKoyosEuGoV6YIkv8+i0qhToRaUKpU17woVtmzfahKYpeJQNlNT&#10;md+8JLMeArLLG4SN6kMCpRzsby72RxdBxR09zRXui3sVIAcIzKEXFqdaDvN/iZQoYB+fyxob1TPB&#10;sN1tYbJJAjGmiu/0VPKPDNWwJOgPSlIF/qas40v0+N7RYxzee6Km5JskrFWqEMmSJKCcTyRR4TVM&#10;alXcmwzxeHOCe8Mu9rsNbDaL2JU0oKMW2pJuVZ2HTKeHEc8nEc0R/LMJ+DMJOtw4QjmJEs4STDhe&#10;SY6dVGiOsKik033GVvqMdScB2UYAlQxW1rDaDiRbgQyyfYWOU6a4BZDtdK4REptghmBNB5wkOWxv&#10;bGJyeIDmqItkMYUQzyOUjvA9EfqaMBwEHXOIJCFA9UyzUjGaIn6YIyGYqRBNcarNyOk+/1UC2irP&#10;SWyNJiVSZeuqLDXZMyXY2ddSk22kSNDSmzvIbO0ivb2LxGQT8eEEscEYEZK1zJiEb/cYlY19VEe7&#10;2H/4KT756jd4/ONfoLFzjBTfEyLgJjpNlHcnaB4TfA4nKB+wn+71kd3qIbnRRWLcR3I84W9uIcX7&#10;lBnuI0VymatvIt/YQp7gU+hQ8HS2kGiMEJTlNAKXi77QWiVRoI/TNypYo3+ReCRNvUAsSXA801fz&#10;+m/Rd8lxmn1HAPpakIqagHyF4CzAfMEjRJ+E3mHB+1Yj3qLweM2ow6sGHV43G/E+faMQd5kKn2Hf&#10;0RQrFCIFrHKM6DIFrJGIrbJddTRDNKYSHNmoYCW/ttxbW7gIR6xGYlZQiVHkvsuWN9lamm1sokji&#10;3Bjto0jsSPPack2SZ4KzjHvZMit52qVedI3HOgWagLKU5W1xvHspQE30S1qTGwv607SiskVVQFnD&#10;PibEb81JfLXH8dJyOYtpNsoUG2CK6uUWB+FMLIhFshgNGe8KTZOJ8TlVEAfgXMrPRnPjI7eBILyI&#10;V/XLeNWowZsWLdnKGgFZjzNmmpGmX8fbGi3eon2gM1Mps4Mn2Dhkl7JebGuP4BzINEMX9i7VOsHZ&#10;1mrCUq1jXaoSJdghyWjE0a+zA2r4+DYdyHUCpeyTFUCeIRiL3aaiuuUj26KCu0VVd5uqbo4dedoT&#10;pjons+RrSwRtmX71kd14qMgN/IyZ/9O5qPJsEhTiwSrVlijAFf5PQwY9Q5CXiGBx+Jd4/hcElH0E&#10;ZNo5Kq8zbGAJ/hJgiPUlc80GFfhIRcB2em2M6Dzu3zvEzu4GvGzfec0SFla1WCNp0ZLp6Xx0eOUC&#10;VWkKWoeVr1lhD3gIxJKxi8okEeaAjimn4iK7tJFZmmlGgreewC2D2UTnKQPblqZjpSNw1wmYBFoL&#10;AXchbMVsxILbETNuRPSYCq/jangNF0NaXPFrMR82YSViZWe10hk4YE2RGOTiCBTSCJAcpOjYI4Ui&#10;Apkcz4Pqn/chQKANEwwjZQ46dsgAQcOdb1KtltV+5nXZb0fQ0je3sUYAWyUArrb3oe3sQ9PexlJz&#10;E8utLSx3tjHb2Mb14gCX+ZkLmRbOZzr4KNvFxcIAU9UNfJRu4ky0hPcCWbzvT+McQfYCB9GNSAEL&#10;JHa60pBkrYt5OsupUJ5kKYW33Um86UriNXcC74fLuJTqYCrbx3Se720eQN85gbV3H96t53D1H8A/&#10;eoLg6DH8fBzsPUCUxyhBOdw8QozAHGkc8MjH3RO+dqBygUu+dXuSLJmg4me/lDSKYi46UoklkAxx&#10;eQKpLFOIZUotVXZSEtrXJAEIFbPkdZYUkqJ+BZhlKlySlcg+ZJmqlly5AtKyftzpTxQgt3p9tb+3&#10;yfFSbTfVdLOsyTro4KUAQSDFvpKMIpCIqoxnoVSS5yPrt2nU6HxHm0f8DslY1FXgHw5nVIECn4Ay&#10;x5STRNjhC8AVpNExSjEPD1VnIBlEKOlVCUX8ESeC7CtBHsME7EDYjUjcD78EekX9VPgExGQMIwLo&#10;JlWjzBLJereAcp5jT4JihCRInmhJg9no7/C8Tk7PjaRFotqlhKqULW1R4Wd5fWkCaCeXw36rhQNe&#10;91G7hfujHnY6FewRlHeHLfSpmkv5FAlNhOrltFxnhAo+RnCO83GcfVpAWkyIbyxHAprNEbRPs8TJ&#10;NhcPVa+dKtRKJ2om8bbSWcveUZmeNfnouNkPzVRXBv7PRJERofOVTF6yXCGJUDoEw8nuNvqTHioE&#10;nhRBJ0ww9kSE6MjMg6SeDRLQwwRkOn2+bk/64Kaf9RYzFA2yHs3+xHMS85LA+un4w2wPWRZLsS9k&#10;KSrKox1UJ3to7h+jtrePxv4BWkfHyuR5ZWcXdR5rBOnm9h6GfF9/+4DnJ1WOjnFw/EjNTlSokINU&#10;6/b4abW0VLeC/EYTxa0WSrsd5HfbyO60kdoiKE86iA37iA6HiA4mSIi/IwDLMkyhxccE4iKBWWYg&#10;iwT/7Ij9bJvAvbWDyOYmgtsT+Aj6rp0RrPwu/YCEuluFjsRKW81jpZQ5DSR+cdQU01jkOc1lqKjZ&#10;p65FvbgeDZBc+3A54MYZl1XFM71tN+FdpxVnPE76ZQ8+omi5wrEgU963JBiV/X+O/WeB/XrJS18f&#10;oHDhuNGzX0kMjajWdfoMUaxqTZwAKYlRpPqVAuUc2+D/B5RTsg2SoJwsNRQRF1CWqlHxSAq5ZP4U&#10;lON5lRu+We4rUF4lVswsm3BTY4HGHsYdawjzBmKq3kdw9mF23UvADuElmWJ8jyzjTd0q3pbtLWYD&#10;LhAYblGF3eHAFlsgCMywMW4SKG5yAF7n4DvvtigQluCdN18E8PzQLipZjx8a1/EWgee1JYL2/B28&#10;q1nDJbMDtyUKmGxPgr/WMrwZdD6WOplJswobnb+5QodOhr9GMF5PpWFkp9TI+qWYTIPQBGBnfDId&#10;EsE8Fe5imOcYiqjjIv8vmW3uUE1/bfPyGgFaQ2auDUYIZDFYyERlSnadqkCmsDQ2JxWygyqUypOA&#10;LNGHd2gLdFKy/UeAXpT31UBcBVdIkMU5fxIfEqDP6O2YdtCBVXoo7p6gvLGj9szWu200WlW0aTs7&#10;QwyGbTovgj7beIXto7WYVB7mRYcNJlm/4UCdIZFZFHVMYiRTXwLG8RKZPkHSz8feLBUtj1aCszke&#10;UkEkzkycipUMnI7Ilaf6qKbgqiVhLYSxlnZjMWbFdEiHKx4N79kdfOS5QzJxB2fcszhjv42rjgWe&#10;/xJmXVoseXRYD9vgTAfgoVPz8DtFVQTTBGg60VC6gCBVqlTVEnUQzbeRKI8RI3j6ixxoBCrZsqZP&#10;D6DLbZLQbeBaoMHB0cXt9Biz+S3MFDcxU9jAdG5IG+NmYRtTeVpxhyC8r+xKdQ9TjUNMEzjnCJgL&#10;46dYporVTp5gZXAfKwTV9f49WKlwQ/d+Bv+9n8Jz/BVsh59Dv/cjaKh6Fzc/xsLOJ9AcfQHDo1/B&#10;/Og/YH/ya4Q/+yMSP/oDkh//HsWfALlPfo/Sj/6Ishhfq37yO3R+9N/ofPJHNJ79J5pPfoPK/Z+h&#10;ePIlckc/RmLrKdztPVgkgCTbQrjcpXNmv9ZbsWywY8XsVHvJJTpT1LKkepS9xPkyTQJACMQSWCXp&#10;MkX91po9guRQqeB8SaKs6chpEswlwYESXS1b9CQ6Wqata602AZ0DvkoFXSlBZ7OSaVtUPu8F9i2d&#10;ywY9FYXebVczLw6qMisdlT+ZQlPSYx49pIqjqiKZEPWeTkt5uTQ87Od2p0cFFIpatnvlKFPWJGkR&#10;L3w0T9gJT1ASe9gQDNsJwCSNATs8Xj4mePvpKMMkinH2S9lbLJm8Tk7uYYtOudnoQvIES2H+KttD&#10;gFeSrXSptiQjmZQ/rUub8LV6jW0i+asLNQXKNVH99AdtHielErZrFRw0GzjutaiWa9jp17BNG3dK&#10;Si2XpVCJWC1LsIyTEKWRr+WQpQlQxwmACYJlKp8hcckjQVCK5QokUlIPuMQ+XoIvLhG5BRXko7L+&#10;RcsqKNAuWwg57gWQ7cG0KtcZpwOWeyvZxGT5oNvvkIh0OOap9vlb0QTJTYCE12MlyDt5TwjCVMxu&#10;tpObQsfHsRqupiF1vcNVMZ4HfWGY9zjdFRAm2A020BjvoEO1O9g6UoA6pvrtEnTrWwSLzS109vfR&#10;PSA47+6ivbeHweERtu7ex3DvQC0NSBETyeImFcYe3H2iksdIDvpYpQJnLMpziZBgJ+Av0d+USeyq&#10;cSRHRarwOrK7PdoAqe0xwXmk1Hh6vI1Mc4QC712uJlO6VJT1IUr9LVSopEWgFHf2qN63Ed2YILQ9&#10;QmB3DPfOALYxfUWvAsuoAdO4oWZr5fl6uwxdq6CO+q48Jla0C1hh2yxWUrhDf7jA4zTJ1pW4Fx8E&#10;nDjD/nfG58C5EMViyIsPZWmMff5K0IfrJJfX/RSSPsmR4MMiTUPQlhzhsmQgUflSkWrNJYF9p0sV&#10;WjuxwhaFznm6zhwvc2y26df722r6OtfsqzXlFElmgn1akolExEgyJfNiikBfpX/MkvBKSV4JqoxE&#10;cjBJ5LoU4FiXmU3+Doneij2JBSNFpU6Cir0E6DBe+sHqGr6vWcHLyxq8sqLBD7RavK3T4YKDIMqO&#10;c0vm+TnQrlO9XZWpBA74y7RzDjPeM63iDb1G2TsGLc5YdDhnNag9qe9qV/D6nTt4j98tUbCiVLUE&#10;ybUUG5yMQkcVoE1QBXOgmcs52GslWMjsV8kgl9iAukhEZX/SkN1oqFplbUJPRaLnxcv3LAcJvvxO&#10;TYiMRoygrI3G+Z1JZcsE3jt8fZm26JccsEECBtkt2ZOeN0TPm2Pjb7gzaVhjEarNsPqf2BoBUt4v&#10;0cWLgRDVZgSzBPPZSJJtklZBFjKNfcHuV1PjMi0ebg5QJiPNtMloeR0S5CIDMk31Kkn9600yriRZ&#10;sc9GZ+kgU3bDQIe2TpJjp4OQaedZqxGrLid8uTSSDTpndsgEVa+fHdCVDsFXjMPHTunMRWlk1pUM&#10;Bw+NjNJToJIuxOEqUbGVeD1ZH7RJO5ZjZkz7SYoc8zhnn8FHjjmcc83hjGOGBOoWPtBdxWX9dUwZ&#10;pjFtXYCGwGyJ0XGQvTtlm0s8SKd0WlTCR2CW3NOOGNl8sqyi2I0KhMckWRMsJAbsKz32lR77Tx3v&#10;Gws8NnEjNMFi4S7Wh5/Buv8zOO//Bp6Hv4Xn8R/hega4PgWCXwGJ/wTSvwdStDyACi1NK9AatB6t&#10;TZPXm7QxbZO2/cLksbynTpP31F4c5bUBTf5/j/aQdp/2Me05jT+vTJ7LkVit7HPaz148/owm/3tE&#10;26ON/ou//ysg3D0gkUtgSmvBrTUSIJ0NN7WSW9tHElVBeULVMpLgwQHCmSKiGYJGo43OgOq310Wr&#10;I06cINSWlJqy5ipTzwUV0V2sNtiPqLgrdIqSojQh1YHYb0ia16Wv0GZJpm+sknDNT+PinduY0Wsx&#10;b9Zh3kjyZzfTyUiVIBItOt3aZAOj43sq57gEIgrDl8pLUsZPUgFaSExNNElxaeH4l99xBrxU4G64&#10;/E7+thV2jxlOrxl+gnIk4aG6ttJsBGMf/EEPwTmgVHKaRE5ybz95/LGqZiUJViSoTBXmJ4GVAhot&#10;qqtqcwNJKnbJGV6sDtSausqOViKZ4Viv0lcMqk1sEOxGBI9xsYjdWhX7JPFS83m3XcFmp4wNMTr1&#10;IZVet1XkdxfYtkWSmir6dPjDCdt53CQJ4jkUUyQ9SWSonOMZUc1U7WmOT/ZvldOYDjWUKrPPExjp&#10;VEMZKlUSMEkI5CIIy7qz5AMIE4ylfrrMbqgodionFfHeqWMy7mF3d4Q8SUEqEz5NWRo+XZt3UfF5&#10;EiF46Rv82RAilRiSzQwS9BOxagZxIQ/NGn0JSV2rhUKng3KXBK43QKs/UjMmsu7e7g+ofrfQGo+U&#10;DXa2MdrbxXB3BxuHBzi4dw93Hz7Bxs4+9naPcO/uIzy49xhP7j/F80cf4z4fdyZbaibMRuVoldm2&#10;ZADGmFvNmq3HXTClvXCUYwj2ioiMCECDJgLdBnzdDsIUH6n2EIUuwbc3QZ4KsjzYRGNrH9Utgtdo&#10;jAJBP7kxRnjch59t4tnsw7XVg3VMlczvXGvkoOO903cqL5ZQKcTo02TbrTxerefV/8UEmJfo88Rm&#10;2K5TCT8+8BOQiUcfEJQvUPRcivhwIejFRYpKCRCT4DCZEp+hT18ktqzQz2sI1ss+2TvuUrExa5K7&#10;gf5c75G8BXEVSyCALFWxZM1cVHJZ6h0MdlUwsJAP6SfRLMdroQ4vMcEvqZApEp0OHyIUbkX+L85+&#10;kiPBq1cI4iR5UuBmXS2F+GDwCfifpjzWWCWjZVDZIgH6pVc0WoKyFv+2qME/zc3je4tLeJ2M+wMO&#10;5os88RuxEBWimyDkwFTAhVmyO5naniFznnLbqBS1BOAFvK1ZwFkdAdhmwm0Cy7TDjpsWKm6rjayE&#10;Sq5Qga/Bm1Jpw0kF4Mw3CCANuMn6nZU87IUMLFSCZqpGi0QtJmmpOHR0CnoBTAKqRCzqwnG1HUeA&#10;8PQYpPmxTGa/5HETwKl2qQ5WSSROs+m82C9I9SlTvCoaMkb1wMdmvmaNB2AmkxXVaUkGlZlpJg4a&#10;A19b42d1JCf6OM8lJms8CZIAMhyyIbXOw2uzxgiQEiVNMJbpZnFg/pATiZQP6SyVQ8pFZ+xEphpA&#10;uhFCqEgnlyJrTtLJpV00P4wRF7Ruq1obdlJlSD5mV1ry54bgyATg5Pd4y2GEWnQi/QJi7NDRbolK&#10;WbZgEIwJ3DKgdCECsceAOdeaUr837Uu4YpnBBdM0LvE45byD6y4NplzLmLLP4aphCld1l3F57RKu&#10;6W9C417ld9K5kilH6Sz8Kb9aU5T1ME+WBCaRhiFZhJ6OajHZwXL1Lt4JdPE9bwsfNJ7hnfwj/CBy&#10;gqXuf8JOFCwQdDs/BTb+G9glmIl9DaAClGICmsMXx84L69L6NAHYMk1AWqxIy9KSvwNivyDo/vrU&#10;sgT0xG8B/x8BD//vpflp8jhAi9IyNPkO+T4Ba/nuFk1+S35TgL9KEzCX1yY0AWA53w2anLPYDu2I&#10;JoD+yxfHwsNfqAplH6xwTCyb1NaTGRf7TboGF8FG1gPnrHZYydxl+lSilgtUJLlcguQtiXSGzjtN&#10;58z+n+BjSbghFmB/kulomUqWiOh1KuE1uwV3CLrXOOamtHO48sKurs7jhm4RMyYtNHYD1giYFlmO&#10;WtfCxLGQ7TRRHA6QIKhJwYRUucq+mVcBKpKbd1mzioUlLdb0RuhNZqybjVR4JGdeKafIPpEMsR+H&#10;1bqyl/1Vgr4c/A3ZnyxRzx76CYmb8JEIy9rxeFOKYdyHpB7NEsDCBP8Uwa5SG6lc4XKUGrWSuEcq&#10;FSXYVpJwRTKhZWmFfJ1OrYB6roxuqaZAWVTyfrOKvVoRG6Us+lTBbRLVPlWxAPOE6qpPZTUaVLC7&#10;3UGvU0BXXutXMaIqG43b6A9raBIAKlUqcH5Po9tUywGlRgOlFhX8YIKs5CkggZAkQFY6WUnqEMp3&#10;EKVq8mUISryeZKWrzr9OddjtTFTe/CbVsuQH39oc4f79fYwmElsSJfAHEMtL/W4PFakHgVwQQT5P&#10;cTyn2yQJnTSNAN+moieZKPbqBLgmKv1Tq/baqLbrkJr3pXqR5CUPqYUvmdGq9Yraky4V7kajkSo+&#10;crC3j52NTRzuHOCEKvne4V3cP7qHh/cf4TGB+t7JQ5KmQ7THm7y2MOZNBsxY9fQZ7FskDsskXPMU&#10;D0txN4zlODz9EnxsN0czBysB094swNMjKamWqPAbSHW6SPf6qrCRmDzOjtjXBn0ECeKuZhl2ql/7&#10;oAbrhIA8Igj3SgqIdfzfGu+Dlte0wnuqIRaILefT6vl6u0rQrqkp7kWKHbEFjhm1Fk1gvkXxIFPa&#10;N+Mh3KDfnooGCMheXKaQvMFxM0WfepV4dp24NON20RyYd4ufdGONok/vo5+XLWFW+mCSacn/7YpK&#10;rvQiRQn7a3cf7Y0TNSOQJcAmC01VsMZL/+/ie8OJEsm0lHvNqzwC3kBC1dROpYrsxxW1HCXZvKQI&#10;UZhEL8r+I8UokoU+8YJ9iSaljIMpKZnbxUtvyXaTdT3eov1gTUdA1uN9MuRLBMMpAtctWW8mC5b9&#10;pLfIQpbpMNbYYGtkmiv83wLZybzfhXkO3OWQDzo6EBPZp4mDXoDMQvZpJft3SlYsDi53rgIvJb8E&#10;AURaPYQ6LYJ1mQDNG03FaKdjcvHoIYv1l7NUbGQf6SQBKgN7KgMzgVkfTdIIDnxspCrWx6V0WYgA&#10;TPCNUhETdI28MfqIhyASpJEBxv38vJ9gGFSqU47y3J4mQKd5I/jYmiJIi8lzmo3/s9MJ2Ql4TnYC&#10;J52kI8PzIKu2p3P8HioMXqeLjtRDIuEncPkJ8H4yzShVcTrrRYxqNUIAjmbtiJecCBcJxMk16PwL&#10;WPHM4Y59HhrXCu7YtJgxanDHasA6WZ6JzE7PNl8Pipq28bptsGXJskt+EpswvNUE/BWekwLlGNuV&#10;7ZbjuRLg9RG7UrxzDg1uWucxZZ7BFSrhy7SrplmC9Bwum+epkKfx3u238eHCe7i0ch63+P8VzxrJ&#10;gh3uLB0vwdlPB+LhwPSk2GbpOElTRgVX6QoDzGbGOBMZ4ZX4Dr5feYJX+1/h7Y3f4voxYH0KxH9E&#10;sP0PAtpvCHIEzRwRzMfXjHeBldGvMNP+Gc5lP8HZNC3xhN/1EGfD9/F++AQ/jBzh7cgh3kqe4NXk&#10;Ef4teYDvxQ7wb3ztX4MH+FfvLv7NuYd/M+7jZeMJ/tl6F3/vvItveU/wfwIH+PPAHv48uIW/iuzi&#10;b2j/EN7Cv4Q38L3QGC+Hx3gluknysIU3fBO87d/EWyE+5vNXIxN8PzLGazy+yff8MLqN98LbeD+0&#10;g3OxE3yUfoTz+Y9xuf4FZnpfoshrE6AWlS3q2zW8ix8sGvFPNzQ4q3fhjOTydoVUCtuPtAQ9AqqZ&#10;7N7mMxLEzPB4LXC7LXC5zadGkHN6bXB4+R6akyrVKXuGg26YvA4YSZT1tFWXlYp4TYHwlI73eE2A&#10;eQZXV2ZxbXUBt/UazJlW1XtFNTtiQWS7BDk690SNKpBjKlYoqK1IpVJLgfLM7CKuXr+FmflFrNAX&#10;GCxmKmOXSsjh4G97CfAeqjwXCaed1+AMOpR69hCQXfwdSQri9rF/kqjKNqvNnbsEwAOlfsMRjhcP&#10;SV6Qzorgm5X925IdKVpCUKaJw3n1OBKvUIHzGCPpjBLE4zmViEGy3bWoaIf5LLYqBWwTkCbFNGoc&#10;c5VMBG2q30m7pKaxRTGLbY0bmFApD0lee608Oq2cUtHdbhE9/l+sTWc/3hhga38bWwcH2D6+i627&#10;D9HY2EOcisjkT1BBRWDj+cs2ymx3F6nGafav2uhQVfaajA6wOSYADzb4G1102k0q5T4ODjdRpfqN&#10;0KeEUm7EilTFxSB9QBCxOoGaFq9FkWzEkWmmqIppBOV8t4AyAa82JNBudNGadNAetdEkSDe6NQKz&#10;lA/No0wiUqDfrFQLVOgVNBskLr0u9jY2VCWvCZX10eYO7h0c4dHJAzzidT168BiPHj3BXYLy9r5U&#10;p5JCLh4s0+cv0Y/fEX8e957GDkWdmKcfW6VfsdTp99iGYja2o61F30zy42mUEKiVEGpUEKW6T/La&#10;U/TpcoxT6Ue7LfjbFF4kErZmEZZ+BeZRFeuDElZJmAydKowkG//TTJ0GzCRKYpKwao33W0xbyqmj&#10;jr+3Xqd6JkhbB3X1ncbuqdLWEDNU8Bhx6HYiotak5ynuFpMxaNMUUXyuT1Pg0WdbM0niQkLtMpEY&#10;I4+o32ILBYm5aO8gmu8inG6iPjhCZ3KCIu+5BGjKso+ffdPFvuEPsV8ked0E5VA0rwpOePxJRUBl&#10;Z4GsNQsoFwjm1eYE+XIfRX6HFKpJ5UhI80OC8xCJPAkMLZ7r46X3CMJnLZLswY4PHVacJxu/Fgng&#10;Nk96hgA8nQwrFnKNN0tA+Q6BWMsL0xVSWCdj0fOxgSZAbM3xxhUJwKUCHMUiHPkC/LU6XDyKwjLH&#10;yDiTkt6urKKUpWqQt0JZz++y8nuN/B0xu6gygn6QDSzBB0o1UqXZCYAWArGJ32OO8/sEpFOS7DzK&#10;z1FNi9oVlc3vOrUwwUq2+EQJMlF48gTO0os1k0IM3gJfLwR4fl4CrheOrFuZk4Akr7kLPvV/Nxmt&#10;O89zKsbgIzMXsuDjdUoFmCCdg0e+X5InZCOIkxUnC2TAOS/NrQA5nDKSBRl403UwBxegcVzHrPUy&#10;mekVTOunMEcFO2++o0B5kWxV5yEQ+yTSmqzVukrQJogH9CQaFgWYNipvAV9nliqaYOnkdbokupPn&#10;5y3FYMt4sRownoIyQfg6QfmGZRY3bfNq/XiGSnmO4LvgXcWicx6rPg2BXA9LwkYCQsdLRR6oRBDg&#10;dQf4XeEc1b2sV1PhuXjP3I0hrLUNaPKbuJI9wrXxz/Dhzm/w+sYvcfkJsPhjYIFy8k7rd5gKPMQV&#10;zz7OOId42VTEX2qjeGnGhZeu2fHSVTu+oUnhpTtJviavx/B/FpL4liaNb2mz+OZaFt8yV/BNaw1/&#10;Ya3S6vi/1ha+be3hnxyb+DfXIV6238O/WO/h72wn+GvnMb7pOcb/DhzhfxG0/8w9wTecA/xvZw9/&#10;5ezi2442/sbewN85m/hnbx8vhyZ4I3qIN2NHeDN1gjeytPwJfpA7xmupfUU2XiOgvx7ewVvhA7wd&#10;PcHrkRO8TFLw3dAhXuFr14uPYd37uQJm4jPIReDsHykw/v7cKr43o8HbWr2KqzizsoJpix5atwnr&#10;bh2sXgMBTw+bQw+rne3vMMDqMsHiMsJg02PNooPGQNVLcNWY+diyTiZvhI79Qms3Ud2sKvC9rV9W&#10;Nq3nveVzeX2Zn9c6TWp9WWs3U/WlkabTTFVKSHB8ehPsy3RIqUxBgbLsoReVPHVjGrdm5qBZIzlz&#10;OUgQPFTDLgIwlbCsKwsohzlOQg4FzjIr5KIzl2xdFocddjfHkiegHNJ461gFcokj8oUysDrYX11x&#10;BAlw8VRVJecXMPZHCMyxChVHjeOlpl6X7GXhcBrxSEaVh8zGkihIdSn6gFE+g81ilscUCiQKORLw&#10;Bn3VmABxGvTVwFavqlTz9oig2y9jQADot/M8FjGk6hMlPaB1ugTtcQ/j7YlKMTra3Udnaw8pigbZ&#10;ImX0xbHuiqpkD75MC5F8n+O8Q4ClY23vQiqBDXo7GPS31F5xqVolRTK2dyY4PNpCluPGG7az7eyI&#10;FoKIk1ArIG4lEG/EEC6FEOVrqVocqXoC6QavlcBc4nlVBw10N4fokDR0J10FzK1+A3UCWaVF4G4S&#10;mHnN1boY1TJBedDvYnsyxuZozGvtYqM/VDW1RSXfO7mPu3fv4/jkHvaoniWDWyBJX07lqHHZoKGI&#10;WYhQScZcmCUZvx0nSKd80FCgrNP/WaspOLt5uPpF2DsE5mYG3kYBvopkSMsiRKUba1Z4bbyHBE15&#10;LoDtkuVJ+kxLlUYgN7H91/sE104eepIkI5Wygdfxtcnzr81MlazjZzUURWJa3nMtBdtqkcKQvlh2&#10;CJ0mtxLwzmGlkMUS/dQS+7uGeLRE/FgmGK/yub6Qh6WYh5n9x8r3OPjeaKOJ4sYmmntHaO/fw+aj&#10;T3H8yVcYH32stkFlKmP0th5isP0ANclR39tV2xxjUmeA/UOV7SQoS38OhAnUJJ4ur2wJlC1/Wfbl&#10;orJSbYj+mCROiByt3TuA1NCWSmXZ6ibSZYJ0cXQKylMccLJmPCPBXAS1GTr4hSyZRT6pjvL8dlLC&#10;1AnU7PxzVKJLfK9GwJkAKMpYTyZiJPM2CUCmEgRJPqeCNdPsZCHWBIE0Goc1SiVMUHYmCd4caFJ8&#10;XiKJRdGuBZxYpUrQ+ewwhgg6VJyudFgxfDsB1xol4NJMYf5eWAKjaBI9F43wSFXM87LwXEVtO/Nk&#10;P2TOHt4wWYP1EoRlPTZQTiBcY2M1aJUU1XoUvnIAnpKb7ycQF8j2ae6iU73mrVAllgSgaTk+JsP1&#10;VxII8jsClTQVf5LATrDKUiGTTcqgynckT3AYiZwL0ZSFN8+IcEYPX1ILc2AGS5YLuLX+PlXpGcza&#10;LmFKe5bPp+hUp2lzp06VCmjOuIJbugU+XlJKWh/Uk9SY2ZY2Gp0fB81pQJZMK0fg4+D/OkDDlfcT&#10;YO3QhQ1Y8emgDa5jjY/Xoibo4lbeLztMJB+2glwXr1Wum9dn52v2PNudoOwpSBCZTGOHyeRTiLIt&#10;/RwQQSka0JnASaa3Vt6FkyjkJBpdOPo9PnwAzP0KOLP13/iOYx8vTafx0kU//uwCQXiKIHyTdps2&#10;48CfzXvxF8th/IUmjpeWIvjGQhTfXIrjn9aLeNM1xAfxI1wqPMb5ynN8UPsEZ+o/wg8rP8L7pR/h&#10;g8pPMNX6NW4N/hvXOsBHtT/ireJ/4NXiL/Fq7Vd4rfkrvFL/Cq+UP8db1R/jTO1znKOyvVD7MS7W&#10;P8NU9yeY2f41Fo7/AN0nwCplrpYKfvUngO7nNCr6ta/4GsnFynO+/oyv0VZ5rfMnwJWN/8aZwe/w&#10;Ye8/MDv5Fax3/4jsL4BjAjIvX01n2zpb+Ifrs3hlUYvXl1fVLoRz+nUSIivWCGjmGMGM5MoV4ZGK&#10;00nl6QrQXqhQk8sMnW0di+wPYnf0WiybeC9tvI9OM1YJtMsC8CRxWgL6Km2NoL5GsF7nb4iqlj3G&#10;FlG6fo/aB58ql8j8Uxz4JLscNy4fVVuU6ixfU4n1LTaXmrrWrhtgsFrV1LUnSOVL/+CLB+jAQ2om&#10;SLZHeeIyg0LSKiqeSlqr12HNICSDfcobptqVghN7dERHShWIorDYQjT2LX+Gv0dQTjcQz7Qh5U3/&#10;p6VyHTWVHaFKjsk0YCyNLH1HPhpFPZnEIJdWgNwjEBdkWj7oQYnjv0tn/XU09haV07CZw5ggMOlR&#10;QROc97Yl0QiVJI+bY4Jyr4jNzQ4mWwMFzJ3RAO3xBpURlXC5yXtDPxWiM1drjTFVR9j0wjxxqn06&#10;U0kg021LtrQNVc9cSlVuboypkncIflIdTIKASGw5XlPlCME3RnJE8G3zPvwPUE5WY/xfkj4kjUyD&#10;apmqT4C5xfOS7VUKkIctNHt1BcrVdlEBc3sgrwlQN9QWtBGvQX5/IqDc66sa2bvbVMsE5Hv3Hqgc&#10;6FKcRNaZuxtS6YrARuI2xz4167PiFu16yEq/76HadGEx7cVKxv8nUHYQjF29wv8A5Rx9oZSnzNBX&#10;ZBGheo1RFccotsJUuUE+9/D/LgKmncBp75RgH1ZhpVq28OgcNeCi2nWSbDhIpGztCqzNAsx1gjfB&#10;1tIoQkd/vpKOQkvhoSUmrRAXViUOp8x7Q/8u7zPxfeZmCZZODfZ+B45hn8cuXKMh3HzsG48QlrXt&#10;yQDhQRuRYQfpCVUv26d9dIydZ59i9/mPcPjpVzj60U/R232ICPthqjTkPbirlHK9v4/+xomyXLWv&#10;pq2l6l84VlX9WcimqORTtRznkdgQoAgkQEu8xHjrLu0eRhv3MZw8IMAfot47RlVKuXYOSPL2UWju&#10;4qWFhJ8MJErWQQZSIhspxKEhgC1mY5gjyC3l4ir7k4bPNWwYDV/TELzFtARLbTgAXSSM9RjBkSah&#10;5l9XSdH5/cqMIQHVGIGWIE2VK4XvzUEqY/m/j47AazsFZC8Bw2cjeDlgEzYe8yrnYiIbtwS8sISD&#10;MPP7JShLUufpAgRj+f2AG+shOgcSBZeoOd5ED9W3Ak4ClYfqVVSxAFawGkeIAyNUEQALwVumAijb&#10;4S6R+Rdtytwlq3rNU3HAWyVolZ0KqAWkQ40Iwq04whxYATJeAS4XLVDwI1mjQq6TDRfsCCYJxPFV&#10;eOMahNJa+FMaXvNNLFk/wLThXarkM1Spl7BAtayxT1MVL1LZaOhgqYocVEVWLRYsy1hzrUIf0sGR&#10;NFPx8zwJou4sz5mK1p+jU6Xyj5BgiIWpkkXdenJ0mlT63hLVvpANIRY0J82ed8NKU4Bc9BHYCQyi&#10;vGmisJ1sI2+TRIYOQmYIoo2kAmV3kveCishOdWVPcwBQ0egre39a4z2z/1+49iUw+1/ASz52rDt5&#10;AnKA5sU3ptz4qzsh/KMhhX+wpvHX+ij+ShvGt6ma/0aXwl+vJfAdbQrf1WXwBpXs1eQxlvpfYv34&#10;j5jf+TVm9n6LGzv/hcvjX+Nc5xf4qPErXGz+Ble6f8DZ9n/j7ebv8YP6f+G11n/h9f7v8GaPx+Yv&#10;8Vr5JwTknxKMf4or9Z/iWvNnuNn5OW6P/wN3Dv+IpUeA5lMqegLzDI8zX/AxwXWZJGPl1wRlIqyW&#10;4Lz2U8BAsNYTrDWfAzceAhcJzleJwmv8bOy3p+vQEnjGr8DvaTv/TSAv1fGmdg3/OjeHf5+fwznj&#10;OqbpADVhF3QJF4xxJ/u5g6rTpUwUqKzfSzCQ1WuHgYrYRrJq9thgdFOJvgBaG/u6AK3Vy/vBvu8g&#10;KDn8JFR8LvvaJc2k1U1wJyC7OMakclKDqkmSd8RSGRVElpJoehJbAeVUtkimTyXI5x7Zuyvbojwe&#10;lczGFfLzGFT7bYM0yYXtT5GcvjAXf3vNbMD04h0sren4mxxTohKSZYLGNh3YA5Qa20oNG6wh6M0h&#10;vieFULyqADlb2kC2QqVQHKvyeNF0i8BMoM7U1T7tKNVHIkqVT7+Ri8VRp1IWUBZAbsRDyAvh8LiR&#10;9jiRD/vQobOe0PmP6ag79GldkskB1ef2oIzj3RYeHA1x77iPo/02waqJ8biuAsE6BIVGr0VA7qug&#10;Ktnq4iGxsPhSf9oSZXSnSZbSbPcciXYfte4xwfwuJpNDqu9ddNpD9LojFXV+eLSrlPL23oDXT1JB&#10;f1PsZJFr8zEt18+qdWQB6CwBWk1dtzLINPn6C1AuEmCk2Eqt31JWHzbRpHoWawyqBImKUtAKrPtt&#10;dEc9DDaGL6p4jZVtUQWenJzg8ZNnePj0Ge4+fKQKj2zsHqC9QbIkCtRtxi2rDjfdelzzGgnKZgox&#10;KuaEAws8arM+GEoRgnICNtnZUafRR9jpF3z1DCJs62g9pwLUogRgsUS1gBSVbrLD+8jrCLZr8Hdr&#10;8PDc3Wxv17ipANlJ4uEigXL1aqdHPne0Cdy8flm3tvI7RWHbqMjl/x62gX9CUN0dIXW8hdLTE1Se&#10;30Pp2T0UnvD4/DGqnz5D8clj/v8I8f09xPZ2kdjdRXJrE1ECdIgEJtZj39sc0ZdmkB1QxZ48wPjB&#10;E4zuPUP38CEKnW0ESQwl+l72YZdaW2r6WgB5vMM+3ZR6yzx36cuRsoqJUDM8sbxSzALIdlcQDreQ&#10;0Djy5R6GG8d/Usm94V20hwT4zcf/f/bSFZce00E7FhIesiIB6BC0BTISKkANVdhKnkCci0CTEXVM&#10;I1vWUN0uc6CuRCTVopQn86uIZV1I0rL5ofW6sUKHoHU5seJykIl51EZ5AeF1Pl53ucg6PQRagreb&#10;ysFjISBbCMhk+AHJBUqnEnphVA3WIJ0XHZFsvHckBNxFdccIzhzkdApaOjAtFbYhSuBOBmGMeWCi&#10;+ralCDrZIM1PQPMT0Mj6C0EqXLJ9qkk3wcmVpzopWE6taPr/NvU/mwJnX5VgWAucWoXfm3HCkSaQ&#10;Z2zwZgnmKQMcYQ2d5wKd6xwH8HUO7lkEcotwJqex7r1E5XsWy+5z0Hguwhqfh50q2pnS0yx8j53X&#10;SOWUFCVFx0p1LEFhvpwdoZKLwEv1SrCVdalwiY6SCj1MwhHOUy3LdXIQyed8VL7BKsG5KLMAfC1P&#10;x6+M7fjCRB17Ce5BqmIhK/46Bxkdg7+dJSEh+HIwugjUrqSbCm0N8+sr0Dmk8g7JUJDst/9ABUYJ&#10;KJ8jUF0joH3wGUF5rUS2l8c3dV38wL6JM54NTKWPMdN6jGvVY7wVbOKf9XH8/UoY/7yewHcJyv+y&#10;msD31zM442hgKr6L2dpz3Bn/FJfqH+PDxo/wbv1TvF75BK/mPsEr2R/h9ezneC33Jf4l/1P8c+WX&#10;eLn9W7xOVHxnmzb5I0H5P/CDwud4P/8TfJinSs5/jqnST3CN4Hyr+wtME+Cvb/0W53d+h/d3/oC3&#10;d3+PtwjU790HPqQqvkiwnaJ6vk7Ze4tKepaPZ2hTj4H3D4A3d3jcI0ATnC1U2BIlLkFr/Cj+kyYB&#10;YE9ot0gcX11exPdmb+OMBGeRfEqe8DshGxY8Bqy6jFRip+vMVqpkGwFZCkFY/Q6Ve9oeJHhzjKw7&#10;zAQGKwFa8jqL8T0EYR9JqeSVDpEgy1EKP/iobIMcGyGSV8kiJ7nTR7JXuNlGsVBVwCG1X6VOuOwX&#10;TmTy/DzvPclyIBInwPsI7K7TyOugD/5k+MX+3gTCJOdhkngxSYohe+o1+nXcnFvg0aiiUMNpOqlM&#10;E+XWLvqTR6i0DxFJtqmoUzBaowTlDM+VzjrdQb52mgdcQDmUaiKUoHrOSp7wFtU21VY4Q7VM4hAh&#10;eBGUG1T6vXwW3UwSNV5vln4kRT8Ts1toVqWc21RTfZLyNsVEi36sTZHRrSUwJijubVRx77CNh/cG&#10;ePRwQqXcwnizTWfbVmq03JGiA2W4JVsWHarUShZlLBmenOEaCVAFzhCVUXqCcvMILany1d9Talmq&#10;hUmq062tLarkfdoedg8mqHUKCpgr/bwC3zSJbr6bRbaXRWmYQ3lYoBGE+wXkqSRzVMGFdpVKuY5K&#10;t/EnYK5T4TVGBOBxi+d6epTnsvYsRVm64z7VPhX/sKsStsge8f3DA9x/+ACPnj3Hg2fPcPTgAbYI&#10;Vr3NbRQHXRXsOmPX4bptFbcDZkxHrJiO2wnKDtzi45kofSt9gLkUhY0+wUKBYypGqGQTcDTTFDjs&#10;PyRBqVZFgbCAsZgsleQJfJke1Wa3jRhVfLjbhJfmoblIgFxU+B4CtY/H0KiDyEYfcckmtjtBam9D&#10;mTzOHu+i8ohK9el9dD59gsHnH6P32TM0n1NtPpPXHqP9oyeo8XH5KX3S8yfI37uHGMmRvUKQL5fU&#10;cqolI4HCkofcSSFHUhuPKFzyZLPID8foHN4lID9AfftYRVvnWpt/AmXZiy022n6IzX0Cf3uLfZQq&#10;n30jGC6pUryqRn62SYCuwBdKE5RD/L8UrYiqPPjd4QFa3X1UG1toUBVX23uocWxUO4ckeEdKNTf6&#10;J3jpI+siptxrmAmbMcebsZiiA85Tfco+13xYLfJr0gEsUrUukMmLLRIg75CxL1HlLhN8FQATnCXD&#10;lDIFyA6sOHhDydp1bIR1vrbO19ak9qrDSlB2wELltS7q2G8hYJthCRKQQ1bY6bDsYdlnSWUYJXBG&#10;CSoEWZdsz0lFaQmCVpzgLDV2PUpli0kEsznmZoPzuZdOjN9lI6BYE3RgNDvBykFl6KTSdGTo/Aim&#10;NoKoPaOHI0tQzBmUObLrfE0HW3qN6lvLI5Vq1sjPETQJvM4sFXWWypqq1cXnjoxJgao7sw5XQgtr&#10;4DYd7TXo3Zc5oC/CGb9J8LtN8J3CevA8dMEPoY9ehiE+xd+f4XktKmC2x6k0ojwfBcR2gqwLAf6O&#10;L2dDMG8lENsRLXuUhQs+hKiIfSmShLSPCkYeE2SpeN0pBzxpKnw5x7RMdVNxJS28XhIQNQ0vYC0k&#10;hZ8lCQsXEwiWyH5l1oSq7LaNTta4jBu6eczpF7FkXsasdhZa8zo8sdN0hF6qmuqz3yilHKLNUF2e&#10;o1J+heD8UoBKWdfEdz3HeMdzSFDexqX4Hm4WjnElvYW3XUW8sh7DK6sRvLWexOtrMbxFxXzOVsF0&#10;eBNz2WPcyt7F+cwh3k4d4OXUPv4hdoC/jh3iW7G7+Hb8Ef428QzfSX2Cb8Se4s/Tn+Fbpa/wd/Vf&#10;4Lv1X+G7BN9/Tn2K70Ue4e3Ex3g/+hQfRJ/ztz/DtdKXuN74Ga42f4qzrS/x7/Wf4LvtL/GP3a/w&#10;9/2f4h9GP8d3t3+NVw7/gDcIuD+8C5yhfcDHZw6BH0yAf2z9Ad+hQv9uH7h8j+qaSGynkhZyItHa&#10;snWK4lpZ9cvPMZeM4o21Fbxv0qmylTcItrNhJ2Y8Riw7pUqMGUa+ZiIwG7yyz5h9mUcBar3TAg0/&#10;t6hbgcawhjWrHut2E4wEaDvHVZhENRGPqn3BGQJWJkUllib7z0iN1yyS8RTy2QJ2tvYxGW2h3xpg&#10;Z7KrcmHnsyVEokmVDtYbovOgShbT220KaHVW0ynwc5zF8gTlQlLtmY/kCc48yj562W+rs9mxpNPD&#10;7PapRBqSUCNCgJWpOFGTBUm+kh7A4SvA4kipyjvuQBlSmSeZp+IpbxCIB/BQPftkKlCKxdC5BWMF&#10;RGgSySo1xdPse/UMCUaljFE5p4A5KyqZoBy3WRHh+WboZ5rpKIalDPpUyg0KimomhFLGh2ouiHYt&#10;ik0C4cFuHcdHbdx7sIWju1S0hxP0NtgmjSpJRYbAG4eFznTdEVW5nV08V1e4Doe3oiwcH1H97CNf&#10;GqPWmKAhiTPUHuwmlfMER0cHCpS3doeod4tU4QU0JxWllGX9+DSoK43SIP8nUC708gqQsy2CM0FO&#10;gLlIVVciiJUJXNVBS60z16gw60M+H9ZR6tdQHtT53T20NwdqqrvO9/cmI+wSkI/u3cXdxw9x/+lT&#10;HD1+hB0+Hx7s8bNDlUVwLSB5FtYw7dEr/z8dt+JmzILpBB/HKNZiDqyy7ayy1bKahL3M+1chSWmR&#10;uPO6YpIgpU5ju4llGw1km7z37S6vp89r7CHTHRKcCbSDCeLDDcTGm4iRFCS2d1AnSWg9eoDesycY&#10;fvIck88+xcaPf/Qn6z9/iq0vfoydL7/A5uefYe+nX2L/Z1+h+fC+iuq2F9IIsg0SWwOESUwCBH8x&#10;f4ugXy7DynFg4ziw08wUc1r2j3mLEYs2CkGOH73fC8mqFi5X0dg9RP/4EWpbR6gM9tGYHP9p+ro7&#10;uY/2+JiA/FSBcrm5oZSyw5WEL3i6riy7CKR2fipbRzCSpUoWQI7D5qSPjbMPUH13+odoksjVW3so&#10;VLeRK2+qmaL/aS/d4U1Yodpbo3JazRGQszzS1qigtARoYznKx34s0YnM+a2Yp/O4E3BgwefEHa+D&#10;SlkA2YVVn4ChhwrKp9TrmgSY0HEYAk4YyfYtNJmWFkejVIEYFYM96iAIydEGJ83Fx26ahyAqFiDQ&#10;eBICyqfA7ImT2ZC5S3Yre/w00MnAczPSJPhJtg8ZI3RmBGQzO5mZTM8c5WOarMfaCHZ2mi0la7Nm&#10;vkdP4CUYvgBmMQFkAWNzYkXZ16DsyJr5G2Z+Vo48V6pXp3ptHW5+LlAyIFBY47XMUE1+hCXrO7CG&#10;rxBgrxO0p9guZ9kp3sV6+ANYs1PwlKbhqyxSuWvgyWmpSnUkG3q+36zAOFYR8HVQZVsJniYE+Vvy&#10;PEzFGyRg+0gyQlSzQTJZOUogSaIcQqzs5+dFMdvY2Tzw5Z0kDARkvuYlmHtLp4DsZNtKcFqsmCLI&#10;xqGh2jg7N43Xrp7HG1Mf4oc3zuPdK+9janYKd7QLSpV1OJgkKXtleIK7fzgFIhttnfZDKsZXqSr/&#10;/ZjA7NrBd4P38DpB+Qe2AV63NfGep433XQ28Zyvigr2KaV8Pt709TLtamPUNYCw8QHD7PxA+/gMM&#10;VMm3qk9wrU+12/4E/1p6gu/kHuJbuaf4VvY5/ppq+S+zn+HbzV/i261fnVr95/jbCgGWCvn72S/w&#10;VvpzvBV6gnf9j3Au+ARTqc9xu/pLzLSpklu/wAcE5n8sforvNL7A37a/wt8QmL/V43H4c/zj1m/w&#10;8t7v8TqB+K194D2q47epjl8eAX/f+W/8PWXxy1TlP+T/bj0CdF8A/l+f7qOWNeXf0b7+C989wkcO&#10;G94zreMMic1VKt85ktx5KuNFp4HOwaLGiSzdrDoMWCEpkjXidYK1qOI1G1+jytbZjLDwuUxV+2Ih&#10;KtykAuJ8Jo0inY5YTgA5RXBO0unzmKMSLudKONw5wv7WgarzujveRaPYQILqWKoySYUmAWMPlbJk&#10;BdMaDZheXsCcVsPfZP/muPanIggQ7Hwcb7K/1pMKcrxSkYvDI6CbXLKnPUOA7XLMnoJrig4mVSDg&#10;FiYIJXuw+Yow2FME/QRMBGeDk/0u3uT3Sjk8OthAnkq0wN9qIEgn5w5lleqIJXMqU1KaBKOZL2Cz&#10;3cROu4FNgoGAsljK6UCcZCJHUdDJptT/JAVnnYq+RFGRT3rZFh6UswHUK2F0W0l0qVSHGzW0BgTA&#10;hmT3ilMhB0lEvATiMGzBJHR2UcoZ2P0l2Lx08iSUDi9BILNNoH2oFM9wfIQBnXi12kWl3ODjAXZ3&#10;t7FLpbd/tInhpInxThebh33URzxnAnKBSrnA3891Mi+MyplAl65nCdpZVT4z2ygRnGsEuLqayv5/&#10;raJMqepeBSWCdIug1N0dozHmORCsBpsTHN6/i4cEtYefUiV/8jGOnjzGLsFseHyAymikgrF0FD1z&#10;PiPmwlYsUB1fCxtxObCOWzEb5knwNcQAPX2qvcS24bl5mjl427xHbLMIFbpEWSerNZUyOCnphVs9&#10;EogRbYJie6J8RXmwg8oGleDOPTQOn6B9j0r3yY8x+vgLDJ9+ivGzTzF5ThD++DN1HD7h/x8+RffB&#10;E3X8+vX+o2fY+vRz7Hz2E6RHmxSDHoU/rnIGMQHkFkGywP6Yz8KVP82I5qS583n4iyX6v7TCp2WJ&#10;x6AJKJtCAY47Cj6OleJ4A+2DE+T6m7wPkjBkC8XWDoa7TzDe5fkQmMc7VOqb95Ep9uEN52BzkJh6&#10;s2oK++sobLGvQVnMYCFu+VNqT76sJ482HhKc76JEUK53jpRKFrVcaR+g1NzDS6aaD+tFF9ZyZERZ&#10;AikduSScWInboKOq1BOcV5O8OQS5JSrQlTDfF+PzIIGZzmQ1QLVL5ayTaWQC9jqfW+MSQe2HLeEl&#10;IBN8w1SmsqdRklJQ/TrCAr5Uc/9T1dF8/D0fAdMvKjH5wgSg2UFc/JxTjODsjLERqeok4jkuSTnq&#10;ZEulBDz5EJxkdXZ2JBvPWQKijGGq8IiZwG1Qa7P68Dqf62GiIjVEdAqUxUyxdZo818GSFFA+NVde&#10;wNhI4BWjg8qIUuY1EOROH1NBU1G7smv8farqxDxWXRd403+IFecPse49A1P4HNvlh5i1voxp8z9D&#10;63+bzO0yPOWbiPVWEKhp4CtSKSeX+f5ZtpeW6tWJWNVF9ulGMMdziK6oaXFv0kCVYkei5KXTC9Ph&#10;USkVw3SGUQJymCrGBz9JlodtKNPe/pysP1Mxs53tSRvPxYw1L1WQz8DHdgJ6RCkhHUHj8tws3rxy&#10;CW9dvYwzN67gw+uX8M65d/HhpTNYWJqBL+BHvtKA0R6gsw5j+5en+35lH7CG9sF/UUlSLf8LVeVf&#10;5z7DX7r28YPAPbzh3MSr1hZes1TwtrWKc/YmbrmGJHUb0AY3oQtvQR/dgyl1TMb7GySoTHWdz6CZ&#10;/BRXe5/h5dwx/jK5j2+VH+NvOz/BX9V/jD/Pf4r/VfgMf17+Cf539Su+9nN8hwD93dYv8W+Vn+L7&#10;mc/xevRjvBd8SkB+hvOBJ7gS+QQL1f+Almp3pvsbvJv9BH+ffoq/rX9J1fsLKuWf468JzALK/7RJ&#10;UN75HV6eEJg3gXcIyO/u8vr4+N9pr1ASv0XycZbXepm28IRqmdI4/8fTfc2SeIScBWwS/JgWvnuC&#10;K2TpU3QAcySTcwQ0XTqixswyAXjRolcR0xoqYTEJ1pJtUALKsm4cTEaQyKcRkRzOJEeSGz1CBS7K&#10;OBNPIhWJIRWlAktQKdNSVMCJcAyJUAKdagdH20fKtkZ0MlJeMl9DLJJU25ecQTpdn1el6pS81/Na&#10;LaZmpjGtuUN1zjHjZl+KB0n04irTnBRYcMYDPIbhTiZ5niTIwRj/V4Ak2/Cn6zx2CS5bCnTtVMVm&#10;Vx4GV5bqO4klfYDK3weNkQ7RlSK410i8m7D6siqtoYCymMOf4bWeRrDKfs9ctohmoYxJq4n9nuS+&#10;bqGVIDFxexQoF/w+1ONRpaK3qDRlm1ST6j6b9KGQDaNeTaDE8ZInea1UoyhTsZZkK1IjDS99isFp&#10;hpGqW++iwLDTpzkI0L4MzL4cj0XY/BW2U42+SKqA7aPZf6IUz87BYxweP1d1rSVv9waJqyjl/YMt&#10;HN/bxYPHB3j8CQHykxMcPN7F+GiI7k4brU1RvQTYbh6ZOglNNXUKyI08QaHA57zuZhU5AWYq5nyH&#10;j9sVgneRRwJ2p4w0VXWKluXram8zFXWl30R3c4zNo30FyGL3P36uQHnz7jGa2xskBD0k2jXokx7c&#10;9qzjpk+PGfr8G1GzAuY5+maZMZXgLlHHHgJypEsyMmxR6bYRGbcQpyqXDIaST7tG4JXkGs3hPjoT&#10;kpTtBxjuPcJoj6B68in2Hv8U+89/gZ2nP8fmk59i/OQr2pfo3X2Gwf1nqjCGmDzu33uqHo8ffaJM&#10;XuvdfYLWIVU1Tf6fIXDqpDyt14UA26txsofsxhDpQVftjw6UyiqyWhKYRGp1HocoboxhT8SgcVix&#10;yj696hZ/SBH5ApRlCrsmaUGbAwqcJv3rQIGy2GDrCQ7uf4Htw0/QGR0jWxooUDZaggqUw9GK2trn&#10;CbCtXpgEfNldEqMRhdTPl+DF8eYDbGw/QTYvWf0OFShLkZtyYw/F2o5Szy9p6bgXozrM+LSYC6xi&#10;OaqHjsBsyDhgorLSU40Z0m6Y0h5YqJitOXbUfBCmjB8GMk9tgEyeLH/FQ6ZF56Jx6Ql6BAUCpEQ3&#10;S6BQoplAoh5DrBamigsiUvRS8XkQKZFBiIKTqdUwgZHnYPJo6IioTr0EKf8aj6t0FGt8Tcf/rVMp&#10;mDhwZZqbyphg70p5CTYEYIK8mWBvJHnQB40EQQPWgwK+FppJAbE+LKC8RhKhpa2SSFANvwBlS8IA&#10;KwHPmjKqKe2vp7VtaVHSPKZMfG5RU9YSrewp8twLMiWuIwHQwJHW8H8aEoHbas143vwmFqw/gNb1&#10;Nn/zfRhjZ6mQ34Uhfgbe2nUkx3eQ3iDIVm+TBEzxfK5C676KJdsUQX0GluAyjL47WLFeg8ZyFRrT&#10;FWj5WO+aJTjrEOL9EVDOVOiYy3TIPEp0Z7wURKxE1UyLVbzwZkmE4laY2BZ6DrxVt44goMWifQUr&#10;dpkOXce61awc8dmpKbz50XmcuXoVZy5ewOvvvIF333sDFz86g+tXL2H65i3odGZo1vh9dKY7vzpN&#10;8CFq2Uq7RnvvPwlaVMt/R4D8JpXyK5En+HfnDv7F0sZr9i4+Cu/gVvwEM8FDzLommLF2cMfWwhxB&#10;e9pUYz97CNfgp5jJ3MWF7BHO1h7j5fI9fLtwD/+79AAvFR7ipexD/Fn5E6raX+AbRQI07f+UvsBf&#10;V36Cv698hX8pfIGXU5/gB+EneMfzAGfdD3HOdR8XvY/5vV9iqfGfuFn8Em9GH+Kv/If4v/EH+Hb+&#10;E3y3+1P8G0nB9/d+h1f3f4839/+IH4z/C29N/oB3N3httDcJ6K/z+AYB+p0j4KP7wNV7wPxjwEIk&#10;jrJNJCEJeYUK+qJ4VmvM8tw52cQNDxVymCQol8YqwVkIrdZphYYqWO8heSLQSaIWe9jD/k7yR7Ir&#10;edBFGYdTMYQTJFEE5WAsjGQqgRQVcUq2NhGUk1EBZgI0FbAyBcxJtKptNWUtNqRS7tDpSOL8qKwj&#10;S3pFno9N0mrSLG4XZrUruDh9HVfmpnFtcRYL+lUYhBxESXhpVom4Drl59MIscSIuD/slgT1MZ5SU&#10;AiZVksMBgWMf3kRHgbLemWVfSxLkw5hf89E8WDQEMb/ugZkK2ZNqK3AWCxHQRT1LSktXMINwnMBD&#10;wE8lqSxJQuq5PPqVkprGrkajSLpciDvsSJP05Nk2PaqlXQLThuz1zScR4/kmCLpZAnOKqi9FtZwt&#10;Rqh2OHZqCSTLcRVcJ+v2Rn6HJRDgMQyDNwZbOK/qBOtdGfoequRQE774QIFyqXkPhdomJtv3sXfw&#10;hIp4D/3Bhspkdnx8iL19mRrfw90H+wqY7z05wOHDHWzf28DW3QkBcoLBfg/trSYqVJ7FblkBrQJf&#10;AnG2QSLyApBLvRb/T5Ah+KabJQXcqSbBu11UoJxplZEjaKp16BegvEVFvHvvGHv3T9S09eiQRILA&#10;JElk4tUKApUcBZYTN9xruEb/eits4hhZw3lZzqQYWsuG4KLokW1PYQnaIglKj/vI7UxQONhG9egQ&#10;g5PH/N6nGPP6R/uPMd57jMn+E2zsP8fmwcckBj/Czt3PqdC/xM7Dr7Dx4CcY3/scI9r4gRw/xvj+&#10;c0wenB6Hd5/yO08DruS5PJbAq97RI3UUk/fk+lswSFUzjoPUoIHx0/toH++hebCHDglRtt9HZXMT&#10;rf1DlCYTdHk/Wgc7xIu4ynQns7gCyisce1qXTcUq5QYDlSs83R6pxDDZxkRtexNQ7m08ws7xj7Gx&#10;9wzd8T0U61tqC5+dfjAQLiOR6lApN6iYiyrQS7YACihb7MRMkjtRyrIHv9M/xmBMpZ0bktAdKECu&#10;NNmX6rt/ms5+SUNAmvEu4ZL5Fi7qr2PasaC2ztiosBwEHiuB2SlrkARUd4WAnHFhNWLCsl+PJa8e&#10;8w4d5uw6KkANrqzOYGr1NhYdBFQyrUiLTL0TR7QVRrTuR7gqW2xcCBap0PIyJWshKBPoZDqYqtUS&#10;0JKRamALrJCNrsLN1zwkCZ6IgYNGz0FPoAwJgFvVtLczznNL8DwTp1PgtqiNjsIKc8RCM8FMNSxg&#10;rKaokwK2BPS0GEE3I6pX1ohlWpdqnQDrK5F1VdwIUKGK+StOBGunj+X1oJx/PaAsVKVyqHjgLRhJ&#10;QNbgLa7xfWv8vjmyt3MEmTdor7ItXiP4vwtz4kP+7jl4KlNIjOaR3dYgvUngTZ3DvPMN3DS+hmnD&#10;27htOIs7VoKw/Tpm9OdxZeEtXF9+F9MrZzCjPYuF9Utk8bNsEwuVkx8pquRELoQICVNYTWPzHPOe&#10;U1Au+xGththWFjr9ZczqZ9W2q+n1eUzr5/l8Cbc186pIxtTtabx37jze//CCSiBx9eoUzrzzHq6c&#10;PYPFWzcwS8B+77W38MGZK7i9sM77UML2f5wmzpBgL8mcNUs7Q3n4KsHp74a/xf+KPMY/x57jH90H&#10;+I59gH92jfFDyuCp7FPcTDzCTc8+zmnzWHCMoAsdYp4gbcg8hmv0S0xn7uHNwAivJHfxz9lj/F3l&#10;Ab7VeIK/qD/FN6rP8I3Kx/iL6mf4m+ZX+A6V8t9UvsTflj7HP+R/jH/JfIqXo8/wauAh3rAf4337&#10;CT7k8aLrAabjn2Gx8Evcyn6O90IP8L0wvzd0hG8n7uNf61/gTYLyO7u/xXs7/4kzu7/HxQPgClXx&#10;FO3qPlXx4akyvkQwvvyArz8EbtIWqZTNPwL8X5KkEJgl6EuAWAK+RC3LH98OS6UJTTgCSz6nkt64&#10;0imq0AicdC6S0CNeKSItyRgySTVtrECZR0/Ip4A4TNAORiW4K4AIn8cJxLFIFHGJpKZiDdNRhUMk&#10;ZxIclSCghWKolOoYj7aVyV7aRr2LQqGBZDqPQDKh0qjK2rEEj4nNr2txceYmLty+gfME51vaRaw6&#10;LAqE7fxdK9WFmUTBzHNaIyCu2B3QUllKyVMpY+iSkpPFIXK9Q7gTbVgDJarONDTmKL87gJlVD2Z1&#10;p6B8c8UBvTcHb6ZPck4gjkrltjaVc53KNAsnlao/kkM0kUeEBCNCZZ/h9VYzaXRLBdRSVMIBL1Je&#10;N1JUPKmgF61iFodbQ5wcbqFcIPHwO+F0WeClePAEaQTgcEq2ePkRLycQzEUpCOxq77eUeJQgUnOI&#10;DpWO1R4tQvIha6ySCzlDUK5TxUvK1E3EsxMC/EDtXZXtLsPJASYbu1TIR1TKR9jd2yQwb6pgr73D&#10;MXaOxtg+phGU9x/t4OjpPvZ4PAXnAcG5ixoVqGTyEiBWwEwAlYCp4uDU8lTD2W6VVlaW6794LEBO&#10;UJbpbVHLX4PyxuEetk8OsXVyjP7eDsG/p9Z+BZQjBNo1KuUbBOQrLh2uUvScsWtwxrqMaQocHUmM&#10;t1lETMgA1aeAXH2Papig1yLYd+4TJPfu83sJoofPlSLevfdj7D/4AgcPf4LDR18qO3r8FQ6f/hQH&#10;T36G3UdfKdvn48PnYnzfx19g/9mPsfP4U2xQFY8E6GljquM+lXF3/x6Gx4+UyeubUm6SBMgVSxKU&#10;Q0iSyAwfHqFHtdy/e4jR3ROUqIxbuzsqH7gc5bXmziacySiWrQaKHwMVs5HiSaeW7QSUM90uAXyT&#10;JGeIVLWnAr1q/UNUuocqKnrr8EeY7JA4bD1Ca3BMUjeEn35QADlXnCBb4OcyLUSTZQXMopbNNr8y&#10;t1eitIso17bQ7p0gkx2hWt8/nb6mYv6fwPzSIlXjbfcCLhmv4YzmHJ3kZczYF6jozGo7jZhEGoea&#10;lOEFN1Z8q5jSc8Bqp3BplWxaN027jQuaGzgzdwFn5j/CdR0VVZCAKtuIaG4CsCtjhDtrgDdHy+v5&#10;WAdnahWerBG+3GkQU6zqQJIgmKo7yWBdyrJ1DjSCYazoRphEwU9SIJmmxHwEID+ByZfzKvPyuZiH&#10;REJtHcrJ+rGsAZvgkMho/sbp9ic+rjgQaLhfgLFEKhPMGlSYrQCibR7bBDZadkJGPQ4jPZJjFNlx&#10;ApkRlUk/jkQ3jEjDTnDWw1/WEcRX+TuzCpRnqZJnba9gyfkDaDxvYDX4FnRUytb0h/BUp+CrX4e7&#10;PAVt6G3cMP8Lruq+h5uGNzBj+QAa5xRWXDfZYS5hZp3fpf8IM7qzmNa8T2A+hzXbzAtQDiqVnCxF&#10;Xkxh8xwbCRS6KZRHWZQ38srcaRfumO9givdoSnML17Uzag/0jG4JN++QSE3fxIcXLlIVn8F7757F&#10;hQ8u4uZHU7j90RUYZucRMpjhWtPj4rsf4K03PsTVWyt0zBVsEXwk/aSkrZSUlmoKm/b6L4B/Iph9&#10;g+D4TYLjX4bu4y98u/hmYBv/FDvC69knOJt5jotUqmcNLWgid+Go/wy6zFNYG18iRdVpO/wjbne/&#10;wJkalXb5IZXyCf5v8R7+iqD8163P8H/Kz/FnqQf4m8Kn+HbmGb6ZeIy/CJ/gz30H+N/OLXzTMsa3&#10;9QP8q34Dr9Pe02/jI+sBbgWeYS71OW4lPsWHwft4J/EM/xQ4wt/79/AyCcGbjR/jnd5P8OHGr3Bt&#10;/w+4tv1b3Nr+Haa3/oDpzT9imgr5Fq/tOsH5EoH6GlXybYKy9jlgJxkJEZRTP6Na/u3pNLbkzRbF&#10;/PXfAaWzp9YhSZRMcByo2SyVWlEl9AhIRacIwTkeQ5CMPpiMweH3wOVjPyXYCChHUxEqxxC8BEUP&#10;gShMlSsWCvFzvgA8Hh+8Xj+CoagqkejxBNQWKEl5OdmiUuoMOfAl9WOdhE5KDiaoZk+jqGVPs5VH&#10;rdWIG8vzJIS3cX7mhgJlSUBiIkEQQJajZArTE8hXnU6sOJwEZ4Jy8AUo0ykFc10kqCbs4SqMvjzW&#10;7CksmSJU3UFVDWd+3Yc7xiC/m2QgWEKwMFGgbPIXqMLLsKp6tkkSEio1yTPN7/UHIvC5vIgGQqiy&#10;3WQau5nLokByk4uGCNYBJNgu5VwKO5t9HB4RhOoFOKjyVw2rWKUDXrXoSGr1MHmsCoh9Gfq1uI/X&#10;RwdtXMe6l9dIZy91ww2hNCzhHLTOOBbNYazyGqyBClyRljJ3pIFgvI50oaPWCxudDVUPeotqa3d3&#10;l8cxxpM+RuMu1VEL/VEdvUkDw50OJkdDpZYFlHcfbmPr3hYmx5vo7Y3Q5LmX+20FzJkWQVhyYHfq&#10;yBBw0+0qTQCZIExALgz5/15FgbIo7K+jtjsboz+B8s7dI6rle1SzErw0UiAv09f5zQGs5Timg0Zc&#10;pJC66FpVgPyRXYuZsAO6VJh+kmq811UFLiRv+vjkPgZ3CcbH96k876Gze4+Egur4+Dm27/+I1/M5&#10;wfcnOH76Je0LZSfPfoIjgu/xx1/i5JOvlN370c9w/7Of4fiTzwjMH2PvyVNs3LuPnlS72t6BFNgQ&#10;k8f1DSpeHts7u8qk0EZlNCZ5S6l+6CskUd+doE0C1D/aR+9ASq22UB2P0dne5me30d7dYns1Cb5h&#10;KmMzQVmvlo0WJCEPVbODYyBWqxGQqXirHQXKsqbc2ZACLvcw2nmmQHljl+p/7xO1tiwqNxJrKoCt&#10;EFCrjR0V+CeR2BLYJcAsCXOkZKPHd5poRKatRSHnCpJmdu//WylfNlzDDdttTDvncNN6G9eolm+b&#10;p9X6q0+ifBtBhJshmmSQsmHZdQcXtRfw4fIHuLh6GedXpgjkUwqkxS7r6MytM2qqWLYRhVtUnnU7&#10;/FULgnULQc+KeMfKo5mK00SzIdYiEHe9bDQfGU6QFkB5yOMgwMZ1I03wTFBhS5BTkGArUcm+rJsA&#10;7FbALI+/NnnNkyUbpsm+Xg8/cxqMZVRbmwSQXSUzwdlGUOb3UB37+d2ihEN1Ormmm2DsJjt0Id5z&#10;I7sRRHpMRToMKEuPCH7DMJI9qpSuD47UGkyRObbXNAzhaaz5rlAhv4Nbhu/jlvllLLvfwqLrVcw7&#10;/g0LzpehDbwJc+oD2HMXYc1ewGqEKtj+r7hp/j5m7e/xfeehcV2HzjcDrVv2L9+iEpnCPFXzzNqH&#10;0FpuwRM3kcUlUB8V0d6sobVRVZGd7e0aBgdtTE76ZJMjTGj5AZ1kykWnsoxr2mmC8m1MEZSnVmZw&#10;XTOrQPkyVfD5C5dw6cJVKuPLmHr/IrRTcwhqjSjaPGhTAZU9EazcuoP337mED64swBQo4+j3p/mh&#10;ZfpaQNlAm6KdoYla/svhf+Gl9Md4KfWcx0f4RuEp/rb7Jb6/8Ru82vkVXiMwn/Ee4IpvD7djjzDl&#10;P4C+/Qu0+b0yBRz5T4Lzzwl6VKFvDr/Ad0oP8JfZE/xV7j7+OvcI3yG4/33qCf42ch9/6T/Gn7u3&#10;8Wf2Cb5hGeAv9F385WoTf6dt4V81Lby+0sUZ3RhXbIe47nmAy+67OOPYx+sytc7PfM+1gVeo1l9P&#10;3cN7hce41P0cc7u/xvzmr6Chatbu/A6aLdruH6AhIC/s/zeu8/l1AvMslbP+GeAmAke+Iij/FKgT&#10;fCf/fbotigIa/0H7+u/ul/+JSF6qy2QQiCep2k6PUp1p3WqF0WGHlE4MS9atMAGYj71UpbLVKRTj&#10;eCQoBwmOAsqnW58i8BOYPf4AXB6OUwKz2x/i+6OwEiwFfMd7h5gcHqNMUI5mi/zNHKRkYYDgH84T&#10;vNWUOZUwf0PvspOwadg/5nF5fho3tUtqzVtSe67xf6IsJB3snGkdyzYrHRxVptMDQzAKeyzH/laB&#10;J93gWOwolbnqTBH04liyhLGgStX5X5Sr82B6zU0QbCLWPKRz3VBkzxwoQoq9a+08J4Ky64XqcLgC&#10;cNhdCHp9aOQL2CfANASUU1EU0zFkSVhSBOhCPq2qNI23Ryg1KmxPK2Y0i2qN/CaPt1aWVUUtuSa9&#10;16mmMW/rV3FTp+XYc0Hq7KqSfiFaIM0xmKCqSmDdk4WFBEKUv8VfhNWfP133jlLJp6rI5Buq/Ga7&#10;M1A5qDc2hzyPLvqDFtURxygVXZ2qVvYX14c1NAjS/T2C9uGIanmboLaLzXu7GB1to7e7SeW8QXLd&#10;V1uXpDhFvFZAuJRFsCTJj14UrmgVkFTBYXkS8iJyVL9lArgEeu2dHGFzf1cpZQHljaNDgtQmVeYQ&#10;zS0C3tEuAsMqZqmKz1lXFBiLXXbqMRd0Qcs+5spJhrEe+ruHBPgHp3b0QsVSuR48+0KpXcmCJXb0&#10;yU+U6t199DG2Hz4h2D5XdvjkGY6ePsfxcz5++hT7jx8TwB8Q0LfR39+g7xqiOmorYpFtlk6tdTqV&#10;L+vrcm3ymjyW1+R6Hf8Pc38CGvW5x33DPXA4HAqnhVIOpbTQUkpLaaEtFioqFkVFUSIRs5CFCVmY&#10;MGTPhMkMs88wC7PvCzOTTCbJZN8TsgezSEhUVMQFK6ioKChVLKW09Pt+r3/ac5/3ee/nvd8H7of3&#10;Cflx/fe5/tvv8/te/2sJe6XWO2J8gNz8GMYuzDNfa7x2i0j29TGoGcU0IT+1toY8g5T4QA+5EGeg&#10;5eY9t0ifWgWcRaVkMYymO52Ev5vvRo5B6/AM+qfWMDZ/SQLzLEE8v7anlBeZCjgLoMYSVMl8boeo&#10;eEdEJyBUwqIWtmizLMws6t/onbA5RYWwJKKJYeQJ4d7+ZQnKorJXT98CsoRxt2izn53BG4UErICy&#10;jorSM+iTerQyRnUEmhWpqRiVYpKqMIwwoSwUr8rTimpdOdVxCeostaizNkhdOMotTWh1K6EJa2FK&#10;U2VT9YbGXEhOe5GYdiEx5aDZCDUbFadILUhOWqk83UhNepAYcfLFtCFGgMfzXJfnNoMORAnRUI8Z&#10;wS7zXnE38+UmbL3dhGk31cKflcTcQkETxMLE+j3jtlkrTFExJKESFgLU1cvjUN2KvCVm/EhM+AlX&#10;oY6FMiaMR+nEpqiQ5/zoXhRAdiM+4URwkMfKiWZRWh5HxRdXyZe2ba/LTFOxVOzcZDlHK4Bcf5jX&#10;6HvIzd+jxXkUCtt+KCzfELrfQOU7Aku6iEq5BoHRehjT59DsOQiF/TCaXQVotBWhyVaGDnctOt0C&#10;yjX8DRkdWgWUFhkcITV6J+OMrCewvDPHl2WUQM4jN56F1DHBEO/XYIzRHhVVT4APm4VOUQOFnk6J&#10;6rhGTUfbVo9ChQxna8txquQsTp09jXPnilBVXg35+So0n6+Bu0WHSU8CF6I5LFEtjNE5Wdp0OF9Q&#10;hbNlzTBHhqX+ngWUQ78ATqYOWjOthHaCQP2EKvJvoy/wxtgzvDH9HO9uENaE1hkC6yDV8GcDD/GV&#10;exmfdvZhv3GcynUTdgKOzJOaFnXRBPADNONvQAuhV7j8El/1XMYn8U18Q0n9mX8DH7vX8I5jEf8i&#10;XN+0zuBflkn82ziBD3Wj+EIziu8I5qMqAeVpFBsWUWZeRpFxAaf0MzigHcNhyyyOu5ZwzLuEI/4F&#10;HA8toDC5gcrsLton70M7/ww6wlkz/RSdM0+hWX4F9dovaF16TQX9C5qYYR3p6xTF13eACNMs1fLE&#10;673z4ClLzaPEt+W//jZ3bktDNQbDe02SRKce8XQXwnECMhAgXD1wEj6haIQRNoFLBeugknX5CKUI&#10;n1fCJxQW7ZIFfKmSaaLmtBgLWcBdwNjsoqK1ORBMZRjAzUrKI5kXIx0lCJYQFWmQMI4gSUcX7++S&#10;KnE5IgEJyg1aFWo7WlBNkxPQzUYN2ixCWeig0KlRq1YyyGuDnHAT1mgU3+moMsOiBCAHR6KfgO7l&#10;PkEorVHJJChTHQso12ucqOmw8zhiPOFRpCd3JDA7k+MEc78E5b8Gmbd64rC6mF8bz8nEgMXhRE86&#10;g6WpCQz390jKuD+bwkBfBrmeDAZH+jA5x3Uz44h28zh6Hcob6lHR1IiShgYUNYigVIk6TSffW7Vk&#10;FYR1mbKN754NYpAZjRhnnVAWI4B10KF2upMwBHOwhvMSmI2ebohRhExcZ3XH4A6mGehkpWE3MwyC&#10;xAARonetPTAT1ITy4EjuPz1x9Y5kkR3uRs9YDwZEByYrU5JSnr+4umdbG5i9uIG57U1MUvEOLs5J&#10;/ZZHCRbRc5aAsui0I9ybRJiQjnNZhuuyQ31Su+aZpQWp9rUAs0gvXNqVwDx7YY0gFGrzAiZ3NhBb&#10;GkNLzIFzFiWtA8U2DWQOAxQEVTOfA9HhU2qAgcU8g7pFgn1pG8tUxetXqIgFkG/cI4h/xMYtquJb&#10;dzlPtXztGhYvX8L87kWsXb9CSO9i9coWQb2BxZ1VioYF6XxHFgjhMfotqeZ5ms9mArHeqGSJ/jif&#10;S/oyWjQXkZaJVHT5G+kJI5gJwOy3QuM2wRJzIzs1JEF54eI6huamEEjyWAzcZqmqZzcuSN/jRQsT&#10;J4NPc8RFIOvRbFUzuNTwuTVJpT7mEN+7ZIrBzhgGZteYxz0gCzALIC9cuCNBeWH1Fqbmr0gd3yTT&#10;kxJgJ6YZYMzsUjEvIp5kACUFaSMSlJWdFqplvpd2BtkB3n+qYgHkbG5hb/pP680vSZB+Q+FsRrNX&#10;CTuVYt9WHgObfQiPMBof8KJ3IY2eOV6YMc7nqUJzVqlGssrbDKW3AZpoJ/QpM5RUxe3+ToLdCBe3&#10;CxByIareyLQb4XEnIpOELYEcnaRSHtfTdIhMaBCdMBDaTkKPMBwmxPNmPnBUzzkdHzSjZJHe/wFl&#10;qWlQtw3+HkJSqPg+L4I9/I0ej/T9NDYQRGKISnaYSnZEGJ0OoazxK9Fip4r1N1Oh6ghEi5SvJMEb&#10;H/cgTKXu6xfF23oJvMEhE+KTdqTnmPcxC7z9ot2ykmBXSCq20VJG8Ipi+rNQGBjUdJ5GtfokFMaz&#10;aLCehdx4DHXGw6i3HCKImVq/o33Lh/ygVIRt7y5DaKQeydlW2HrL0eQ7hFrbASrm41TMp1BnIOCt&#10;5Wi1ytBuq0SHowoqew1VRz1ccT0f4gjy010QPQSFu+iwY1QbXjP0TgYfDjU09k6qjA46tXamnWjn&#10;C9dqUfF4ajSaVMxvC8qpkitaFSiuqYCsVgaZrBplBSUoPVyA5tOVCDbqME6HuhXMYpKKJWfxwaBQ&#10;41xBNQoq2mCMjEjDGIpvyq4fX0kVvby0Tlo57cTvwKc3gbcI4vepIj8gmT4hjPdx3UHa188I5XWu&#10;96/in+p+HA6so2nmV4Se7h1TjNIUp4nRnUI0AWdRTC6+XZfNvsTXoQv43L2Ed3UTeIvg/Zt6CG9o&#10;8rQB/E07iH9qBvG2qh9fc/0BzRiOqydQqJ1BsW4eRbo5nKNqLtBM4BTXFzmXUeJdxWnnDI7Yx3DK&#10;PYGzgVmc80+joXsbHf1XoOq7gubMRTR2XYRy+CY0s4+gJKyV679DxeDDwCDDJroc3WUet39DnOfe&#10;T5W/SLUsghdRG/sB7b//Lu9cRzLVLRUpX712G89f/YKbt35Ed28eVpsdWp2e6tABp8tJc3CaQHLb&#10;JZUshkgUHYU4fR44/D6pww9Rg9pCIOscDqjMZrTqdGih6VxiQBE6ccLCQ3VsDopRcVx8NkTLCI8E&#10;ZVH8GaCKsIXFGONmglOFeoK3XtNBCKvQYBCBnWZPUXJ5taqdYGuV1GWVqoPznQS2FQYxfF2yB7ZY&#10;LwxUuUpbmAo7zt9LEMwhqtMAAe+DQutCldJGmIfgSE0hOb4Df++ipJrNwV7oPRmouL2AsoXQszhF&#10;F50uGE1W2CxWxENhDPX1YHpiEP39aVpGGvlJAHlkckjqCEQ0KbJ43JC1tqCgthalzU0obmrGWYK5&#10;uF0JmboTFeI8eD4l7c1c1oJ6E6+bGE/d4UWrK0hIByTr4DkYQz2wxwcYeOzlT8tlYig+o50BkZfB&#10;VTy713wryeCgtx8TU3t9YM/MjmN4rI8Kaa+/6r+g3EPLDGUkMIu2x0NzI1LR9ejStFQEK5ouzV28&#10;iJmLW1Kx7ODKAnIMNroJ+a6ZYWRneY7S9+QcsmN5qR2z6GBEBCNzK0tY37mI7auXsXPtCi5ev4bN&#10;qwTk7g7BtYnZrS0JysnVSSiTHpQSxnumQ6VdD7nDgkarRep5MUNILazs4sLGDaxv3sT2pQfYvv5Y&#10;Ko6e276E2d1dzF3exfyVS1i4KlLC+wqDistrWL6+gfnLPJetaUysjWNkaRCDc1TzojnYSIICQgSF&#10;YQaFIURy5EaWzzZNVAhO5OnLuU4s/2t6r38GirGknYGbhr5RA13AJpUYDK/MYGadsBsdlCotiiBV&#10;9FomvqUn+7JSj4Si6aHGy3OjP1SYOiC6NBbF2CqHFVq3C454XGpXPbG6IxXJjy9cxvTKdaxtP5Rs&#10;ce2OZOMzlxhET+yp5BGeI2E9t3hNUspSF7JUyaLPd08gBY3OAROfE9HFrJPBpqSMCeRofAT9gyuS&#10;CfX8l71h7LZDSXVr7nagZ6sfw5eGCE0/PL12KsYg4lSOPqpVUaEplLciRDUrABZkmpwJITDihyll&#10;hZpgNhHK4jtteMyD0Cgj9GEL5wnZURMhLEBI6I7qERwhdMeNBLWV21C1UiXHxtxITFKlTjClio0M&#10;EdIDdkR4vNCfla28zJPoFlOYr9/NZV7ECeDkSAzd40nkpjLIz3VhcCGLoaVuDNAiDC50QToWswxN&#10;AmyhVhgTou2xGs5u0SZZTUdA4PoJXHcVFaqM29TAkmqAo6cN1kwTDAkqVp8MzY4SKt5zkJsKUKsr&#10;IJSpig3n+VKfRpXmFNcVoslRSIV8FDV/Fl/XW4RK3kcF/B2P/wN0oVP87SL4+6oJfAXs/TJGpQdR&#10;YfgaMuNByHRHUKU7xd8oQoOxlI6unM6zFhqHAhqbAgankk7YQCelQ6euHVoqmA6hZJSNaOlogEqn&#10;hIEPmdVt3hv/VpjbyoeUUa/XDtEFo85mgZ4O2UqH39tPRzbQjzjVQUetAvJj56ErlSOtNGBU78aE&#10;yYuk0gRfuxHNFU04crQCR0qb0e7rxRhBu0q4uG88h+NnIMlpO01OO0v7jOvfJZy+/hU4xPkvaO9w&#10;u3coGT9+CeynfPyw5yE+8m2jZBLQ3iLUqDAjBJkAcoJmew6YuZ3ooEQMryjA3EGYHw1u4kvzJL6y&#10;zeFzyww+pDp+3zwhmZj+1DSOr3Rj+LZjAAfa8jjePoBzHaMooWIuUY2iSDWE87QS7SiqHQuQOedQ&#10;YMjjlKkPlb4pKOIrqA/PQ993CfahG7APXIM2swFN9yZsk3cR2HgFvwAxISzMKWzrdzio5F1LLxAn&#10;qAeomrd4LuI7sijCFpW+/rv9svjLdvXg8mUxjMX/+BseHIKmU42mhkYoCQ+9jkGhzQon75eHzsYf&#10;oFPyuqXRmywEtpHQ/ct0TieDMQsUajUqW1shUwpFKGrc875TTZsTSejCISipohutDKidVvjyaSSm&#10;BqW+3E0RLwFkIYTVhHCnpJLlBK9c3YFaFY/V0Y4aqsoaAqymrQ2NWg2XE8xKAW8jxDB4doLJGs1w&#10;Ok4lEyec05ym6nSEmTc/g0QfmnROKnELNK40PN3TfM9XYI0NSgDXuMTITEk+86KpVYrPboRKmUpD&#10;KHEx/KXFBC+VTSYVw+zsMIGcpJNLoFcoZSp+MUhDmsAW3+bbGdicq5HjDIPOihYlytuUKGxsRglT&#10;WaeAMgMMnl8Zz6u4vY3vtZ7vrI2BNc3kZIDMfOodaGKedTwPRyIvlQCI/InidbXJD71wtr4UlXIO&#10;keReaUdXthvjk2NYXJmVxnIeFBAeSCM7mCaQmcdxgnmih0qxC6LTEKEYRachokZ1mmpaKL/++Unk&#10;pifQPzctKeWRlUXpu+no2gJV4SImNhYxuSa+Q89icmkeU8sLmFqYw8TcHOaXV3BhS/TkdVOynas3&#10;sHXpKtZ2CM7NLcysrWPkwirSqzPozIRQS8VZ7TJLQK6w6lAnivz5zGkY5KWGxrF++Rau3X2G67ef&#10;4srtJ9i+dh/LO9ewTNAvXCfor25jliCeubSKqZ0lTGzPYWxrCpOE8fDaEIOJHmQmRIcpUZ4jxVO/&#10;T+oEKTHgRzTvk/pT8ImWLWSJME+GnOG8WB7IOqVt4oMBTovSUfqusIEBXxtNxWfLgsRgF6E8xUBm&#10;Raq1rrfbpJYEudERqcg+3NPFwNAqFVt3uAz0ySr65E4Jzu02LeFulAbmEJ1SZSaY7/VdCcqijfLC&#10;xh2e7wvJLlx8iNXN+4TyFYJ3DLm+JYxPbWOFKnqR8M71z0OMdiYqe4n+rtPdw9J3ZVF8LZSyw8Vr&#10;kJ1BSnSW4+N9z84i2zPHII4B15/2RnJTdHnGjaksY8uk+E4P+i/z4VjmgbIaKksVlV0HX1gNAv16&#10;hIXKpAX7zAS1CaK3KKkjDen7LV9wAjxIaIeHxLdjK1OCuk8Ld68W3rweAS73D3G5UKqzoiKBUKMh&#10;hMaCCI4SsFTmibk0fGNheIbD8I/F4B2JSNPuoQCcAz64BqkSuD42k0RqJoPsPB/uSdHwPoauoST6&#10;JrqQyofhDFvQZmlEvbGWL5eML5n43l1JQFei1b733bbVUo4GArZOcwL1hlOMigvQ4T0PbbQcpgwV&#10;arQYbYFCNDgISutJyC2nqXoLeRwB33OoIEBlpjOoMp9Bue4wijXfctm3qDJ8g2rDl/zNr+j89qFN&#10;QNmxnzf/ENSuIzD5T8MSK0ITQV1j249S/Zc4r/kSJZrvCWYB9dOQ686jWV+BRk0llDo5X34ljGYV&#10;OjtboVI2Q92hhEmrpelgUmthoFoxqTWw6w1w0zF76VzcehON0wYrHGo9LO2dCJmdGKMDmesbxfW1&#10;LVxfXcf60CjSFjs0Z8vQtP8oTAVFCCvakFEZkNRRATV24ugPhThbo8TpZhO02XkMkzI5UbGJ8BXj&#10;E1tf/w8wn+L097QPuc0nv+0B+RPaewLKL/aW7+N+R9YI8euAhvBVEb71O0DxLHBm8Dec6H2BY5mH&#10;kM8AimmgfY4BAFW3YQFUtts4ZlvAt1YC2DKKj2lf2ibxtX0KXxlH8VXnIL5T9uFoay+O13ehsn0I&#10;ckK5sikHRecI4TBL2Awx8BlDq22agdgarNkrfM7uwD18A7buizBEF/jCjyPYs4M+KuMcLT19D4nZ&#10;BwhO34V99DqiWz/TfkFi61dkCOUcYTxEQE9eAWbJ2ou8Pnd5HZ4Szs9/B/j///F398YlXL/EHcXf&#10;H78iEfSj8jyfuZoqVJcWo12hkO6zk07SS0fjJZjdbjdfdAKZirfDZEOzzkRVbEazgc5Ua0AVn4NK&#10;gr2cVtjejvOdVL6EehuBrCDQZTxWqUWHCqcBDVHReVCYAUcIqrhX6iBIbtFKCrKCz1mVsh21PEYd&#10;ISy605Q3NEPR3IYmgk3ZqUWLSovGDg0aOnVoJ8w6nV4+4wEC38t3jIFAVFSYSlKJhNBppwrVMo/c&#10;vlljoRr2I5ibRGxwHrY4FXYkQ6ebgyvWRZUchiMoxpImnL0eKQgx2ug8GSzYnCYJxJNTvejrp+JK&#10;+pBIhujgCOa+XjrFFGwEeW1DB4qrFCislKOcz7OsSYkyRQutic8Ep1vbUMzgRVhZh4qQ1qC8Q41S&#10;ZSeN11Clg1xrg5JqWAQXesJXDE6htocZAMUY9KYZIMeZtyic/gRC8QwSmW5kegjhfBaD433oGyVo&#10;e6MIpgiYtKgfE0R6OCYNStFFIZGZENaNrOhYZCqHxGhG6n8hQZAnqbC7JwfRR/U7MDMhVdQS6m96&#10;ZVnqLnN2bRXzFzawur6NtY0dXGB64cIuNtYvYWvjGra3bmDn4k1cvHiDyy9jdmEDo5NLGBqbR25y&#10;hn53ENp0BPWElczG58ZhgsxOOPM6V1mM0sh/maU5LN68jgs3b2BhZwfz/F3pt6lKx7cWkL8wib7l&#10;MfSvjWFoYxL5NSrA1UEuH0RusRfZBZ7fbIrnFkdqPIzEsBi6koqYwkp8YpR6RUxRPAiWiJY4TEXX&#10;xQ7RF0TSIqXublH/hwFpL/2/aKob0KHV2oY2awda6BNFpbfBpQkMzE9JleI6GbjpnHaEs1mMri4x&#10;KJiCIehGs/gE4xCthnT04R0EtA4NljaqZiWDLtGVMRX81ATF3TKG5nmOF65KzbqESr545Sds09bW&#10;H2Bq5jqGRy9idGoHKxs/Sk2lphZ2GBBtIhDrphAKoXd4Gn2DU4R3j9Szl2gWJfrITmXGEY4MMMhO&#10;oY+KOdczg2z3FLq7JqX0DSejF12PG0ZGJJ6ZCGJrJPnFBOKrfjonHVwDGrgH1IymtQgNGhAlVOOD&#10;VsT6CdZeqty+vT6WRXFyoNeBQM7M1ERo66lw92ole/t18PYRFP1muKm23QNOmpuA9SA8nUKcUHXz&#10;ITV1e2HpCcHaz8iYgHWOZ2AZjMM2nIRtNMnAgdNDUSoXApqg9k8kCPI4Ff3egy1GaUrQsfiivGm8&#10;WbVtFXzxSviSFaNaRxjb5Gh11qPVUUdAyhkF1qPDVsGbWoAm4ymC8wwdCc11Cp3+M9AniqAOF0JJ&#10;gDY7T6DBdowR1nHUmwloI9Wy4TQqdSdRY+E0YS4zHkG5Zh/ta5SrP0O56kNG2N9SdXxFFfE5FJpP&#10;Cdgv0ab7Bh3GAwTDIQL7B0L4WxQrv0ARTaY6IAUIcjVVuLIAKn0tdMZG2G28D4zmXGYjHDoDPEYr&#10;IjYPPHQYAUbzAZ0DLhUf5jYd3Ewjeich60eSarfbEkDeEUXG6EVcZcOQI4bNzBi26QwvjS1irXcU&#10;Qx4GQM0d0BUUQ3X4GIynzsJRVgW7rB7KczKUnyqDXNHJ6Pwu1gjUWYJ1hCAV35SHSZoppgLIOZqH&#10;Jip8fXKXEL5PAFMpfk4wf0nF/Bn3+Zig+pCq+EvCS/QhXUa5LdsCKi8QyATuOarmMwPAiexPONf7&#10;CvLRP1DV8wwtA1ShVMmG8d9R6lzHKcMEDusGcMQygjOOaZx1zuKMZRwF2iHI9NNot67BaN+i0lyE&#10;07DK4GQZls5JeK1UCJHriIcuwWqdhj+4jkzvLeQnHqFv7B6SuV34Iwtwukeg06Rg1NDx6qj+DFlY&#10;Lf1wuMU4q2tIDV9D/9IzDG/+jAVCeIvKeJe2zcBhg4xdZcCxuvQLttd/x8ULL7C5cp8A/u8vy3t/&#10;zx/fltrUimY8wpxmOseS82iqq5bArGxpZD7UMJsMVMyiCJvvDsFsZaq2OdDKoEtBINZrCBBaNcEi&#10;AFNM9VpCFVtABXhW1QEZlXENwVZs0uF4pxI/KJtwqEOBAiPh5NRB5qYjpoqoosOqNHWiTNOOovYm&#10;FLU2St9hC+V1VJ01KJXLUUUVLyeUaxrbaFSbhF11G5U1IdbAwKDBzDwxMFQyj2I0N10wCBUDCKXV&#10;iiaNllBWoZXKWjSlCvUOIzkyJY1p64in4Ewk4Izy/RfNxBIRqXMbMXSkxW2GmfnUWVVwes3IDiSw&#10;dGEYA/QBsaSLCtWNTLdQIt1SH94GG3+P4K9p5HWobkBJrQJlcgXO19ahhOdQ2UY4tzRLQC5vayeA&#10;VXz/VFIwU8H8lRPM1byeCh3VFYMJnScqmcYZoomevuIIp4fhjWTh8MRhF+9QmD4ok6Fa75MGjhif&#10;F11kdkl9CoS6XFJPfP5uF/z0uQFCJjwYoYjhun6KjOEEhQwVN31eMB9HiOeXHBOCI4/c1DD6aL3j&#10;TMeGMTQxhrGpaSysbhAK23zermJn5wYu7dyW7MrOj7i6ew+Xt0V6H7vbd7C6fAnj48t73YKOLmBo&#10;dhmh4QFo4kHICeIagriaCrnCakC5RS/BWZfhtZ2fwNjlTUzsXsDQMlX73KjU57bo5rNrpg9xnl+E&#10;/jlOHxyfSHE6ITWHDVNIJccTZICbYLUQrDYGG/RJ40Ger1Pqnli0znHnHP8pAfWKJql5Xhsq4yBV&#10;tOi7X+rOWLS86fNJxwwOBCF6Zuz0aCQoi/oyGTE85+YCRldmpaZjWqGKbaI/CyryfA4BBmsqt5UA&#10;1kpAFv19C7WsdKsp0JRosXVA47PA0x0nlMcwvLzMY21Ianl+/SaWN+9h8/JTCcobW48xt3ATQ+Pb&#10;VMy7WNm8I3W/KQaqmFrckuoWiJKddG6Q28xKYyp7AglCmdclntvrIzs1ikg0j+Ghlf/Y0OAyBgeW&#10;8IZlOAJN1gUTIxf/fBzR1QTSm0l0b/PhXgsgveJGatEpVdKKjxHIIwTy8F6FrFA/bXDv4okmRXtt&#10;exnN95kkCAvzD4oiazvVsQ32XkZE/Q74JnhTZpPwTScRWR5EbIVqZJEv5tY8pp7ewtzLB+i+cRGh&#10;C7NwL4witD6L9JVV9N7aQO76BSS3Z5jXPjgZaXoI8zDTpOjgnZbsY8QaYmSrb4aspRSlzedQ3E5F&#10;qyFULDVotsvRbKthlFUNpY1KpOMIKtqobDu+Q6v5OB3HKTqKYwT2CVij56APFEDjOQmV4zi3PyZt&#10;02wknHXHCc9jBO9hVOlOENAnUaX9gS/xfsj1h9BkPkTYH0S76QAa1F+hpuUDyBTvoqbhfcgbP6R9&#10;zCj+EyiU+6hC9hHAh9CmOQ2dpQwWWx0slnqYqI41ylo49Sqpc4S4lZEfHXCYIBawzZh9VLFMjT50&#10;mfzIGLzIGv3I2yIYssUwZIlg2BrFhCOJGXcGU0wX3V24TZX7fOwibuTmEe20w6FQQX2uCu1HCqA8&#10;fAa6E+dgKWA+zlfCViFH44kSyI5xXuvF4z+ZIr6PLlEBdlPtkp8YoqVpUpEzTU079RL4hht+xW1E&#10;+h3t+5tUyJc4T7geXAaqmDZsUAkzlRPQtVTD9QRzI9e1cF5FUFsIbzehl2UgwEVIE+gNsV2UGMch&#10;0+bRaBrjfVuEzrWCTvMclMphqJuHYW2ZgK02D0d5D4JVecTqhhGpG0BOxcjfy8g/eR9JA6NU9yoG&#10;ozsYiF9ExreIsG0EQUMvQros+pyMmu1jmAksY6eHTm/wHtZyN7DSdxPrkw+xc+F3Cbrba7/j0gpw&#10;iRm8wvxfmfsD12d/w/Xp19jov40uxwisTS4EdSHsjDMCecIT+a+/3395jp9fPsXNa7uIx0LoULZC&#10;pWqHTqeFzqyXTPR7raHjFGMk6z02aFw2NOkIYqUKVS3thKKoMU2wKKlwqQLLmZYTxkVUuqVUytUm&#10;Paqpfkp0ahTw2AWqVsK6CcVaqkQ9wUw4l5s6UEHlUaJr43oCTNuGc5pWFHQ24ZRSgRPtcik9qybM&#10;NB2ooSqv05pQqyHQCTChNIv4u+eVbZIpbGapX3yVz4V2BgRiMP1GgwCdhoC2SE2QQv29SBMyYvxd&#10;0Y5U1I4VA9CIrjwjPWIAjADfaSuhrKMy1cPiYoAasqB7KITV3RHCKoIQ1ZQv6dhrGtiXkgbRMLvp&#10;11xuKQgoVzTgXF0tztbIpN7qiuqrCeUGlLbU8zo1SZXWqtVKnkcHz4PXqpNBjCiuZzBUL77NM8hQ&#10;2V17ZnVCQ0gbqYaiXYP87T4EEl3wxVIIp+iH8r3SN+2ZlUksb82gdyItwdgRNcAiehQMqGEKaSQV&#10;KEZzc6ZcVIY832xgbwQ7yfagHBE9fY10o5tKUPRxLfWBPT6EEYJD9G89s7jKwGQbWzvXcfXqXdy8&#10;/pD2GLevP5XsxpVHuHn1MUH9I5ao5AYJ5J5eKu7ROYwvrSMxOQZNNMjnQi9BuZYw+wvKNZzuiApx&#10;1ouupWl0z49LzbGkXsf6ha9NIiwGsREjy/VSDDGw8PYFpXHoxfgColtfd9YNc8xI4Klg4DmL1jCi&#10;6WmwT6w3/wfKXs5LMKZYCw56aNyGJuDsokoWfUn4+jyIju7B3pFxSJ1DtVh5j7SNyM7lsXZnB+Pr&#10;c1LRv8nPgIzvi2hfbw55oPc5KbqokmkNNjVqzUryoJ2AVqLNoZTA3O7QSJXGUqJJ2eoKJi5sYvnS&#10;bSyLpl5bdwnlJ7h0/SUuXn6GueWbGBzbwOj0FuYvXMM0A57p5R3MLG8j2U0V7I8g3tXDbaaQzuYR&#10;DKcZ/KcRT/aju2eS92AaWSrkPCE8NLyK0bF1jIxewADB/IZjMgkzH27XdByRdUY8VMqxC1H07KbQ&#10;fyWNxJILkRnCd9SEwKCRD4uJCtjCF8lKc0gX0E/F6x/kBR3iCzbilIqmoxNORGg+qurQBC/0uI/q&#10;1ovkWg+WX+3iLl5Ljp3CQqqdKirCiI78xTJhYloYfbjUl/Bl2iZtBT9h6OF1hNYmYc4nEZzs5u/y&#10;AWZ0mRK1+Ib4kCSdUPNm1WuqIdfVQKYpR1lnCcrURZwWFbSKqSiK/2z/e4qObD/qVd+j03IaRmch&#10;I+yTMNlOUBEVQGc6RKV6GBrdIai0Bxl5H0ar6iAalAchbyd0jefRbi6iczyD6vYDqFBQ7TZ8AXkz&#10;1XHr16hVfISq2vdQJXsH1bL3oKj9GC31X0LZ+C06Gg9A1XwMuo7zsOmq4DbVI2BpQoTRX8apR97r&#10;wFQkhI1MD670jGI3M4yL8WFsR4ex5u3DlCWJSWMCg9oQetrd6GpxYlAdxKw5hQldDL1iWaMdqXoL&#10;MnILehodWDSn8TCzjAfJRUwZErCXK6E7K4fqaAXUR0tgLaiCr1yBkKyZIGuG9mQFFPvPofL7InTK&#10;DRjIrmN24RHyk/cYId+FfeoucgS1hzfS+QgI8x6ZaQZaFcFTeAM4tgMcpho+KvqKJnTPTlMRU1pX&#10;jwM6wtdJ8Nq5XjsBtOd/Q8fQHzBRgjupNOOEcXgbCBF4aarPPj4I3rGn6AisMXBahN0+x6BlBDbN&#10;EJzqEXiUQ3DIs7AVRmD7wQ//0TBCB/xIHA4ieZiKZD+f0cNupIuTyDf0Iy5PoauTL6FjHnPBC5gL&#10;rdFWsBhewUZkFfcJ4HuZK3jYdQ0/9d/Hi/x9/Nh9C9cz13Alex27BO71scd4OP8rnvP8Hk3/imvZ&#10;B1j2b2PStoAl9xrW/GsYtwwh2RZCvyGJW32MQLYe4Q86zPtXKKt/+S/1/NvPWFuaRzIagVtU8HI6&#10;YHFYoaa6bdYoqYjb+OwSIIRpWXM96gncmqZmVNYrGPQ1oKqpCZWNjahsbpIqOJU1N6KkkQqxhfOE&#10;jIwKubyjjaqQKld0EtKmIMBpykYCtRnVOoKJKlnG9JyqASfb5BKIj9GOKuVU13IcbK+T7HBbPU63&#10;q3BOqUEpFXK5WocSKsxCKtBiZTMqRF6NndLQgKLHv7/SVjrGRrMaUu9/IeGkk0hP5xDmu2un4tW4&#10;GYh4tHATVqLCj+gMxxEmjH2dsPsJM28nXISbaCbZO8t7Sn9kj2tpBniEour2QvT0ZwmLXsfcUmcR&#10;VR2NKG6sQaGiklaB4uYqVPJcynkeVTxPOQMTYXXadvoMAec2VHW2SiZTtaCG102h7ZS+oQtrNxig&#10;ttlgC0UQ5vuZHWHwNjmFATFKE+E1vTqF+c0ZrF9dkr6jmv08X2sjmoxyHr+aMFFAFxAQsELnM6KT&#10;AYcuYJK6B3ZmvPDm+NwSyjFRK3m8G7npfuRnB6QKYYPTQxibHcXkwiRGJmcI5gtY37qCy9fu4ebN&#10;J7h9cw/If9mta4QJoby8vItRKuUhAnlSdHSyfhH59VUYklFUGbUSmOsZOFUxkJJZjahzWaQKX/pU&#10;hD42x/xkEOiOUfFHEc/GEM1G4esJE5pBiDHc3bkgla0P9owLtpRDGvRHjAEvujbWeBn4e+hrAp2w&#10;xEV/FTZJxAlIS1DOCZXMe/enYhb9R7i4TqhsAWVRfC3qEIUGQhLoDSE9nx8lGkzNvJ6NGNmYwPVX&#10;dzF6YRoxBg3ivndYxWAvYuAJK0RHIW12LdpdDAipkCu0ClTred9NCrQ52yUwN9tE/mxSZyTjm7w+&#10;29tYu0ogX77N4O821i/dw/a1p9i89BDTi5el4RwHJ9cwsbCFsbkNTCxuEspbyA1NIJLuQirXR6U8&#10;jUwuj1AkhUAohSiVcjI9IMFZfHsW3XNGkvQNXePSWOKhxADe8C12wz4Rh3eeUd6FDDx8yJ0TLoQX&#10;fEiv0zEMm+HM6+DMiXbHWl44k9RhRnzUSafsQ3wqjPAEX4zxIMKTAanyV3I+hBQtMUdFPOlFZC4K&#10;/ySjm5EQwss5TD+7jGv4VYKuqCg09vOvyNy9h/zTn0BRJC0XY9Om7txDYOcyPBtbcC2vwL+5jp67&#10;tzD56jkmXjzCwO3LmLy7haHdWQxsjEkVC6bWx9E1luJNMTO6VUDBl0Cmq0SR6jzOtp1GUdspyNoL&#10;UKc8J/WS1aIVPWUdQSOVqkpzBDqqX03791ARrGrFp7C0f0fbDzMBbGgnoFsPE6SHCFUq28bDkNd8&#10;B4XiCJobeAzFYTTJD0DZfARa5QkYlKegazkGi/IM3AwCwlTqGUcD8v4OTPHBXErbcXOsC3f4EFzJ&#10;pTHlcRIQKmQ7NYRuFE/6SK4dhigX7vOCkG6DlJgDpFT+Gl5El3DZ3IcRhRtDtJzMiuR5rWQ95WZ0&#10;lRgQOdWB4TqCusYhpeMKDy6oU7jvmcId5yjGm/0IlmrgK+uEv0yFQGk7QiWtCJe2IUpYRyqV8JYp&#10;YTnXAsM5JULtIWSdY0g7p2Dp6EJzSwJq3xxGmD3bzFMEmTUyFoM0UZTtpVK23SVsCWUVgaXhTTUS&#10;vCZKa0sv1W+O2xLSfIaRygIO3z3CZxPtmnm0qKfQ3DmG2qYsquqTqKwNo1oegqzKi8ICI84X8v7W&#10;eKEsskF5XAflD3Tkx81wFbgQOuND6pgfPYd8GCOIpw+GMHuAwcqhEEYI5dx+JybPJ3BRNYVb3m08&#10;6roNzP1MmctM8xyw+gpPBm/gTpISfv4nriM0J8UH9Ft4HruIG+4FLGr70NsQxYiqBwvmCVwJbuJ5&#10;Dy/E+J+Nt0WvKsIYgIBBhXRcqmlc5Pr/brT8P/vjZq/uPsTVCxvYXFzCyhxVzdgIsrluxDNxachE&#10;J52OGJxCZzJCraHqpCJup0JtJIjlDQoGg/WoYyp6a1MQyLVNdEKiWVB9LcrlDFQbCIdWKkROyxvq&#10;uE0DmqmeO8066EV7ZIcJzSY11WMb4dqCEgYBRapGnFO3SMpZKOgiKsoKkw0yowN1ZifkZhuqtYQz&#10;oV9FkCmovptMSqicGgk6nV4tOoW6capQa2zi9k3QiP4Q6Ixj4yFJJdmSenR6WqH1tsKdoRDoFq0u&#10;TFSZKoKtBbZgOyxMrQGuT1NxJpvRGWZQGWyAOtQGTYTOP9QJdVAHbVgAQbRHFc22miFTyxmM1DL4&#10;IJBV1ZyvJXB57romBgm8ToZm1HG6zkAIM5VpGlGuqkeZsg5lbXVSG/9qpQI1NBEcteo1UFks8KVS&#10;GOA9mlpbkmpOD8+PSv1ajywOYGKVSppBhcrWzN/hb6rKUNJ+jmq8gsFJM6+NWrpGtRoCgr8pwKD2&#10;iW5+xTfUEDLTBP5cH/rn8+if6UNuoosBgKgslkH/WA4DY2OYnFvB2sYlXLr6I27ceIxbN55IIL55&#10;9alk1y8/lKB88eItwvuaVNS9dekGNq7dwOzVy7B2pyDjuVToOlFns1AxE8pUmdU2AyoMGgbATtgy&#10;UQYLYdgTXriTPqn0QjRLcmYY/DB4sqbdsHcJhcx7mHIy/3bC2QlLwgLR54XS2YZmCwFoa6Rq7uB9&#10;NkrF2Z6cTarAKz59CkiLz6FSr4o94vxp3aIDKi7vp0oeCUpF/sYw33dbCxpNDag38Bm3tmGCDLj1&#10;2wPkFgZho9o1iu6fHQapHbMYHrWZIG4VY9Uz4Ku3tKFEzXuhq+MzKGew2MpgUYV2Ppf6kBWJsR6p&#10;d7DZSzuY393F0qWrVMw3pIptq7u3sLJ9A5NLW+hlcDPM4GaMQdHoAgPvpTVMraxx2RyBPYrcyLAU&#10;NKW6c3B5A7DYXAyy/XC7eR1FpyJmD3RmL4y2MKyuBCzOGHSWIN6Ibw3BPZeCfzGD0GoXgeyHKW+F&#10;c5QXasaNzEYUqRWCdsGP5KwX6bkAMgthdC9E0LUYQ3oxicQsVfYkgUs4xyaDiEzRxv0IjHoQmY4g&#10;MpuAbzIOG6Mc+3ASPj6wUUY0wQuLUCTTOO8O4ZjZAXmqF4m7T5B7/is0E8s4ZfdCnsyhtWcQurEZ&#10;hC7uYurnXyT/JuqrbuI3zNy/hKmbq5i+uoz5a8tYuLqAgcV+uBiptdiapI5OilVFjOYLUUQYV3Sc&#10;Q726BI1c3tB+FrK6A2hsOg6NqhAWgtOrK0WIFqeijqsKEG45jWhbAaLcP8SXydd6Dq6Wc3C0FsHR&#10;XgpbexnCpiYMBAyYZ4S4PRjBrZkuPF7qw7OlfmZ0AbhNZfSQHv8Zw43nlJSvHtLxCs/8h3DBe056&#10;5QquuZPol6sxUKfBdWuKENgEslt47ZvCjc4MthrC2G2MS7ZU4cHACT22GhP4yUkKZAmWboI7fBG/&#10;UkE+tUzijoZ5sE7hlVgf3MDvgVVOz+MX7xL+8K3hsX0SN2yDuOOdwNPoPNnJCLIAAP/0SURBVF4k&#10;lgj7OfwUn8Xr9BJ+69nAk+QSVfUK7iTW8YRQWnEvI6vqh63MB025DybNAG4zblin4Lv8GLgmirQZ&#10;aQWogruodFd4qjNUt5NcNkVIjRPIvREgY6eZX8BQOgRNQRKtVLUNh9xoO+mHqjCM1jNe1B42oeWM&#10;E8pzfMlqGCw2JeFQxGAjnH3taWSNA1j0zuNyZB1Pmbc/Bp/gj8x9PHdu4UHHLB43TOJaQRq3z2Zw&#10;uyCFO0UMgGS9uCHvwy8WXlvxIVz0hSkeKFE9mkyV0lUqjNw6tvwjmNUlcdU9Shiv4Lc0N+7nNR5/&#10;xEjiHp6ld3A7tIpd1ywhncdQUwK9dWH018Uw2pjBVFs3rlKBP0vs4rfem/i1n0/tFKMU0Ubqf1bj&#10;6//y36+4d/82bty8gkuXL2Jza01qgjM2PoTBoT7JojExpjKVo6gkRbXdqVZC2dEqmYrqT03TqDuk&#10;VKxTE7QqKsJmZQuVdy2Uog0y14k+sEsJ72LCvIzTMrFepUKD1U214SLQbGjUW1Df2YkaAl5BcHUQ&#10;hHpbB4MHOjsXf8dNJUJgtrqoovWVKOH7pvTI6cxV8A6IwL8TtnQ7dGEFHa+CqksFV0ZJ5auCI9YM&#10;c0DOYFtOh1sDo7catkQj2gKVaAiUoyVUA2WM8yH+tkuORncTlMFOqOjAW/j7oh+FakM9qvR1qNHL&#10;UWOoRbVwynoFnfWeUpKbG7leTtWokKxcSxhr9novLFbKGGxUo7JD9IpXg7qOejQwOFFoOqTvlglR&#10;43u4F5HeJJVkCP60D2IY1QAhZQqITlaaUM/flnVWori9CKXKEoK5Gk2WdgnI5TymsCqN+LymhCFi&#10;pWIMEEQJQiKJ9HhKqhgmmhClBuh7h+PoG81geJKqfGFFUspXrt/HrVsEMdXyzWvPcOPKEwL5Ma5d&#10;eYhr1x5y+SPcukto33uE63fuY+fOHUzuXoSjJ8MgSYtS3n+ZGPObQK40alCu7+Q8Fb4YZCgdJGz9&#10;sMUJloQLYphYd9JFCHskINt4nv8NZQFkMUSs+P4r1HKLpZmqth4qPgOWuOHPil0mBl4WuLss8GZt&#10;EpiDvQyq+90I5z2SBXJi3oPkWFiqKCaawep8aklwieMphNLlvcvR12483EGKQYvGbYDaqdszl5EA&#10;F23RGSSa+dwTvArmpVJby3tdw/OuRrNdqOVWtNhbGTxSfGbIutEedE2NYPzCCuZ2tjG/vfOf3sbG&#10;l1YI4lUMzohex5a4bAWjFI0Ty6sYX17G+OICRmZnpG//on6B6NRHozegQ8XgVK2DyWiD1cJAxuqB&#10;xuyG1uqDnpDW2fxQc/6N7M1ZBFazCK5kEdvqhWc+AtuoG65JNwKE8NjdIQzf6MXg5W70X8ygd5NR&#10;2gU6xOUEMosJpOf50BC84bGAZHGCWajnqKhNPeRDYJgqeixBxdxFxdwvNVaPr8wgtjaH0NoqwoxA&#10;ojceIHDlDkJX76Pn6W8YoDDJPvkNmYev0fPkZ0z8tqeo6eMlm335Cl2XrsA1PgJHfwo+Ro6h0TTC&#10;QwlEBmPw82HWhXRSz2TFqmIJykIplyjPoobzLVoZ2vlytLYWQ9VagaRbj+X+KLYHErjWF8PT4Qx+&#10;Z7T0x2CGSmeIPzhC1TPKlDY1jJ9pr2fG8MscJd4SSbN9kc6cwL1H4N77kc79HvAj01v08Dv0+MK2&#10;6JA3SK41Tq/SCGGs3KQ648muPCWAd/DM1kfg+rCj8OGJmtKRAH2p6sNtOvnNQhdWT9iwdNSCuUMm&#10;TH6rw+jXatyrZx69hMUEAS8a+I7T2+efU6oyL24GA9HrQIy/Kz7+ZkmdMPMRonSNkQwxMc28Jxkw&#10;5IQSZ55FO6cZ7r/yy973glUqO3HRRYNbKt0rRirjugy6S6gSGwcwb+WdEd8YKCSFraRfwCLPQ1WS&#10;gaNhBnH1JYSbNhCRryNds4Fk8TK8+wfg/DhDiyK8P4Lk8Qj6SrKYbZxiMHIZr5OMUvp5HgPMgygy&#10;meT0NE2cn8gHsy994xDBjPj28WdsI/2JZQPP8VQ9iculMfzWzHvUOo0/GsfxS8soXnZM4EflMH71&#10;8LyFgv1f/VFAS8cUfWWK7ygCqOI3xfL//hPz4juxKOYR123hFX6f5IIF7syf+s93mO1neLl0Ew8m&#10;tnBtaAk3ZjZwe3mXx2c0I44hqmn/V2n2//4/EQ38gt9/e4Vff/kJr14+xcufnuDJ43u4e+c6rl/b&#10;xe7OJlZXFjA1OSoNDRkJh+BxumAxW2DUGqDppEJUqtDWrqIaV6OiltCuodNTtKBF0YD2ejkMhLLb&#10;1I6gSwWfuw0Wez2MhKUl2iK195fbCCXzGTr8Ytiy9QRyA6yZOsks6VpYktV07HK4uhXw9TXDmSaM&#10;Q2UwBEuh4z6GQAkVWg3a4xVQRMrQGK9GW0qB5qgcte4qyN11aA8zyEjq0B7s4O/Vo1IvoxqUoZqO&#10;uNZcK1mjvQmi62Cll+diJRx1Naik36ikwy/W16JM+BBtNYo7RW+F1aigwqqk0q6i0q5V10OuaZea&#10;0ojuG50J0c+8G9aQHVqXDq3GFrQTBC2mRgYtCtQSBBUEfJGyXLKSDplU9FrVKb5r11CR87ep5BUM&#10;8nUhKskcwZ4jmPr8iAwEpH4YkoMURSNh5GeSGF3sw9j8FObWNrC5ex1X6Uf/gvINKuRrBPLN66I4&#10;+xnu3n1Bl/QcN+88wKXrt7BBBSjaK/cuzsDdm0G7ywqZVoUKBhkyvVqyCi0DFZtWGt7RmY3AnQ0z&#10;SPLCS/gGupk3Atid88Oe9e0BmctsFCZifAQxbru3L4DQcBTWlA0drg5JLYuxCP4a1Ed0UCV18EQo&#10;e7qtEpiFQhZqWQBZNGeNDTEwGfQjNR5BN885OhiEmb5dKOU2W7ME0mZCWfxe3xrFHoMYUSojKoC1&#10;WpRSO2YxAI9cx+uvEwEPn1NbAwO0WtRZGKAZZagzV6Gez4LCzECLwG5zqKDxGqEP2pGZHEDf4gR6&#10;Z8cR6hF9oVPpJkTb6W4kB/qQHMpLnbrk52ek0bcGZyepmmekbk5FRy420XWtzQa9ke+NhlDmu6PT&#10;6mGz2OB0+WB0MMhwklcOgtvmhZpB7ht9dxcRutAnQTm5M0i1nIZzOgjPbADBRSrkdUZnawkkl2NI&#10;/WnJhRjis2Gq4hBSc3EkJsNSP9DJSV64+SR6l7sYudBxz9MWepCZYxQ5P4AMgZxcmEBwYhju0UE4&#10;x8bQ0dWHumgGJZ6QpIjTd55ilP4ptHsbnYPTqPLH0ZbphaZvGJ1MlfEU2qNRNHv9qLVaoI56Ye3m&#10;C5ENwRxzwhCywJKwMdrWo8XZjBoTo0+D6Ke7BCXthahRFqNVXQkVX4iOxjJkXDb8OEc1e4+e9hpB&#10;trhBR0qvukhPOiXkHeenOT8j5jk9foHgWiEoCDyxfHSZQOQysXyAx+mepgSkBEtPEnaUiz1cnyK4&#10;I1we4rIwVStVKcJcFloE/DSqWMTomJOEZ5JeP0pYBghKN+nj5nIbf9tKs3GZkdsqub+S+2t4bD+9&#10;fZoSVdSCyjDtJhkHCdI+evY4IdtF4Id4TNHNVDens1wvLMfts5wXAO8T+3PbHlo/rwMVJ4a5bojp&#10;DCOiCR5vUBTh0p/bd/BCdwGPO1fwh4OUCZFWogGxACV3fRV6gnUlo8tGOvW6WczWLmC2fBar5Uu4&#10;WbeDx/VX8bhqF69qeI7NzJefN1s0PhZFvgLAvGSSguXllBSsqEwgUqFiX9IEuJgdCYDiW8c6Jy79&#10;tAdpZlVaLyAYvYbfNBN4Ls/ij9ZhXi9mUjuDPyyLeGSawO8xZlio4v8H/P187TEeXLiOe8uXcGV4&#10;CddHl/BscRdPF3gi93nS/7dC+v/iH2/X6zuPcXv9CranL6AnlEPEFoVX64Sv0wxPmwpORT08zXWI&#10;aRqRdXYg6WyA01IBm6MMvmQjnbECnQRsi+8MNLECOPMyuGjmzHlYugjpnjKpj3hjogCevioG93K+&#10;3xV8t09DFzwJXeCENG3tlkGZqoA8VgJ5tBSNqWo0RGtQ7a1AnYcqNNwAQ1aPjhiBa6+TlHmR+jxk&#10;unICmeCmU25yt6AjTMdNBV9lU6CIvqLITAhbanCW08UWOQqZntNWoJRQLyfUy9QV9CflVL38DTMd&#10;uMcOW4xgSvjgToleoUQHLFrUdYoibxlq1FTlQnG3V+BsYxEKWwSUZSgVylsll4Bc0lbF9VymrESN&#10;Vg6VR4zh7kCYoiZK3yr515EgUsN+dI+HMDiXoCrrw+TyNBbWN7F16Rqu3LyH67eogq8/ktTxlUv3&#10;8eOdn/DgwWs8evQat398gouXr0kdiwyJYRcnhxAfyUnt1HVhF8GkgUx8S9d3EFYqKW1y6mHi+fgG&#10;klS9CQT6RX//EcSHIggNhBlMEcTdXkkpC8VsShJAMYtUfC2Uso2AlvwxQarxi1H6dNI49qISmGji&#10;JAAsKn1JLXf+Usr/BWWhkAWU48NButUkEgxI7AkL1bAKKhehy7SBcG5j8BcYYN5G4tD4RM9z7VDo&#10;xecBDZR2QlmvQLW2Bo0MvBp4nwWQ621y1FurCWUGR4RzvamOab10/Ws1CkldOzMUl70JuNLkk4WB&#10;SjPvJQNOpUUDg5dgTYbgy1KcTuTRMz2M7GReqp0+RAGXyXfBymDH43NJpVVut4MqWQ+NSgWduhN6&#10;vR4Gm5MwdkFtcUhNG1W0N3yrORhHQrBNRKiYu+GgytX3O2Ab90qVvkJLcYTm+VAsx9G7k0P+cj96&#10;NrLoWqNq3sghS/gOrvdiZL2PEQWXzaUxsNSDsdV+DK/mkZ3qRvdULyOdXoQHsryp3YygeqRBqA3J&#10;NDSZLnRkeqAU1pVj2ovWZDcU4SRqfGG+XCE0BmNoCyegjidh6uqGNdsNTSi8V7Mz4ESr24Q2pw4q&#10;Kl49oaxnlKl0MzrmCyXjiySgXKkuZVTLl9ggh6LxPJRNZUi7bXg6R5W5QrBsEUKrjwgYgrGHsO2h&#10;jOonEfIERz/h08/lYnqYnnyENnaX21IWjXLdCAEzSMtz+x6SIs3944R2RNRUomMVAAjTvCSNjTA1&#10;E9AWpg7C3cnt3PwtH/f1kT6imrHoFsrKZRbuSwBCx+NpuJ2KQUI7wd8mqiVzXsf1Fm7nEABn/jzM&#10;i595CjFvAeZRLBPTQQYbYj7AdUGmYlmUlEuQZClahjRN8hpEeH4hnkdY7CeOxTx5eGwHf0cKDJgv&#10;I39P5EPJgKBDpKSphudhE3nncW38DfVF/KJcxx/Ki3hVv4LfFAwkGrhfM4/dzt9X8TfVDAT0/N0s&#10;Hb2ovp0jURMEbJiBQUYEBaTrFJfxNP/zTZa7SnDmblK/lTwEeNskGIteOcS8UKTMqtSIOsy8W3it&#10;9AxidCS+lQGQCHxmeWyxHVn+v/x7wYOLYECAUQQD/3f/CdUvzoNKB+u38GJkGXcyo9gOZHCJ9qKP&#10;z84u75U45/+n/Il7cIXXe+ESXuSncI3v7qrNigmjEguES0JTipilHMlQDRyeQqqNcxJkNZHjMHed&#10;hLXnBMFcAPfwOXhGiuEcKIS1i+BNHqbDPw13/jw8AyVwZAtgTh4nrI9KpkmeQlu6CPJkMeTxYtTH&#10;SyXVLA+VQxGUoSlCuCVa0RFvJXQbITNxO6sMbW6qJlM5p6vQGdOgwd8GGR10oaECxzXncUhVgKO6&#10;IhRw2yKnHKcMZTilLcZ5E6FJK+L5lGjKpGLwVpuG0PEQVKLryySMfgvq6dDLCd6y5jKclJ1EJQEs&#10;lJoo/i5QlKKgqRzn22sI5lqCXajkKsJYxukaKnFRMbWWkFHCmhEdKwWkb+1itLr4kBuZMS96JoMY&#10;nI9hgr47P53H9MoiLlzcxfaVGxKU7xHCD+7/jLsE8u1bz/HkyW+017hMhTy7vIghwriHME4OpKSK&#10;ZAK29rSX/tMIBe9ZlbYJNbpW1BraoeL5WJJuqWa1AF5kJMZzJYhyXgmsQhnbujzM655CtlGxOgWM&#10;mQpAW2hC9Wv8OqYGKmWTVJwtameH8qJplEcqrpa+JVMle7rs0nfkcJ5AHhW9MoYJvDjhHEVqLIGu&#10;qTT8WQ9UVMf1VL7t9PNNVOBKr1oKBoxRC5UufT+vt7BmSxsaqX5FMbfcUEe1XIUqBlaCCzJ9BQMP&#10;3kcjgzgGaTWGKoKb6zXVkqquNzbymmh5j4XSbpZKNKpUVNedctTxHst1DVCKHsWCFtiTDMgyvC5d&#10;vE65BDKDFKajvbB7RBNGGyLRADyEss1igM1MGGs6YLMyOPH5pB74NBYLtFTUBocTb7gWMrCMR+Gc&#10;ScBDqJoZienzJPtKCn23qWw3uxGkMg7xIcju9GLyxxlM3ZvF0PVRDOwOYGR7AGObeQI4h8HlHEXj&#10;AGY2hzG2nEduQnToEUdmpGuvt5rBHsp9AnpsCOnxUcQo+92D/bDRLP19sAzkYR0chCWfh7YrCxUh&#10;rEtnYMx0w8TUkEzCnIjywocYJTmgMGhQq+9EnbFDqlEnPuSLoocma6v0wpRrylHQegZlfInkhmoo&#10;rQpojQ1o48ti1zZirYdEWKdHmaVaHKWnHyBU+ggFYVlOZwizjEg5302Q9NJb5gmMATqgAab9dI5d&#10;dPIZwitD4EhGmKXp8ZOEU0IAUICOy3zcTnT7ZCVgLYS1hbSxkzZOEkTqDooAEWbjtIUAN3OdidM6&#10;Bg1ampr7UYGimWARJrq1ElB28dhumkscn/kQ0wLCQsEKEHuYFwFnJ/PmpnmYHx+XeWkC4l4uC3BZ&#10;kPM+Tnu5rY/LPWIfATX+ro7w1QgTgQHz3srAoOnP4KCF8rmZ8laCM9dpCOAOBhKthHYr51U8RgfP&#10;o43WzHNS8HhyLq/lucgJSw23tXAfC8/RwGUG7ufgNkHmJc5rGGc+RBuoPp7PKO/VHKXaCukowfp3&#10;4DpNgFooZZ6CVFmLh8M4iZsSwYg4J16XAKme4HEGeA9XuI/YVsCPt16CrgDuX8Xg/10c/v+PP5EX&#10;kS8RfFxlALHM88jx2oRH8Ls/z3s7xECPyj89AdwVmf8/+eOlkoIVYeKYAuTCxLRYJwINUZot5v/a&#10;Rpy7MDEtSh3E8v/Vn8jCbR54l5HSKp+d8SW8zmRxO+TBKp1Wv74W3fYqpANUxK6TsAWPwd19Fvae&#10;k7D0ELx9B+EY+AHukePwjBHCIyfh7D9CxXyQ6TF4hk/DM1QAe+4Y/cABGFP7YU4dgC5zDPrBSrR1&#10;E8aJs5BHCgjkAtQHC9EQKoUyznc+Wkd4N0JLU1CpK711hIUSzU6C0lKGZl8zWiIdaEuo0ZJUQx5u&#10;R5FbjqOmEnyvOY3DunP4QVeI40zP6M+hxFyBGns15A46bVu9VHnNFBWD33ggxnRvt7SjorUchfKz&#10;OFdfiDM1p1HWRlWtIoRbKwjlEirlSgnI5wnjak29VPFMWBVhXKkRUKYCdzTDkNgbYtaeMUldHEsD&#10;94y6CGY3emeCGKG/nlgZw9TqvNSv9dVbd3H3/jPcufccd+48l4qs7917yenH2Ll8A3NLyxgYH5D6&#10;3O4eyUgVYkUvW6KZkYtKV+3RotHcQl/ZRCA1SyYqylkShMmflbdshKw01G2Pi0Z1TLhaua8Y4tec&#10;4naiC8y+gGQOwlMoZQFlofzVPq0kmMyEp6idLWpRi9H83N08HgMQ8Y3ZnjBJy8S34/BQELEhCsJR&#10;BgL9QakYPzYYhScrRiozQO3VoIXBS72d0HW0o4NKXMXfaLS0/gfKCvHpwMhp8kAAWfRXIUpKJCAb&#10;mepK/zROaysgUzNVcxvN3v0QYK7jcao1FHhSxUAGTioGZ+3lvJ+l0jpR0UzpEpXZRJedKmiozu0h&#10;BlSZAEwOPdw+GzJdFL1U1ma9CmatEgZ1Cxw2HZwuG/QUlzqLSRo4RfSy+IZjPglh/gs98FIpmwhl&#10;M6OzyEYPem9OInIhi+CiUMxJpC/2YPDGOIXiFPLXRtErgLwzgvGtIUKZSnk+i/7ZbuRnupET7YYJ&#10;ZNFuMJ1PUsqnEc8x0uqOIdqTRKIvjWh/Gh5Gl7ZsnDc1CjPN2k3wZuJQh/1o8zgZ1Tqh9nugDwdh&#10;EhbySW3ONE6LNMpLm9MEFU9WE2S04bNIlSTExTyvZKTbWoCz7QUo7TyPOi1VsqkeOr0CBlU9ern9&#10;Hxt01pv0OtO0ATp80T1Vjp46x+kuQleoSFH82/OCAKaHEr1kjNFjjdJG6ISG6NX6SIRewq+HjrP7&#10;T4CnaSkuF11dxUU7IQLFRyAIYDr/hKdkJIiHsJAUMqcFnO1MRTG1lWbhNkKZ6glfDUHVQcfcRiAL&#10;laomeYyEt0kA7U+oidTOYwi1LY4v5l2EkkscW/wGTcDYy3wIUDu4vwgKPNzW/yeMvQS0MAFxG9dr&#10;CU0V4dtOgLZR3TdRcSqm9qyJqq1lhNO9QB0DnIZBbsflonhdbC/grWIexLBKbYR6M4+j4HLRRVct&#10;t6sjzOu5fwvTNh6rmaBpHOZ+YzxXwl4ljsV5FZdrCCADl1m4r53HdfJYHqZJHruH+czxHLppGQFx&#10;nqNQ/A5eEyt/XwRCdp6nuM4C1GO8n1wsKW+e6v+yNvT/6k+A7S/YCYgJmAnoCVgJE4AVAYCA7F8m&#10;goi/ggk+LlKQwCxjhwfa4M5L3GmWG05xgzzPKcZ77+B10PE6t0d5DV14IbPgj44wn0Gef57nFuL1&#10;SvN6iPk0A59uRi69fH76eO79YhuaSPs5n+O1yfEiJHkdE7yOcd7bJNMMn62s2JfLuxbxKjmDn3vX&#10;8PvYLn6euoqfpq/g+cw1vFzkxVvjcz22jV+6Z/EolMePni7c93TjrjuJXYsbCxoddnx2zLs1yLvr&#10;kfHLEI8VI9RVSId8iu/897D3fQ9r39eS2Qf2wTn0PVwjB2iHOH1AMvfYD5z/AZbefdBnvpDM0v01&#10;DFkCeuA8lJkCNESPoTF8nOr4FJrDZ3iJChnUl0AZLiWQq6FP1qHFWQhtqBqunJLqpgZKj4zAVlIM&#10;WOCadsEx44Jp0ob2Pg2KfdXYpzmC/doTOGE5izOWQpzUn0KR6Rzq3YSmRw65TUbfRCfs64Ro3iTS&#10;NosCVR2lKG8uRGV7EQrrT6KsvRgVHRU431IiFV8XtYsR9YSPkkm1wEuVZSjrEM02y7m8FMUdRaim&#10;kmt1U6n52qCPqHi9TFIXxNnZIHrnghhYCGNsNYPRpQGptvfCxgpu3f8RT3+iSn4sYPwCDx++wo8/&#10;PsXupeuYXVzC8MSI1Od293AS3aNJZCfjPB598URQgqJostTE/AtVKUzUbFa5O6X2wELlagNaaUhe&#10;Q5TBgqioxX0EjC1deyr5P1AmQH2DYXjyIYRG45Ka1gT0EphFaojsfWIUYDbH9nqEFD14iWJtqe02&#10;YS167hLQT4ztqXNvjw8+gj5FoRceisEctqDDrWZg1AoZ8ypjXustLRRnLYRvParVdfT59ajVylHD&#10;QKeagY5MQ+hSqMl0Zf+BcqW2mOLtvMSIUlWxVDFY3IdSVQVKOiqlOgSi5KKayrnWwHtOE0FTibIY&#10;Bc0F3EbAvIbLFQS0nEqa02o5VBYlrF4jNKYOeIM29PYm4PdaoFM3waRthVnTDLdNC7eb15EMs9qM&#10;sDmMsDsseMM2m4BzMY3QVj+CG71wTMdhn4pKNbKd0zHYxkLwzCUQWe2SLLCQRGAujhDT+FIaPRdy&#10;GLk4grGLo8jNdUMMqh/q9iCZj0rdXYoxfnv4EORGUkiJUT7SXgSSbgTSHvhpnm5GVFwmGm1b4rSE&#10;hw+AEy12Ay9uB6o629Fs0UMfcEmVKVzJEJwxLxwhbstlJjHoeiIEa8LP/WxotasY0dSgsO0cTjWd&#10;lGpdn2s9zRfkPNp4MY26JgQtnbjQk6YTpFMZojcUqneI6leMINBFT5milxTFuWk6RFGUmqWDFN9o&#10;B+ltB+kwxfdVMTafUMzjXDcqauPSgfZz+16mPTQxTJD4vpulV07xGBEeL0Qwh4R65m8KQHjoIMOk&#10;QpgwDNLx+oWq+xOYAooOAVZuY6QT1dGBdtIxq2hCXZq43C4gK7YniIX61gq1SmjpCD5hGlFMzuVi&#10;6CWxjVdsT5MCAO4vgPxX0bmkKMU6pkJ127jMSMctwC+Kz1V01gK0zTxmE51/I61FVKKialMQFPIM&#10;TYCZSq6F8GgR67mtgiAV1sB5YY1cJqyZ08IE3BuZ5ybmXUE413HfOsK9doApTc7jyfs53Yvf63rw&#10;S20Gr+oyeMnfe1afxuOmFJ4pu/FS2YNX7T34vZ3bKgl6AXYFj9PA4ymEcVkzAa9hXty8fl0MoCZ5&#10;DwUIBSSFavz/VSEL+AqQC6DyFoOHko7Dyyp95+YlxwTveY73RpS+ZLkyzessPmskGJxEeB0DvAZ+&#10;nnuI0z6ev5P5tTC/+hyvNa9lS5x5JnDLnUCJHThvA85agNNG4KgGL79rxaMvG/HjV428PkFevyRQ&#10;bMMfYrtK7lPl5fLA3joF0wYeq5nWGuOxxXSE+4RonBZps5gO4ufGAJ41B/FQGcKPnTFc6YzikiGF&#10;K85+3IpO40HPGh6PXMKTiWt4Nn4Zv41t4LeBZfyUncNPXbP4rZ8nP8ULscznWlRq3NzE71vT2Bn1&#10;I59qRW+/Av3T9XSshXTkX8GR/xqWvk9h6vkIxuyHBO8nsOU/h2PoGziHv5XMPfa9lJpzn1IdfwhD&#10;90fStCn3FTRdB6FM0uIHoaFyNmQLoO8ugC7NNHkW5nQJjMkSWJLl0PgLmFbQ4TfAmaqDr78d9t5O&#10;OEfoFIcN0A9Q9Y4bYZoxobmnFYXuIvxgOIqTluM4Y6bpj6DUchoKdynavISmS/ST3wSlWwxUU08l&#10;2ACVkwpaV0wwn0G1qgBlLSdQ01lEONB5d5ZKta6Fw69Qy1DeKSOMSyUHX6Q8L8FYDIlb0HIGRR1n&#10;paJVhaUKbaKCXLITyXE3BlZjGL2QxMhKFKMrKUkAjS6OYnV3DTce3MHTV6/w7OXPePDgBW7efIDL&#10;V25K/WAPjg0hP9aP/sksesYSSIuBewa96JkLITXphqfLCLW7Cc2i8ptZjmYTz0NfI323FZ1/iGF8&#10;RSdRvrwX7pwTji6qPoJZR6jqqJ6NNANBK1XyyhGo5ICr148IlbhQzeb4XjG2LmSSgCwqZolKYkJJ&#10;u3Oc7vFKNbalTkdEu3SmppgV3lxAqoXuzvoQG09jaGNcqqMk2nRXaQljqmBREa9IXSXVlpcRwuVi&#10;nH9V1Z6qZeBT0SGM15zAregsIYj31LGAsgByieosA6QC3oNzEpTL1WXSPSpmsFTeWYVKqmappj6v&#10;ixiWWG7m7+ioltWlON/B/XlMGUVfLbcR8K/rrEWrvhEaa4fUAsHpMSItmo/ZNdCrRf0KJRzGVkJZ&#10;BY9DdJ8rTPMfe8MyGYGR4LUKABPQNqZOKmfreBTtvOjaHGHIbUQ7ZvdMAo6JCNxTtGmCm8vDjLQy&#10;a/0Y2BlD/4VBJCdTiA5EkBlPYnipTxoJJD+dwZAYcH9ClLXzIcgHkB4MIDlA43yYN03U5vOJBugZ&#10;HyxRJzqcOqmdY2mLHHXqVrRLDcEtND48YprSX+Mw8yWwcVsbXwqz1LF4M09YfNSv0FTyYhfxQWcE&#10;pDzL6KUCHYyYTGoFMi4T7k8TAPfpWRfoWecITtFOdYrpEGEq1G+fUCi0aXrgOUqheXpskc5yfoZy&#10;SGy/SECLb8tjBO0IFdgwp4e57wiPMUpYC0Umiru7CWRRnC0qcWWYZgjlFB2WqNwVJ/yExWhRLosI&#10;QNOJC4gKmAq1K9Sw+LasJZBFUbKZ8wLYovjZKcA5i98bqVCKPLh20oY7Z114UhrEi0o6Xi0dv/iu&#10;6uJ2AsBOHtPGY9mpotxc5iOYg/ytoDgeAexiKqlk5kUUoVuZCsVu4HaiCLtTqF8CVDKCpZ3gVAqF&#10;TDg3c7qREBWKuZHXt4nQFmCWACzAy2mxTFpHU3C6lpCUMa1iKnoTEdMyQrSKkKrhtFhWzelqQrWK&#10;v1HFYwur4bR8EH/IGFxVd+2ZTBgDA1kfwUQ4lzGVcbty5qukBygi7MpS3I/bqHhM8xx+U3E7B/OV&#10;4TWYIZ0v8x4L5XqH9/saSb3J+7dBW+P9XGTwNf4jfh24jp96r+CXzCW8cM7hV9scXhsm8Li1Gzcq&#10;/bh63o57RU68KHPj+Tkbnp7U4zlB+vqEFq+PafDTISWef9+KFwda8OgbBR5+XY+HXyrw+AsFntKe&#10;f8b0Izmevl+L158qJPvlk7+sES8/4jbvy/HkvTo8/7gJv36rAs65CW4XXn+vxk/fc/6UBb+eNPB8&#10;ubySVvUXoKmyG/hcNBL6jZyu8XC5X7Lfq9x4VGbB7Qor7ig8uKfiNkne8yE+Z0K98zGWghDxLZ6X&#10;Q5r+60+UFojSAHHtRLDylCYCl7+6gGPksrOVYHDejsSwDOGR8/CPHod7eB9sA5/C2PNv6LreJlDf&#10;gbn3fVj6P+Tyj+Ec/QLu8a8Ys1AdDxDGfR9JqW3oE1jyn8HQ9SV0KVr6G6koXBR3i2JuW/dR2nGE&#10;hsrg6iqAp6cI3mwJQv0yhHpk8KTLkFugUulrhSXbQlVdw9ikHKouBSxTndCPKdGQqUKB9TBO6L/B&#10;ad03KLMcgtx5UhpiVeUvJjSqqQKb0OGpQLO1kD6oGErHedRqfkBF23eQdRyEwlCAVhsVu7MKTdZK&#10;qq09IFQbOG0imKnOyuinJF+lKsTZ9jM403ocBe0nUaQ6QwVXgCrdOYJfTrVoQHYugIGlCPpm/VS6&#10;PnRRSc5tTWH75kXs3r6MOw/vS2C+++AxVjcuSoNSTM7OSIN09AxlpN7Feujbk4NuRPqs6BHNXmcc&#10;CPZQDfsUaLPKoLTXoMNWjxZLndTJiTmqk8bTj0+EESDIrSkzOnxKKKz1aHS0o9WjhpJqWhXSE9IW&#10;6fuyg5AVJmplO7N+yWwZUZztJnwFhAMQvX+JzkZcVMVOCjkBdEvSDotQ3GI6RQUu2mvnI0hOdaF7&#10;mYHFhXH4BxNos6upaOUoJgQLVTKcJXyLRKkDQVyi3Ks0JyrWlbSWo6StjMZgiIGPuNaiEymhkMV9&#10;KFGdk4Bc2FbAtFCCcoXobIpBUwnBXNpZKZmYl+mqpBr7ooKYwq6gyVGmKSaYBdQLeS8JZ+5TJyoA&#10;kkFqaztUFIEmMskj6jtpG2DU1CMoeqSztcNlaobdSGib2+EW2xDSXtobAsgqRj4dPQ5o8m7oh4Kw&#10;TRHOEzE+oA7o+qhih7lsNETVHJbaMycvDiC81gO7qCA2FIBrPILIQgZdGwPo2xhCdqkX6amU9IG+&#10;eyqJ/rk0+qYJ75EAYn1ORHttiNEiORuiogp8l5Oq2QFP0gFn3A5T0IRORhDNJhWB3Ay5phXN+g60&#10;GFRo0LRBoWpGq0YJlUW0RXPwIbISyAa+EDqI6vCimKTd2SbVshMPT6e3DVpRGYA3Td1QiUEvlcR1&#10;OhrxJxyLKMLcIGQX6Glm6YCn6JxHCdg8t5mhp5mjhxHrRDpNxzxN8M4xXRbrCNl5HmCWoJ0hnKe5&#10;n1gvih2nBJw5LYYL6qX67OPxhjg9wn2GuE+e8BMwSNGSwgg/UREpRhD6BEAJXxvhaaX6kL5D00GK&#10;aSfXCVUr4C26vRIVyIT6sxKUesJNT5AZCUEjYWimEnMS5l7u46cJEIsOpD2cFjCO0ES3WaLZlCjy&#10;DTCP4lu0GBjYxXMSQBaAFsXpZgLdJIICHs/A4+oIMyWBJxUtc16o9Dahkml/gViqmLa4V5Tdym1a&#10;mMe/1LZQ0PI5AoPzMs5XcXthFVxeyXkZp2V/rqvgOZXzuGWEcxkVbwXTCgK3kr9fJYzTEoBpZYR2&#10;KdMSWkEvjeqzgCAuIJTPUlGeT3BdEr9VJHD5iBnbpy24IvPijiqNO5Z+bJrSGFb6kFZY0dfuRr7N&#10;i4FWHwaafOiv9yIn9yJb50FftQejhN40ATx11o6ZUybMHtVh4aAKq/uU2Pi6BTe/78A1gvbGJ3I8&#10;/KIBz6lsn39Rj5eE8G/fN+PV1wq8/EqOn76U49WX9Xj9FcH7ZQNef87lnwrw1uDR+zV4+F41Hrxf&#10;jYcf8jif1BPgDVTKTQR6O64T0ijkM93WzWtA8FYQwgqep5zqt14AmNbG+U6ev4bBiYHXw8hgxMSg&#10;xSyCEl4nN++hm4GKi9dVKPgu3utxPqd8fP/f/kRpAh/x1zuv8GTrEeb6xjGXH8Nk1yj6Qv3IuvMM&#10;egcRsXTDqQ6iK9SL25f4XHHH33EV42tUSenzVFrHERw/Cc/o97ATsObe9whkAeW3Ceh3qYL/TQC/&#10;Syh/wqx9TgHwBZzjnxHOn8LFeefEJ3AMfwp732eEAAGdospOMU1+TFX2MVOq7cy3iA6dIYyPUiic&#10;ZTBQRIhV0gcVwZ08ia5JBXKLOiRntPAMtsLcQ0U6qIBzWkkwt9If1qEtU8rLeAoK/3EoI2ehoak8&#10;J6Sudy2RYqo8UdnoNOpNB6B0nUCnpwCNlsNoEH3b20/BSnCbo9XQh6g6vVVocZbRL5XSKtHgoLoj&#10;iIUJOBR1FEgwPtN6VLKC9uNUYaep1ArQZJPxnFTSELepCTdSTBMDdgS67FTMeaxdWcHSxUVsX93F&#10;k5cv8Pj5C1y8dBnbl69geX0Fw1ND6B6gD6ZCzk2FkZ3yIz1mR9e0jWrZisSIDtZIA/0p1b9HTkBz&#10;2iUgLYfUPWaPXephSx/RosnRyDyVM4A4ixIqVFF0LLe2QOFQQknf+xeY7VkPTAkHXLkggsMJwpSC&#10;j8JLdIxiitmgD1tgpL/XhE3QhKi4uUzMW9Iu+AaiSC/mEZ3okjqHmrm5jv7NaQSGUrzeelR2NqBC&#10;20ggM3BSVaKAariQdk5J1Uw71yo+F5SjuKUMxa2lKGph0NMqmsUKMJ+TwFyhKZKAfO5PKJ/j+YjS&#10;ilLRwYsovqaVa6iIpc8KVM0851ozgzcnuRIgcCOiyRiDAKrtgrbTUglHcVshqrmf0tICW8AArbkN&#10;OoLXSuhqVbUwU92HeY38hLLH0oyoU4Uk5zN+PodMk24qZTMVr3rQA82AD3pC9q/UQlVrGg3DQEUr&#10;VLNtLAorwewTUN4dgn85A22vk9B2w5BnVDQRRXg5i+RKDmKQCd9gUOqrtGuOD4Lo9avfCWdCDUuo&#10;DdZwK+yRdthC7XBGOuHgTbcGNDCJbzPMmIYZ07iohF1GPvhuWKNuwpryX7QDDLlh9Npg9RPgsQBs&#10;0TC3odKPBKUmCaKLOlE0Ir556OM6OHtExQQz7CEdtDpGwR31WMnQKV8jfG4SrCKip5PBzd8IatoN&#10;hvy36Hlu025x+jphLVSTcE5CAQglcJfLhWogv3GZAL/yp4neM3Z5wG2SfpPpOlNhogeNJe64SNAt&#10;M11hukiHN0cwjzEdJPxEDe8+zvdxXY4mVHWEQAwQmj6aULkCpD6qWQHPKNfHuY+aQHITekKBi8pQ&#10;4rt2mssF2EX/lKIGsqj5HeIxRPvkEI8plkXEMTid4HKpghrzkKTFCeQoj+GnufgbJipk8Y1b1PC2&#10;EegiMLAQsOL7rlo0NSIA9QSrhUGBqKilFkqa+ZFqaDNgaPtv47L2/zKlMDr/JqaKZabcRqTVBHcF&#10;wVApgMxpAWcB6jJCo4TQKOJvFvG8zxEopcxDGWEt1lcQLKXc5jwhc04Y1x0njI/RjhNIp2l/gbkg&#10;il8Lgnh02o3twwZsEMwPOqi04wyERngdlsR9/AW/DF3Bi9w2nma28Cp7GX+I4mhRKXDoIX7N816O&#10;P5WW/dbDa9XPayeWdfF6umfwi7oLW6c7sfKdAoufVmL9Mxm2P6vCzscVuPkFYXugAY8PUCV/L8f9&#10;fXv2aL8Czw434/mRVjw71oanJ5R4cqoDj8504nGhBk+KDXhWacHLWgdeKtz4RRnD81ZC15jn/WOw&#10;1cPfzvFeidYCI8zTCuXqBm3nl71KcXy0pGdXPMs8DelZ/kvZCgXMx/3/7O8PbnPr4mPMjW2jp2sG&#10;sUQegXgSzlAYZmcIdk8GmewaJhiU5vlMhyKzaGpjsG92YmZ9Dr/xB6++GkFsqgm2XAGcQ0fhHPwG&#10;tvyHEoh13W9Kps/+60/7J1Xxu7CPfgjX5KdwT30Gz8xn8M5+Dtf0JxQE78NLoPv6ab0fUw1/BHvq&#10;HfqDN2GLvQNX6mPE8vupCPdTGR5HtO8IshPnkZ+rRLK/AN2jMkxuGjC548D4JTvy2xakVugw56hc&#10;ZpskS25rEF0nDJfaEJlpQni4Fu6uEvqhEzD6jxL8xWh17kezbR+hWcg8yAjhAuiDJ2FLlqB7ToPA&#10;QCPMCRk6AyVU2GXo8NNpe0UtcNEypIiqeU89V2jOEXIFKCaIhRWpTknr5eYySSlbEh1wd+vgo2IO&#10;0WL9NgYXFkI2hcm1UYwtDmNxfRG3H9zF059eUi0/JJh3cfHyFmZXJ9BNKCb792pvi+/SmQkbkqMa&#10;5ObMyEzq4UwqoGO+jFInLS0wBGhBpeQ/Rb/UrqwNuohG6vxFNCerMlShULS3VldLRccV4rurpQlt&#10;Xg19r/jeLCqC0Xf3UhH3UsCJynAJql+aNUk/Hqca5jKt2JYK2j0YhzsfhUlM90eQWRnB0M48pm5v&#10;YHh3kUFcN7RhB69VC861iY5dGlCkkeMsf7+gg3CmOj5LExXozrcxJZSFUhZQPt9KALcy8CE0RX8V&#10;Iggq7SyUenksbD8jQflsK4MiYS1nmZ7n8mIJxsUq7k8r01agxlKLJncjOkJKqGMqNHsVqLFSSRPM&#10;oqSjqPUsKpTFFJXtCGacsHu1sDk7qZR1sJlaYGUAE3B2wG9vJYRV6IsaMZa2M6h1YjRlw1DCgjec&#10;SzkKrAxcK31wr+Upsgjpfh+MhLB9Jg1Nvx/O2RS8S92wjYtvzFFGkqK/7ABaEkZJWYva2y6qYc98&#10;WlLPxm5ebNE92qAPmfmk1JGIs8sEXYDRp1vBG83IIUYoxzsIWy0cURGl6WAOamBgxCC6yHTxpnmz&#10;og1YFMHeJOLDPUiN9yOcz0iAtgRdUkfjAsi2eAwugtafS0r96IaGInAPEM4MBNRhFXQhFexhDbyE&#10;fV/AhgdjQ3g9PIINHZXQiXKsljXjdpsZT3UevLSE8JuHTjtJxz9A2EwQGPME0wU6uS2Cb4OObp2O&#10;b5Pg26bzvkYnfZNe7i4B/4DO7xG92mPC/RHtoQD7K66nyr5Kgl+i99vmthfpvMVxVmgXCPIFekeh&#10;sKe4TijxKW4rOvHIc17U5k7y9xI0oWiTnE9zvwyPkWHqIIxE86t+5k1Yhg45TfiKGuFZ5q+H24mi&#10;8jCBKkwcR6odzvOJEtpRQjElthfHpglQi6JsUSwuFLFQ6OL7syhOl4q+CU1R2UpD6AllpmJqpAIW&#10;il6A2Sj2IdjM3F9P0wjjfp1MVUxFxS9Rc1zU0BajTQhwtxDiLdxPVAhr53oF52v4G8LqeA/+Y4S0&#10;ZAS2nCYqixUTyCWi2FsAnNtXCjALcNOKBaBpp3kvj1EdHiOQT9LO8P6eidFCeHjMjeunHAQbFaSo&#10;FyCCL2E7v/I+877x8kmVr1Zf8r4RYLxNUjAmQMbLKHUWIgI1MS/2E+vFMrGfWN+7i18DU3hm6uHz&#10;lcazziSeKKN4rWEeqMp/5zJh0DNfNoI1wPPs5vUWJTUz/KFFPlMr/O01PkfrojiddvE1gz/aVebr&#10;Mk38zkUS9Rrz99cfV//v/LvKoHNu8RLmV69jaeM2pleuom96BbO7l5EcG+c7m4Q92ofB5btSz7AL&#10;fAxjg5cR6V9DcaMK7XYzrr6+TO5fw8K9MJILTfCNn4Ol9xvpW7Iu8w406bdob0Kb+RftTWgyfyek&#10;/wFL/l0K+I/gmfgY/unPEJj5lIr5Q9j63kJs7DOkJ76k2vtOssTI5/QZ78KbeRfB7EdIj36HzPhB&#10;pEcOwpf5DLnpk7hwQ4G5zSqMr1YhM1yGgcVmzF/RYf6GEX0b7YjN1CA6X4fsxRbMPDBh5ZkNq48t&#10;mLmmxuhGEwYX5UgNnKMfOki4HKFy+wwa/z6ERyqQmasnvM5SGR+GKXoCs9fFuPOtVIznpZHnNKFz&#10;VIRlUIdK0O4tRou7Eq3uGjS7qqCwV1B5FaPeViKlcgtTS7FUU1wTVFBdtsFCM4db4Eyp6BctiA95&#10;pWaoQyv9dFd9GFkY2fu+fO8G7jy6g7nlWazvrGDuwhgy+QBCXVZeCycyVMmhXjX9aRuyszoqZh2D&#10;mHqKonIYg7WSajaHm9DJYMBM+Di6KJCSWgYUbVT49VTGtag216JYLYBUK4H5PBVrqaaGeW+FKqAj&#10;mK0wJe3S92ZNyMDAQgtt0ATRR3ZyMov0fD9SSwMITXcTwEMYurqAxGI/NFTMbT49zF1edK2PI8bt&#10;LN0Bwt6ERqcO1aYO/paCKlmOUgqtYk0dzqqqcaatUrJCQrmYavk8p0URdnHbXk1pAeaiFgY+7QSy&#10;kmpZWYjCllNSnaPzbWdwtvk0TitO4Hj9CaZncLqRy5oI6WYB7bNU0MVSZyMN9jres3rmR8H8iPOt&#10;5H2qRI2OCru9EOWEv8rWhFDGhWDCxuCUwV7SCT8B7WTQ4rG3IOhsRW/CjJ6IHmMZB+bI3Pm8H4sU&#10;s28YxntgmOiGZ30C0SsLsC30ojMfgm6EUJ7LQDcUgnksJiln61icYBZF20kYB0NQMRJQ9wWg4faG&#10;4SgsozGq5iBUSSuaqXybqXz1VKyOnOh2jeo2Kaq7M7rLWuFIGqShu0T05ZQ6JXcymmJUxWOKKvPG&#10;sJUPIKcjTmh9Vs67GQ0nEcx38eEIE7QeqWmUMRLhsVJU02EC3wZtwCrVALT0OKFJ6qBgENDmboDF&#10;345cF6Nh3lQsTeOx34+l0mpsHDiLy/sKcOm7M9g5UICdQ2ewfaQAW8cLsHGyAJeLSnC1vAK3q+tw&#10;T67AA0UjnjYr8bpDg1+0evxhs+EXmx2/2h0El5tKNETw0clm6OS7qeR6qOj6CK48wTFMcIxTSU4R&#10;bDOEvdQZCQE4QUBO05Mv0hEv07OL9tKiaHyR0mSG05OcHqMJhTbBVDjrCQJ7gIBNEWaT9MoCIKtU&#10;5fPcZoHr57id2EbsO8FjiMpow/SWAzx+H38nR2pkCfXeP62HsM/SRO3lBD2qUNlBobSZP6GyPcyr&#10;lfA18RwElKX21iLlubgJW1HcLtpdO5YAL6Erehlz8BxNXG9gqiN8tTRRSa2T69V/mqjZ3UlTc10n&#10;txU1y0Vxdwt/q4m/Ib47iwpirVTMosMU0QRLTsjKe2lUwqJoW6jpGuZLfHuWEWzie7Lsz3VFvO5n&#10;CO4TvA8nuO409zvN+yOgfDaKJye9uHjSuVcqQa79tvQEO33rmI5PYK33Aq7xvswwTYfHEAgMozu3&#10;iUxuC4nECvLDtxDK7cJLJR3MXWRkfAEO9wicjj6M9V3EM17K/yhPUewrlKioJPb/7U/A9K99/oux&#10;Uq1usb/4Tiu2EZ9qxbRIxZ84rtjmf+Pf7zzeo4c/YXFlG8NTS9i4chdX773AOOfzs+vYvP0Ql+4/&#10;gieZhCOSRHZmGWs/vsQ15mXi2ksExjbpmAehCWdwVF5NdajDM0Yr0zfi8ObrEJuuJViP813dJ30b&#10;1hOahszH0CX/zXf3LWiT/+D6D2Dv/Tecfe/DN/wxwuNfIDr1BSIEcXT8M2TnvsbQ6n6Mrh/C5MWj&#10;mL10GoMrB5AZ/ZTg+Yzp5+id2YfhpSOSjSwf5Wt3GitXy3DxjpwKsxSzF2uxfrMFF+8psXazGVPb&#10;VTxeOSa2ZJjeqcb63SYsXZUTfqcxsFCA5Us1GF06B1f8IxhDH0LleRv6yKf0R1/D2X0UwcGz9FFH&#10;YI4fQWpGjq6lZrj6SqnyjsPRW0GxIKNYOEEQ/4BW/1no0rXQxGVo9hRC6StBh69UqineZDsLlU8G&#10;lbeS/q6eYKSIyap5bOUeoAlmX94uiZ7UVAz9izlMbIxhemMCy1SWNx5dxvyFCYzO5TC+mMXAdBTh&#10;LgPCPTpeGyviA2oEslRuPXL4u+UEfQ2DKxl0VPM6XwXTaul3LSkl7FkNdAklmgghmaEEMn0xqi1V&#10;Ug9oFXo5TrcV44jitDTd7u9EZ0hLMGvQQdUs+jvX0NQ+pjRb0oHEeAb9zOvA7izGbq9i8MosgtMZ&#10;PgNOqCJGtAd1aHSroKF6VEZMqOe0zNKKEkMTinSNOK+jShYVvThfIqCslFEpV0hWyOmzSsK5rQxn&#10;W0pQKIDMVCjmkpZilDXTmopoZ1FJMJc0n8Q5xXEUEsZFDWdQTKVc1kLlS4CLUQbL2s+jsqMYsk6e&#10;MxWxwlQGpZP3LNAIhaVcKsXQBEUXngrUqktR2XYOSmM9nGEDvMy7lwFJNkfozndhejKBfM6F7pQZ&#10;yYgWPSkrpgniVQrdRYpeMf2GajADw3Q/7KtjcPFmui6M0NdmoOz1QcEIpzFtgyrnho4QNgyHCWZG&#10;xJNpKdUNhKiSU9ATyFqCWZPzQsl95J5OlJl50XS16KQ8t2SdsHY5YKCytiSNfFj10ncKkRoJZwPN&#10;nLYQpnuNzfVhk9QJiCnCCMtjljoTb7FqYYi6+WDGGHWG0Bn0SGaiShZjtWoIRJ1PtKXzSN2+mQhg&#10;CcqeBmijjCq7zMjE9FjkMbE0iZduF8b3/YCrXxzDvY+P4O4nh3H3s8O48+Uh3P76IG59ewg3vj+I&#10;S1/vw5Vvv8eV7/YT3gew8/V32P7qe+x8dRDb+w5j68ARrB88go1DR7F17Diunj6L64VFuHm+RLK7&#10;ZTLcrajGfVkdHtQo8FjegqcKJZ7RXipUBI4RaLYSTi7Ci0C3U0F5ugi5PkBqk0ooiaYuIQIpRlh1&#10;E44DhOQg1RRhgR4CbZbef5PQ3SCQ1wnhi/TWQjmJgY8v0rNepJrapKfcYLrGdJXLRFvfZXr3IQYD&#10;ogb6XzZA6yXsu6mahep2E44WQk3HvOgJNmE6mpV58hKgFkJSpCHmJcg0zKBDVA6KE7IB7utl/tyE&#10;tYvz4hu5qPHtIMBFZySiDbSJ++m4jY7nJoaM0nNfjVDNBG0jIasgXBuoev9qJiV65mrgtRG1vWup&#10;foVyruVvKri9qL1dzwContCu5/ZCTZfx+pVwm2IGECU0UQReTDAXpZjGcPe4C7ulQZ47rx9jmZ2x&#10;S8hGh5FNjGJ2dBPTw1vY3HyMwYXrsMbH0O7shi21SCUxS4c1TcV2E7bRm3BP3YGfZs4sod6YRGW7&#10;C/IOD3Ijl3GFl/QXXu4/BGSZ/sLb85y36jljrhe8BU8phF+J5YTxK96yPwRoeasEhH/nNsJ+5m19&#10;8dc+XP6Ux/iRyx5we8ke/Ypf/mdQfvgIv9y+I9nrm7fxcPsq7m9fx8Pdm7i1cQlbc6vYWljD6tQC&#10;JvIj6O/qR29XH3LdeWR78vCHEtKoN3MXdrBz+wH4M3jMAGPjzmMCbhOz6ztwiTGEue/c1Vt89H6V&#10;SsKFiZjE0D2BlmAS59QqNLn1mLo9idSCC85cPdyD1bD1FsCcOwJj9yGYsvth6v6GqvlTQuodqEJ/&#10;g7X7fW77IUIjXyM5dxDJqe8JvU/h7fsQgfyH6F3ch8ntHyQgj2/+gJndE1LaO/81cnNfMf2W0D7I&#10;ZWL9UcL2Bymd2T2FxavnMb9djLmLpVjYKcfyZRnTUkysFWBo4QSV5zGmxzG7dR6T62eQnfgO/bOH&#10;sHipGPM759EzfQiB3Bewp6jg+/bD33sQoaGTiI8XwpH5gULkB/j7zyE9V8tXuZhwO86gQobkgpwK&#10;8igV33vQxgvgHW2QTJ8sJpBPE8Sn+Wydp0CpI8Bq6ApaERnV8NgaePo7KV7UcPaoYMko6TM18Iph&#10;dEfcSM9EMLzWg7G1XqmviJ07K9i8NkPlPIbVS0NYFv1MrEYxsuhjUGVHZlhDtV8Je4R5C5yD1n0G&#10;audpqF0F9KUl9MEMBiK1/C0l/MMGqlUlmt0yVOoLUGUqgoJgkpmqILc3QGaslrowbfG0MajSQxcn&#10;gMMaGGM66JiK5mJqrxi+UQ8XwSvGWe5Z7kPvxjBy26OIM2gwdTklIadwK6FwtUHuaEa1vRGVlnoU&#10;6+pQqKlCgboWZwnhcwSygHKZRo4SquRz7ZUooCKWYKwUYK7gsvI9I5yLBJSbS1DeVIqq1grUtcv4&#10;flaimqpZ1sbzaStEHcGr0MjQxECjUVsNhZoBkbWRqrcRnbYGdNrltDpeJwYqoWa6aiWFY4sUJNmS&#10;KgZobVDa6tCs537MsxjNLBC3IESRmR8OYeVCLxYXuzAxHsb4sB8jAx4MUx3PEtTLsxkpHRsglI1z&#10;A/AxqrKtjEI5GEfHYAytfT7IePFKGJ20EKaqfi90PKhhNCIpZieJH1wdQHh9GO65LH12ArpcAJ28&#10;2G1hM+qcSpQaeNE01Yz+mFmqZHuP6PmFaYaw5Y3SBESxslpqIC9gbUqapXZvooG6MWLmCVpgDjMg&#10;cOpRr+MN0imh9lNVd8dhJ5gNSar5aBDaUBBNVjPE+Kwqp0VqWiUqC3QQ+k2eVj44DVC6FHCGVAg5&#10;2rGd8lAx9uKRyYz5Aydwjyr5xeen8PST43j44SHcff973Pz317j29he48van+PGT73Dv0+8J7u9w&#10;98PvcOvdb3HtX1/i6j+/xOV/foEbH3yH6x9+ixsf7cPNz77Dj1/wGF8dxu0vDnJ+P659sh/XPz2A&#10;G58dxI3PD+PmFz/g1pfHcPur47jz9Snc+vQYbn1xCteYjyuHz2P3RBkun6nElTM1uHG6Fg/OKPCs&#10;oAkvC1rwqrANr8tV+KVWhxe1GtyTdeBBXSdetVvwh9opGZ8Ygi5MFRsn4KIEH+FjJcAsBL2F6l2Y&#10;lTCzEGw2wilCcMUJrRQB2k0Y9lC99lHlirauwkSvZiIYCBB6UQFfAtBJMLoIuyRBO0qVvUgFLrq7&#10;FN/LCS/MEehjhG4vYRvjscOEoWj6EyFwYwRxlMcPEsZuzov+ucU3atHjlo6/YeJv6WlKAdUcfpdl&#10;JEMt89/A/DYx36IJVg3VrrScoK4TQOZ5SLW6CeUmQrmRIFfwGFXMp6hIVsOgRqpIxmXVDDBqeAyC&#10;/XZxEDebeBzRx/cdxioTO0hlRjA6sYGNi/fQ07uI/rEtZLi8f+0+HcwINN5h6NzD8GY2EZz8EYHp&#10;e0iuPGW89BP8o5fRbO9CgcKIoxUdOC/XQ2NNwh0Zhyc4Cjf3dToHqabznB6FJzINR3AMbl4jf2SO&#10;EJxFMn0B3d0XEY8tIBVfQia5jGxmGX19FzA2toPZ+WuYmb+C4ckNDE2so294EUMjC1iYv4D1xXXM&#10;j0xgrLsbI+k04jYbAgY9whZG5k4nUi43eiNxjGVyGMn0oC+WwnBXDmO5PIZ7+jDUO4Cp0Wms8Dgb&#10;m7vMYxjzaxfxmMGDEOh//Qnhv3T1Loa4nT2WxMDqJjafv8Li45fSJ2vxxyuKnuvPoEz1o9RqQRmD&#10;a9GUMrrshb5bgQbvEajiP0AZ+xYqmjr5LYH8He1rdMY/RFvwn3TUH/Mx/RThyYPoWjuFxOxhuPs/&#10;g7vvM8Qn9iG3uB8zl09icucE8iv7MbJBQHN6eP0w+pe/x9jmMclG1o9gYOUgehe+k2xw9RDGt05i&#10;fL0AA4un0D9/AmMXCjG7UyLZFEE8sVGIvjmq61Wq76UT6J48gOw0f2PtJMbWT1OZHkNm/DASw4cY&#10;ABQgM02bPIvM1Hn4e45IFczcmWPoniGIR0vgSP+A0OB59K7KkZwsp787itCYDH2bKsnCYwKApbCn&#10;z8HdVYbIkByhfC0DDzUG1kxIjCnh7W1gMNIKd66Zfq4OmlANzMlmHqsDgX4juqb9PBcB3hRWdgex&#10;e2cG2zfGsbydw/xGGgtbSYwt+5AZ0SE5oIIzUgYzgwCN/QiU5v1otxySxo7X+goJ5Qq6kRr4B1VI&#10;ztrgGaTy9VehxlyABmcp1NEmgloL74gD7iEbHH1m+IYd8I84eR5G5om+nYJI5Wmi7pBLpnGLz5YG&#10;+LrFsIwMzsSwjGLMZDLGlLJAFVSj3dsOuU0h9VVepqtEqa6CaliGYslqOF+Hcr1QyQ2Qi45CTI2o&#10;1tVLzaGEicEmRD/lZSrR7Ex0zCJDBWEtI7jrqKIb1XVQGghaSzPPu5GmgNbJ6+khZP1qyaQBVGxc&#10;T9M5W6BzNULvboDR2whbpAW+DO9Xvw7Bfi08OQZK3Sq4UypYw+0weBphcDfB6lXy/eY2MSP6Bv2Y&#10;E529TMSQz3swNOjD8JAfg4Ty2EgUExS2g/kg+rMevNE52QPv1SUYlgZRk3JDlrDhvE+NE9YmVAQ1&#10;kMdNqE8QejET5BEDGkl+VY8btvEkfAu9cE2lqRTisA6EYe7382VzQ81tlIS6KqyXijJsWXGjggiN&#10;hxCfjMA3INoj68kMDZWuqEavZypUNKHKfUVDdZ2Py/0mNJuVqFE3SmOdqj1WQj0MB8FsToeoskPS&#10;AOoNFiPE4OQNBj4AhLjoGk1ha0Ilb2i1sQpV6hLoGLn0M2K5P5DCy2QEF+RyrB8/j613COE3v8Pt&#10;t/bjztuE77vf4/6/v8eD9/bj0XsEMcF7/82v8PCtfXjy1nd4+q/v8fzNA7RDUvrszX14+s+v8eif&#10;X+HJv2hvf4un73zD9Gs8eOtLPH5nn2SPuFzY47e++Y89pD159zs8eJ+wp13+cB+2PvwGF97/Ghfe&#10;pb3zFS6/dwDX3yPQ3z3EIOEALv37IHY/+gHrHx7E/L+/xcpH32P9i8PYJOw3CP2LhP2V7wn47wpw&#10;6aszuPrtWQL/PK59W4yb+8px67sK3P6+Enf2y3D7gAzXDpTg6g9luHVChnsFdXhyToHnxS14WdaO&#10;V2UdBJyNMLQAVH57kKeSF6mO0BewTxKKg4TrPFX1OiXhFYL5NgF9l1LuJiWc+KZ+lVLwEk18B92m&#10;HFyn1JunzBPNyXpJQvGdO0BQi2JvH1Op5jmhbWEQYCSwNQRuByErmjF1UDk3MaiQ/wllUcTdJCBO&#10;6KsI3U5uoxLbMnBQEsitBHILj9FAcIvOSkT7ZwWhLJpydQ7iUUMGD8zcXsg6ZmX38kOqjOu4+uR3&#10;3KPyXL/+nI53g6plCgs8NXfvBUb7k3AzUJlYe0118hC9mz9LLevIZIxe/xXO3hU0u9J0GCHUaD3o&#10;cCQYaSfpCMJ8DtOwOnNwughl34gEa1sgTxuEIzQMV2QMUQZH8e5VuENjMNm7uX0WNncWLl8OgcgA&#10;IvEh+IJc5ohAZ/TAbPMjmcxhYnQGQ7khdEVjGCKQ10aGMJFJoj8cwFA8jOlsF+bzeaxPTeHK8hou&#10;La7g0ZXreH7zDp7dvot7opvGi7u4tLWL7a1L2KT1D05g49IN/CQo/H/4E2p48dpdgqcPI7s3pM/b&#10;c09+lj5xC6FPYS+NzeFevoymZAYFFiq8mSTjsSgawzU4b/4OMudXkDk+gMz2Hqqd76Ep8BlUyW/Q&#10;mfwCyuj70KY/gy79Cez93yA0fQz+sYOwUZ26898hvXCKynkfRrdPYWD9qPR9OTP7LYa3TmBw4xiy&#10;BPbQ5nH0LB3gY/o1wsMfIzjwERXnR9J8z9IPBCjV9+j3SI0fQt8iIb1VhOndEsxcKsXs5TJkZ39A&#10;du4wumYOEroH0E2l3DMv7AfC9jD65k+hZ4aQvlCK/NJ55KbPITtZiFD2B4R7jsEe/RqZsSLCnWAe&#10;LkB84DSDgkq+Lk1Yva3C3I0OxrI6zFztwPBmI3+/ha+TAsmRMoR6CXgq6/7FJir+Jqk5lytdQmAT&#10;6MkSqH2n0Oo6TmV9jtMlMEVquI0GqRELesacGJ0PSSCev5BA94AV4bQKiaxa6n/cFpTBl6qDPymD&#10;M3wWRvdRwukwNA6m7hP0v1TL/rMwhMulACA8rmEw1AY11XOT8yxUgUr64CbYswy0xiwIjlrg6tPC&#10;ldNIAYIu1AhdsIHvShPU7jqpqVWHrQp6Asse6YAzqua1EQq6HcaoFraUgb5d9F5mkGCui6jQzm11&#10;8U6ahgKM20Y0/H2mYR20YpzmqJkCjyIvaoGBQm6vHbQBmqBW6tazkxxrMDdJg4EotPWo19RKQG7l&#10;tICy2twArbUBOgYAekcjLFToNp+KCpdC0tkKjUUBnZ3nQGFncjXA7FbA6q+HK8rrQQgnhwjcXBvv&#10;RyOBTEu3wJ1sgz3cAnuwhUJQCVegAz6Kz+6cC/mhAFIpK0IhLWJkaYJMjZN3f1ksZpbSN2RJN5Tj&#10;GTTmY6hKOVFHtSugfNzSiCpSvpoXQMboRcbM1hDSiqgBHRm79O3YPkbVPB6HaywOLyHtn6QiGI3C&#10;ORiEm8o6OBmDQ/RtSrkeEmMui1GkZqJSahOKOSGaLymhdLcRpB28kGo+CFreRKF61eh0aVGlYvTT&#10;UU+l3Cr1zaqPuHkz3NLIJbqYl5GVC51+J1odRipqJW+AEm2ir1JzI4qUxTjfehZ1naWwENIXGUA8&#10;HEjjZTyC0bNFWPmhgKA6i4dfFOAx7dGnJ/Hw4+OE5GE8IKwfvL0Pz97Zj+eE4au3DuOXd47g93eO&#10;4493TwDvnALePoFf3/iO9g1evvElfnrjc6Zf4+Xfvsarv38j2cu/c/nfvsCrN4R9ite0n9/4DL9x&#10;21//9hl++edn+Olfn+HZW5/i4TtU5v+mvfc57tEe/Jv2z08ZDHyBZwT+w398jvv/+gL3qORvvfcN&#10;rr7zGdMvCPTPcPPdT3DjnY9xi/v8+MG3VPzf4M47X+P221/RxPQ+3H3re/z49v7/2O139+Mq1f/l&#10;j/fsEtX+LlX/zvvfYpvHvyig/49PsfvB91T3JyRl/+D7s3h+pBTPfijBrf2FmPv8GOap8C8UyrBT&#10;1YCbLSo81Jrx0uLGzzYv1TfhmCUcewnPYbpoUdS+RPot3adHp83StU/RRujCxffuAdJtmFCfJMBn&#10;qLUmab2cT96m2qYCFzXQxXdsoazVAsIMCIRphMLmb5gIcDMDBTFws46m5ryaQFYKJT2E3xRU3605&#10;/KLM4oUyg3u0F34C/RHw84M/cOn+C6w9eSnV2yJjpT9Rb8s/uoHU8i0+cxOIDl3G4PQDDE8/xvjm&#10;a6mAQGwvSo+FSuy79ASa5CBkZi8aXXEGj3nYU6NwxIYQTE0ilV1EtmcN/QMbmJq/jsHJi8iPX0Tv&#10;+Bb6Znap0h5gcvM+nfkmHfkFJAfXkOxfRCw7jWh6jJF3PxyuJHR6vgt6JzQ6O1/0JAZ7h5AKxeGn&#10;Ou4KBDDVnZb6d4/ajOgJubE60oeb68t49SOv5WsGSa95jf/4k7a//w68+hl//PQav738Ba+f/4zH&#10;j14g2zuMudUtqWOy/9nfda5wdQ+he4Uw5/wuTXzqFn8CzrzyyNz7GcbZFRS57TDNdEEz4kKB7TzK&#10;PQWocO5Hue0znDO8jwLdv1BmfReKwOdQxr9Fe/xLdCS+RFv0Y2hSX8CaPwTbwGHou76BIfMNnPkD&#10;8A59g+zaCSQJSmfuA/iGPkfXCtXp6nGq6gMIT3xLgBPq2fdp70mprfvfDJw+ogL8gpAm7PPfIDYi&#10;oHsUmZljSE8flqx7/hiiI/uo6D6hEvqASvQzwnw/ehaPYuDCGYxsFWJ8oxgjK+cxsyWjmi5Cz+Rp&#10;dI2dQjDzPcJZ5jf0CQKc7p88j6m1KowulmJosQSrl+tx/akG115ocPm5BhfuNGLlpgK7D5XY+rEF&#10;Excq+CwUYnC+FLnJc0jkTyPQdRweKm935jhsscPQ+r8nkA8QQkfQ4SZQvScJh2pEci2I5ZTI5DVI&#10;5tRI0ZyBOgKokAAqhMpAkJuOwUXgBlKVcEfPwR44DYvvBFXzSZj8JwnPE9AQ+BrPaZjCxYSmaJIl&#10;gy5cBnWwmNCshIVQ10VkcGQI2gzBFauFOSonjKukWtzmkBzORCucsWY4Is1wx9v4e50IZTSSBVIa&#10;OOKEYLwDlkg7TKFWThNkokg+p4OnRwdLVHw/p1FxG/6stKsP7336FL1/tVoa0ErwNtHfNxhFL2SC&#10;FbWoE5196Gqo/FvQRvi2UVW36evRppNDSVWtotLuJKxNVMJGQtnsaGDg2w6Xn4o30Amnj4B2E7JB&#10;JYPjNriCPAcC2e6rgStUh1Cqmde4nfekDt60DB5edy+vhzsuZ3Bdy+upkPZxBVvhD3eiq8fBd8kN&#10;P4MKu5Pn6OqQTEzb7HvmdPG3vRq80dAfRX1vEEVhCwq8WlTGzSgL6VDIqKEqQsWZtkAe00HBi9DZ&#10;65QGrhC1r50TCTgIYAFh90gYntEI/BOE85iYD8Ev2i7PJiQLTYVhyVJh86JqY4x0op1o97agxU0F&#10;bK6F3FADhYUXy9mGTg/VrluMANLJVAxO3kDQtkqNxdUBCzQhG1S0zrAduqQXLR4eN+Qk2M28Ea2o&#10;VotxNlulDkTOtZ/HqfrjkGvKYbY0USn4MEsl/SwWwmZ9I27KGqi4VCD5gUolUNwEFMjx+zEZfjlQ&#10;hF/2FeDXrwrw8yen8Or9E3hJGL98+xghegwv/sH0jcPAu4TzPwnrvx3Ez3/bj9d/P4DXb3H67UN4&#10;/c5BPP/nPjz/x9d48bevJDi/JpB/ZYp/0N78kqD+kCB/H89pT//xAZX3RwwCPsJPBOzrdz+Vlr/+&#10;+0d49beP8eyND/CI8w//+RHuvfkxbv/9PUL7fTz6x78le/zP96T9X7z1CY2gf/MTPP37x38a4f63&#10;T3gMYZ/hKYODhzzm3bc+xvW3P8T1f72Py//8N3b//i6233gbF994C1tv/IvrPsKDT77BvY++4br3&#10;uO5dCfzCtpifKx/vxw6V+tbXVO/f/IClbw5hcd9hLH33A1b2H8f8lwex8s0xXDx4DtdPV+FuaQse&#10;12nwotmCnzrceKIKSbWSX5hyeGrpw0PLAJ44x/E6uEQQ7xDYVNojVNx5Kuu8SInKfrr9PJcPEoNS&#10;16V/wlqo7egGEKPKjlF1R2guAlwob9GUzCW+aRPgLipn6whea7qkYTJfhAl0Qvn5g9+weP1HzD58&#10;LI1/8VyQhX9CEYYXriCxcgfuwU0qp3uYWXmJwbEfcYkU3mXWRAVsgTfx2XiDcYRjdBGVVh/VXjfV&#10;3TKSM1uI9M0jnJqgqp3EYG4VKzPXkEmMIBbuRTjUK6lfXyyPeH4ekfwcjKEequwYg9QEdO4kDK4E&#10;zM4YLI4oDGYfNFontDo++0od3O4QJoYnsTA+ha35eTy+egmv71zFL7R7m8u4v72K1/eu4ddHt/Hz&#10;o7t4+fAuHt+8jpd37+DJ1au4srKCuaEhjPTk0NeVRReVbTSSJPx9GJyYk87t//gnPn3f+JmxTyAD&#10;a2YQsw9eS4N6MYSSghPeQalju9C152jPT9GnuGGYzUNOn3JAdw7nnEWoDRai1neMYN5HKL+Ps4b3&#10;IHN9CUVoH+0bKJP7ad9B03UYFqpM2yAVXPcRKCNfo8X/AVXzPkRmTsA3egiG1Eec/wrh6eOIzp5E&#10;gOpXn/wQ6shb9Dlvw9L1CWw9n3O7D6R5beRtmJMfECifwpffhxDBLFJn9nOqwy8RGPoW4bH9nP8E&#10;hthbFBFvScXmSarn/GYhJi9XUlVXYGStCOPrVNVTp6mEDyHafwjuxOfwp/ch0X8UrsgnhNDXGJwp&#10;wPDcWaZnMLdZhvUbtbjysAFXnzVi+8dabNyq5PNUi90fa7B9S4YrP8oxt16I4dljyAwdQGqAgcPI&#10;CaSGTyKcOwxn6nvm/SDtCIyxgwTXYSq3EiQG5Ah3VSOUriVQKuGNVsEdriKYK2BxFUJtOUZleAoB&#10;QlYA2RU5TVV3kuqOsA8QzP5jMHqP8Zk7Ar1fqGYxMtcpqtFzsCbLKKgqaTJYCWpPlr812IpgHwGW&#10;kVMtKhh8EkrRWgYmBHFMAW+iAaFkKyIZJeJdHYgxjaY7CDaCKMztQwr+rhwWBg6WQA0swVrJzME6&#10;QrUQ7ebzaDMVo9kgrBRKiwxaVxPzSYglzXCKUtawFjoh8GyNaDTUol5bJZlCUyV9I27Ty6EinPX2&#10;NsK2k+DVEZAGxNNmRCkOQ1Ti4ZgWkTinyShfqANuXwtsTjmNeXLKCO8iGGxnOX2esJbx+lUh1FVJ&#10;K+H9raDJeK4y2Pwl3IbmqoTDWw8vFXOG/BNg9lHYChA7/oSx2dYKg4WBgbUFVi6zk31vaGayaBuO&#10;oYzS+ZitBSftLSilMq5hJmtpCmZY5mlHpbMFrQkDLMMB2AlcU58H6qSVqtgvNX/SMWoxUv1aCW57&#10;3snlbsLZg+B0SEo7Ih2oNFWi3FCOUl0xijTnUKotQbmmDGJYRdEZuABzm7NZ6vhDyQwqnSq0MuOt&#10;TNsJ6HavnhDWocmtQ2vQDFXcgUoLgwdrB6rN7TyG6Di8Xur7VPRPKpTyuZYClDWfgYY3Je3RokfT&#10;jDsBNx5ZbPjVYMMvTRqgSQu0GYEOC1WXncqK1unYm+5g2srl9QbwwEC1fs9ktArO76sEvizFH5+d&#10;x+tPzuLZJ1Tdn5whxE7i7ofH8PCzk7j/yVHc++Ag7r37He6/9TUevvkVHhPIz/75OV4x/Ylq9IUE&#10;zo8Izg/x5O+E9N8/IMg/oJL+BL+/9Tl+o5r+6e9cJ9YTyA//9Qnuc5tHb7yDp397Gy8I1FdvfYDX&#10;hPKrf35I+1gyocR/5vF/+TvTv1Gl00RgIOwVIf2EIH/45rvMz7tS+ohwFvaYxxJ27+/vSPMP/vUe&#10;7vztLfz493/jOVX864+/wcv3v8bzt77E07e/xKN/f0UF/6UE6+tU/MJucv7eh1TnHx7AnfcP4tLb&#10;32Htn99g4c1vsfjvQ5j57DT69pVg4AwDJl7ThUYnZprdmGjxYkoZxnxnErPKBBbbkthsy+A61e3D&#10;9pzUfOl3ZR5QDVMZU+UapplSkdtonhHCeYwkoEoOUh17uC60RkAT2CFa7CKQEEXlXG7M4kKlFQ9E&#10;pxlbT3D/xjNMbl/D4oufpIGmBFwEmIUCjCxfw+jd39G78wLOzAp6x+5gg7JQgOn+b3sQEmpSzBP/&#10;CCxuoyGYhsIdJQyG4MqMwOBMEKRemNU+BCxJDISGkbTGEbOEELIysGXqcsYRSQ0zAh+DliAWQDaG&#10;uuFMDjAiH6azHUWmdwa5/nn09s8iluiDwxFAMtGNWcJzemgYyxNjuLq2gN25cczl0sgxaM2FXJjo&#10;SWImn8EkbbQ3g750HPlkDPlEFD2RMJI+HxL+ADLRBHoyWWS7+6Dq1NFBJXDj3l/6d+9PzF24/QLb&#10;939Fk8mPepOXanUbs4/+wDJBLTq162akEr/+GzRj2ygLZhjsx9E5nkeBS41DhmppoIdSZyGq3KdR&#10;4TiKAv3XOKP7FGX271DnPYha73doCB1Ee/IooXwGup6zMPSdl1Jl7Ajq3Z9BmzwA58ApWHqOoDP6&#10;FfRpQpTzwuz9x6AMfopG97v0Gf+GOvYl/dS3UFK9Sstcb6HN9U90+t+BMf4JrOnPCelPoI9+IKXO&#10;7FeIT51AYHg/7N2fwZR8H5b0R/Dkv0Vs6ijSc6eomgsQHzmC2PAPcKa/hI2q3pnkcQL/Jpg+RtfE&#10;aarED+HkMZP9+5DMf0ew7sfw/AmMLB7D/M4prF47g5VLJ7GyewxbnL544wwu3zqLe09lWNw8guWL&#10;Jwjn4xhbPIKJ1TOY3SrivgVIENTBof0Ijf4AHwOB0MBx9M7LMLykQNdINWLd5YhnqxDrqkLPcAvy&#10;kyrOE5yRUgnIiVwt03PwJU5z2XHYQz/A4j1ExUyFHzwmtcW2x07DwGmt9zAV82k+x6Xw9RHm3RVU&#10;qoQTQRQStbczDAAIJHe8ivuWwuIpZkBQDadfJpnbX8XnqBahsByhiBxBqmifGDXMWwZncC9w8Mdr&#10;4KHyFlAzOAugtTEI8zGQ8JZD7yxDp6UIHabz0NgqYPU1whOn6u4yMvgxUI1rYPS0oEN8u9ZXoEFb&#10;LlmLTkZ1LEMHnzcN+WIhxzwBNSIJE1IZK9IZM4NkPWJxApliMRxRIUBl7HTLYbXJoDMWQmc6A63h&#10;JNS6w7SD0FuOEp4F8IYLpWvnTRxHMFWAWLaUgUclr2URgVwgAdzm4rkHGpDsNiKTsyEQ0cBJ4elk&#10;YGCxtcHkaIee3BWpjUC2eTrxhlxUzsqH0NbvR3lAg9OWBlSFOtFKwMpDKihTRsicChTqKlDrbISO&#10;Ua4l54QmYUGbvxNW0l/F7RVcJ9W8S+kJZhtsYvhH0bh91A3nMLeJiyrtlSjSnUdB52mcUp7EWVUB&#10;CpS0ttNSzyoCzHuDTcshN8r5osshxsqUM0/VotNxowJlBK6oRCbjidRQ/hfo6nCqUyb17FLFdXJz&#10;ExVzPSo1Mqm7NHHMUzUHYbA3YpDnOk+Vve224r7DjlcEM0wuOmcnUzf4JAFmL+c5reNyKhGGaEAj&#10;4SsnuIUpzEAL92vjulYalR6Ufk5zvxbu10SIKwhxAvzXqk68rGjDs5IGPC6ow/1jZbj7faFUDHz7&#10;M4L6k8N49MEhPHnvAB6/8730jfnRv77E4399judvfkFF/jkevPEeQUxY/4MgprK9T3iLbR69y23f&#10;+ZLrP5Ag/uJNwpbzr7mPAPxzbvvi75/g9T+5jPbz37/4077C679xmTCqZwnib76Pl4TzT1Tbz//x&#10;7n/sL9A/Yyrs+VsMFt4kxAnn+2+8iScMCF4yf3tGhf6PD/GYeblPNS3sEYMKke+nb37OPH+N2//4&#10;kmr7C1x861tc/ew4dn8oxRONGy88PUCOinbyGjB3m+r4Jl6NXMOLweu4GV/DrdAy7roX8P9i7c9D&#10;2sr/+H+0A8NQCm2hlFJKCy2ltEgLrSi0tKIoKooSUdxwIeJCJLgbiQbjFokGo1FjXEJM4hL3fcNd&#10;XBE3apEutIW2tEMLLW2ZYRhmmOd9vo/T+X2+33v/+cEVnrzPOTnn5OSYcx6vx8lZXurGcKjqxFaS&#10;GRuRBjwOr6ahZ2HnViptPRH7Hgl46ifH65BUvJMpmQz8FqfB3/IK/CXXMyyyaMbIb2KRZaC1l2Ar&#10;rhzPyzvwuncdTzefY3bv2X/PqRCHr8Vvo+LQdMfjX9H77Dta5p5DUdKGJucGjsQL/9efsOopkrxi&#10;YBaJ+gak6OuhsThY+TtRrm+BoaIZjWUEsbYVzrI2DFRYmWb06K1o17cRjA70ds+ia2AJNW29KK23&#10;Q9fSLUFZ39xFo3BwJ9bB6rublX4nmlq7YKxtRVfnACbHZ9DZbkev3YbFkT5M9ziw0N+BnuZadLfU&#10;YrrfjsXxXixO9GN+guMPdGGiuwPzg31YGhnG9EAfRl09GOsVJ3uNY3xsGqVllSgpr8Lw1JL0u7K4&#10;BF88mOr1b8Du6+9YPfwEZaEBcpUODT0zGNrnejr4hLb1t2g/+I7a5XfItk8jtakPKtc4lFYrrmUm&#10;IbAiG4HlyfBSedOO/RClCyKQHyBE64E4vQ+Sjf6EtQ/iKt2hqPeVHjKRSUjkNstQZI+D2hqNnMZA&#10;FJgDUGoPQ3FbMPIaHkHTEogyRzgFIYytjJunN//VbkitvIIM423kmtzZfxNp+qtQVF3hvuUklPqf&#10;kW04g/zaC8gTsDacRK7xDNSNl1E/FMT6Lli6JWhVlyd09juodN5Ddfd91HQ/oDk/lIBe2nKNEvEL&#10;heIXaOrPQ11zmjC7RJt1g858AQ2dd2Ef80Fz713a9B20D3ugqfMS+mbvYGTxLobnb2Fy+Q7WD32w&#10;+dgba7sPsM3u2dU72H8egscvIghnAno7BHsvE7GyH835eaBZnJU+Jc5K90LHbAjmHyuxcpTHeSrg&#10;HErA6Fw2ekeVmF7VYGVPD9dYLlo7U2DvU8Ler4CtJwHWzkg02FjImAnkuvuEMgsbiz9MBE11C9dv&#10;/QNoatyhraeVWwlwZwSBHCrBWlvjy+8kx2uI4PeSkG6iSddFEDIywocAp1HW1MahpiYGRmMczGY5&#10;mi0psDQlo6ExDtb2ZNqqnEmUYqGJN7ZGw9wWi2aaeJs9jZadjJrGeO7D+b8vC4amQoZKIy3dnMHh&#10;mahuzCLIac5GJbSGNO62U1Eirq82ZaBcnHRlSEdxZQo0ZXIppboUVFYrUWPMRkuLmilgUatGe7sG&#10;HQ4t7HY1QZ3L4iEdtbXxBGgkzVaG8ko/lJbz/135iP3+tOUAgvQ2Kmtv8nM/QKszXFqfTfx+VtfL&#10;UFYVzNfjuK1yXXeXorOvCs0sAExmDS1cQ0vO4zh5tPdsVNTQksX5V6YinEiu1yLbWoUcqx6JRhUi&#10;CMT4KiXSG2iorBoy63KRWJYE8fxQcd9PcYu1zKoMJgu5NTlQ16v45VVJP8aX2bTSzTqya7OgbiqA&#10;vluHbFY02fVKGkM6jTYB4RoZAlU+8M/1QQAjy/NHWF4QovJDpDutxBaI285FSjcOF4krjEUCwZqg&#10;TUJ8CcPlk+uViGfVE8HqJ6I8RWpjteKU/BTpxuFpJakEdDLETcMjCyIIaRq6MgDtLRX4sEzbSI2C&#10;IyEKi4o0HKYq8SxBgTdyJb6k5eIPRR7+TsvhzltF8AoYi8uWaNM5NOl8AllFIBcIkya0iwjiAgK5&#10;gGAubQeMfYBpAKghZIxdQBO728dpZ/3g1ok/NYR4UQ3+ztHhPWENBeebWEDj5ntEsz9EAQSmAsFp&#10;gHcCfrsVhK/X/aV8vuGPjzf88OaKD57TMg/P3sfBqbt4edZDsu+3p93/j3w47flf3p/ywLufPfD2&#10;J77GiO4PP3nQzGm7vxDcv9Cwme8E6n/dtG0B7A8nzkjw/fzzRQL5Mr6evHzcnrmK385cw1fC99uJ&#10;C2yF3V8kvC/h02mOc+YKvpxmAcHhonB4xyLjFQuJ7dNuWKFZH9wPwsvEDFAb8Jt1AG/NLryw9OOp&#10;dRwH7TPYsc1jwzqPzdZF7Lcu40njEp7VzOCtfgofykbwJNOKtTAd9gNUWLsdh7mLfli57I3Na4+w&#10;TmtfPX0TG2fuYPPMfWyd88PWhWBsnpNh/Vwo1i7IsHFJhpUbMRi7k4rXGjve2BexNbyKgxefpFs4&#10;i4gTlUQ7++4f2DZeSndgNU8/5ne1BjrauLh/jPgTZxl/YoQtbzNdT36FpmMEcRVG1mo2VNoGuLF1&#10;oKbKBmOxGXqlHg5NG5aMA5gvs2O0sAF9zKDOhlnbBPYXnmN99RW6Bldgdk7C2D6MOscYv0ZzMHeM&#10;c14OVBisNBAndzJ1qKaNN7U40NJsg6WhCe0WM0a7nVifGsLKWC+B68LWzCBe7S3h86sDfHx5gLfP&#10;9vDm6S4OVhdxtLaMx8tLkmH3O5zoaLOi29GFwf4RlJfpUVRcwfcwo39sAau7L7CwdUSA7NLeDmHr&#10;nEJJpQUp2aXIZBGrb+uHZXQD5vE91AztoMK1Af3gLioGN5DT1oewcj3u5+fgoUqBAE0KAtRhCNUE&#10;IqJEhsjSYBbZvggtuo/IEi9u54FIM4YyIUirCUFydQCSqgIoB8FQ1oURytHStb25pgjksc2oCUVG&#10;dTCy62TQtiVSHtJZJ3Nc7kAzDL7Iqg1kfyBh7IWkMncklt6AQn+NYD6HtIqzhPNF5NRcZwhs3Vnu&#10;P05A03wPJVaCyuEj3VNbpMJO+FvuIN90me9zF3l1F6CsPomMqpOc7mdpOkX5CeTXnKNtP0Rx40XC&#10;+gQq2y6jZcQLjT13YbBfQkP3FfTMu2NggUBev4fl/UeE7X3Mb9/G0jYBfeCOjX1PbD3xIqh9uN4f&#10;YHbtEWbWvQlZP4ys+KB9wg2dS4/gYn/PchAmdmKx8pQQ3lSgayQCPWOJ6BtPoWXncLpCjC2p4Rik&#10;qdJ469pksLoIQFsQjM3eqLF4MTR+ps4ayO9aGGqtBEuzL8oIam2dpwToMsK7jFZd3kAgN4ZAZySc&#10;6kJpubGotyTwuxKBKkMEYRyDRkJZgLjeFA9jTQTqCDiLOREtlkQOj0R9fQCshL/dEYl2R4QUS2sQ&#10;6hp80NAUSJul7TMNtE8D7VQAsp7za6CFG01yVBriab9xtM0YFJWHoaBMBk1VtHRI3OygeTYqabP5&#10;sLQXwmTJpeXGQ6UOgbqQ0CyPhaE6CSVaArcknMsnR2N9CiGtIJTTafWJaGjg+rFE06CjWGCEspAI&#10;gbk5lKYfTPt/iCqTGwwNN1kYuNGQH7DACUfngPjpIBZl1X58LY5JkgqIeotK+o1aZ8iSfsvWVedy&#10;HFoyOSpOMqtqUKPGXEwok9ZZ9cXIrdcguTITscVJ0jVnSn26dMPtTL2CoBPPmIyhIciRUZoEpXis&#10;mC4dGmMutGYVymnBVc4SVHeUorgpnwKpIKtYvXCYeLxZqi5OuuA8vjgMkUUhkBUEIDjPB8HZXpBl&#10;MZleCM/0RUSWH6JzAxGnCkGiOpzvGYkkTSxSSxKRwqpa3OJMYcjgBpkDhTELSdXp0oPJI7h80Swa&#10;hBknaxI5jXhE1/FhcXGP0xTxRJBcGb8EGjyetsOcGYf6CH/0xoRhLToO6/7cQXsHY9c3DE8DI/Hc&#10;PwwvfWV4zf7PskR8lSXjS6QCn6LT8WuMEu/jsvAhMR8facLIMeCfnBr8paKBiTOSqwnkBsLYNg24&#10;loHuRfxhHeWeeg5wclh9D4HtAIQdGjto54R5pbhcyU7rFg8MIPTzaexqAl9YeRLBnVQEyAnuOII7&#10;Igu/B3JZvJLxwTMen9yj8MU9El89ovCN3V/vsZv5fCcCX25H4N3VYLy/FoIP12X4JB1eD8PHazJ8&#10;uBKKT5f8acLuNOlb+EZr/nJC/G59BR+FfTMfCNR/rtzH7+fv4uPJ67TfC3h54iyeE9QvCerX7P56&#10;5jq+neJ0hPixJZ/FixMn8Yx5euIXWvINvDt5A88I/23Of+7nK1gUl5CFxOJdthpzWYWwp+ahJjwN&#10;pUFyFAYlQUXLVUeqoInXsFuFSlpurbwaNTItrLF6LKvsOCzqxl5GAw5jNdjwSsDsVS/Mnr2FtbPX&#10;sXv2KvZPXcHByWvY4+fa+/ku9k8+xO5pX2ye9MXqT95Y+ukhpn72Q//FWDzONuODfQmPR7exvHqI&#10;jVefpWdRiLurLr/6HYM7b9H/5BPsm6+hMvcgMF3LWq0OnWOPsfTkL2yR3Ae/A+s0yJ7HnwmhZShp&#10;tHHl4vGjdtR1zHCnMAlb8yishk7U55lgzW9Et8qMPqURA5lGTBDSc8Z+rLE42Jt6isWZJ7B3zcNs&#10;n4Te0gedpRdG+zgBPYbSOieKCMJivQWFpfWsxq00jB7Ynf2s9Lsx0N2D5ekJHG0u48OTbbw9WGe7&#10;he/vjvDHx5f48u4ZXj/fw6snu3j1eAfPd7awu7SA6cEBdNva0Wa2oNXcgrYWK+2mXjqEnZWrpikY&#10;0WTtRoudy9LUjipjC+obWGywQCjTNaKAUM5m4anWN6Oucxbda+8w/gywzLxAPreJiCIjAvO1kGmK&#10;WVSXIcVQDFlRPCI0kYgpiUZCBQvw8ijEc+eapI9EOi1DXiljIR6MuNJAxJYEIL4sCHJdKCOTElMY&#10;iKTS8P/ugpVSEc79TYR0p6wimo54mlOmIZZgjiSYowjPCCSL+RXTwjXuSNPdZQhn3U3u7+5wOk8p&#10;yio3Dr/G9gand0Nu7T2oGu7TvB9IKWj05Ge6Rzu/DUX1JZr3BUL/BvejbjTxy9xXneVynCHMvaFt&#10;uYNC8xXo7fdgHvGDsceDuwk3NI14wjlzD46pG+iZu4mxNXfM7Xhibvsu29tY3L2Nhc2bNGRCessD&#10;S7Tn5V0fzG/5sCDyxdiqFwY3vGCfvwPHnDtGtoIwe8BCcyMKPdMydI/J0DsRg+7xePRNEcyL2Rhe&#10;yOH3ltDppZ26aKquSLQ4g2Gy+hLMjwjlhxKcq5seEmie0JsfSdEx5Q0PCOX7KGNbQTBXmgkdcwih&#10;I4PRHIaG5lg0ErZ1BFGdKQam+lg01NOOGxMIOxYBxnA01oWjtSkG1pY4tFpkLCR94HQGoKszCF1d&#10;wejrC4OjM5hg9IKlxYewDofVHoGmZhm/a6EEZaRk1+3taWhpJZgbYvn9j0SpPoQG7Q+NLgBaWnq5&#10;MYrGTwCXiYKB9mrLonGTSYR4cUkoyvg9MRgTYCDQNRpfFKg8UVj4gN0PoKv0Rx0Lu1pTKIy1/rC0&#10;haHdHg2bI4rvHU57l6HVymVp9YWpxR311nsE/z002h7B3hsB13gqjVmOmqYw2m84wU0w19P2G5So&#10;NnEZyK4fJ5VVmQhjpppyW2NWs7DR4ER+NXd+pmIUU6cLDLkUQfH4sSwCN1u6IblCHYEUQjKVJqtQ&#10;yaDIkyEtNxS5hJ7WoER5fQ4qmwu4w9Cipr0YmjpadHk88vXJKCegRbeiOIKQDSVsuWGpAhCVy2pY&#10;eR9BKXcRzMhS7iEszQNRyodIzPbje8qQURyNnNJ4ZJUlIkeXhCzOL7s6lRuMEnn12chim1ZFSy4K&#10;QwTHjy2QIaEgDCnqaOki8CR1lNSfVByD5OIoZBPc9fzQO9M29OrzUZ8YjO44GdbCI7H2wB9Lt+9j&#10;8664YUgAXtwPxLM7PtI1xs/caKa3fXF0OxD7d4KwzWy4h2LjQQQ2vOOx4ZuGteBMrEYUYCWxGBvZ&#10;BuyWtmLP0IEt2vJR2wQ26nrw3kEoj+0DvZvA8C5Ae/hcTSjTBtEyy3aJMKdVa20EtJO2TXiXEPIC&#10;1uIyJJEKRttMYDfQ4gntbHG4nPbN92R5z5bJZLcAu0IcQifUM6r/Heff19L5WhKtP46wD88HfJOA&#10;R/EAoQ43Gf65FoDfL3rj8zlPfDzjTrheJVyvMNfw6uRNfLjgjs9XHkj5eNkd+wT0YwL6SJwARii/&#10;pF2/Jqjfnb0p5TFB/oTT7hKOK7/cxMz5O5i954ulwAhMx3CjCoiExi8cOQ9lUD7kDvNBFKLcwxF2&#10;Nxph7glI8MlArHsqktwVyPfKhtYnB9WBBehI5nrWWHGUpcNjFklL94Mxff4Gln45QyCfYxFwnst0&#10;ju9/kSGoT9zF1k8PsPGLF1ZPemP+xAOMnPBGz4VozMXrsKbvxKi5D90dExgnmEcWH6OufYi2MCWd&#10;AT3/6i900JZ1jnEU1ncgr6wJJhZew+sfMbDxkeD+hqHDP+Da/4ZGAlXdOgR5hQXV3fMYXH2HmeX3&#10;WJp9jdWhQ0w2z2LCNIqxShd6sxsxqm7BYnU/VptmMG9dwEzPJgZ7aZv87mgNTmSUmKEoNUNtdNJQ&#10;erltOpCva0ZeuZnfaxPKBJTt4lm5sxibXMDK8gZePnmC3359h08vjvD+aE/KpxeH+PXFY7w83MEe&#10;gb25soA52vHEQB96HXZYzWbU19TAqK+GobIa1XoDurv60NXdj4HBMcwurGNj+xCbu8+kbDErC/tY&#10;m9/H8uI+pme30D+6iK6hRfTO7BMO72Dp32LhPgwlv79qFqKmgQVY59Zg7BsgqIz8KmYiqSQFqeUK&#10;SQTELRwzWNRn1fD/bVKyO4mwZbFdEU1ZYJFOaMtLxT2iQxGhCoIsh5BmMZ6lVyK7ivurMrkkEYpy&#10;OXKqFVDVcjj3GxmUA/EQiHQKQrKW+yONjKF5lzxEMq05tcITisqHx9E9YL8HRcAd8Zrr/yWh+AaX&#10;95YEcmX1fS7jAygJ8KTKG0glxPNpj8XWEBZu3kjV30Sc9hwyjbdp84R6/U1oadx6lx8N/hGqer1h&#10;XQhH+7w/Wibuom38Jut3d0zs+WDuCcF78BBzux4YXbqKgdlLGJ6/hoWdh1g9CMTMpheG5jzQO3cP&#10;/WsPYZu5xelvoJPDBlb84Zrzg32E8+/3QtcELXQwhBCWwdYfhfaBWLT20Pw6IyUTbu+L4uuR0m1D&#10;m5xBNOgAGibNuc0XFXV3UWHyIJQJaNqyngZdTjssrbuPigZvDvdDdUMQLTAMdU0RbCNhMsfQcAlh&#10;czyhzG6apsUcixYz37MhHE31IYQyl6eFlt7mTyN1R0fnfXQ6Pfk9e4jBwUC4en043ANtVk90EtY2&#10;eyAB7Usg+6ONgLQ7EmG3s6hoi0NjMw26PpT26YtyprIuCJWEaZk4c1zvgxzNHejrI2BzZcHel8fi&#10;NVUCeQNtu82moJWn0HijCXwacWusBP3GljC0WMO4/YWgxvSAMA+AzUkQO0I4vT8a23zY+sFs82HR&#10;zNedD5lHaOrwQXt/OFyTSXAOJ8PijKP9ctlqw2nCMYwcuppUJh3VdblcZ2optU3HZ3gbzflS94n2&#10;7gY4+8xwiMcpuoxw9hjRM1yH3hETXIOiMtawUtBwIYvR1q7lijiOs6MSg6P1sDor+IF16BisgXOg&#10;WrqNW43Q9GY1u7VcsDI02Io5rIArK1s6vl8knhGqjUEGYZqvCYNKE44CLXfOpbHQ6hJRQdjqWRDo&#10;azNgai1CLZehpq0QVVZWFtYi6G1F0DblSbc3ixdPUVGzaCD009VhyCaUc4tikUXDVmqika2TS883&#10;1dD6jfX5mObnG6orhC7cE/V+dzEvC8aKpxcWbt3Fyo272Lvljic3PfD40m3sEy5PL96TbhDymMa4&#10;d+URNq5wp84sXvfF7K0gTHlEYzEkA4vxakzRaofTK9Cfb4CzwAhzbhUsRXXoqXZitLYXE0YXVkwD&#10;+NC1hr+H9vCUZrRT3IpVZQ1eqpoIXAKY9oRCglccDlfXH0O4nHDWs587aNS4mD52/5vqbvb3Aqah&#10;45Obmib/n4g7gRn4mhif7yWNX8XpK/g+WgJe/B6eR1iLa5EVBLicoI4mqGWZQEg6WDUBgcmAdxy+&#10;3aNd3/LHm2veOLrgge2fr2OZIH7O7uPcw9Nzd/DkjBueEN6Pf7qGQwL9yc9uODrjgYPzD7B51Qeb&#10;D8OxHZ6MxchUdITGofBhANIfBSPdNwLZYclQRimRGKKAzCcZwV6pyErWISWiEMpwDYoSy6AKVSHt&#10;biIKvNNhTSnBZoEeTzKLsBedhOW7D7Fy5jz2Tp5mEXGaxcBJPP/pCguHG1g/Qdv4yQMLZ3ywcCkQ&#10;C1dDMXEjAo5rtIgILba4/rYG17kzGOR314WO/iWMzDzG4Qtgcecj+paf8d/Qh/SKBmSUm5CSr4Oy&#10;QNx/fRgNPdton32FhpED/vuGEaO1IKzQhOhigpT9Fv6vm7s5b/sCOm0LcFmmMMT0G2im2na4+H/v&#10;reyByzCINkM/TXWCO4sZ7vRGWBh3IbPSihyDHeXWcdT2rqKuZxnGjnnUMg1di1LR0DmxwQp9ldvs&#10;LFx9oxgZGsXM2BiGXV0Y6e7EVL8LixPDWJubxsbCLFaZlfkZPN3fx7ODAzw7fIKXT5/h3avX+Prx&#10;E/7+8/h86/dvP+Lzp+/48vk3vHr5Hqtr2xgZnUJPL4uArkE427rgbBFna3exoOHn6R7ifqKX2y4h&#10;XGFGkd6KdK4LpYbA71zA0f/cgUScSCcuc8w3qJFXJS6NLGB/gXSJZD7FIM+QgVwW/gKu2dJRu1TC&#10;PRlppXJ+VWMQJ4pvTTIydNmcTlytUYRcfS7SywnnkjS2acihZCh1adJRPgFs8VOWKNSTuG9I1UYh&#10;SRuIlFJ/pJUft/Jib8QX3UdcoafUJmpEtzuiVLcRlnsDstxrLAZuIrbwLhK1HseHwnWeSKl8gGwC&#10;QUVAZdUR9joPfg+uI1l3m5buQYv25GsPoW33R7FN3MEsAA2T0WieD0fdyENupm7cfO+he90X4wdB&#10;GN3xwsDqHfQtXIdj7Cy6p67QoL2x8kQmGXLn2O3jW4lOuqFjyR22KTc0uM6hZeAG+hYD0b9A8PU/&#10;RIvrIRoc92Ek5IzWhzDZ/WFyBqLeGSK1rT2hBHc8eiYTOX4YLJ0haOsJQ3NXmARmAeRqiy+qW8U1&#10;1/7QNfoQyvwcRsKZqah5RFMOgLExhPYXgGpjEOoI5wZzFGqMoWhqiqYNR9F8CTpLMJrNvmxZMLT6&#10;wGZ9AHv7Tbhct/m9cZPSN3Af3T3usDtvo7PrAQaGAtHFQsZq9WJ8CegQ6VC31RoBM+dnbgkh2PxR&#10;0+iLOkugdMJVgy2cph/EYvURweyB2rYIdAxlSr+n23vS0eZI4raYgvaOVE4fDZMlDFZHPLf5FFg7&#10;YtDUzuW2BaC2mbC1esPc7oVGrjtjszsMjbdhMN9BXbMHGlhkmWxsuX4bBZgJZXHpmn0klnCO57qM&#10;hqFJRu7JUGEM57qKQQWLTJ0hDVV1mRKAG1vEdcw5ZFMGDHVKFgFKnHi+P4Vne5M43BrG/mY/nuwM&#10;4MXhECvtYW6sfdxoXTja62Z3D14dDeDt00Ep75+N4tfXk/j4bhof3k7h4/s5fPk4j08f5vHu9QTe&#10;vJzA21fjeH40LOXo8QB2t7qwvGDF1DjtYKgWIwMGjA0ZMM6MDVZjvL8KY316DPbo0N+lQ29XBdoJ&#10;Yau1EM2tajQ0q9DQSitvUbGCU0Kti0dM+j3EKriBpLLaTX2A9DRvKBU+SGPkCi/J8JNyAqAui4de&#10;n4IO2vJwvRrl4Xdh8L2OsWAvLPk8oGm5Y8nNDavXrmHz4hXsnbuCgzOXcXjmGmHjJsH58JIndi96&#10;Yp1Zvngf01cfod+NG4BPLLqC5DB5xUDrEY68RzFI9YlDNPuz5Hw/7jxtph6okotRJC+GpbARq23T&#10;eN29gQ5FJYwPktF4Ow6DjxSY8UjColss1twisXIlBKs3QrF6W4at+zE48JHjWUAaXgUp8T4oG78G&#10;ZuNbVAH+jCdM0whVYcwFJoA7QAnm2hbCnCAXh9QNhLeRgK4bAOoHgcYRmrk4Y1kcOifwK5hygrq8&#10;DSgThcC/0YgTowS0i4EUNe2bSS86Thq7w5WEOAEemop/ApPwh088vnlG4pNbKD7cCMKL8744OPWI&#10;ZnoXwz+5Y+wmCxn/BLi4fqo8AlEYSgMKlCHaV4a4kATEhqUhNDgVQfyMobIchITmQMF1pMoxQplU&#10;irSIfCgj86Bk4ZBOq3YoCjCvVGNXkYON4AisX7+N7dMXcPATjfnEKRydukU7voWJE9zgf76HjjOP&#10;0HU1CD13wtH9QI7uoHzUeCkxqLfj16PvGJ7cRGKGBsGRSqRnVSAjQ4c8lQHJ7FZqapCnq0emtoaF&#10;XzVik9VIzKqGLK0SfsllCM4wILqomTvjNoSo6vFAoUOOaRBVLMLKW6ZQ1kjgW8ZYkU/B6VyCneBt&#10;1LtgLLXDUOZAla4LFezXN07AQGMua55CSes0ilomUGqfh3FwB+bJIzROPGG99RgtU0don3mKzoUX&#10;GN54i9ndt1g/eI/9Zx/w9t0nfPn040rr/+tP8Pavf/DPH39ia432yywtLGNsZJzG0kWDsUmx2+ww&#10;1tSiiuZcUaZDeakO+koDjIY61BrrUWcwwairQSP7LfVmmE1m1NaauGOu4w7aDL3JCk1lM22lHnkl&#10;Fu68ZrAl7sjyP381VjMqm6ppYBUoayhDmakEmho1VJXZyNUpodQmSw/cz6/MkJJZStgWp3A4AV2S&#10;zq8mYV5NIBvEkT4NVFVqFuL8fpQokVqcyoJcgWQNIa6Og7wwVrqHsXgQQaI6EsmEcwplIE08iYkW&#10;nqINQ0JhEGJUfogt8Gd3AIfJWAAEI07tg/BcT4Rk3EGwkoDO8SCoHyCljAAu9ZGSWuEvJbnMl5bt&#10;R6P2Q35dBIos0ShoCoeqKRRFNL2C5iBatR80NlrdgAwa533kt1yFpv0aaobd0TL3CC2T4pKsC7BP&#10;30LzwDlYh69ItwddOIjA8JI/7EN30dp/C45ZT/Su+8A5dx913Rel36ldC/4YXg1H13QgQXwdhrab&#10;qG6+heqWOzDavdHoovH1hcNCCDc4fQj9KHRPxqG5JwS1tD9xPbS5g3CzB6OOy2iwBhLIgTTlAEJZ&#10;XC4lbjJyn/tfN5QY7tFOadKmRygzeNICH6GmIZjWHAqDkXbbHMoEocnix0LTCy2twoBZRNjvwdl5&#10;l+C9iqGRWxgavo3evuvo6yeke26wsLyN8Ul/TE6HYGDQHx1d/IwdfjTnEHQKw5cOIRPKtFYBTgtt&#10;uq0zFFZXOAsKGUztgTC0CJt/iEZHGGx9iQSlXDqsbO1OoPXGcLpw1LcEo7rRG/WtAWhsZ3FheYBq&#10;Ad1Wdxhb76Ctm+vD7onaVsKY61C0xrY70uHqWus9rlv2s+CpozGLdSnWYQtt2cKipo7LWN0cAl1D&#10;CCrqwlBZL04AS5Wudzaas9DQks/lz2MBo4TRlMb1lSTlxD+v1vHHs0V8fTyDjwcT+HQ4hi9HY/hM&#10;kP76uB8fD2l2BLLIx6N+fHs+jK8vRvHp6RA+ELTvD/rxeq8Hr3d68W5/AJ+ORvH56RhfG8Kb3T58&#10;fz6JP1/P4p93S2zn8fXpJH49GJHy6XAEH3Z78H63Ax92uvBuy4E3Gw68XLfj+aoNRytWPN+049mm&#10;E4/ZHmw7cHjQhceH3VjbsPIfZkJXTyn/sVq4nCXos5disL0c/bYKdNvKYLdqYTDlSsfxzYS6AHxv&#10;qwaTFpq33Asm2R3YfW9gjMY84+eOaY+bBO1FLF06j90rV3B05SZ2T3IHf+oKDs/exD7hvHX2NtbP&#10;3sHKuXuYIqQXQ+MxEJaItqBolHsGQnmHlbZnMKICYhAmS4ZaW4uFjdf8J/QgPCYHibEqKOVFqFTX&#10;wVraijUa9Ey+Ea7wPPQ9SuEyJGLmmgwz53yxeN4Hc+cJtEvemLvmi4Ub/lgi6FauBmPtQhBWzwdi&#10;6pSXNK6wv5Vrodi4SYC7hf+Xp/cTpIi7eL18KMcbnyR8INg/hyjxLTQD3NuASnB8iVdaGZAhftMm&#10;3NW1BHIdoU1QVzM1hHY9AW7uItAJeqMYTuhXEuI/oiPESy2cTpz8xmlVxuND5oQq91L4zvm/I+R2&#10;lKXojcpEpR93VvHJSIiOR1R4HGJiCORIBbyDU+AfnoOo5FKExBYiMqkEiWnlSFKUQZFegnSFBolx&#10;2UgIiIMmOA5tcWmYTsnERrQcW54+2LpwDTu/nMfOTxdo85cwfdINAxceoONaAFrdgtHkEYEm73iY&#10;/VNR6SFH5nXuOOWF6O+Zx8rjX9E3vy9dT2ys60JLI83PMoziMjPKa6zSoeIigrmppRe1jd3s7ydU&#10;ZmFoX4fevoYy6wrK7JuoGXmB5pXPaJh7h66Df2Bb+4T2lfdwbf7Kneg7TOx9wSi7p7e+YXDpAwaW&#10;P2Fw4zv6Nn7DIMcfFM8I2fkTdpHdv9B1CPQ+g/SET8fuN3TsfEPPwe9wrv6K7lVOv/EBk9vvsXzw&#10;K3aOfsXRi18ls91YXsfm8irWZhcwPzKB8b5BjLgG0NfZI132ZG/vQFeXC300376+AfR090oZGhjG&#10;5PgUt7l9HO4+xsujF/j45h2+vP+Ez+8+4Nuvn/DXN2rv7+L89P/5++cPMv9/n6RxfKnYB7L43e80&#10;7z+BV+zee/8Va8+ecafnhNneDJO1AXVtdbQRA3SmMmgJWg2BW6jPh7amEGXika7VBcgtyYSyiNas&#10;SUdOKQ1ZX4i8SjWyylVMHrIr8pFZlg2FNh1JarmUBFWs9FCB2LxwRGXLEJ7B7ZNtgipKArU4b0Uk&#10;UR2FWFUYolnIx6pkiFeHSUYt10QgQS1DVF4gZJk+UkR3vDoYyopImngEQ7CXhkkAT9aG0uqjoTYl&#10;Ia8mHoVmOdSN8dIJaQU0x/zGMGQY/aXbjOZZg5BucUdS7RWkmi6iQDwT2uUGXedllLSdgKHrDPS2&#10;n2B0nIJ1hEY56wv7+EM00SpNzivSXckc8w9hm/SEeeAmTJ1X0Nh9A+2075452rBdjHcXtXZ3bsZ3&#10;UEWAGBzeMHb6SWno8kP7sIx2F4HGDhpx833C7CFhHIB6Wmm9k8ZspQXTPHWNgQRMgHQNs6bqEVS6&#10;Oyg3ekBXd4/xoA3eg76W0zf4EMr+3Of5orHZl92EWqMb4eyGFpsb2h1ucHbfhmvADXZ+vqHRqxgc&#10;vkpDPofO7nNwdJxFZ88VTEx7YXjsEVy9HrB3MM4HEpgdjkDOI4jDxOHkBzRfL9hc/mjvDYS1N4hA&#10;DCBIvQlFFiAd/mjtpQn3RaLVFcHvWxTa++Jg7YqSTnATIK4l1Js7g9A+SJvv9ufu7QGLElqw/Q7n&#10;Qxi3XZUuaatt52fgcjQ4ad9WDm+5xYJFrFdPbv8PUOtkEdLD/UuPTDoSYRRntLcGo9IswBxGe09A&#10;XYuCBQB5ZCtAq12N5rZs6SxvU50AcgKL4AScwNEScDiHfw6m8ffhFP5+MoG/DkfxG4H8nSD+4+kA&#10;fieMf3vSh6+HvVL396NBdhPYe7348+kofqdV/3YwhN8fD+Pvp+MAQSzaPwjdz5t9+LYziL/2R/HP&#10;Y752OHGcx6Idwx97ffhttxPfNjvwea2dsePLugPftzrxfbsLX2npX/d78fmQ82FB8PfHGW7lC/j2&#10;fgKvj7rx6kkH3hw4JbB/FONvc1zmDfNs24UXT0fw/OUInjzpxwvOY5uWvtmph6MgBu1pARhKC8Ji&#10;ugwrqaGYDfPExP2rmLl1AavXL2Ln6hVsnb9Aa74snTy0TWteP3MTa+cJ5iuemL/thQHfQDT5+tG6&#10;/VAeHAp1ZAzS47kjSE5HuCIb7bMbGD38gBxDK4JplwnZ5YhOKYI8pRgJwWkwE1CzaiOGCWvr1RD0&#10;XwnGIu145aIfdmmVSxc8WSTcx+KVB1i8/BBL5x9i4TTNXhyKPeGBjcuBWL0cIGWZ0yyd98L8mQeY&#10;PeWJmZMeWDx7H/OnPTB78h5mfrmL2Z/uYO7nu5j/5R5mf/GgQXpg8mda/0nC/6wPlji/tZsh2LoT&#10;hi33MKkY2Lwvw5vwNPwt7FhNaJfUEL4EbgnT1Mf0E9Zs62nj4hC7joAubgIKG49tvcwG6iJB3oMv&#10;OiumM8pQH5KKPK9wyCPiEBodC1mcHGEJCvhGKOAVkQl5bjVKaJnm3i1kaFshU5RQ0o3cGRsRo1Aj&#10;ND4dqclZSPUNR0VIHDpiFViMTcOWvwwb1+5i7dRl5iqmfr6KpbtB2CbE9/N0WOf0syV1GGWGShvh&#10;YEFkL2mBscIMrd6MalsfOud2sLz3EUdHf+Ng/SOeEoD7u5+wffAJK9vixiH7WFzYw+zcEyxs/4G+&#10;2c+w9D5FjWMPVc5d6Dp2UWzfgMq6hHTzJDTdG8h3LEDjWkLJwArUzgkOm2JmoKY9ZrdNIM82iwLH&#10;InJs88wictuXobBMI6NtHtnWReTbOV3HKlTtHIemnds6gQLrJLScTmdfQF3fGuxTj6W7gW0+/YKj&#10;V1/x+vUnvHrxljD9gC9vfsWnV+/x9e1H/PWJVPz2D/76/n/C8//V35//F4z/rz8x57eff8cL0njl&#10;4AO6RjZgaOqhXTUgv9RA2Br5FTLC2d/HHbMDtk4b2rto6B0tNJg61FmqUWvRo95agwbxGNdWA/T1&#10;5SiuKkQB4asmfAsJY41By6+kBnkVKmSX5iKrJIcWrYSiKA0pBLI8Px7xuVGIywlnwhCTJUNkRiBi&#10;c0JpzzFIKuI4hXICORGx+dHSo/0iswnvfx/xF0+zFokjwKNyCfSsEKmVF8UhvVROM09DkXhKkFEJ&#10;lT4FGWVxUJbGIkefBDWHi5/WMvXiqU8cro9ETk0MsmvCoagKQqohEHKTH+JM9xFtvIXYmstQmK/y&#10;e3MDhVYCuuknaJpPQGM+wVr3BKpsZ1HfeUN6CEaN9Sp0ljME8W20TLhDPKijgYZZ1UaIt5yCyXEN&#10;bQP30dh1j5B4gMbOh3ztNsqbbqC8+TYqxe/btge05RA09wcRJoGoJdyq22i9LQ8IIh9CRZh2yL9g&#10;CUJFfSBK6wJQUituLBLAiOuZPVFhukkTdENlwz1UNd6naRJQFgLR6oemdgFlwst0ASbLRTTbr8DW&#10;dRn2nsvoHrwIq/MEegdPoaf/NDq6f4Gj+xRszp9h7zyN/mE3dPffYvcNWO03JbtuI/xauOxWO83Z&#10;FUyweaLN6Un7fQhrjw9ae2jN3d4wdz5CQ8dDFhth6JqKQ+dkPGwD4YR2OBxDMXD0RxHEIYSuLz8n&#10;5+kKgGNcBiutvKnHk+vrDgy2yzC2X+V6u8D1cRl1jluE/F0YWegYWq+hquUmQeyNavsjuguLEc7L&#10;1B0sHYmocwbTY2jrtPnKpmDo6kNRZY6FsSUFdVYloZx3fCOVtkw0NRHUdXIYJSjHE8pPFwCaMl4S&#10;zu9WWcqusWX3mzng9TS3rKnjvCFEX4zg72f/hjb8F6347yejAM1aAPZv2u9f+8OEL4cx/7AfB+P4&#10;Z5+vs8UR5/eS7/eK7/eM8xdw5nywT6NedeDDbCveTDZJeTfbgveLVrxj3i6zJaw/73Xh71ecD8H8&#10;x+txWjrteseO98zHLSch7sJfe/34m8WBKBC+HA7RsjvwnjAXh9zxdRm/0/z/psG/HazHu05a3BjN&#10;bpQAcRrwK6vyg8wYbMT4Yy3wIVYf3sPqvdtYc7tFSLth6coNLFy5heWb7tj08MGKfwgc/n5oDA1A&#10;izwevaVajJjNsDWZoTPWIrfKiIWPf6Bj/yViKurgn1OCIGUxfBNyoVDpoUgqQJWiEC9a+/G0shWd&#10;XvEYcpNh/W4EVi96YefiI6yeZAFw+jY2xeVEFz2we/GBdP/rfYJ3j3DeOO3JQuE4GwTwcTyle3qL&#10;bEnxwOZZLvPpe1K2Tx1nk7DeIsTXzntj9ZwXFs8cA39OQPyMB6bP3sPiVcL68n1MXriHURYkIlMX&#10;72Lx1gOsewThRVg6XkVn432CCt+Si/BnmriMTKSU5k37zhE3YKE1l7Xh78p27BbWwiYvQGWYAmqa&#10;cao8BRFyOUITk+AbkwTPsGQE04SrnDNY/cKvDHfulsmnSC1vRZSqisZSTeMpQ5hSjfjUHMhDY6EO&#10;joQ5So4JQn1dFoNlt/tYOn1dyuoNb7yMy2JBYAcmd4HdX/nd/IyP+5/weucTPux8x5O1j1hYfY3t&#10;N39LZ1wvPf+OiYUnONj7jJWpQwx3z2O4fwEtzTRnqwsjY0sY7JvE9NQWBqaeonvqNexjz7lT3IOe&#10;MC23LUPXvYOq4SeomXyJ1q3fYF7/BPvRH+gWN9TgMrQ/+Qznyz/RfPQdjQff0fr8H9hfA2204fbn&#10;QPdbmjL7O1/SjtkOfwCmvgPz5OkCbXOF1Fvnsoobm4grs94wFNH///4JsvK9Pr16izeHT1j8HmJr&#10;bgHdLS1o1OuZSrTUVKPNZEBrfTWa6vQwN3B4owHGWgMq+LqmohIqrQ7KfC1SMtRQ5NCAKzheux2D&#10;4+O0oB64XF3o7elE/0A3+vq70Ek4OwhnZ1cbd74NtKE6NDQbYeS8q+p0UqpNehgaqwkCPcpNOgK+&#10;DIVVRQR+HjKKCeVCBZMmPRVIPKYvIYdWnBfDRCExNxIpBYSkNg2Z5VlsWdzRvuWqJMTnEc7i4fg5&#10;4jF/x4nNjZPayMwIRGTQuHNjkKZVIEc8Qag6k5DKRpkpnwVCBnLKk6EsjoeC5i0iribJqpQj30Bg&#10;V8Yx4hnJ4UguCUFiRRCidF6IpHVG6O8hUn8LcoMbMsx3kU+QZRNkRc1XUNxKa6aplVouE6Y3ufOn&#10;kbbdQnHjeZQ2n0fblC86FmXSnce0jT+jqv0yTC6anOMGx72OWtc9GMU11tZb0iMmdTYPGAmhhoFQ&#10;NPYFocbpJRm0gHS19RF0rQ9Q2Uzgtvmj0uJL+PtDZyaMG8R9sX2klDUGQd8awtc9+dmvEdbXadN3&#10;aYPijG131DR7oongbHcFwdRKwPGz1JrPw9J+hWZ7icXXedi7GcK3d+ACoXwe3b2nac8X0NFzhsNP&#10;EsiX0Dt8i/3X2U84O2/z+3AHzVY3gtuD4/pxXnfR6jxOGz+jtceLVuyN1j4fNLt80DUZicFlOQYW&#10;5bCPRkq/+doGZLD1ydDSFQjHiLhPOQHuuE+Q36dd36LluknXkzdxHYrUO7kO7ddYtFwnpK+jiv+P&#10;6rZr3KW4E8ABXMde9JDj9SeOPtTT1IU117AgMdoDuY64vuq8paJGL57+ZYljkZlMMCtgZitOjBNn&#10;qxuM4TCwYDvx+44A6b8G+4wW+nKe0BSZPc4LgvQ1ASq6nwqIMs+FUY/RSvukVpj1X4fjkmXj6RT+&#10;OZqUrPjPvRF8WnXRegfw2zbteoO2u9kvDRfm/Nt2P37fpYXv9EhA/brZhc/rHfiwbMfLmRa+lRlP&#10;py1Sns+04c1KOz5tcby9HnziNB8I3F+ZT5tOphNfNjrxac2JjwLwq4TxWgdrjXa8XrHjrRhO+/66&#10;48KfhDL2B7iDpuGtu4AN0TLTHYCrCX82VeNteRGO8jOwmZyApehwTPj7YNDTHQPutzH2iJYc4IuZ&#10;CP5zI8OgffQAbUoFZowGLNis2JqaokUtwTY0KT3noGXtEOG0ypCiKsjySmF0jmB++yU21p7g3Rb3&#10;wjsv8bFjEn2x2Rj3k2PqehA2L/kRuvex//NtPD4hzmK+gYOfjvP451t4Qlg/ofk+I0CfE8jiPtYv&#10;LjyU2qcE8OGZuzg4dRt7v9zC/i83pUuDxLSHP93EEef39KdbeCZOwjrBedGexbzEk69E9ji+OJFr&#10;4+cr2Dh5lbn8P7koZZMRJrrC91g8eRcLv9xhRPcdrPC9RUGwcekhtm7S5D3CMecjx2BICqzhShij&#10;M1Aak4Fc2m2mIh3x8iSacgKCEtNwO0JcQteAodd/offVP7BsvMcwOVpgnYBXRjlSys2QZZZBXlDN&#10;aZRIik5ARkgwykNZING4p0LCMO3mjrkz11ho3MLO7QCs+8RiMbEAEzRte0ULqiut3Jk6kV/jol05&#10;oKnu54Y2i7ahXYxvvsdTcQeQ/xd/whnFHa7EdcqHhOZjDhDFBHkq3Tf7xy+74jDu/Ht+zTjiDgm6&#10;zAEsfzFD+E2JW30zs8wc4Tvzmf0cVzwWe5QzGnv5D4af/Y5uAl3cW7t79wNsS0/gWDpA/9ZTjDAD&#10;SzvonVpG79g8d3IT6Oqkhba1w2ZuRn1VNSwsFBurqmAoK4WhpAR6FpEGgrNSp0Nl2XH0oi3VoaKo&#10;DKUFGpTkF6E4Kx91HN5Rb0ZDaTk0/J9plUrUFBagVJmCMmUytBmpKMpIhkpJe8xKgipfAZU6A0XF&#10;Kqg1KuTmZyEnLxO6yjI4HVaMjw1icmQAowTyWI8LE71MXw9Ge7sx2OWEy2lFp70VjvZm2O3HsbVb&#10;YG1vQpvNzOLIjKY2M3f0RtSINNCkCepKYwXKDKUoqdJCq9dKraayEKrSfGRrMpGhVkKpTkdGkRJZ&#10;7FcUZSCNw5JUaQR2CuQ5ycfJkiMhI1FqU/JSoeA4isJ0wlzBcTmeGF+dRADLkV3Gz1upQIE+Hfm6&#10;NGTRoNPFGeDFcUgWv11rIlmnEtIlcYw4OU3ciyEE0QW0ZK0/oku8EVPyCPHlXlBUByLTGIR0glpe&#10;dhMK/R2a9T3km+6hoP4eigm78vZHKDTfhrLyNIddpklfRSmBqyOgKjvcUEIoqy2nkFdPw7ZfhtZ2&#10;CaXthHEHYd5J4NIg9YRHDYFp7PWHodsHetpeufUBylo8UWzxQLHZA4UNHtCKk9OavVHe4gutxQtq&#10;kztUxjuss+9BQzOuaPXkODT72ksoMl5ESf016C13YGzzhMl2H+29wbRYGjOhZWwg2Bovo5VQtTs8&#10;0G6/DZv1Orq6bmFg8A4Ghm6gp+8SXH3nCOTzhO5FdPZcIpAvwN5xGZ29t9DV50ZDvsZcgbPvBmwd&#10;t2jbd2jMBCnn12K/i5YOT7R2PYLV5QvniAz24VBYh4LRNhAIMy26jnZtIoQt//5e3MhlMbWL34av&#10;o5FQbum6C7PzBoytZznuJdS2X2QuH4PZzuE2Fjsct6rlOm3ag1AWh68J5TY3GjPnw/nVdz2ESazn&#10;ltuoYIFV3niHhc19WrO4vMybBYw/589Cyhwi3dq0sjYAuloWQEZ/nHi/0oVf11z/HWb+fX8Efz4W&#10;oB2XgmeE8vMZCbTfd4cI4gEpH9d7yG5a6r/Tf9roxZetfmkcMY8fkP4xTxHxupj2j4NR6T1+2xtm&#10;t8iQlN/2Bjh+H8cjdDe6pYh+cUha5Pf9Qc6TBk4z/5Mm/J1QFTD/fbcXfx3QgB8PSq10SPxf0AtQ&#10;C9j/GE/kx2t/cP7YH2Jo9Lu0+3WCeplGvcjMMuM9NOgWfKs34KlWhdXMZMwnxWAmIQxTMUHojQ5G&#10;Q0QwinwfojYpDq2qLLRoCuCoNcLVxR3Myib2aDOm+R0EaWtYFTciq64dI3tv/7/uJfz79C56UtQY&#10;DEzF8L+Hr7dPeeLw53sE6B3GTQLp0S8EKUF4dOqOlHeXHkl3BRMRj558K27nSZsWZ0T/eMykNP7J&#10;m3hG2D7/+SZeEuqvOJ83zCvC/jUh/VoM4zgvfrmBZwTxk1+u4PCXi3jMHJ66yCJA5Dye/pvnJy9w&#10;vMsS8Le5XFs/XcfmiWtsxe+5N7B36hZ2z97B5sX70pnqkx4y9PknwhqhQG1cBrTxSmQnpCEjTYk0&#10;7uTDE5LhHSPHfbkSRbYBDBJG+tlDyPQ2lIztoXb5DcJLLQhRGRGUoUNYViWSaMxxhLkiLAgaWQia&#10;wsMwEBiC8TuemD5/HfNnbkiH/qfvBGMwOA32FC2qcqqRpapFVFEjZNo2RBS0cF4mBKVWIjS1BAqV&#10;Qbopx+TkKo4ev8Db56/x8eUr/PGJlcGfJOlvv+PT27d4Rmvc2zvA6t4TTG7so3t6FS19UzCx4Kp1&#10;jqOxdx7NgxuwDG2hY/4lxra/opXQzy5vQ1JBLTK1Fu6sGxBeWIsQdS2C1AaEFBggU9VwmQyIUFUh&#10;SqWHLKscAYoiBCs1LEa0CMkoQliuFjFqHcJzi+GXlIFAuQK+ccnwCo9DYARNL5GWqMhBpjIXqYnJ&#10;SImOR3JkNLKSkpCdTJOTJ0CZGI/U2GgkRkcjLor2Fx6JeI6THJOItPgkKOIJotgU5CUroc1SoUln&#10;gM1A+Kk1hLASFRkZ0GWmo0Ihh1YeDU1yHGGdiJwkQig6EKnycKgIswICUE2gFRZmQq8rgsPWiIXJ&#10;fiyM92Gow4b5gV4sDQxIWRwcxPzgAOYG+qW7i03296K/wy6lt9MOF9PZ0S5B3WG3EtRtUtodbbAR&#10;4FZ7C6HdTGhb0MI0W5tgqKtGlVGPiupylFQS1LpiRsC6FKWGchTqNFBxuVSlauSXFCCf23kek1OU&#10;iyx1NpSqjOMUEN756UjOIYxz05CsSifMFUhVJ/57GWas1KaqCeICWnl+JOJyZdLh8vg8mXSoPJnm&#10;nFwUz+4oxOVHSL9dR6sCEEk4R6p9EKsJQFp5ODKrYqDURyCpxA9ywjql4pF0qZayyhOZBk9kGO4g&#10;WXcJMUU/cbwryK25CpXpOvIbriK/8SJUlosoJjx0tL2qofsop+2VElw6131U9/mhqofG1ukPfYcf&#10;qrsD2PqizPZQAn4RYaxuZOo9UCAAXMfuBjH8gTRcZaLF197icDcUNNzkcIbvW2hiIVB3CcV1V1Bu&#10;pjVb3FDTIuzVn9D0hbmFUK6/DlP9DbQS0A5atMPxCC2W67BaCVnaaE/vdfQPXkX/0CV09Z+RDmUL&#10;W+7uuwJXP18fuIHugat87RKcvWel36M7+2/D4boLq+MWmgRUW6/BTOg32z3QSii2dnnD0uklWXPb&#10;QICURtdDCZrmrgeot99Dg+0u6tpuwthyBSbOo4mmbBZHGKznpdRYzzEXCOJL0s8GBqaq9SoBewW6&#10;Jn7W1juMG3SWa9A1E9QEvKnTEw3ijm+Oe6gmqI/HYVHEdVxhZjHDdalnkVNnDSWcQ2jPgagy+0s5&#10;8XGtDyKfaIpfNgfxneb8+x6hdzBx/Bsz88+T49+bfwyTDj0zYjiOaNdPhUUz7Bav//V4Usr/Pb2Y&#10;7x+0cmkeYlxh1s8maePsfyUsXRQA//a/5vzeLx5HOpTOfpG3tHjRL363FoA+JFSPCNTnnNcrTi/y&#10;gvMQh8UPh/HPAeH6mOP8G9EvDnH/vt2DP2jd/2x00ZRpyywysMzupV5gk5De5jJscD6Lw8Akhw07&#10;gD4r0GHBV7Meh6U5mMpNgkUeAQMhbebOyZDCHVNCBPLl8dCWlqB3YU26Qb9hdhuPimsQpm9GgW0E&#10;o8/+57qQf//+2XiLHsKmR5aB3pvhmLoUiOXTXtj4yQM7BPMuTXbn1D3mDrZP38EW7VRk+/9HxPDN&#10;k25Sdk/flbJHg92jyUrm/RMt+wfoCVJxLfJzwvT5L2yZH1B+cvIS7fo8zfw8xz/PguAcnv58jmA/&#10;S7CfpWkT2CevSWDe/ekqdk5cwd6JS9j/6TKnuY79k7ewwYJgnsXB2A0fDHhHwRGZCjPBqyNIVIwi&#10;lQbCnX6YPB13ZQkIzNSgcf4x+t4BCfU9OCnXwEfbCtPmFyTW9sA7v0a65OhhWinCM7SISJAjKVKG&#10;fJqyPjAQdl9/jLg/wtQVN0xy2WYuiPf2g8snHtboXFSmapGRXoHorGqE5RsRnmlETHYNd7QGpObq&#10;kZ5TjowsDbKUechLz4Beq0V1iRbGMi3qKmmYbMsKaX9ZGcgjmLLyVJymAGnZaiRnqiHPUEtnb8dn&#10;FiM+o5SGVYP8cgtKajqRXWxGcKwKj0KVCIrKhW90Du7H58Fdng/3hDx4Joj+HDxit3+SCsEs0uKz&#10;yxFFIMfnaJGgKkO4shBhTFSOBhEZhYRAOQ1PgzilCrGp2Uhhq1KXQKul7TJ6RpOrRqmqEOXqQuiK&#10;NKhQq9kWQavKh47f0xJ+Rm1hMTQErlatRSlTznlUMLqCYlTSmKs5TJebTzPOgrGoEJayMtSqVTCp&#10;81HG736hALMiAaq0eOQq4lFVoUavq407XzNbK3q7beiwW9BJwx3ubMfcoAuLQ72Y7erETGcXppwd&#10;mHQ4MeE8znhHB8Y6OzDSdZyhTicGOh3HcHa2o9thQ5fThnYr7flH2mjRBHErDfpHzBYTGpvqYGo0&#10;opbFtZGpZXc9hzW01NNUjDA01rAQE8UYU2dAtbEK+moddPpylOq4Lito22WEt7YAubT+PLYqwrxQ&#10;r4Fal48crYL2zeInn0DOi0dibjRiMiIQrghGaEoQwtNDEJUlTjSLQmy+OKQdiYisCMgyglloBTB+&#10;CM3wRVgOzVktQ0pJlHQtdXxRAOILfdk+hLz4AVLLCehyD+l66ejCi4hWn0OugdA03YeGBlbAnX1O&#10;3VXkNV5FidMdxrEAlLk8oabZqZqvQmO7h3KnD8octF6rF4qaacFsNS1iWg/k1d1FjvE2cxd5tZ7I&#10;r7uPLIMY5n7cbyKU6wlqGnJ+/V0C+hYLgksoqL2MQr5vUf0VaNgtbLmSsBZQthC8ze0P0Nh8F7UN&#10;19HQeBNtbff4XfDm/+8R/383mStwOC+hb+AaxiZvYnTiGlyDZwjdn2jEZwjkq4TxdXT2ifYqeoYv&#10;w957mvA9IRmzvfsmwX+d/ZdQ33IBJsLVbL2FZqeHBFwjIS3g29LrjfbhQLT0e6GBNm1sv4Oa1psw&#10;tNxAVdNl6M3n2X0Jde3XaPmXYWhj/3+5ePwbM4udGjunab/FfjdU0P6rmm/D0HqXkGUhZL6G6tZb&#10;NHFPQv+R1NZY70Kc+V7dQiib3VFRfwflXNe6hvuoaQ6QbmkqYmwJZFEQihMClL/REgWMRUS3AKeA&#10;qoCp6BYRQJYg/FKAch34tH2czzvAx63jYW9XCc5lCdhimq9bQxLwP28M/BcBfjH82/awZM2/C1MV&#10;J4f9AK5oBXR/5Xy+bnD+a8CHpePXfkSM84zLc0h4Cvg+4/QCxALIbwS8BeAJVQHq/4Hxj/wHaUJb&#10;/J6NI7ZiGQ7Fb+GcRhQNu5zfJvuXaM+rAtLsP+R7Hy4Q4Bx/pA2fnCZsmiux3mLARosRo8YytJYW&#10;oEiZghzu8OwzC9LvfS2Pf0WafQyqwTXoZ45gXnqNyZd860/8iOJ3OwrYq9mXsCr1sIbmoO16JHov&#10;h2L8fAAmTz3E3ElP6WSthTPumD8rDs3ewwxBO8uIhzvMEriinTt193i8cx5YOueJ5fP3payeY856&#10;Yo2vrf/iLmXrZ3fC/s7x4fCfrtCIrxKwV6QzzR+fvvpvLkM8NWqfID746RyeEMQCys/Y/ZKQFk+p&#10;OviZIGZ2CeL9n9h/gkb90yXCXoD9BnYJ5kXa+sSVhxj2jkBPTBpaCWB9kgIF8jSkEcpJGSoEJabj&#10;VkgCogoNcOx9hnX/N3gWNOBUUgnOpOlQOvUCSuscfIvMiNM7cV9ZiQeEliwpHfK4WChDZdD4BcLs&#10;FYC+B74Yv+mJkdM3MEEoD1/3Qc+jGNijsmFMKUZhejkUmVWEGWGcY0BKngHpNNNMlQ45eVrkZqkJ&#10;FiVyUlKgVrJ4SEtEHqGTzYJLGRcuJSMxGhnJCUhPTYOCtq9U5iCbYM7N1yKvoAyZ+eWEdRly1dUo&#10;0NZyx26BptSMXFpwZp6e4+n5fpU0rgqakw5JTHIBW4I3lcMyi6q48zfS3Cu4w6/kzr8OBTpxvS+n&#10;01ZDU2NBqcmK+nbxHGYHyvTiWc0m6KvMqK+3otlsR1sjQdjqhJGW22xsRL3egBZjvfS85eGubvQR&#10;gr1se109GOwfwuTIBJZml7G1vIXDjQM8236Cqd4ROM0tsOiN6KhvxPY4t4NP/x7f//Se2/QKnk2P&#10;YGvYhY0R8azmfuwsTeD7B/Hgxv/zT9y4ZGVyGNN9nVgZ6sPOxDg2hoew3jeI5e5ezDu7MGvvwLSj&#10;QwL1THc3Zl0uTLGd6O6S4DxMOA92OGjZDgw4jy26R5i0ox2dtGenrRV2azPaW5tgbTXD2mJGS3Mj&#10;Wi0NsDTVS2luaUSbeI0gt/B1KRynmW2zpRFN5no01BPiRgPqaglxglr8Rl5VWyWlso7QJsCrzIR4&#10;kzhsroOWgFaV5EmHxpNy5IhNj0FYajii0gWg41hcJdKY5bRnOaKy41lYRSNUEQaZUkY4hyI0PRjB&#10;6UGEdZh0/XV8wbFJxxUES5doJWr8oSgPoUn7I0FDMGvuQVHxEBpzGHTWKFQ541DeHga1+eHxzUoa&#10;xeMv7yKb1qownofCcA5ZtOkCMyHd9EC6O5nK9ECCbbZRGDjnp79DI79NI7+HbANfq/MmlO9Ldi7u&#10;cpZb53k8HS1PHE7PrbuFjOrzyDdeoS3fhIYmXEQ4a000SYKqnjBusj+kwXqgkVCqN99AU9MNQvkO&#10;7DYPOO3u6BRnYtuvoKv7MgaHr0tAHho7T/iehLPnZ9ryacL4Ijp6L9GIL2Bg7CYmlzzRP0mjtZ9A&#10;q/0XtNnPoNVxnvA/z/e6CPG7ta3zHpyEb2snwUyA1gt7prm2D/rAOuBFYLpLZ1eLh4ZUcR1VNYll&#10;vkJIX4XRdo0gFVC+SLM9h8rms9C3nINeDBOHr2nSRoe4vMydEGa/uF7Z7sVp3KFvuiV9dmO7O+qd&#10;4oQ5gpjDdOZbLFTuQNfIwohALq9zR2XjI1Rw/VfU3pcuK6s2+6KuNRgn/tydoDWO4dvGML6sDeLz&#10;KsHJVvT/tjX6f7z2Y9gfO4Q0pxPB4xma5+R/3XhOgB7N4ztt8918N5lpIzPbyUun1P9+wSW1b2Y7&#10;yV4nRdiBb1u0VHHCGEErwVGcOCa6hTkLgxb2LIaJiNcZ6WQu8ZvwvzYsneAlficWoBXm/IQgZbcw&#10;4u+b3Vz+Dn42p9T+RkMW4wvL/m2/B38/I6Bf8T1eC2MXVk74PiPcWVhgn8NFdvneLFrAggLbBPuu&#10;ALtYVi7fC1GILOOvnWn8uj7FnUYbjOYGjB0+k35T5FiwfQG4dOgjhEsnniOPgMmvH0alZQrDY08x&#10;3bMLg6IKtWEFMLknw3FXjgG3GAzfkGHsejDGbwQRNIFShPn9yMhFb+aR1A5feHjcXvbC2GVvKTM3&#10;AjB7zR+zV/wwc8kHc+e9pSye88bK2QcE9U1sEsTrp69g48xVbJ69JmXr3HXsnGX/qUvYOXkBe6cu&#10;4jFbcRj76S8XadSXpMPX24TwFrMjGfIxkMWdvV78fFU6FH74yy3pTl5Tlz0w5iVDX5QczQnJ0MXH&#10;Iy8hEampmQhPzoJXtAK3ZCmQl5vRLp7ENP0SNzJqcD69GqdSabD2Naj7D+BV3AJvTTO81Y14mFmO&#10;oPQ8RMtTkBwWjTz/ENR4B8PJDN3xwdCFu+g75YbuC57ouBsKe3AaGhJUKEsqInA1UCi0SFWWQq6g&#10;aSblITY+HfFxSUhNlB8DOT0FquRYFKTEQJ0SDXVy1HF3aixUbPOS45CdkgRlUjKTikyCPC+TJkU4&#10;Z9GY09NVKNZU0USN0OvMaGrsQr9rBuPDK5gYXMbo0DKGplYxMLuGwelV9I8voXd0Qbor1sjUGqbn&#10;tzG3ciBlYm6HO5t+qMtqoC43orrJTgvoxcjsDjr7F2FtH6UlDqKzY5yAncXY0CKmmFf7bzHZP4Xd&#10;5R2M945igpkfm8be6hZW5xexv3uA/f3H2Ns9xM7WPtZXtrE8t4rF8QUsjM5i2NmL2rJKVOQXoq3a&#10;gKW+Abzd3MDH3R28WJjB1mAPdob7sEHzXejtwGyPA7MDnZge7MREfyd67a2EfxsGabfTvd1YnxjF&#10;4/lZ7iqmuTmNYH9oBLv9g9h09WKlowtLBPICrXmxoxNLhPFKfx/fsxcLPS7M9XQT1J2YctGu/22n&#10;OHycw8dp3ALU/fZ2uGxWdFtb0dnWgi7RMh2tzXC0WqTY2yxwtjVL8LZazGgzE9DiBE1zkxRrIyFd&#10;WwdzjRENRiMa62phbqyHuakRjdyujQ21qCKwKwx66I16CdSiFYfFc9Q5SM5MRbyCAE6XQ6HOkpKm&#10;zkSyOgOJ+QrEZCUjXJkImSKOcI6VIlNEI0QRjghlDI06QTrhLCYnmt2Es3jSXQENWhuJpGJ2q30g&#10;J6QzKmVQGcKgMUVLzznWNEUiv9ZXgqu8/ApiSwWMbyK5+gpSq69DWXsHOQRxTt0jCbgFjYHIrvFB&#10;Zo0vQeyFNN0DycRTdffZ701YBxDIPlAaHrF9iEzjfeQQINl1Hsgy3kFGDQ287iYKG9343nehYSFQ&#10;WHtFOoQtQdl+HxYnoUxDN9Mem9poyTRYqzhRS6TtGuFM67WfQ3f3eQwMXpLOxO7sOcHv9E/cDs7R&#10;ii/BNXQMZEffJQL5AbaeyjC//QidQ+fgECeFdZ2hKZ9Gs/0UWjgve+9NDE76YmolDPYBLkPHbYL5&#10;Jswdd9DW90C6qUprrwda+sRNVQhYmmwdISrs2dzlKZ2xXs9xjU7CtPk8KiznUN50FuWW89C1XISu&#10;9Qpbcfb7NZSZbtCuHxDKfpzPQ35ud1qzu3RGd539kWTHEowb7rAlxBs8pLuk6eo9oW/0go7rU8eC&#10;p1KkjhBv8KIpE7oCoAK6n1b68XG5T4roFoAWIBb9HxZ7/hv+61Lvf/0C0mIckb/3CTVxNjehLIYL&#10;+IpxxPhi/uK9BLzF+31dH8J3Au7X5Q4JypL1/gtl0f3XwZCUP/cH8dtOnzTO9+1eqV8M/2Nv4Lhf&#10;XAtN6H5acUj5ttElgfgHjAWIf12yc1msLATa8HbOKvV/XReXXLko+134sk9o7/HziH6+z1fCXvwW&#10;Lk5M+21zAH9tD+FvLuvva5zncid+W+nAP1u9hDKX+SUh/kIcTifIxWd/t4fHm3NwjQ1h8cMn6Tm7&#10;qwxLBbBUAMsPKDp3EFzZg0CNFY9Sq2GwLqO39wnKs+uhjyuHSaZGd5QGg2H5GApSYlj8zhwgx5B/&#10;gpQR/zgpY/7xGPGOwRgz7BWNoUdRGHwYif774ejzDJMy6MHclWHwtgxDN0MxeC0Yw1eZy0GENo3y&#10;nBumzl3DxLmr/0X0i99kZwnm2bNXsEBgLxPOqycv0bIv0bIvYZvwFe0q22W2679cwfYv4jdmYcjX&#10;JCA/pyXv/3wLS+yeuHQM5c6IOJgio1EcTtuMiUFSagb8YhR4EJEK92gaZ3U7rOu/oti1g1tZRlxR&#10;GnEmtQrB1f3I7zvAoxIrHmia4F/ehhuKYvhnFiKUthwTmYDM4EjoAsJh8Q5Fl7s/Bm96o+vsHTho&#10;y/ZbgbD5xcMcoURlTDYK4/KQKVdBma5BenYxsnOLkZtD083IQb5SiUIacnGWAmU5afy/pEDLnagA&#10;s0oeQShHo1BBWKfG06Ll0GQpYdBqpUcf9tgcBIED5loz9BXV0KrLoC3UQUe7tTd3YnthD0+3n2F/&#10;eR97a4+xtraHpfVdLBKGc4sbmJtbYzawOL+FpaU9TEysYHxyFZ3d4yipoDnz81bQkodmNrC8+xKH&#10;L3/D0xd/4M174Pc/+OXi3+/fgDcvvuFg5zWO9t6gv2sUhzvPMNgzjC67C90Ol/Ts5Q5HJ1w9fRga&#10;HsX0zAKWl9axwWXZ3tjHweZjHG0dYm16EW2066qiYtRpS1FbrEW1ukA6ycukUcOs1cCqL0OrvhwN&#10;ZRrUl2tgZn9thRblBTnQaVSoI6zs9bUYtduwTMBuDAxg1UXYOrqwRUPe7uzBprMbG+xf5TKt0ZhX&#10;Cei1TkK8uwcr3S4s0ZznOwh9hwPTTgfmnE7MdDgxbrdjjBn9NyPt7Ri02TBgtUoZ5fjDDjuG+Nog&#10;gd1PYPeItLUybehubkOXpRVdTS3oZivSaSbAGwjpOto1wdxMQLc00q4tTTRtM2pNRlTqdSgu00Kj&#10;LUaFTgd9dRXK2Ko1RcjMz4VSlYtMtTjUXYSsYjWUhSqkqLKRmKNEdEYawhVJCCO4Q1PjEJ6WQKuO&#10;hywlDpGKBMTlpCIxNxWxwrizYqVD39E5hHNeGKJyghCe7YeYfH/Ii0KQWhSMNE0gFNpAKMuCoNT5&#10;E66PkCwOc5e5Ecr3kUbTFa3SSLjWeBOy3hJsxcM6cowyJoxGLKMlByC5zBtJpQLQfgRzEAEvIP+I&#10;eQhFlQfbu2w536qbDM1YHAJvfSClyHwbauNV5jLKzTe5X7uDZnFmM8HX2Hodre234ezygIPAs7Zd&#10;5bo8i7bWU2gnTHv7LlBOLqFv6BQ6+k5gYPwc5tbuYnDiKjrFpVOdp2DrOYuR+btY2Q8glB+gf/oK&#10;JpZuS+M4ek6jzXGC451Bz4gbplcCsboXjdaO6yxeL6G29QJqadHisLTJfhXmzuto6XGHxfVIOvmr&#10;udcX1qEgWEcC0Tzgjaa+R2gaeChZsXjets56BeWt/FyWiyg1X4S24Rw0deehMVyRDkfr/z3rvNJ8&#10;T4J0XbsvixJ/qa1pI5ybH6DaIu4j/lCCcoXpPvQNHF4vQhjXe1HkvGGy+OHEHzvClMcJMAFXAUsB&#10;2BGpX+TLGsG5JMBKMHL4b1tj0jhiuHgdTwijI8Lo6SLBRGN8sUK40pYfz9JGCWnRL14XEa+L/JhG&#10;WPUTeqQwYWHE4rD0DzOmOQv4/gDyl43u/6AsoP0D3H/uEs6bPYRvJ5epS+r+fVuAmtOwXwwX+USQ&#10;/u84f+z0c1407Zd8/1cT+OfZOH6jcQsgfxVA/vfQ+7uFTnxc6Zbg/MfOgDRvAX5h3F8J/O+EuwD/&#10;1/VuWnIfvvCzHe7MYXhhEjPvPkhn4PJTwcoYPwE1b4GgpmV4VvTDS9uNy0lV0HXuoWPyV+TlNkGV&#10;oENlYgXsSgMcSaXolKvRlZCPzthMOAkvR3QaOmiVrph09MUpMUbDG0/Ox0SK6r+I/lF5LkbkOegM&#10;lkt3G+v0Z+udgM6Hceh6EIsuzxj0eIaj/643+u94ou+2B3rd3NF36ziDbh4YdvPE0LW7GLl8B+OX&#10;3DBx4Ramzt7EzJmbmD11Q8rMabZnjk+qWubwjdO3sEM73T95nM1f7kiH10evPcSwbzjs4bHQy8Kh&#10;koVAER2FBHkafCOT4M3P5J2QA5XJBcfWFxQ6V3EvpxbXCGXPwhYo7KsonXkDP50dgYwfoXwxWQ2f&#10;bC38krIgi0qBIiIJ2pB4VD8KQat7IHo8gtF9wwvO616w3w6A3TcG1oh0NMbnoIbT6pTF0BRUcMfK&#10;/4HOgCq9ESaakb25CZN93dieGcXe7Cg2x3sx4WxBR0M1rDUVcLLtazVxp2/GkK0Jc71OPF2ex1/v&#10;XgN/koyfP+PZ9j4WxmdQqS0nkI9/2203W7E6tYTliTmMdPRhzDVI+K5gbnYZM5MLmBqf+zcLmKAx&#10;j4/MY3l+F0sLu7A7hpCVW4IYeRZ0Na0YnNrE2Pwe1rbf4fDpd3z/F8g//p4efSRkD7C4uIuWFif2&#10;9l5It8C0E8rOrj5MzixyBziK4fEpTMzMY3ZxBcsrG1hZ3sTq0iY2md3lbSyOzcBqbIBBo4WRqczP&#10;Q1mmEjUFebAQSgbCx6jOh4GpLsiFoagAdSUaNJRrYSKYy3KyYNaVY7C1BYu0WgHjDVc/Hg+N4x2B&#10;fzQwgucDo1JeDI7h6eCoNOxJ/zAe9w1h3d6JZbsTC1Y7Zq02zLRZMc2I7llrO62asP43Cx3dUua7&#10;XFIWCPRJuwMT/2asndDmdIMC2C00eEsLhpoJ8CYb+vi/+ZHexja46lvQabKgnZ/dZmxkwUWbbmyS&#10;HtbRWE9bNtRAr9dLdzrTV1bBwP7qatpzhQ5aFi+aklIUl5dDU1EOdWkJcghrBSGdkp8DeW4W5Dni&#10;WnwlEjIVkGcrpSRmpXO4EqksZhQF2YS4EvGZSUj4F86ydBlBHoiIzBDpOuu43BAk5IYiIS8YclUw&#10;kgqDkarldqWTQalnK6BqCEJypTfkBHWK3ofD/JBayVQc34Esnbadro8ibCORUiFDIuGeoA2AvCwQ&#10;aZUhSBZ3KRPj6704H0/IK9w4r5ucl7h96G0UmO+j0OIJjeU+oXwX6rprEpS19dekk6DMjgcwtlxH&#10;neUKrB3u6BnygqvfE1bbVTSYf6E5n4TNeRIDw5cxPnsNw1Pn4Rr5BSMzl6UHcIzM3UYnbbm18ySt&#10;+2e095+Fa/Iy+mZo1TMXML12Wxq3Y+gkDflndAzSuCfdMLbwCJPLvmi0nUE902i/IMXYegbVTb/A&#10;2HYKjR3X0NJLKHcJMHsRxL4w93ujzkXz7XkI85A36mnVRpcHqp23obPdREXrNZQ0XZGe/KWpI5xr&#10;rqPMeFuK1nATpUY3zv8+6tv9YXYGS/cRr7P6o6bFW3r6VpV4uIe4d3gtIW56CIN4TGbDfdQRyA2t&#10;fixcQoQpj0tQFrAVEd0C1H/uikPSkxKA/xfKAsSfVgZoyr204P5j8ArICviKCDgL4L6kH77bImjX&#10;pf5/Dmak/L0/Lb2HmDee0DDfcZp3HP+NCPvF4WNxohdhLUF37xjM37f6JDsW10NL0H4mrJxW/XhU&#10;AvXv2/3Hr7NfAFsAVAL5pjjbuo/vS1cVh8ifclox/xeE/48CQBQD4pC1uPzriK8dTuGPXRYk6+Lz&#10;TUJcNvZ9YxDfCF0xPwF1AWEBY3Em97etbulw+je+x+ejWTx7soKpzSXMfvgoneglDLnhd6DsDaAj&#10;lH2a13FbNwK34m5cVDagfPg1mme+IDLdiHBZEbJjubPLoEHLNWhK18KsUKMhORsmebqUBrkClqRM&#10;tKVyhxebCkucAm1yJWzJWbCn5khPXRJpT8mFI1UFZ7IKHfI8OAmjjuhsOCMzaaxMuAK9EYnoC49G&#10;b1gUXLIIuELC0RsagYHQSAyGRMLlFYTeB4Ho9wzA4D1/DN3xw4ibL0Zv+mDsphcGacCDl+5h9JI7&#10;JpnZ8x6YP3sPS6fdsXjqHhbOPqSNPyTkOY/geFgJ4PLwKOSGh0ERH4fYhGQEcBkC45XwZyGhbepD&#10;/+PfUexcgUduLS6m6pDaPIu+r0Dnr5CAHKhrg2+pBQ8KqvEopxQP5dkIYMGSHKsk7OUofiRDrWcQ&#10;HN7hcLgTxm4+sN71Q7tfFBxRCthZtNgytLCo9YQmd6h1tKL2DrjEgxf6+jE9OoqdpQW83NuQnrL0&#10;Zm8Vu/NjmOoRtmUhUK2Y6GrHeKcN093s7mjFaEcbJlx2TPY44WpvRaOhGmWFRdCoVCgvLoZRV4lB&#10;2p643vfd0VMcbWzhw7PneLJ3iN3tA+zQUHfW97BLS91df4ytlQOs0KrXCNa11Sc05UnkFOiQwkKi&#10;0TqAieWn6J3cxAGB/Ozl7/jyXWLxf39ffuPm9OkvvP/0N61jHm8//wln/wjqCSFTiw2O/kE0OzrQ&#10;TnB19g6gd3BEgvQg4ThMOE6OTEmHuTta2lGjrUClirDVErQ0Y6OmAMZCQliVRSDnSYCuF9ZMENcV&#10;F0FH6JTnZKCKoDbRJK20yEmCUByqfjE5h6ORSeyxINmiHR929eNJ9wCeuYbwtGdI6t539mC7vRPr&#10;Vge27V3Y5P9m1ebAUhsh3GqTsii6Ceq5H+HrIvPtTimzBPmcvQPjrfz/tNkwzoyxe4RmPEQr7idg&#10;+xoYgrfX2ASXwYxuQ+N/6TA0wFFdDztbm8GEVgNt2ViPNsK51UxjbhS3Fa1Ho7FOSgNtuo5WXa0X&#10;BZ4O5QRyaXkZqmoM0FXrUczCpKC0GPk053yuQxW7C1jUqMs0KGTxUlhRAhWLGRE116N4Lb+kECm5&#10;CqSqCO68JFp0OPcRMsjzo6XrrMUZ3vLcSCSzX5z9nVYYi9TiaKSWREpncafpwmm7UZCXByJW68XW&#10;n/CVEbYypIinbRG+sUVBSCgOY3cEgRzGfgKfw+QlodL04olaaZXCmAOQUvmIUL4ngVlhcEcm4SKe&#10;UZ1TdxuqRneoGwjl+psorL+B4oZrKDNfl050qiaQDZZLsLrcCcwA9I560WqvwWQ+AYv1Z8lwXUPn&#10;MTZ3DYMEbcfQT+iZPIeptXuYWr2Pvik3tPddhKXrJJqcJ2i5NOLBnwjlc3ztNLrHfia4f0YP7Xpo&#10;5gaGZt3gGrsOe98lNDvP0rAvwzlyG45hN05/ETXNP9FeT6DecZnzuied8FVtvQWD/Tb07W604hvQ&#10;s9vYcx/GXkKz0xOVtPwKK6Hbcg1afp7ixksoNl2SfiMWdzPTGtxQqLuK4qqb0Dc+ZCEQzPcKk1pj&#10;ix8MTd6oNntJdiyALO6EVmnyRE0ji5YGccez+2iweEE8eer4jl5PhcESoi/Wjlv2//14nrCbJXAm&#10;pHxaG8H7pQH8ujIk9f+2M4Wvm+ME39h//WL8f8SJUD/m+YzAfb1JQBPM7BeviXF+5C/xG7R09vYE&#10;AUkovud0bMVlUuLSqj/F4eGnx9dEi0usRP/x5VrisijCVLpmWsCVUH0+ezzdFmG81Ssdev5VmLI4&#10;5EybxhOO/5LjvmbR8IHL9mUb+G2X3fy8Iu/42V+zfcbl35vGXxuj+G1lEH9ujuEPFiO/szj5Y2MI&#10;f23R0neP8+fuoHQ99MfNbikftlmsPJ7Cqxc0jRePMfL8JfhOGGRMhHI231LzDAjtfIrbhmk8MMzg&#10;WpEdLa8Abd8RHqbqIUvWITpGjYSwTGQn5EJNUOmy1NzplaKJ1mVWF6MuT4X6XDWaVIVozGZ3Zh5q&#10;ldmoUWTAkEaLSePOUpGDuvRc1KRk0QozYUxUwpjAxBynNioddVFpMMelEOxymGMSpbSwuy0+Ge2J&#10;NHLCv4tFQFdcGrrCkwhtOfqYAVkShkKTMBqShPGgeIz7x2LcKwpjD8Iw6R6GWWbRPRIrHlGYvCXD&#10;JM18PCQVHWFpqA6ORbZfKFJl3DEkJCA6Kh4htGevkBiE0uxrXTMYfPwVqtZxPMirwUN1Pfo/81/N&#10;dThKG5Tp7QjXW+FdaIR/EV/PLoFPehFCk/IQF5uONJpyLqFcdj8EJraW+0FoZUEhWvOjUDT4R6Ep&#10;MhVtKXkw53HnlyGuoy1DWWU1dFUGlNN0ykvLoNdVoNagh7GyAnX6CtRX66QYK8tQXV5C8y1m1NBr&#10;8hhxmDYbuuI8tvkoYTQElZpWVFFSjFKCyqDXocvRjrnJMSxMjGJ6mGAVGZvE8NAEBnpH0N8ziqH+&#10;CYwMzmC4f1b6bXh0ZAWdXdMorTAjIVUNdYkJY8tHePaFteN7bjIsVl7/enyB3eGrb/jyl3S/j//+&#10;frD6xZc/UEt4KQoKkUW4qml52cVaqBg1+4uYQnZrNMUoVBdBnVcANb9bxbkqaDKyUV9WRsBqoc/P&#10;oh1nojqf35+iHDQQxrWEr7BlAefq/GzoCeTq/Fy+rsaQ2YwpAnmd5rrfT+jSgg9pwE96BnFEMO/T&#10;3A87e/CM9v64w4UdAnWtxYoVSxuWmVV2rxPAm1z2DWaFYF20tGLe3IzZJrYsGuY5fLa1HdPNVql7&#10;1dGNRYJ80mKVMm5m0WRuwRjHH+c8JzjeKOE8yuH9RjMGCeXhumaMmFowWt8qtUOmZgwyLr7eQVPu&#10;YOHmJMg7CXR7kwWttOVGoxFNtUY0m2rR2mCS2nqjATVVldL/u7pKB1O9Eca647O6f5woVlVvQHUD&#10;h4mzvk3Hr+kMOpRUlqC0spzdepRy2qIKArqiiIAuQG5x9vGtRbVKFOgyoK7MRH55OuGeTXhnI6dY&#10;CWVhEpIIZ3Ffb+mBG6VMRQwTReCGSJddicRpApGoCUJMQSBkuUxOECJVMiRoCHCteNxtGOI1MiSX&#10;RUBeGsLQnMu9kayjLevuSw/bUFR7IrveC2ran9bmTzDfQXrVFWia3KFtJqBpywLM5U2Ec/15VDSc&#10;kc5qdgw/ZDHpi46R+7B2XZeAaR+4COcwYTx6Fh1jp6TYh36Bte8XjK94onP8JhodP6NBmDLh3TZw&#10;Es19J+AY/wU9U6cwvHgRQ/OXOM+TcA6dpkVfY/8dCebWnvNwDF6jXd/juO5oH7hGYz4Fk+1nzvM8&#10;Gp23pDt4mbruQtd6CSWWC4TvVZRbr6Ow6TzKbLdQTiDrCO5K+11Cm+NZb6O8+RaLjpuobPSUzFdr&#10;uANtNcFN4BosfoQx9zXtMhYA/jBZuS8Sd0Zr8iWUH0i2LCKgXEm7NtTegYHFjcl8H+3OUJz4Y2+G&#10;MCMgD+YIvDna5gy+7Uzi8/oooTYsgffr9oQEX9Ev2t/3ZySo/kZ4fd8W1y9P4ffdaWk+AuZ/PyHY&#10;niwSnASggPIrQlmC/dIx7Pk+Yvo/Dgi/x9P485DAFJdZvSaUn8/jt32CfntYasVZ4OJ1cfb3H4+Z&#10;fVo9h4szxb8RjN/3aMridUZ0i2FivL+PpqWIccVr/zwlkF8Q/OI93hCV4u5l4mzxVywcXooQys84&#10;/GAe/2yM4/viED7P0rA3JwnoCfzJ9fEHC5M/uA5+W+3Hl0UX3s87pUPdX/b68Ymm/m5jAC82R7C/&#10;M4vprWXY1zakOy6xtED1RyBz82+oDoCI/tfwqFuEj3kJCV0HaCSUle3LuJ2mg39aOQLiVAgMUxBY&#10;rJATFMhSZEGTX4CKokJUFqpRIewrOwflmdkoUSiYNJSmixs6/Jt05XEUSpQraS1KQkNBaDB6RR6q&#10;0vII73wY2F0SnQBtVCy0ETHQ0phFWxYVBx2H66MTURObgproZNRHEd6EeGuUElYulzgMbJWlopd2&#10;OhCtxDCHj0QqMR6hxKQsHdOhCikLUbmY4+cZTypER0oBDHFK5MhiEB8ajujwCChSFYjh+3gHRUFG&#10;2zf3zWHy1V8o7piFX1Et4k294LcD5DL430N0tR2h2kYEqWvgl18J78xjKAcn5SOa85bLEqUnThV6&#10;y6D3DUNTSCwsgZEw+4ejzpcbiX8YajisNjoFVamZKMovQm4hDaWIgCoqhordhUUaFNNuS0u0KCvV&#10;opwwKtEUQkvIFHP9azVFKCOUdbQdbQHXcwHXuZptURZfyyHYWEzRIFUFOUwucnK5Ey1UwWCohNlM&#10;szLVwMidsKG6UjrkqdNV87300BbrUKw5jqawkvMQD8MoR05+BVJp9vJ0YVL1aO6elW6nuXT4Eb/S&#10;iPeOPnDNAJuP3+Dx68/YePoWr779n7fBfPLlG3QEZFhaGsIUqYji9yQ4Pp7zVCCZSeX3RcFWoRC3&#10;L01BmjwJafFyZDAapRLOulq4GgkfnRY2vRbdxgpMWxuw0sVCo70NU20W9jdjxtrKtkVq5+0EqJ2Q&#10;7OjAtqsHez292O/sxQ6hKUx4x9aJxzTho44ePOVw0R7YO7ErDJnWKwD9v60AswRsQnVVhN3Tja2Y&#10;JXjnmm1Su9jGcTjPZasTk01tEqxnWmwSsKfZzrB/luOIVvRPmjnczNeZqUYC3ESA1zZjgDDurzHT&#10;oBvQVdOAzlqadINF+r3Z3mCWfmcWR0NaCGVrQy1B3QB7cyNsZlp1I0FdX4Omf2NuqEEjAVxPEJvE&#10;JVl1VQS1HjW1en4nWOixFdEbyqGvrkB1Db8XjI7dZVzXpXoNNDoWSeV5KNLloFifiyJ9FlRlShZV&#10;bPl9yy7KQHpBqnRJlritaLwqCgnqaOkxlillCUgpiUG0OhiR+f6IZZtQRAgTvuE5oZBlhxLK4hKs&#10;WII5DjHqCEYcyqZBl4jQnMv8CWQfAvkBEstoy7q7ki1nE0jqZm9C+R4yjbegtXqj3OaNIrMbtE03&#10;oTVfg6bhAkoaxBnMF2HquImm3jsE4S00dhGQnecJ2ItoG7qA1sEzsPSfQHOvyE9o7T+FzslbsPZf&#10;htF6AjVMa99pWAle69AJdEyeQs/0aRrzGXRNnEL7IA267yeC+wwhf5H9F9Hk+AXmjpNo7bnA/qtS&#10;mrvPHENe3E984C46p/zQORMIc787DfkaAXwVFbZr0p3UNM1XoW25SUjfJpTdUWUnVNvvQ2+l6ba4&#10;S2dSlxjuQqPnZ5egfJ/A9ZHOpNY3eBHEfqgjkAWkja2B/48x06Z1tXdRRxCbWx6h0fKAlvxAup/3&#10;ie+7hDDzo/2yNYkPa6N4uzSIVwv9NMER/LougDyKdyvD+MjuL9u0ZEYMF+OLfjH9b/sC7AuEIeH2&#10;lKB7Rui93CAMBZTXCMYVAnsJvxN8Yvyv4vD49hi+7hH0B5P44wkhvzeO9+v9eLPkwpuVHr4H7Xxz&#10;EJ+3hvGZIBat6P+w1k+m0oh3xW/BfP/9SdrqMD6sD0rt5+1RfKLVPp/rxLPZDimvlzg/2q6Y5tse&#10;7V6cMf5vAYEjLu8TLu8B2y0WJ8uT+DY/it9XJvHb8gS+LxH4iyP4usj5z3LZxh14Omo9XtaNfkp2&#10;L54vu3C0OoTt9WlMri7CvrSKLe4Q+S7QvwYy1n5D0vQnxPS9wqPGZQS3rKHuHV/b/RPB1R24kVYC&#10;L0UpHsbn4kF4MnzCaZExcYiIi0NCciKUGQoUcWdfQUDoizWoYltVrGZUUitOqiklCApzlMhLT0FW&#10;ShLyuaNVEdwFBLSaKUzLgCYtExqCvpjdZemZKOXwYu6MNQRkUYoCxYw2NR0lqRw/JgnFhHJpbBr0&#10;NG1DAk0pXolqmnZVWAqMIXLU05rN4WloiUxHG6HcyoKiNTgVLYHJ6IrNh5NQtiepYVEUoTI5F5nR&#10;SYgNi0V4WDTiI2MhCwqDt58Mkak5aJ/cxBItUNu7iAdFRoQSwrXbn6SfAfhfQk7bGCK1ZoSrjXiQ&#10;XATfjBL4KQolKEfEZyKeRp8SEI0cv3BoA8JRLYtGTWgUDCGRMARHoEp0R8ajTq5ANYsVTUERsgrU&#10;UOapkMnk0RILCGUpakKYQNZwXavZrWIxlMdx8vNV7Ka1FqiQm5WKvKwk5GYnIScnha8rCFElMnPS&#10;ochktyoXGbksRFTZtFGCvZTzL8xDbp6SyWT4vln5SE/Plc5ET0nJQlJSBuTyLMQnZkChLERCigqx&#10;SSokKjXc8VaiqMqC5p45zOy8xsTCNjr6xvDi/Rfsv3iL5x+/YnpzBxvPnnNt/T9/c4/3kacrh19M&#10;NIIT4xBFMMvkcZDFRSMyLgoxcbFMNOJiYhEvfutnwZQQJoM8NBRFLPoGCJz5TismWusxa2/EckcT&#10;Ho924UBcCuVyYKXDJrW7A4TvIOE70IuDwT7s9xK0fb143Mt004Qdndj6F7AiAsB7NqcE433aregW&#10;rYD1Eye3J4JatKJfvLbDabYYaTxHF5Ys7VghgNfbu7Bh78aWQ5w01oNVQl+AWkB6jhFwFu0C309Y&#10;9AKnn2f3TDOhLdJkxZS5DeP1NGYCeJAg7jWY0Gdky/SYzOg1W+BinI1mWOvqYKEVW2trYCeEOyz1&#10;6GppRGcz4dxkQru5loA+TntTHWyWOlibatFmpl0Tzg2EsImFjUizuRptFiMsZg4nrE0mPeoJ7/rG&#10;atQYWbwZy1BZw+KwSo3yahbnBhW0+mwU0JrVmkyoi3KRX5iJTDWLKlUywZyIxLw4gjmGYI5BUjGh&#10;XByP2IJwhGcHICJHPNeeUC6MQmRuGEMIq7gtclyRGAJaPJ9ePHNa/t9zpwNo3L5IKnuA+GI3xBXf&#10;REKJeDTlTcL4HpQ14mxsN5rzA2haHkBVf4O5QjhfR1HjRRQRypqG0wT1GZroeVTbr6Cmg7DtvIz6&#10;viswD15GY/851LpOoLbzBBp6fkbzkID1NeYG6uynYSCUm3pPwz5xAc7JM+iePYehlavomjoH29BP&#10;BCyh3E+L7v0FzS6m57QE5Dr7CSkW1xlYBy+hje9j7vxZGtY2cB09874YXAvlvucRamjvOi6bAHOp&#10;TVxCdoGf4SpKmt1Q3kZLbvOgUbtDZ2G3+R5BfAuaypssmm6i1HAP+nofGMz+qKzzkp6aVWH0RHWj&#10;D4ziWmSCuoow1teLh3fcQWn1NVSZ3GBqcpfSQMhbnQE48Y2G/J32KiK6v9CUP9J+39EM36wO4/lC&#10;H14uDUh5sdgvtWK4aI8Ip7e0RzHur1sT+Exb/u1wAX+Jw9avCOM3W/jjaAl/Pl2WIrrF+4j3EOO/&#10;p3V/3qOVM1/2p6R82BqlvPbj6Xw3nsx24nCmQ2pF//PFHrxc5vL8T8R7fjucx1fa9wca/Wua7CuC&#10;8cXyAJ4u9OLJHHcE43asD1mxNdqOo/kevFnnMm+OEeC0XlrxP9vT1A3u8g+53Ic05r1V/LPF5V6f&#10;x6/zY3g/O4y304N4M9WHN9M9eDXZjRfjThyO2rE/xR3JTCcOpp3Ym+ROY6YX6wtjGF2YgXVmAePf&#10;AJYkcDA6glkx8yvyV/+Acpzt7Ed0c3j24DbcVAa4KbTwUhbjIXfIjwgu7+hYBMRGwTciGH5hAYhK&#10;jES+KgOGqnK0NRhhp3W1cyO3NdWgjRuwuY5VNyvrihIVNOpsqLjjV3HHr6KpqbKZDPbTeqTQjEQ0&#10;GQQ0+9VMAeGtoknlE8oiKqYgOR3qZCWKkjOhTc5GeWouypKyoaWVaqNSUUlrropRSLA2ynNRl5SH&#10;Wra1cTkwxtLMQ9NQTVDXJObTTAug4bRp/GzRkQQDkxCZgMiQKPgFRCFaQXgv7GGb66Rx6z3S7JMI&#10;a3AhyjwI4/YXdL0hrLtXkVjeyh1KPbzlRQhSahGQpkawPE+CcmxkKuQ0YUUQ1xVBXBAoQ1FgCDRB&#10;oSgOlkErC0d5dDyq5KnQK7mOsrKgYFL5+dMyaBvZ2VBm5xCGGUjm+kjP5OtcR0rlcdKV7FfwNa4b&#10;uVyOtLQE2n40YcqdX0o05CnxLKBoG/IYRMZHs01AdGIsYuXxSExL5GvxiIiloUTRTqK5Q4xl0RUT&#10;jzCuC1kECxUWYsdJhCxcjhgWQuIktgi2itwSFOpMMLR2c2d0iFffgaW1fYxNzuHj19/w+7+3iXv8&#10;+g0O372Rbl0tBr354zucowNI4vfAM9AXXrIgBHEZAiJpSVFhCItmQRQdgeiYcAnI8VHiQSFMuAxp&#10;BLNGkYShZhPW+wnEvnY8HmHb24qt7mZs93Lb6rJh3WnDdjdh2Uu49nXhsN+Fp0N9eEIoHxHKUnp6&#10;cEgwH3QS5k6OR6gKAxaQ/QFbAWkBZQFiYc8i4tC2aH/AWeSQti0Oe28SyLsOFgHdg3jcMyy1285e&#10;CcoLrXYJyqL9AeVFwnjpf6A8Jg5rizQwjeIQtgXDBLAA81CdGcP1Fgw1NGGQrw3SksXJYb3Nzei2&#10;NNOazehsIowtpv8jHQTxj7haGtDd2iC1XS31cBLMdrHNErpWAtjaWEXDroGzzQRHK7fnJiPBbYCl&#10;8ThNBHZDA02aYNZXFzFqGjXhrM+DpjQTRRoWezTlQqZAk4W8InEb0TQoCpKRpEpEdLa4exiB++8D&#10;NcKUQZAp/RGZFSqdzR2Tx+0un8mNRFReOIeFIyo/TLpOWl4cye0sRLqJibxYnBzmL93AJEF7F3Ga&#10;m4jVXEOM5oJ0+VWS7hoBfVWyZfH7ssp8h3FDUcttFDRdgarhHPJMJ/naSQ47i9L2S9B1XIW+i+m+&#10;hKruC6imweo7foLeeQIG1yk0DhCgY3fQPe8D+/g9mF3n0TpwEY7JK3DNXcLA8hVM7d9HF7utI6ck&#10;WDvGL6G5/7QE5DYCWEC4qZtw7jyJll4B5QtsT6GB71HbTvg7f6Z1X+O0d9E0eANVzgsE8nma8hWU&#10;td+Q7j2ubXFDWes9lLfcQ5nlDsr42UpMt1BaSzs2uBHINyQo64z3UdMUSAAHSXCuMD5ASfVdCcz6&#10;+kf/AVlXd4fD3Dj+TRga3GBu85SALEG5ww8nvtBaRb7ScEX7mbb7kRb7gfb7nhb8bJFApiG/ojGL&#10;9jWNWQx/Q0t+Lmyaw8Wwt4SbmEZM/502/CfN+G9aspjvt8NFaZiI6Bfzf7c5Ic3jy8GsBNUfYP28&#10;T2DviPmPSGAV0PvfPJ5hBU3QCuAeLfXhFefxQRg+3+Mz5/2Jn0FEDHvD93jJZdub7sZiXyvmXBas&#10;DtmwM9kpDduf6sLrxSG8X+VybM7S0hfx294yLX4JX7YW8WljHi/nRvF0ahAHoz3YHerA7jDhO8Jl&#10;GeXOYMyJtZF/M2zH8kA7lgcdmB3pRc/QAMz9w9CPLkhnX9PH0c5o9/6B5SvQShu0fmbeA5G1Hbim&#10;KMZ9AtmHYPJOTIdvbKJ0eDEwLhzeYX7wDvWiMYdIJmbQl0gPARAbd2utDs115azaK2DmhmsylKKm&#10;SosqvUa6rWFpqRolJWqU0tJKaNMlGjXKio4jDodrc3OgzSGYs7iBE9oFynTCmhGAZtQZWVCnZ9Cy&#10;+TpTrCCQRVKzCOkM6FKyoaPhVnK5K9NV0CkLjpOu5jA1tIlZ0KWpYMjUQJdZhDy5EnGyGMhCIxBJ&#10;CBXla6Ak6GURSQilRZunt6X7Rov15WKqn/0F79puyOr7UDL+FEWOVcjLbJCrzYhIr4SM6y0kWYXQ&#10;hGwJyuLxj7FhcZDTkBWySMI5FMrA4OP4ByDd31/qzgqVQRkZgVTaYoI8FnEJBGhcpGSL8TRJebIc&#10;qTTE6FjClaASiaJlxsbSOJhoFkwREbTJ+Cgk8n8US6BFx4RxnEiEx0QgNDIcwYRaIOEmEhoZeTws&#10;LAR+wb4ICPJFUIg/AkKCEchlCQ75kTCEhHJ8LrtMFoWAgDAEhnDZEmjdhWXckJtQb+uCtXcMrpFp&#10;jAxPoMNuR19PLxwOB1y93bA6bKy429Ex4IKdkDTbWqAuLURorAwP/B7AL9QPIeHBCAj1hywsmOs+&#10;GOERoYggpGMiZIjncsvDQ5HEcRRMeXYaZh3NOJogYMc78JpF6BMWuXu9Ldh12Zh27PfQXAnoHRrz&#10;ensLwWjFk75OPO7qIIg7CWQW1X09eNHXj+e9hKyLBtzlwp7diW0u/5a1HZu2dkKaYOewxx0Eb2c3&#10;du0OCeCiW+QY5iyEOc6euISKoBWWvNvZjwPXEHa6+rFOY16xdUgREBa/M4v8sOQlWvkPWx4haEfM&#10;TRgldEfZHkPagglzK8abmqXfo8fYDje1YLCpCf3sFmeSi0uvxuztGLa1YtDahL7WRvQSvKLtbyPQ&#10;OWzYSsAzonuo1Swdbei3NEiRujm+i4bcyXQ118HVRiO3mtHRWi8ZdltDDdpZDLWy6K4XxlxVDH1V&#10;EQw1GhgMGlTqC7hd5zH50DIabQ4KijORJR7GoUqSDmWLh3FEZ/J7mcHCK0vGbpl09nakMgThGSHH&#10;j7RUEcjZ4iYmwYR28PFTsNRRSC6OgryIplwUiBRtAJSVwcjUB0Gh80JauSchfQ+JpdckKCfrhDVf&#10;RZr+GvII5WKbN7R2L2isHihouYGcxgvIMZ+DquUSimxXoXVeh7bjBso6CT7bWY7zEzS2X1Dq+AXl&#10;zpOo7KAZd19E87gH+tZl6FsOgm30DmwjVyUo9y5cwfCmG2aeeKNr/jqso+fhmL6GjumbaB26JMHb&#10;PumG9tEbUndLvzg8fp7APovG7p9g6jiBRhp5veP4xDFT5y+osf8MffsvNOVzki2XiuW03kSZ9R7t&#10;3oNQ9vgXyIR0nRsqxF25xEletGVt1W3pmdICyAZzALu9oat9JAFZV/tAgnK1WYTmbPaAocmT43rC&#10;3hOM7pEwbqeBsNgfwtrlixPvCNL/zVsBXMLsNSErgPdCQJfdYrjIr3uz/wHw/c60BD0RMZ6ImEZM&#10;L+YlXhfjfySof8BSdIvhYpz/c9xZafiHXRYF0jiz0utPFlgBz7ESpoHuEqK7U9yQBVDZfzDfj8PF&#10;QbzcnMT73Xm832fYvtubw9vtWbzYmMCzlTFsTXVjvteKaVczFvu50+COZXvShc1JAn5pCEcrXPY1&#10;AnxzhoI/g5frs3i+Oo2ny5M4mOX0E31YGnBiprsNU50tmO5qxgznNdPTioluK7ttmO1i22kl+O2Y&#10;oiV00wzMrn6k1zbD/uYvyZbp45IZC+CIE8DGGe34HrwKDbiXXgQ/ZRG8kzLhF58Mv6hohMRFITCa&#10;O89IX4RE+BAWocjJkEOrUqJCRdix1RUoUF6QyqShjClRK6AtVKKkKANaUUWLhwKos6Ro1LkoVufx&#10;dZUE5wqCWacmTFW5nFcOylXZKMvPQUleNorzcqDJpUkS0Hm055yUY4MWh8CLaIxaWmaJktV60rFF&#10;qwno/BQlclIzkc3kprFqJ7jVaTkozihARY4GmkwVFPxsEQRPKEEkTvJSZRRCmaKCLEaJ4LQCGCe3&#10;scv1ssLMMHbGr3kMVzVNyO7eQqFjAwp9D2KyTIhS6BktwmjJYfFZNFMloapATKQcseHRSAwjMEND&#10;ac4hSGLkQQFIJJgTAvzYHcTXggihQERGBhKwQVIEWBU0Qw3Xj75Kh8xMGnRaCuLjYxEVxR1cZBRi&#10;+L8REd1xtMrYSO70IrnTI3QFuCNiaLzRLDyiOE28HJGJckQnyBGVkMDXoiU7Dec0IpKhxorDx5wf&#10;2+jo6OP3IfRjYuJozJEI42cJ47xiEpMgZ4Ek5/qPkCcjSBaBpLgEyFlcxMpCERYcwCIjAXk04sws&#10;BaJZLAjghkWGIDQsEEHB3gijJcfFhbGQiOR7cBpCNywyiFDmjjoyGLGEcgLhLOfwlPAgpMp8UaPO&#10;xOGECx9Xua1PdeLdXBc+zHbg63I/XrBQfTHcjdcsRF8MEqKE8QrBtEEQPe6040m3U8qRqwvPel0S&#10;mEVE/0FnpwTkDasNa21WrLa2Yd1qleC81W6XAL3eapWALeAsQCxaMVyCOEG71Mz3oy0LO97tHsBW&#10;x7ElCzBvdfdjRfy+TAgLOxYgXpb6uyQwi7O0J/i+E20EMN97krCdbOE23sJtnO870ya62zDRQmA3&#10;t2DIQthaCNq2Zkxwuae7HARuCwbaLOhrNksZZPeYjfOy2zBDaE+zFSe6Hb8H589MsXuGw2bsVoza&#10;zOhvNXHaegy3N2NM3GilvZV2bZYOgzssjbCy+DYb9VKxbTSUoMHEArxeh/raMlRV8nuqYxFcXoCS&#10;0nwUabORV5gORZ4c8qw4pKnY5sVJt/5MKohHijrx+GQw2rGI6JarWZiqoiV7li63yieUCyORoolC&#10;mpatNhRppUHI0suQbwxDnjEYuTUBbP1Q2BSE/AYf5Dd6IcPoDnnFZaRWXyWA7yGjgdbcdg/5rbeR&#10;13IdedbrKLDfRGGHG9TOW+y+geIuN+S2nkWG+QRU1l8I6nME9XnoOi+iqucqTAN30D7rB8eMD8F7&#10;D+3jN2nNl9AxdQ79q9cxuO4B28RlCtAZtAxfQNswu3vOwdx7HraxG7D0X0RT3wW259EycA5NvScJ&#10;ZYK4h4Y8cgb2kdNo7f0ZdcLO7SdQ7ThJU6ct2y8RyJehNl+UDsFrzDehoR0X1VxDseGGdOmTziQe&#10;VfkQ5ca7KK9xR3WjN03ZXwKysGSdUfxuzLb2PqF8/EhLAeUq811C2R2mtuMHdvSMRcDeFwRzuyfB&#10;/AAn3u7QKLcJSeYV4faSIHu+NoZn3ACfElaiWwwTebFOUHOcd7uz0vii/2h5WALb44UBCZL7c33/&#10;wVIMF9OJaV5vTf2XH/MS8xbvIboFFMV7ilaaN1sxz/3Z43nuzfRhZ9olwXSbkN2aOM72dA/2+F6H&#10;S6PY5fi7swPY5vg7M6yYOd7jxRFscLplGu4CbXZ9nNPNcgPmeFscb3GCFfM0N1qOs8T3WOF0y9MD&#10;Upamjm+cP8UdzxDh67I3otNqQqetFh3WGnazymUl280NqtdSjz6LCYMt3DitrbByozO0tUNhaED5&#10;2Dr6/jk+UWmH2WQEoJuP/kFstQ33aJQCyP5pudJDGUK4Axd2JYuRISjMh4bly519AOSJIVDKI5CT&#10;GI682HDkEtgqgjpfzo1EHoLsxGBkMOnsT5eHQiGXQZEUhrSkCIbWmBwDZXIsMlITkZkmR16KHAU0&#10;xUKaopopSIqFKikO+Wxzk+KRze5s7uQzaY7K+DhkxMUhRy5HfnIK1IS0OlUh/UZdkKokhJXSE5+k&#10;E4XSFEjha6mMPE4ORUIyMuQKKBOTCRCaJ0EZRYDJCZn48BTERSoREpWJEGUJDDMH0pEFUbw0Mw1M&#10;mGsdV0usyOzZR751HcrqIQQnGSCTlyM2VYtIeS7CYpX/QTkqigCkhcdE0ABkMglYwv6ksF+0ieL9&#10;CeCYCH/ERvkSrgGIjw5CUmIEsjOSaR5qGKp1KGTRkpOtRCrXVQLBLG7pKZJIgxaHeuUxx20sAR3N&#10;zyZAGhObiMiYRBozIcxuEak/Og6RUTGIiIqULFvG5RKGGhnFAkVYdjQtJpwGQ3uNoKlGEpDhNOtg&#10;FhN+fj60a39adQj8Q4PhJwuh5RKqfr5Q0MIzEuJRxOVsNOjRRVOt5048PS0RYbRikfAQP8TI/BHP&#10;eccT0DHB/ggLfCSBOSommMstY0KQwGVIYtI4PD2K3zeuHxOLuyNuax+WB/F0xIa3U3b8OuvAt+Ve&#10;fJkdxOe5YXydG8PnmRG8GenB014HXvQ68W64F68HutndgWfd/6a3i1DuxhENXhi0gPI6obwqoMxs&#10;CCBz2CahLOD8A9JiPCn/Alm0O3ZClmAWRrzhcElAFt3ixC5hyNuuAelMbAFgYcUikiFzOgHkac53&#10;qt2KcUJwwkqQErCTbMVJarM2Fth8TcBzlpCdabdhklYsxhuztWDCQegSyiN8fZjDhgnaUXZPchnF&#10;DU5EZvgZFlhEzIv23yxyuUVWbLR2jjtpFebdiAFas7Dpfu4/nPV1sInfq0XqatFSa0BjdSXq9GVo&#10;qNHB0lgtHeJubtCjvqYEdbTmmmoNqvVF0OnVKKnIR4GWhVkRC+kyFsml3D7LM1Ggz4GqMhs5ZUoO&#10;UyBPp0RGSQpyKhTILlcgvViO1ELxdKuEf59yFYn0kgikalicFfsjQxeEvOpQqGqCUUAwF5hCaLRx&#10;KLVHQNcVDa2N8DbcOr57mOk2EqvOQ9l4A1ktbgSwJwo776Og4x7yCOZM2zUorZeQY7uO1MZTSKk/&#10;gazWU1DTUovsZ1DiuAR9z03ashtqe++hrvsmQXsT7WO30DZ0Tjr72jp6ElYCuqHvLGo6foLB+bME&#10;1ipxUhitt777LBpc59ieQUPPaYL5LCwDp9E8eBrWsQvomruCvvnL0tnelh7actcJGLtOobrjLCps&#10;51Dceh75daehqruIgtqrUFVfgkp3EerKqyituSOBtpJArjCwm+Ctaw6AqTkIVXWPOPwhDPW+0BPO&#10;4m5dVab7MDY9oEV7QF93i+C+we5btGU3tHb6SHc+Mzbfgsl6Fyd+3V+kYdJ6aZivt4UpTuH5+rFh&#10;Hq2M4mhpBE+WR3C4MCT9Xroz1UOg9UlwFIdtd6ePh21N9GBzvEtqRf/ezDFQDxc4/SLBvXg8r6Ml&#10;2i/nJ/oFSF/QSl9tzkvtEc306cqU1P1kaQJbk/1YHenG+lgPNsZ7pX6RTZqrGLYy5sL8ECvfsV4p&#10;C6zY5wYJ2NEerE6wShZA7bVjjBY7aG9Gf3uTlD5Wp+JQkbOlDi6HGV2OJnQ7LejpbEUf4dvvaseA&#10;uCaV045wB9PL6bvaLWhvM6G9uRZtlhppo2g1V0sneoiNp81QBYtOB7O4lIZtWVkFsjVliFWXQVZc&#10;Dc3AEqwv/5Is2f4BKJ08RHCZGY8yinE7VoFgpRq+BJdXOHfatKBgGtgPKIdFcYcaG0gQBCOZIE6L&#10;CkRGVDCyCZE02UOkhj1EWoQXUqN8kMIkRdMEI/0JHracRh4TBDmnS+RO9kfkYudLIxKHJ5VhQdz5&#10;sqVRiaRHcTiTSlgo4iORxgIgjcsjoqDpKQklZSxDIxRn5ypZRCgYOY0wPjEBUXw9nKAKI3wk8yMc&#10;4yKiEE94xIaLs67DEBsTgWR5EpJik/m5lAgVpqwshn5yVzqCIN1s5S+gjm362nfcNY4gpXMfcdWj&#10;SCnvR0B8NeJTDUhI0dJGcwg9JaLj0xGbQEMkACMjaawRxwYbTTONi+Z7CvgRyFGEmUgMX5PHi9AM&#10;4wgkwimO6zaW5hgXHYJ4rn/p0DTXRRStMZY2Kee6SEoI5zIT7uxPS4xGMg1XHh0pgV78HiueuhTD&#10;oioyPALxsXGIjyO4mUQxXgLHl9NauF4TYsRy+PL9/NkdhIRYWjz/13ERPlIrZyGWHB983B0fhHRF&#10;DBRp0UgUxRa7NeoMaDOTUV+sQlNZEXqbjFinsR4tTmHU3orSPCXk/N/GBPsiwt8bUYEsPkL5PSLo&#10;xUM8kmK4nFwvoiAQEWCO5zqSS/978T0Iku5gZtJkYaOnDUejdjzua8brMTueD7bgiN2vWOi+GHBK&#10;eT3cRQjTnLndiLzhtvhhtI/DaMkuB5522wnlDrwkqF8N9uLlYD+euFzY7+zCnrMDex0C1C4Cuw9H&#10;Pb3s7iZ4BXyPcwxlYc12HHB8Me6agDJNedVKQLc5MNlIozWaMF5vkeAn3XiEMJwjyEXEDUdmWARM&#10;0YTHaMBjwmz/zTgzQUgKCIszxxdouSLLHXassaBYpvHPOTk9X5tyWDHttGGuy4nZToKe1r/Mz7LG&#10;5V519Ui3Cp0TACaUl7gMP+5UJoVFgQRlfpZhMwv6RiNcJiM66ghafQUMmkJUqtWo0mjQUEXw6gnk&#10;Sh1qGVF0ibO728y1sJj+P229e0hcaZ7/ny8syzCwu7AswzDMwAzDMM3QAz1DN3TT3aRJ0wkJCYaE&#10;RMULiiYYRI1Rgxc0XkpKC8traamFdbFKq9TS8laKd/GKeMOEkAvphu6mu+mGHmaGWZbl92Xfv/f7&#10;KU/ame/+8eY55zmnTt3OeV6f93NtNmDubm9EV5uNDpruubMRrUztzlrCogo19go8aias22ph72pA&#10;Q2sNqpvKUdNcTqdXg0p7CR45y1HXWokqR4kZalXWmI/i+jvI13KTVbzfy2kIyj+ia/4YhQ0XUdx0&#10;CaWOywTVZdR5b6FWQ3+iWUbl/Z/gYf9HBOtlul86Z8fPUeB+C+VDn6ByhO468C7u9v0W2d2/QE7P&#10;L5He+m+41XQOKc3ncKfzR8jv/jHyO/8Pynr+FbX+36B5+A9o9P0adXTT6hTmmX4TPdGfwOEnQAcJ&#10;0jCBHPxXU+1c13sONXTcUp37/8A+8GPTiaw19O9oVbsy3XTf5L/TWf8bAgs/QWTtlxhd+QkGZ/8Z&#10;/VG6Zzrm9qEfodn3YzT0qlPav/FadMxddModv0ZFyy9QYf8Zqpp+wd/uTbS430O1/ReoafqlaSvu&#10;8l6mNPTpPIH7IQF7yVRZN3W9i5YejV2+gFa6YzsDlYa2X6CxU6/7ZWIqUv87hPJv+Jo3cO7ZBl3w&#10;3iLBvIqXuws4WhrH5gyjzjjdJLfXY7wZJ4PYoJbH/Vgc4Q0dZvQY8WBphA9EdAjrfOjWR4ewwe1N&#10;RsfbfBC3YiPcJjipzckIQRolUKVxbM3SpTLdiU/gZH0Rh2tLr3WwuojthVksxcbMrErT4eDfaZIP&#10;xjgfklE+GCNUjNH21Miw0TgfHK3Fqu2ZsQimR8OIhUMmL8yHa5CRsLdH89x2Uh2n0nZCPjcBzQcy&#10;4tdE936jsQChzP0Qo2Ed72cU6yKEO5vtaOfD4mq08yEiTMor4Kh+BHvVI1SWlaP4wUMUPiQw8suQ&#10;VFCBpNI6pNQ6ke3oR4ajF1eqHXivsBof3CnG+ex8fJSZh4/Ss01b8ifJKbicchtXWWAmEZ7X6WBu&#10;GTdzFWkqvOnqMm5eQAaBnXmDqbaN6IRUwPN4JgtUSaBR4S+pwD2rTBXAhHL2jUvIuplQ5g2+lgV5&#10;BiGUQdeWSSenVD1x0+nsTI9cwk5VpjlyikwTSkDXAImASr590ygtNZkAvn2ax4I/lXlqh6Uzz85i&#10;NJ6dgRyBPOsuruaVoHlqy1Rbt30HlB4DxY+BDu4nBR7junsLtxoncb10AFkFvQRwI69fSfA94O9y&#10;n++Th9TkXKaZ5n3T+F4CqgXYjNTrdIKELB3obTrNm0n8bcw53Od3TGZgksbfW+cLzAJmZip/c/6e&#10;t65/QIf/Hl/3Lq/xIXIzL+Je9lXkEeZ5Co4Ic6X3eH5+2hVuX0Qu/5OspA8IxveRw6Ap79Z5Bjsf&#10;8Ri3b3+Au7feRc6td3A35X3kZ55Hce7HqMi/itrSm7yP0uCsy0KXPQ/djny4W4vg6SiDr7sCQ54a&#10;PgN2xIdbsBZyIt5TjyVPE7YCnZTLtO1uEMq+hlrkXbyAu5cvm+r7DCqF31u1BzcZnMitq6r9+m0G&#10;MCaA4v/He07V1zn8DfIZsBQkf4Jgaz2OJ/w4CPdh29dOJ9uBQ+pk0IUXkQE8G/bg6VA/tz34gud9&#10;S1f93WzI6OupoMn7dMyHVyN+I7loQVrV2mpffkKIPSaYBWi1Ob+KRk2q6u6jAAMAtUWPDuMxnenj&#10;kPaDfC0dNiE619qJpQ43Vlz9WHb1Yb6zB/H2Lsx0uDDT5cKCuxdzlKqkVR0t9yvgzmkYF52vGbZF&#10;17tK2C5zW/tLPLbAsiLe142NIH/LUwnO60wtbfDz7LKs2WM5cxAdeS3lbbPc2QoNYjMYwM5wCPv8&#10;Dtssq1ZYDi309xotskwZamnGoLMZXsK2115vZkHTFKWttjp0EMjdDPo7GPA7CWQnA/52e5MZjqWx&#10;0oN9veh1taO/ux293SyXOlvg6nDA5XKiq9OJNkLb2aoe3I2U3QzF6uxqMdLQLA3Lqrez7HLWw+ni&#10;8e4mOLpsaHAS5s2lqLLfR1VzAUrrM1BEx/yg8SbKHbdQ5khCoe0C8urfRoH9D6juvYim4RTYh5Nh&#10;G76NxpFUNIykoDp0HcWej5Hf9yHuEmC5Pe8iu+89pHf/ETfbfourzT/BbcfPkExHnWz/F6Taf0yI&#10;/wtd9r+jwvNb2IJvo7L/53jo+hHKOs+hwn0OtsC/whH5D77fj7lN+Hp+BJvn32Hz/gz1np+ioutH&#10;KHGeQ3nnP6PW8xPY1cM7/Cu4Yr+Ee+pnhPKP0T91Dt74OQwu/hNCC/+Ewbl/gneG+RMEN521c+Bf&#10;YaN7r2n5Z8L352jp09SZf0RD+69hd/0WXb73zExljp43GND8HLXOX6Gx6020ej5A28CHcLjfRlM3&#10;X+PWqlC/g01rTPN1mmPb6fkDmt2/RVMPnbKWi+x/Ax2+36Mn9DZ6h9+Fe/htnFuKBrA6RaBOM7qL&#10;BTFP0M7yQVsc82NtepggHsTKJN3o5JBJtb84zuiT6WpsmPAdw9b4KDajY4TwKLZjE9iZGjfppo5N&#10;TlBRk67FRrHCc7Vk21osSqc7geWpSSzPTGFtdgabi/PYWVo06cr0FOYmopgZiRCyYbMQ+jhv6uig&#10;AJuYdD7Im3qM0fREJGI0wmg1Mjho8qJ8wLUf9HoR8Hjg4wM54HbD092dUE+P0WC/B4G+ft7g/bye&#10;B2FG1RFGtyNUmBF5hFK+r8dtJgzo1gT1jhZKYOYDQLXU2eB41IAWWxOa6ptQWVGD+yUVKCirQV5Z&#10;NTLuE8p5ZfjkTgk+ZvoxXbGprmb6QcYdnE/LwofJmfjgdho+oMM7T7h9zALzIt1MEiFygy7mFqFy&#10;O/kaC84rFN0cC305LAEj9VZCqoo11bEEiqU0Ouo0FrKSnN4PSkIKgWy2dR7BrPZVpcmEciqlVAW0&#10;zlWVb8oNgp1p2i1CmcDNpNPKIKC1b6XmuqdS9auc6k1K1bRJBN91dSgSBFMIx7SbJmhIoTtPSk3B&#10;+YxcVPgmzAxoXX+iQ974T9yKf4fSp4Ry6DnSA0+Q7JjFrYc+pN3r4jXqCd4qXqOU0L1PoORThHJy&#10;xmsoZ9DRZqVfN9XSuVkppmNXbmYqcjJSmZ9Ch5xMF8vvwXPlirPogrMy6SIz+LoMQfsir32eDvkj&#10;vuYj5N+5grLiW6gpz0BD1R260Uw8up+JmoJUo0dFKUY1+TdQlZeEuqKbsD1IRnNZOtqqctHdcA+e&#10;pvvwOUsQaC1DsIOQdVVgxF2NaH81Yt4azAQeYTFSh9WoDYcLrTiYd2Iv3oKtqWYGuXasRe1YH3dg&#10;Z6IFe5Fm7AWbcDjsxMkwQTnUTZfpwSGdXLyjFY8y0pF/mf/rh3Tfaldn8HSL/9V1OXn+5qpSv0ZH&#10;f/0GgykGT3Ly2frNbl3CnVsf0yknYbijAYdR9a7uxpa3DdsDbdj3duDY56Jr7TTbSh8HXXg16sFX&#10;dNLfxYNG38+FCOkgvpkeNID+hmXKN1MR46C/ZFnw6ZgAPGbg/JwuU3oWHiJ0gzgh0A4IScFbMN5n&#10;oLHv66VD9uJosA+bfS5su/ux3UcHTaesntibfXS2vR6s8rleoyNeYRmxQhCvMbAWIAVSAXWFWh70&#10;vgbupvIFXWqNgF4lqFcEbErbytc5lvQaK2+Ln297eNCk2tfrBfhFQl+vt85TvmA/2+syEvSjnW2I&#10;0hyo85eawEJM1Z4c9vVjNMiyq99tjER/Z5cpfwa6egjkPgy6PabMSszJzeOUm9eR+rp5LtXNa3e1&#10;OdFJsEsu3g863ksD0tPVblbC6iC8tbxlr6fLqNPthLPLjuYOOuv2KjrrMsI5j2BOw/06QrbhGkoa&#10;r6DceYMu8hbs/lS0RXPQMXkXTZF01A3eQv1QMmqHUlEVvIVCAjuv92Pc6eHz03eBUGaZ1XMe11rf&#10;wiX7L3Gl/mdId7yJu+1vI9PxG1yv+Sdcrz4HrWpV2f8HlLl+gftt/4KitnN0zz9Cje+nqA/9HDX+&#10;/yC4f0Rg/xMqXf+KGjcdbM/PUdrxb8h3/B/cd/4I5a6foGaArpZgbhv7Jbqnf4H+2f/AQPxH8C2c&#10;o1uW/g988X+Gd/pf0D/+b+gO/wTtAz+hw/0PBif/Bnvbz+l63zQSXJu7fwtX4B1CVCtDEbxasrH7&#10;TWipSm1rpSgtxqFlHJv7foem3jdgpwPWPOCtvj/C6f0D835NEcgDb8Iz9hF8458gMHkRgalP4Iud&#10;x7nZsA/TjKxnhr10nR5MBqnhAcyPBrAwEcLC2KBJVSW8PEVNDJl9VRsvjQ9heyqWAPC4IEwXPDlp&#10;ALwZi2F1YgxrExMmXR4bM6vEzA5Lgn8EC+NjmGQ0PDk6ivmJGJZmZ7E+N4/V+XksT8+Y6Q7j0XFM&#10;M3KeZuRs4Ds0jNFQCGODwVMIa+WdsNEw84YCgyYN+QPwD3jh6e1LiNGyNMAb2UfI6tjgAB0w4SsN&#10;nW4Pe/0EuY+wHoCvzwNvd6+ZVq/b2Y42wrjNzgjT3oz2JofZ73S2wtnUYtTe2oVWZyfqbc2orLGh&#10;/JEdD6psKK6yo4jKfdiA5IJKXL1bhst3ypiW4kr2PVzJuoPLWbm4kpGFK+lZuJaWgaT0DFwnNFII&#10;kZRMus2MW4QYwUelmypXgpHwyBI8uJ2ZJieYkFyhJNeX2L5hHJBVhSsZcBKWAqIkOMspCtTGNV6n&#10;o2KapnN4rmCrqt+U62qH5fUYNMgVGxBTVqpzBWILxpJArF6+15IuJ8T3SiLs1ds3nY7sBgMBQfm9&#10;lGzkt3ox8f8BIYK5YPO/8GbfOj4cPMHVwcfIDD5BUuMEbpb7cDOvnb+LnHIVnXLpqVPON045hVBO&#10;TU3l73WLv9UNZGbeQnY2gXwnHffuZiH/bg51x6R5ucojuPIykH+P6b00FOSn4n5BOh4UpaLsQQbK&#10;StNQ9TALtdXZsNvy0U6g9hKkvp4aDLsbEHY1YKjzEUIdNRiiQizMBlsr4HeWI9Zbh/GeRyx4qxBp&#10;L8dwG0HsfIDBlmIEHPcx2V+Dac8jxH31mA/UUjVYGKzB0lANVsI1WB5OaGmoGvODVTyvCrO+Ssz5&#10;a7AYqCMcbDgedeIwTHAPOnEQ7MJ+gPAccGF9wA1XxUOU8D+59e47SCOcVWWt//Vq0iUzFMo0NfB/&#10;U1W/gpM7Wbdxh/dXzq0LyEl6jwFFFmLuRhyM9WMn2MlrtmCj34HNXgd2PU5s97cYafvI30l368YX&#10;MQ++nvbhmxkfvpwcoJjGfAbK386E8d3MKL6dHiOcKQbk3/BZ/2pyCp+zDJErfkyHeTzop3yms9hT&#10;Au+EgNrl99nzuQ2UpX0CT52/NCvYsT/MQGSYeYN08nSnfqYBOlNCeY1BvAVOQVmOV1BeG/JjJxw0&#10;+f+bdEyvU7pPp27GX4/TDY+FsTcyZPJ3IyGzLWlbrzOumgC2oK5tK0+gnpPDp4wbJ3TVlj1DxTw9&#10;iU5jTCN06yMMrLSOtIzIKMszGYVRKsKyKtznRbCXRoNlk8+seNWbSKnAQD/8nj4M9HbD1U7onqqH&#10;kO4VtAllN6EsaLsZBLh7u9DT10U4t6JVy1G2N6KpvY6qIZTLUeMoQLk9ByX1hGztVQPm6o40OAL3&#10;0DFegK6pfDhHcwnAGyh1XUKJ+wpK+67hfv9V5PdcJpAvIqf7ErJ6LiGz+yJud57HJcdbuFD/ayTZ&#10;3sRtuu1UqfF3SKn/FdLqf46shp8i1/4z5Lf8EnnN/457hHRxx09R3vdrVKnDGCF8v4Owdv4zilt/&#10;jLKOnxiAFzl/wvN/jHvN/0KY/xsqetRh66doGvwZOsd/Ds/szwnk/4Bv/kfGLXtmzqF/8p/gjv4I&#10;rsi/oCP473Sw/0YAE/SOf0VT529go6uvd/4a9W1yxFoV6oeVpXqGP0GH/wPuv/13avW+a/Lb6Krb&#10;/e+ia/A8uoI8b+APaOzmdbp/zff5HToDb8MVpEJ/pN5C5+AbOLc2O0ZXSkAStvPjhCVha2B8Cl8t&#10;waZ0ka54aXLY5MfHAqcgZ8RIcG6Mx7A2No4VAnSVD5bSZUbAC4TtHEEqxcNhTBKmE3SykranI2GM&#10;Mz82Nop4bAoLdMvL8XksxmcxPzWDGcJ+cjSKidERAnkUUZ6vVPtTfL8pvlc4GDLrwY6EIhji9nBg&#10;CMOhIQz5Q/AyUvb1ezEgp+vxmf3AgB8BQZjH9dqQj26a+0FvwAwtUerjeZ4eRqG84d2dvLHNlHod&#10;LIydaHe0mjluOwnp9tYOOFvb4eC2s70LXd39vLE9cHa64Wjt4c3tRq29DY1Obnd60dzuQY3dhdKq&#10;ZtwrsyGvtBb55TW4V15ppj/MKy1DXgn1oAR5xffNmNm8/HwqD3fzspF7JxN3cjORl5eJgnvZKMwn&#10;XPKycO8eQcNU+Xl3MpCbk4E72enIJtBzsugI6Qyz6QwzMxLOUB2WTEeltNvGIWo4j8Ct9kXT7qpq&#10;5lO4JlIek7Niwa1ZuNRWqlT5qppW+7Cqp1Po6pXe5nVu00mbcbjJN40zVsEvECfxmlZ6g1LQcIvQ&#10;vpGeaaCc/KgV4e+BOKFcfgC859vBb1xLSIt9jqyhJ7hQE8TV0j5cy21Bao6d4FX19Vko3+VnyDwd&#10;upTMbX4nBSvpdIH8LdQ7+W42f6ecbCoLd9X5LS8VRQWZVDp/0zQUFaaitDgdD8syYWsoRKOtAM2N&#10;BWhpKkRry310tj1gIVdK51IGP+E72FIOv+MhfI4y+JqZR/maHsBnL4LXXogBG91xQx48dbnor82h&#10;skzqqcvmufkIthQi3Haf0C5CpKMA4fZ8DLfnIdyRhwF7Oq+ZiUFnDoZamcdjUVcJpnrLEfdU03FV&#10;YSNgx0J/HWY6CfC+Jsy7mjDVasdSH51Xkw1193KRdfkjpF36CJkMvJJvMgi6fgFJNy4igwFfSuoN&#10;0+FLAV122lXTJyEv5QKK0i/Q1ZfRUbbiONaP3aFObPocdKG8dncD1t127HmddMptiepsBgTPI934&#10;NNqHzyc8Bs7Pwi6jFyO9+Ixu+6vJQQPmb6fplCdH6aRn8X18zoBZrllAPqSrPaQ7FZCfEXyC8lHA&#10;Qyfcg11vD05CA3hKM6HjiR7ZGjpFMPpCBsjblrQEJF3yRsBnYCm3qqpqudhVOu9tXlsw1TEL2hak&#10;BdjXE6EQxMcToziJjZnUArMF6rM6C2zrPa1rK5Vrtty3IK3qclWpqzp9Wp2+COWI24UgnW+A6eRQ&#10;MLGOtCk3VX5SDDxGPX6C2YOQavcYdIzwOyq1ttXkpppEj0u9txMa6HYZyXkr1bKV3a52dLlYpnW2&#10;sByzo8lhg81RR9XA1pKoxq5uKkKVIw8V9myUNaagtPEmqtoyYPPcgX0wl040G9X9yXSzF3G3+UPk&#10;OS8gr+0T5LbxPnJdQ47rCrI6ryCt4xKSmZ/kJJTt7+Dj+t8js43HnJeR5bhIp3wBd1o+xt2W88i2&#10;EdLVvyBc/4C79jeoXxLQv0FJx1uE7x8I6N8h3/kLFDp/Tv2M+iWKWn9FeP+CMP8P3LH/hOf/FGVd&#10;v0o45r5/J5h/Ctc43fKMxj//C3omzsE9/k9wjVHhH5uOYU7/T9Hc/3PYOn+OR86fErDvm/bjasev&#10;zOITNXzPKsd/ENiaOvRXBOkFo67BCwbALZ53jDr85wnsSwTuxybtjVwx5zT3/h517b9ALR24zfVL&#10;MwWpjZ/PTpff1Pdzuuuf4NzW4jTdKWE6S6gyglWqHscaaxsnkOPRIcwR1PMTYYrgZqr8qUjAtO8u&#10;R+lwR2JYCI9jLhzFfCSRzg6NYmqI8KSmh0eNYgRnlNAc4U0VIfwiTMfCzBsdMwusx2dmsTAzj1k+&#10;oDMT04gRumN8naA7yuuE5ZKZjkYI6ZFxjI/x+EgUYwR0dDSGkZExk05MTDJ/AqHQMIKBYQzyRh70&#10;DyHAyFmp9pUfGuS28vk5gnyglQ56g/AxEvW4B9DjcjO6pNvoIpy7es1+r6vPpNp3dRG+HV1o7nTB&#10;QYC3E8idvV4z6b/L7UNP/yBveB86urxoa/XA4eiBnVC2N7rQ3NSDZu43OtrQ4HCijs77kb0Jj2x2&#10;1DQ0oKquzqw0o6Xgyul2yspKUVJaZKSpG9UruKqyjC6uCKVlzDPHCvGgOB9F9/NRWJBnZgDLy6Mb&#10;zLuDvLu5dIo5hHo2cnJykJudQ/eYTVCnsWBOIbSSTVtvWmqiGlOwVRujaQtOPh0CxFQ9jNWJ6vZN&#10;daS6zXPV4zgxlEfnKxWINa5X43VVRaoZozQU6Dr3k3iOhgQlEdpKBX71Qr5GiL53KxsfFdaga/97&#10;0wO7/gWQtfAtLvh3Ubbzf5Efe4WPa4P4pKQbF3McSMqsQ3J6JaFbSrAUIzk1n5/lrunolcLraZiR&#10;ejarV7MmxjDOmZ9Fna4y0tIT31md4DIvMZC5Rl1BbhYj+xx1qrpKx3wNFWUpqHyYTKd8m7qJyrIb&#10;zEtCedk1VD24Btv9W2gsvGlkK0iibsBecB32oiQ03U+CvfAqmgqvoLnoKlruX0Vb6XV0ld9ET1Ua&#10;emvS0P8oAwP1mfDZsqkseBsyCOsUQvsW+h7dNKmnPhVeG+Fs03lZ8DfewaA9D0PNBQjY8xFuKeE1&#10;7qGv+i5C9jIEbA/RX1WMYGMNX1+Bpge8J9IYAF15HylJHyAz7RJ/i4u4fuO8+f6pag5RU8hNgjvp&#10;XWTfeg9ld67CVpZGV96Mo8lePJ3tx9FoFw6G27DpbcJyTz1We23YJpR3fa04GOzAUagDjwngpyMu&#10;PB/rxstxN46H2nEy3IUnkR68jHrw5TTdcnwE38+Pmd7acspfTU/js4konqjtlVDZJaQOAoQynax0&#10;RPjueN106C5sebrNsKvjkJfy4WgwaByydMBn+iBA58rnWy5ZUN4m0HZ5XUHWgrLajwXkQ8JV8LSq&#10;oi146jylFpQFX52n4zr3rJRnvU6yYPy/SdfV+wjGSi1Am6pufq4Fap556tU9x889E2IZe2bpyQlu&#10;T/L7TVGTDEJiLK8E6cnhIdO8N6E1pYPMYyp3HeFvaSnsHTAaIsQthQY86CX4Xd00HB1OA2VN72l3&#10;qqNYPexttbC1VqG2pYwQKiKQ8lHtzENVSxbTbNS4clDtzkS5O5WwvEUIXsVdx2VC9QruOK8StHyu&#10;2pII3qtIabmMWy2XcJO6QQhLt50ENh13sScP5f7eeMUJAAB3JElEQVQiFLtZVrXcQI79MsGaWJ2q&#10;kNe55yDcG9+nA/4A9wn8B52fEMofo6j9QxS2v83XvIHcpt/wNW8gy/ZrZDb8ElmNcti/REnnm3jQ&#10;/kuUtf8banr+FQ7/T9Ae/nfqX+AMnUP70D+hdehHaFdnsOAv0BZ8g2D+AxwEq72XbjfA58D1Pr/v&#10;W9SbBPJvGJj8B8qpGgYCjn454vME8yWzhrKt63eE7m9g736L+x/QMX9IGH9yevwDwv73hDsBT+dd&#10;1/4rNHT9Ajb3L01VdkfobXSH36ZTjk9iLT5B/ZAKzEtTBCwBPDs2TIUIYkE5jMXJMUrQpguO0uES&#10;jjPDMUwPTWAqNJ5IhycI4CjGBwlmbk+FeTwyidjQOEb9EQQH6E77A/D306HyQYrQ/cbGpzEzEyeQ&#10;5zE9PYvpyTgmJwXmaQPZ8TGC9hS+r1NqiudNT81hMqaJ/afN/uzMgkl1PBSMGAUHw0aDfL8AQewn&#10;hKXXx07zBWkf3bOXkWh/HwHb5kJnB90yAdxNILvphpVqv6OzBy0uqrsPrQSy1NadUGe3F929fnR1&#10;cd/ppssiiBs74SSU2x0EfZsHrk4PH4ZuOOnEnR0utLS1o8XZSlhrWbhmNBLSNnujWa+1jpB+9OiR&#10;kbZttno0NtpQXVNhVFNTadIqQryyshzlhPbDhw9RXFxsdJ+uu6ioGIWF91FQUPR6hqo7d+4g504C&#10;1Fl0j5qlKlPKzCSslWa9TtMzsgm0LBboWYR1BmGXTthpRipC2ozPTTa9ri0JwCaPjlW6TnhLyr9K&#10;cAvMguaNWze5n4EPknPxds5D1ES3zXzXPX8Dijf/hltjj1F1COSNPcFlWwgXy1y4mu/AlQz1vLag&#10;fJ+fpSAB5WR+vlSCOU1jfRk4pNLJUwJzwtFTGmssZ3/7IgORCwT0J9QFAusCsjIuIDvrAgMXRu5Z&#10;H1IsEHI+wL3c93/QnXdRkPUeKnI+QXX2JVTnXERV9idG1Tkfo/buJ6jPu5SAckECzJKj8DIcRVcM&#10;oFuKL6ONgO94mARX+XWTtpVcRHPheTTnfwB7/vtmv7X0CtpL+Bqe7yjgNfMvoSnvItPLaC5OQmPB&#10;NdTwc9QxmGguuA37vRTU5zBIyEtjPoOJ3NsoTCV4L/8Bty6/ZdrH9T1v3ngHKdffJ4w/RFbyeWTd&#10;/gBZzLuX/gHqS1PgpkNaG6FLnu7GyZQLJ+OdeDreZdqvNzw2bHntWOuzY9PTTDDTMQecOAy24mjI&#10;iZNwG56MdJi8RH67AfOnE158Ex8288prKNV389OE9Ay+nIqZ3tjPIsNmopHno0OEeBhPwoMGvvv+&#10;fjrhPgPkkyEf8/1mWNWz8BjTcaMnoxN4yrLhMR33EQP3AwbzAvIerycoCqJnoXxA4CpfrlWy4GpB&#10;U45XUFaqY8o/WyVtAdba1vXPOmPrPSWdo/cQgM9KebqecczcXhr0Y2loEEsE7QI/+7RATCBPen2E&#10;sB8zwWHEhyJYGBrD3PAIZodZPkcimFGNYzD4uhZS22N8XZSvHw8ETDri9WKovx+hvr6E5KQJ5e6e&#10;TtO23NbeglZKrtnZ5UBLlx0dfQ40dT1CvfMh6lpL0NBRTHdXgPrOfNT15KPSlYvSjnQC+TbuNF0n&#10;GJOQ05SELKYptit0v3zGuH3Tfg1J9qu42cz81tvIcmXgTk8uXXIG8rpoIKi8NjVfZaO46w5KO3MI&#10;5HQ8aM1EgUNLS16jriDfkURHfAv322/SmScZV57Z+Ack1/4Otx+9gdRHv0NKzRtIr30DObY3CPF3&#10;UEiHXdT8E5S1/qvpUd3o+XfTM7vR839Q7z5nZOv9Eeyen8PhfQsO3/to9n6EJs8n3L6GOtdHqOJ1&#10;qo3+iErN4tVC+HaoA9j7cA1ehns4Ca0DH6Gu7Q2zxnKN8zeop8NudP3RnOPo+8BsP3L+jgHObwnm&#10;N1DT+ls86iCYXb9Cs+dNtAffMes4n1uZncJKPGZWrlmaGcfCJDU19jqNj49iJjpsejLPjhPMsSgW&#10;pwlspnNR9ZCeoguepCMmICmzHRaAJxi1RRMpwSyNEdRhQlkLrQ/7whgOCIgRRAj2yRhhGl9EfHYJ&#10;03TL01MU05nphb9LlT85RWDz/AmCeFoAJsjHJ2YwSnBHCeZJQlr7YT6og4TuPypACEt+gnhoeAzB&#10;0AhhHYbPwHoIXkJ5wBNAX78P7YRyW7sLHe3dBsKdHT0m1X4rgdrq6ueN64OLQUZXnx+dBHOH8qiu&#10;rn44W7oIZb6+lc66jW67rQ/d2iaoXa3d6GzvQkdHB5VI29vb0draCifh3NLiNHI4nGbhgia6aUnb&#10;ytOxxsZGwpuRbRMjXKrRboeNsK5rqEdtHR23Vv4xq//UoJIqr6gmsDWvc0LFD0pR+KCY7vqBmV6y&#10;gNDW1JICdl5+Ee7czUdOXn4ilXLvITM7j+C+g7TMXKRkZCKZAFeqyTEs3UpPx40MKjUVSYSjdD1d&#10;cy2f7tNBC9CaMSs5PQPXUrLwSWY+3skqQ3437xtCWbJ/CpRt/QXV+/+FtIFlfFI3gA/vO5FU7MTF&#10;9Cq+Vznh+yABZTrl24TyLV7LQFlV2FoeMj0lUZV96ug1Ocft23xfOvXM9GsEFIGc+nECyOkf0zl/&#10;jGwCOivtQ2SmvM/0PeSkv0c4v4e8bMH5Q+TnnkdR9kd4kHYeZWkfGZWmfIgHt981epj2ASoJ9od8&#10;bXna+6jK+gA1uRfQcPdjNN5LgNVecBm2exe4fYHgZn7+R2i48yEe5byHmqx3jGqz30Mt368+9yPU&#10;5lxATeaHqMr4ENXpVOZ5lGd8gKLrb+L+jd/jIT9r2e33UErIlt26gGK64sJrH6CAjvjeTfX2fh85&#10;/Gy5/GzZ/EwZKe/gTvpHyMv6BPdzr6I07wrKGEhUMZBw1tCRt5WYtu7loA0rg3TFoSY8GW/H0YgT&#10;Wz47dgebsdpvw8ZAM3b8dMyBFqYObPuauO3AXtBhzpOz3qLj3g8K1IkhVd/Mh/Hdwjj+tDjLNJ7Q&#10;4gy+XZjG13OTPGcMLycieDoawuMIwTxM1xwOmP3nLI+eR0N4wfLoxdiEWYP5+fgUXk3O4jMG9C+n&#10;pvEkOo4DgllAFphfVyfL2QqY3N85bQO2qpKt9mELttr/36qkleqYpO2zsq4hdy2Z9ySoLShbULeg&#10;bLnleY/bLOqh9uW4eoZ7PWYSkrmAH7P+ADWIOF3xwlAYS+ERLA7TFBHK0wSwwKxUbjoqgBPMU4Ry&#10;TDA+zRsjkIcJ4oDLBV9nJ3xdXfBy2+3qosFQ+dNmwNypBVO629DuYhnkcsDlYTnTYyOYa9DUXUWV&#10;w+4qQ2N3KWx9pajuKSD4spBdf50wvJzQoyu4XXMVN2quEMy3cMt2Ezd4PKk+CUkNN3DDnoxUZyay&#10;2nKQbEvFrdpkXKtMoq7SJWehrOc+yjrycdeWjnv2DKapZsUq6Y4tmXBOKNd+A5m2S7hV8w6SKn+P&#10;61WEc827SKXSqaxauuhGPrONb6Kg8dcodfwSVe0EpuvnqHVpuNOPUdl2zqiq7Ueo6vwp897AI9fb&#10;qOmiO+7gM9b+McpbPkBZ0zsos7+Ncsc7BPK7BOoHqOt8nw73ErpCV+mEk+iuLzBY+SOBnIB2RfNv&#10;UNv+Dp32B3TECbdd0cRjjt8blTf9GhWOn/Oa/4Gq1p/wM/0CjX2/xbml6RgkQVbDiDSEaGI4Mcxo&#10;Njpi8pVaw450jvYF6ckwt0en6YJnCGK6VMpsj8zyOnS4w1OI+McQGSSMA2MY9o8aaX88PIVYNI6R&#10;yISBa3xuGQuLa5hfWCWclzAzu2gkuMbkmglaAdiS9i1ZABZcBdkROmSlBrJywASwYBwaGjX5/yi9&#10;TucaGHsH4aFLFpDdvQOMIulo1VZMd9zl6jXStvJ0TE5Yi8gPDAwb9RHM7h66ZBdfRyh3tfP8zl50&#10;8zxXhxtdrXTeTj4I7T2mKrzTyQeCDlnt1q5O5lNaRN3Auq2TQG8noNsSkHa0GTlblNdhOpXJWTtb&#10;nYxw29DWQaAz1fmCdhPh3WhPyKalCW1NqG+wo67eTmA34lGtDRXVj8ySfeVV1WYRBq2SVEZYl5ZX&#10;okTt3PnFuFfwwCgvv4R6gNy8ImTfKaCzzkdmbh7S7uQiI+euSVNz7iA1N+d1eiM908D5ZkYWbmZm&#10;vE6VL3BrSI5mvbpyOxOXCOW30+8j096Pke8Ts3qpbdn7P4DjBXC7J4aPqlx4K7cWSUXNOH+7hFAu&#10;Q0p6MQFc+A9QToA5NS3j1DETwnTICSAnoCzHrA5y6aq+1QQiyR8TzhcNpDOTuU+IafhTJmGblZoA&#10;WQ5dZG7G+7ibQdBlfIT7GRfxIOMKStOvoIhgL7x9HgV8XTHdaBnhXkJolxKgZQR8GV9bxmuUpLyN&#10;B7f+QJD+DsW33kDp7TdRlvIWypJ/z+23UHLr90Zm++YfUHqLBUIygUuV3nwfD66/i5Ib7+HBzffw&#10;kIDOu8oCJ/ldgv+iyS9OYj4/f1ES34vfq1CvYcBRcS8JVQU3zNCr/KwPUZjzEcrzk1BReAO1pclo&#10;LE+HvTwNzZVpcDXkwOcsxHD7fYx1lWK8s5TgqMZ+pAUHYcHWZqC77SN8B1txEGo1Hc0E4XW66PUB&#10;wtpLkBPQyhOUdfwx3bKg/O1CBN8vj+PL2Si+oCn4Zn4K3y3H8eeVOXzFbQH58BTEB5pTm275mHAW&#10;lJ+MDSVgTeg9GY0yTYD5JaH86UwCysd0y7uaZ5vuW1I7sNqETyajOGYql7zH1wuilssVfCXL2eqY&#10;BVfrmNV2bMH67PZZnT1PkLbgbDlnyXpfQVmdvgRmM2SL770yGDCueZFgnef2AoG8NBzBMoEsKM8F&#10;w5jxhzBJYAvCAvKIx2Okam5BWfnalgTmMF2ynyD2Mvg3IpjdBLSg3NnJMoiAdvcS1H10z710z4Sz&#10;09Vkhks53Y1o9zSi1VOP5p4Kur4y2HrKUNtXRijfRXr1ddwou4ikh5dxo/IabnP/ds0tpNSnIrku&#10;BTcf3UZS9S1cqbqBy9Q1Hkt6lIyrldcJVR6vuoWLJZdwufgSkqtuIutRBjKrk43SeSyj4qZJMzUf&#10;N1+bxmvcrrpGCF/GtYoPcKX8Pdyo+ghptZeRKdVcQvajj5FT8z7yCOcCG58vxx8IYAKxnS61nYBu&#10;I4Q7E+siV7b9EhVtv0FF61sopxsuc/A5anoP+Q18bd07yH/0R9yreROFdW/hYdMHhOp56j04+hnA&#10;amxyPwPsrg9R2/auUZWD72ejWybYbS7Cuv0jVDb9EQ9tb6LczmswLa7le7cS0s5foaLlZwSzgoVf&#10;4ZyGG02PRuiIxwhgOeUJI21rSJKkY7O8sWfGBGON/z2VFoSPzhoIT57CeHo0biQoj9E5j4YI3Qjd&#10;6+gsoiPTiNA5h0PjGIsQyhNzBqByuAKrHK/gLDDPza8YOJ/d1nFBWJC2pNcOh6MGvIKqJMAKtMpX&#10;KhgL2pERvjdTgViQFrC1r/N0jvL+Ds4DCbfc2+dFj9vzA6BP1U037PcMw99H+PcFjQL9Ifj6+fpe&#10;vq7bAw9ddD/h3sNtF4He0dmNdrri9g66Z6ZdAnJ7B100JTCrUxnzBGsBuVtBAJ15W2sXYdtp1Eaw&#10;y613uVSFrm2CviuhxL7eI+HwneoRTrevanK9pq2th9dw0W2301nTaTe3GGktYamh0WF6j9cS3lJl&#10;dQPKK2tR+rAaD8qqUVxahfslVSgsrqCzLsPdIkK66D6y6awz7+Uj7W4eUu/cRUruXSTnCNJMs3Jw&#10;m1Kakk1YE9hKNW1kBlOBPTk7H5cz8vFeSgHO59egJrJhpib9E9X7lYA8jo/qXLiqZRtLmvDJnSpc&#10;zSrH7cwHdMIFBG8+oZxH+FrV16duWTNsGSBbbeJ0y6dSRzUzdvl0HLeGZ2mSFTPZSuoVQvgyXeUV&#10;5KZfwp006RPcTb+IvEzpMvIzr6Aw8zoKMpJQSLjnp11DQSrF10iqMs4nHPOTCerkj1BAuEv5ye8R&#10;3O8mROhK+TfeMiq4+UcUMr+Ijvf+7Q9RzNeXpl1EWcZVQv0KHqRcZN4nKOG1y/i5yrM/QTkdeTkD&#10;hPLMCwTzZdTkJNGVJ1SVfQ11ebdgu0/glmbAVpqKegK4riwZDQ9TYXuYhva6PPTZi9DTeA+uuhwD&#10;ZHdDNtz1mQh3FGO4tQCj7UWYYiE811dFgFRj02/DUaQVT8e7cTLiwmG43bQ3H0XauN2KXQJ7kzDW&#10;9sGwE3sh9RBvx6spL75fieC7pVF8MTuMz2aZzk/iG7rkb5ZnDZBfTBGihPH2oIdufAD7w5q0JIjH&#10;UcKYLvlkLGSO7w8FeU0CMTJGgI+a9IQO+cX0DJ5NThkwH7Hc0hhhAVawfDI1juezk3gyPYGjiVED&#10;zccEtSRoP2X+q/kZc46OWe3J1ust0Or8l3N05LyezrFAa51rVXcrT1DW+TpXwYH2JV3nJDZCYCfa&#10;mvU685nGR7E7EsFmeBibIyNYHx3BBoOPdX6f9bFxrI6MnbplmqLQEOb5G8wN0yQJ0FScwYjyZoIh&#10;U+U9SlCHe/sw0k9gE86S9gVl9dL2DvTBR3fu83tYBvoQoPyDXnj8/ej1daN7gNCmY+7wNKGNAVdL&#10;3yO65XLUtJUQWrmEHwPf8pu4WZaE66VJhPN1k14r4X45nXJlitHVspu4UHQFHxYSpA8J7Josptdx&#10;rewakvjamzxXS0dm1aQjqyodmZXJuFF8BdfvX8b1wiu4VnAJV6Siy7h6/wquPLiMy6Uf8xqfIKn8&#10;EgOCiyYwuMU0k4GBpgfNeEgo15xHsf1jlDWfx0OCVFXRNR3vEsZ/4Hd4k3qL22/TGb9PYF/AQ+cF&#10;3G86z+/2Ae7QcedUv42cqj8ir5rPZd0HKLVdIHDPo6zhPbriC2jsvgK7+xrd8EUC+BKaepNMWtlM&#10;d9xynud8ZM6raGKQXP8WCmt+i4Lq3zD9FR7af4vSxp/Shf+UUP41arvewDmNEV6ansTiVOz/gbFk&#10;5VnA1nk6X69bUcesqQWet0hwJ9KFSTpeanZiAVNjBHR0zmzPThGqE/NmEXcBeYwOe5xAF2QFW7lf&#10;yy1LFogtNywAC9xj0SkDYsFckLVSC66SBWAL+Nb5Z8+1zhegrddpW3AWyK3qbZ+PkKUsUJ+VzzOI&#10;YG8Qw+4gQtRQbwjDhPSQJ4QAj/kI9D7CvI9QdvcSylRXby/au7sZfRKYBHCPqxu9hGkPAS04C8hG&#10;rYxU6ZQFZKnLdDhLuHQFAwoQunsUHMi185glQryzq8dAubWNbpuv7exSPs+T26d77+joNWBuIfib&#10;6bqb6awtNdGJ2x2tsDc7jRoaWwjnZtTUNqH6kf21qmrsdNg2PCivwX2664KyStwrLUNecRnu3Ceo&#10;C0uQU3gfWXTVWXl01HcLkMlU+wK4SbmfliWXTZDn5iPlbgmu5ZbifHYZMhq60TRzhKaV57jrmcIn&#10;DS5cqHLicrkdnxDaFzIe4EpaIW6mFSRgnEywJ9+hCH9COTklA+qBnUannJaWxu1UpCanJJRym+44&#10;xQzp0mQimlrSkqbezEpJMmN1cwjaHMI6J/UqclMsXcYdAvuuJg1JT2JKpd7AHb7uDl+T0DXkMdXE&#10;IvdSNaEIAU6A5mdcRiFTS0XpnxDcBHbK+yiiI9d2Md32fQYApelX6cApvncJoV+edRMPs28RwlRu&#10;Mmry0lFXkIFH+TeoJDQwtd9PheNBFpxlOWgpzYajJAutD++grTwPnVVUTR66HhG89fkE7z302PIJ&#10;40IMtpUh2l2NUVcFIh1lGOkqwxidkBxy3FOFWU8lHVw1IdOAjUEb1uiSNweb6JoTUD4aJZSHOwnF&#10;DpyMduFknBrt4HEnnk248JjnPB5zEZLddLMDhHCIQA7hWcyPJxNBQjiCz+IT+HR2nHmEXiSA3ZDX&#10;QPkg7Df7AvGTcTpjSnA+Hh3i9YeMG94J0d36g2b2ri11/KJZEJD3Caa9yLCZtEOQFAgt8D4mIOWY&#10;rV7VAq6AqnOsHtaCpMBqVTVrW/CUdD29RufLBQu+yhOgBVu9Vs5Yx3UtC/zWtfWegvSLeIznD//Q&#10;Ds3PoOp1zSC2OUS4R0YSYCaI1yKjWKEEY1VjC76C8SK/ryA8ze8+FRh8na99SRAe8wwgOuA1kBa4&#10;x70+llUeePt60N/XDQ9dusDsDwyw/DsFc3AAfYSyy9OOjl7H62rs+tZyaGKRMt4/OZXpZnnI2yWE&#10;74ObJtUykCllqbh9qtSKTGRWMUCvyCK404zSq3Jwp/4esmuzqSzkPMrCHYmgzqpIRVopr3U/CSkP&#10;bhglF9N5PzhVyQ3cLOX7EfImAHiYRBDTcRPstxkMJJdeRSa3c8r5bJZfNeOry5tuosJxHRXNl5h+&#10;jHICs7Txj3hQ/4ZRccNbeGB7ByX287hPgOfbPkFeg5z2eQYI55Fd+SHuVn6A/GoCmw78QQ2f05oP&#10;qHdQ3vghqh0X8chJOHffRutAFpp6klHV/DEd8yd0yAyaec4DOvbC6t8jv/IN5Ff9zoD5Qf1v+Pl+&#10;hgcNP6cDp2N2/Brn9leXsbu8iM35OFYFaDllwnhezpmaYZQpzdIZx+mUlbdIQC8TzoLy4jRBPJXQ&#10;4vQSlmdXjBZn6Xh5TOlSfAULp5rnfpz5ahuempwzIJYEYbliqwpbVdeC8T9C2IKnwCmFuT1CwKpT&#10;lzp6WRrn66J8nVbR0b62RwVqnitpWxoMhgliueoxXl8wF7D1HqMmPzCo6u8f5A+oSjyhQbWNuwOI&#10;dPsR7mFKpxzxDCHiHULISzAPDJoOY14+AB4+DP18OHp8XnT098HpJhRddMeuHnQToIJwe0tbQq2M&#10;TOlyBWM55R668r5eRq6EvKrWlapqXe5dEO4mjN3uPvT2MrJlns5Xfpd5fb9x6b1uPmC8Rq96hXcP&#10;8LjHwNpJF63hXK+l/TNqoSt3OLsI6y7CutOk1nZjcwdqbC2osjWhsr4J5Y9sKKuxobSKzrqyDiUV&#10;NSjQKlAl5XTV5Sh4UI4iuuyi0goUPqg0+3mFD5BXUIwcVY3z2J2SOly98xAX7pbjFiF8oawRF8qb&#10;zAxo12tazMxoWrjialYxXfJ93E6RO85Fym26cDlkKjUlC2l0yhlpmUhPzTBTXVrrBCd0Exm3b5vJ&#10;TzS+OvNUWbdv0CnfJJBvIDf1Jp3xjcQUo6cScA1sqXuEcV4G8zS2NzXZpHfTbxvlZd6mi05GftZt&#10;FJ3qfs4tPLiTjNI7t1F2NxlleUyl3OtUEh7mXMfDOzdQcfc2KvJSUZWXiar8LFTcyUBlXhaq72Wj&#10;piAbdUV36Hbvobm8AM6qQjgrctFWkYOu6ntw1xVhwFYGb+NDeG3l8NSVwddYYfYHbKXw2Usx6Cin&#10;863ESEdVQu3lmOypwfyAjWrAnKcOC746LPnrCKJagsJOWBHAow6CpINQ6eR2K90nXXE0Adr9kS7C&#10;sR27YbrkkU4cjgnIrYRhSwLIsR6mbhxHe83qUs+n/XiuKTujPgPlp1NhPJuO4MkkgTZGeEboGsM+&#10;XlfbBJsUHvw77Q4T3MNBAnkI64Eg3fsAZnq0kEQf1vx+bIVCDCAGzWxagrKAJ2AmQEg3TskNW6AU&#10;PK1OWoKt8gRX5aktWLLAqzwBXOcJvpY71vm6vqAv6GpfblrvZeUJyHqdPou0OxrEeojQpyuVrI5o&#10;W/xumh3seIqOnWXt7mQMm+NRrEWjZs6HpVGWw0yl5fFxk2rYqdqXNQRVmtHESqdV16MDA6+rt9W+&#10;bNqZqSCDDb9XbrmX5kNQllv2YnCIYGZgNDDYB7ePwT2hbO+oxyPHQzysy0dBeRZyS5KRUXwbacUE&#10;ceEtpBbx2SpOQXopoVvKYFirVFFZvD/zqu7RsebjDoNDKb+2EPcbH1CFKGkuojstQbmzlLAsphPN&#10;R/GjuyiqyUVVU6mZCrTc/oBushgltkIU8Xg+A8t7tXkobMxPyHaPzpbX5Wvyq7MIv2wUE/BldZl8&#10;fTYByWfJnsJAIom6jBICt7DmPcLxLdyreBN5FW/xM76NezUfIq/2Y2gBjju1DMIfXaVTvszg4yLu&#10;VlzEvUoG2FUMrpkWVlxAXtnbhOx7KKr+kM75EhraU9DqyUNLXy7q2wRmBtQEfHHN+zzvj7hX/hby&#10;K/5gtvOrfo/SurdQWv9bQlvtzH807c7nTrY2cLSxBsF5Z2kBG3OzWJFzljMmnCd5U5/VVHgI04w+&#10;E6AewSxhNxOdQXwijvnJeQPpZYJXWooznSOkJcJ2dXkD66tbWFvZxJIcMUGsjl1yxEoNnPkaA+RY&#10;3HTaGhtNADk8nKiKVocs0z4cHMEQ99V7OhweMUOgxsdj/09v7QnBOTphemuPjkYxKigz6rRS9cYO&#10;hoYTcNdxXifCfO2HGI2antp86NVT2+en+zVV5H4MEI4+KtTrx3APo07JTTh7gggPhEwPc0F5mFG8&#10;uQ6jVx8Lir6AH64BD9r6e9Da022qnF2dhHJHN8VtglJQVZW34Kse4ErV8czL6ynt7yNYT4GsKnCX&#10;xlNrkpM+TwLcEl8nh64qdAG53+01r/Pw8/aZqnWvgbWp4ub7vhb31YGtjUCX1GGttUPwdhPQPa/l&#10;cHbTWbtgI5wbHB2oa27DI7sTNRLdtWAtVdBVy1GXVzUYVVTZjMor61FGl11eXYuScoK7+CEKy2pQ&#10;XGlDVmE1HXMZrhfV4JOCKtyoaERqjQM3H9bjal6Zqea+kZ6PVOrWjSzcupmB2zfSmKYh+WY6Ac3C&#10;IIURPEEsCcTWRCeWzIIUhHDGTS1OQSDTJRsYpxOyGQm43k2/iYKs1B+UnUzAJuN+dgqKc1JRlCtl&#10;o/BOtkmL87LxIC8Hpfk5KCu4g/LCXKNKqoowrSrORU3JXTwqu4u6Mq3udRcNpTmwlSTUyHx7WT6B&#10;WwRHRTFaKkvR9PC+kZXnrHqAjtpSuAjdPns5+gnaARZaXnsZ/ARuqKUaQ84ahBw1GGyqwhDToaZq&#10;hOyVCDuqMNFWg2lXHWZc9UwfYaqrGvGeWjPOecnTgBVvwglvBBrpCG2EVQsh4jRAfjbTQ3i6CdFe&#10;ph68mB3Ak5jHwPZwtIdAdRHUgnQHNoMtWFFbcshJqNJFj3RTPTzXg2eTAbyYDhKIg3g1N8brjBow&#10;C8qPY0MmfTIZYd4Ir0fYjQUJeYLPgDghA2eCdJcg2gwOGShrqcVZtxtLBNAqgaN0Y9BPaCd6RQuc&#10;gq0AKSA/m4m9BqUBJI8rVZ6OC6g6X3mW49UxSTDX6wVYSQDWuZYjtq6r6/wjkHUtwX2d0FuhG10i&#10;+BYJ5NVBjwHymqqyR/gbTMfweIafgWZpj3C2oLwUJZRNmpCgrFTzQpzVPB222pqtDmACc+QUzOoE&#10;NqUyfWwIY5EAhoa8CA4mFBgcMHD2UYGwwOymW25DM6FcxfvsftUd3HmQjPT867hbmok7ZZm4W5Zt&#10;pHWcjcpyuZ+Doqp8lNYWo6KxHNXNVUZVvC9rHNUUt3nPPmqrhM1VAzvvR1tHNZ14pZnq09ZaDUe3&#10;zTh0x6maexrR6LKhvqsOdZ01aPYwj7L31vMafH17FeqdFWhoeYh6RxnsrQ9hbyuFzVmAqsZMlDck&#10;46HtFsHMYLg+id/lAgMMgvjhB8h9+CFyyy8YAGcRvFlVBHLNDeRUXUdupVw3A/Hya8inCrldWE5A&#10;l1+kLvB3+IDf+UOUPLqCOmcmv8tdNHYyGLDf5Ptc5u9w3sC7oOp9FFZ9YFTAIKCE7rms4Y/8Lc7D&#10;1nUJTa5LOHe0vozjjRWcbK6a1Jp7eo033DJvrkXeaAu8meZ4M2lJwhneuJqDeoqRpwF1eBTTBFmc&#10;8FuIzWKJ7nZpdgErc0tYnV/G2uKq0frSGrZWN7G5vmW0trJOUK+YIVAzlFINZZpTBy9uT/FacreC&#10;qQCpIUs+VRkPBAwghwjjEVVVD0XMOGaNZx7TrF9m/HIUsVFCmmmUDlj52p+IjptU+9b4Z/N6RpXR&#10;Ub6ON7fGPo/yho4ME/qMNM1YZkbcwQCdL29kv49wZKTp6R/AQK8G7/sRJOwG6UKloIcRJuWnBjxe&#10;EzAMEcqDLDh8g0F4GLlajrlX1zHn0U0TuAK+en+r2lzBh6rQddzoFLaCtIEtoSxpDHW3y4X+7j6C&#10;WNVR/Fx8X68AzHP7CV5VoXsIZQ9hrLSvh5Bmvtu4ZfUmT7RDS9pXW/XZzmzabm93o7W128hUfbe4&#10;jGNuZGo7VQP3bUYuOumEbE2dsDW2o97WiroGJxqo+nonamsdiWrwWhsqa+rx4GEVSh6qw1kjigjf&#10;3OIaPgQ25FRQNXakl9cjKa8UV9LzkJR617Qdp9zKMjDWilCpAvItOuJbhHFyOl1wBrJS05GTnons&#10;tDRoNSctGiFpVivjbgnfOxk3kUcnm5+VgoKcNBTmpqPoThrun6osP9uo3CjLpK8he/8uqkuKUFVa&#10;hJrS+4TtfdSVP0BD5QPYqgjU6jI015TBUVN6qhK0PCqFs74UHQ1lBOtDdDeUws1tqZeg7bdVErI1&#10;8DXXUg3wND6Ch/sD9mr4BFrnIwx31GGEBdNodwPGu+sR7arFaEctXe8jjLXXUzaMOXnc2YBoqw1R&#10;Zz0mqGnmL3bbsdLbhJUeOxZ5jeVeG5bc9Vjqa8Aa3bLagbf8dmwHmrAVtJsq6ONoB05UDU3H+2Sy&#10;zwD55awPn84F8Izpk2mv0dMZL/cHcMJzdgji1UCL0dZwO/ZGCWXC+yTmpXMcwqv5EcJ4BF8uT+J5&#10;nPCdGDR6OkN3OR/lOeN0nSMEowCq9lhVNScm8hDg5Eif0TwcEUZ7DKLXB0NmAYglPldrgwG+r9+s&#10;9LR0KqunsxyzoGjBVLJcq7Wv97Cgq/eyoGwB3ZIFXH0WnScwm0CBZaRS63XWtgVupTpnc5jOmwHH&#10;VjSAnXGeNz6MrREtfOGH5s5W2/IOjc8mDdBqJGyGSM0ysJ8OaQ0AlcEhxAleDYlSOsdyS9K2tW8m&#10;aVLvbErbGh6lYVN6jUzX7GQYsWgQo2FfAsxBgpjBgc/fhwGfG/7hAXiDvejxdsLJe6eesCxvKEJx&#10;VS5hxmfBVoIqWxmqGSDWULUM/h5pEYxTNfOe09CqdncLuvpbCfcOpu3odLeaPKe7GW19DiNdv7m9&#10;AfaWR2iiHM46OFrr4eA11NmsrSdxbrvHiTZpoAXtXu4PNKG1r5Gvb4CDz4aDMLc7KtDYxGePgHe2&#10;V8LR9pDlUgGdfh5qmu/QNWfS8aegqOIK8h/SBZd8jOwHHyGLaUbZJaQ/vILUsqvIIHyzym9SScgt&#10;S8KdUoK5lGDmttFD7pddQ86DS8gsOo+s+x/SCV8liG/zPVh+2G7iAR13QdUndMYf0Z1/jKKaC0y5&#10;XfUewf4HPKgmlO0X0NR1nb/HLZw7XF4wC0E82VjF4601k+6vLGBnbgbrvOm2ZqdMujY5ngC0hkbx&#10;Jovzppmma44TfGaKzCk67BlpDquzcQJ5EeuLi9hcXsXm6gq1ZtK1lVWsLC9iaWERi/OC8DzipzCe&#10;p2NekFvmtsYpy/UKvAKwX226hJOqgwOE8jBd8mhkDBOjYxgnZKVohJHh6bbyY/xsmn5T+drWDGDT&#10;/KyThLOOK1/bmqRkKjb5WtrXhCaCtxaPPytNYBIiXDUrmM+r6h9+HqaaBUzStp/Q9XkT1dZBwliT&#10;lWjiEj+dtlx3gPuC9CDBL9cfkONXR7Mz7dlWh7NeQtboFMICsiDtZXCi99CUoUb9AnEiUPAIwoSp&#10;wDvAQCEhwv9UBtAEcy/PcVM97r7X7dNK5cLVuU2d3Pr5XqoqN9XdnX2mPToBaLdxy3ZnDxqZWtJ+&#10;k4619hq1OJm20FkT0GfV1NQFu70NtbYmNDrUdq0OZg7mtRt4V9Q0o5owLyfMS+odvKHrGZFX4V5x&#10;JYqp0sJy3M8rRnF+Ee7nF1AsKAoK8aCgmMfuo6yoGGX3mTKvNP8eSvLz6GLvoCTvLvfv4GFhHsqL&#10;KIK1ojQPVWX3UPMwHzVaeUnSPlVfUWhkkyqLYK8qQlNNMRyPSuCoLUNrQ5VZQKDNVo2Oxhq47I/Q&#10;3VwHt6MOfYSit82GgVamLGAGnLXwthK2bXXws/AYpPMY7WzAWGcdRYB2NmK8qwkxlwNTPU5Mu52Y&#10;7G6htO9A3NNC6DixGmzFWqjNaDviouPqwEqgnccob4fRsqcTy/0dWGDht9TTitXedmxyf9fbZeap&#10;PhjowN5AK/a8LVjrs2HF3YB1jx07/mbsEMjbp2A+HmnDYwL5yaQbx+Nyur14OjmA59M+Uw19SOcr&#10;2BrgTnoMmJ/OeAhYN0HsYn63mQ3s8RRd9ZSPkB3GF8vj+HxxwkD5xdwoX0eIjfqwP+bj9hDBPmKA&#10;fERQnYWyOkUJfhYwX8xO87qTzJsi9KJ0n2EGA4TsWKKj1Hpw0DhlzXlttdla7cYWiC2IStrXcVVT&#10;n62iNm29lGAqAFsSkL9Ynjf6lEZG+zrfupbgfjaIkARlvaepFif81gjDNX733QlCe3oUB7GIAfOu&#10;PiPPXR8KYY3wXR4ewjxBHKdRULmrGktJcLWga8HY2texKZ6vMczK/8dz1RSplfBGwh6Wp30YGuxH&#10;KOR5DWZ/oJ9umcF+oAd9vGc0PErgtHfUwNYmJ8t7n861szcxdKqH91MvHXXfQDs8PN/j6yLYXUZe&#10;Xzev5f7hugS+x6Nj3TQpNBUDmuqzjeWMk8agxaRSb28Hyx+qvxPdvKddvIcF9Xae297fQhdMh81A&#10;oZGO29ZE8DLQrWPQ+6imEFVV95jmo8H2APbmUsK+hObhPmqa8ulo0w1c8x5cRl7RReRSWfepErVH&#10;X0M6gZtadt0ovewG824g68F1ZBURzoVX+RrCmPuZ+XxN4RVk379m0vR8Qr3gArKLL9J9X6ITvo37&#10;NXTV1QLzJaYXCeVPjIoJ56KKd/Cg8h1UNnzE73IDre40QnkpjqPVeTxZJ5g3l016vLaAg8VZ7C5M&#10;Y3duCttzhPPMBNano4lFJfhwrE6MYJmR3OrMNDbm4tgiZDfn57AWn8MKHxYD5oU41hYWsEHwb6zQ&#10;NS/NY4nnLhD0mkpzmecvxQnof5CZ1Ss2g6noJCJBjWemYyWggr5BkypPDliuWNNwau7sGG8yzY2t&#10;aTu1GIWkhSk0P7bmyta+jus8S5quc3pi3EznKc1OxkyqvKlxQZxOW1OB8gE3U32eSnkjfFiG+ZCE&#10;QoMIBAnHgHos0jGHAggNM58PkZy2nLJc90h41AQR0fD4a6ltOxSKwj80Rhc9ggG6Yw+dcv8AYUwY&#10;Sn2ErfS6GptuwEe3LsjLvZv5vrmv+br9CgzolgcI2QGCVRrUtKK8TsCTmKzFRwftI5i9bsFZrpop&#10;X6eqb9MmTfX3E+rMtxy83ldV4Abg3epJbkHag1bK2TmAlg4PI1oPWtr6GZkyry0hzWTW6uyn6La5&#10;3dk+gK4Or1FHRz/B3Ykud7+ZolTQN9fWNQlzp67Z2Y/G1h40ODv58HWiuaUTDjsLBwLcaWtGi80O&#10;h81G/ZA6bY1otduNnMqrr0Nz7SM0P6qhquCoq2J+DY/XwGlnwdJUiQ5HFTpbqtDlrDZpJ/c7mitN&#10;2kV1O6rR01KDPkLV09EAX5cNflcTggRokIVHyNWCoW4nIoTgaF8rop5WjLOAmmbhNOltxyQLrYl+&#10;B9WMmMfBfQemBxxYZKS/zHR5wGm0MkDYsjBbZ0G14XdhM5DQVpAQDbtwONZFOBKsY23YixCqdKC7&#10;I90ESA9FOEYISWp/yIM9FrC7dDz7LFgPWRCeMH1MPRnsxUse+5SF8YuwG/sE/Va/Hbs+Bw5DTuwH&#10;W8w4451BB6HcjqcxN54TtE8JXVVXC8ZPpwcJGzlPNyHWhbVABzaHOglEN0FpwdlL1xugBgnfAF7E&#10;g/h8aRRfr03iswVCigA+jgWpwGkaJMwTOo6FeH31lpZrTXSOEhQlge3JJN3qVIzvMY2T6RkcMNje&#10;ZeB9xGf32eyMyT/ms/x4ik52muedcbRnZUFUEiwFX2vcsraVL0hLAq0FYwUG2v5sMY4vaWK+Wl00&#10;YFa+rqnPaZ1jAoj4lNnWMQUIup6pviYUl0e82BwfxBGDkZOZKA4n+V0n+fn4um31wo7SLbMsWqcx&#10;WmcQsjo9aZoYNbfEIr+j5ouQtL3A76/pizXLl9IYyymlcQYq87yGmVuCZVhioZ9hDBGUocEeI4F5&#10;mM44HPZiKDyAIO8hH+8VH/O9QYI5QCjyHu3kvdLOAM7laYZnsBP+UA8NRm9CIbfR8LAHI/xegnwg&#10;0EsT02M05GcAEPCwHO+H3+s27dgDkjfRA3zQx6DAx/fWqn7cHlKVOl/j4/F+T/froVptfOZaXc0E&#10;cQVs9lLUN5QY2epL0FBbjNoqBdgMtivyUFdTYMDcYKeaihnsF6C4OhN3H9Dplpyq9Cbyy5MZ/GeY&#10;9aRzmWZXpCHzYTJdcgqyH6Ygp/Q2oXwd2flJuJt/HXmFN5F65xJS7l5G+r1ryCygqy4knIuuIreE&#10;wKeLLqvLQGldMgF8nSC+RihfJqQvo7Q+CRWN11HVcA3lBHTFo49R35zE8i4F545WFnG8ShCfkfLk&#10;oA8I0f3FOewRrtLuPEF9qkTePHYI3d3lFezRAW8vLmGNMF6amsayxIdlcXLKAFpwXpmbw/zUlNFy&#10;PI6NpSXmLXB78VSE9uyCmfd6OjpBcGqMcyix6ERIkNVc2QmgTo2NmYUq/hG0grIgHA4ECCsfhv1+&#10;I+2HCU1BOkqXb73Ogq9c9NnUOOrYuJkfWwDWdKAJOMuZR8x+hJFqkA+tnw+vj4D2M6Id4rEIb/wx&#10;fn5Js5JNT86Y6vm5qXnEJ+cwPT6D2OgkRsMTCA6P86YeN0Du94XQ5w0aedTDm/sD3oCRqbonfOW2&#10;BeTElKEB89sMM09QDni8dMxyzYxG5dq5r2OCdkhTifI6grSq1uWsfXTWmhNcVfFqw+4jHFXVbbVn&#10;C9jqYT5AmKvqW+3SapOW+gl1jcd2u/1mStGubkK2y4t2ArqNMG0nmKU2QrrNAJngZX6PSz3SA7zG&#10;oOl41u5yMbL2MPDwmA5rlrNX1brawOXSzZzi/GyqMXB39RCUjKKbnQRkO/ra29CrheDPSHmedkbr&#10;ne3wac7frjYMtDuZ56CaCdQWBLpbEXS38XgTAm47gn3NCBGakraV5++xY5AKupsQ6m1GmE511EvY&#10;+jswPejCbNCFGYIzzmh/jul8oBtLg26ssBBbC/djnXDcGOnHBgurVZ67xNct0s0u+uleuS13u0Wg&#10;bQ9achnt8Bq7wV5CtQ/Ho3SdI32UGyd0o08m6EijLgLaSVg7sES4LzMAWCX4N/n+eo1gvEcIb9ON&#10;mNmvKK1l/Jgu5YQF4DMe+3TYh6+jg/hueggvIoR2sBOPw914PkZoE/Qn3JYOhrrwfIIAnyVcZwfx&#10;aiaEz+ZG8Go2TFir85RmwurFiq+DMOskxNyEDx3xwhA+W47g06UwXi0O4/kcHTD12co4vtqY4fFx&#10;HBK+BxMBPOG1Xi2N48V8FMcE9QEBpfT53DgeTxNOGiJFEEtWu62qrp8xuDdtrgTVPp/bXYJHzvnT&#10;xQV8vryEVyyfXrGckl5qmJPV4Yqvt6As2FuuWSC1XKxcso4Lnlbva0Fa7698pZYEXQ2jEnh1PQvy&#10;FoB1TSuosJy59p8QwM8Wp3DC3+Lx4gSer07jxfIMnszHcDQXw/E8zRANkFbZ256NmdrLHQYB2zRS&#10;W8sUy+ethTljjCxzpFQAFohNnx9KMF6i4dBKfJJW5lOe5poYYpAW4v0mIEeGBjDGICFKpx6JsNzk&#10;PWKkqm1COhCka2aQ6WaA2Uv1EdAh/vcCsBTiNQb93YSvi4aBkKfjjo6w7OX9OMh7MeTvZRk8gJGQ&#10;j8aKwA6w/OHv6uU96WUZ4BeEA36K5sbH8snTa1az0sIZWtHKzDjWpiUnHWbmsdYOLUtZBweD6GYG&#10;zi0MnJ0OBtpMHbZy2OvK0NRYjiZ7BRrtD1FvI7zthHdzGcF8Hw9r7qKsIhtllTnczjMd2MptBShr&#10;KMT92nvIr7mDvMps3KvKQT7PyXuYidziFOQW3EJewW3cK0pBZt4N3M69ittZlwlnwrhIcE9HSVUW&#10;yuqzUWXL5TWzUV6fasB8v+oqHtQmocqeYtqe6xwpqKglpKvOo6LuE9Q7buDc/orWMV7B8cYaTjbX&#10;jY7WV3Gwuoy95UUjnaM8HXu8tWHO3+bNsDbNm2EqTudMxzs+i4WxacyPErrRabO9QPiszSxifZaw&#10;Zqr9aTrESTrD2ZEYFidmsblABx0nsGfmDMSt6m9VhWvfrGkcDJhJTTS7mCYziU9EMM/oWZGiVpIS&#10;QFVlPTI0TOdIGJs/ljcVt2NjhKTcq5+A4gM2oer3qSgdMR02I9CZ2KRRbHzStDmrTVlV12pjjhL6&#10;Q8FhU22tObY157ZxuwJzJNGePcwgYUSvnY5jcnbepONTs5iansMMA4z43BLmrQ5skzzO32UsEjOK&#10;jk0hzN9raGQaofAkBocmqKiRNVRLPcDVE3x4OGKqwgVmH4MNVZ+rGt0ELAE+RNy3NEJYaxWtKAMK&#10;LXep3/AfJ6sf8jKC7aMrdvVSmrie7ljV3QStXLQkR+2hc/X304kPMPhgqjxfnxy335zrpwNX27Xk&#10;5bYArs5lmizFTJjS2ZsYry2oE7C9PX1GHg8fRn6GxAPZy30Cua+HDyILCUbJw/ycStU71NrX59Y8&#10;vsOefoTcjLwJ9FCPC2G+boQPsFKz9J27CxMDfYTmAGK+Xky+Vg/3uykXpgiwmaAb8VA389vobFuY&#10;34q5IReWR/uwMtZv0klCeJYOYXG4B8uRXizRWVrbG2N0pGM+bIX6sckCay/ipZP1Y39ErmqABbaf&#10;BXgAR6Ne7NOVSocjA3Sy/dgJ9Ro3LACve7qwourlAcKWheT+YD8OWKAdD3vxbIyOlIXiEQu9k8gA&#10;nvL9no55cUA3ssUCcmOA8hDm/G6HLPyesBB8NhY001AeswB8qgk46EwOvIS8h+fwt37C/ReE9Ktw&#10;AM9Y+L6IBvFqYggvx0OEMl3txCC+ikfx5xXNsBUz+mZ+wowpfjE+hJNRficW3tIOP+c2v/s2XdXB&#10;qNqXhwnBqIHsy8Uoni4QlHN0t/EwjhfoepfGcMj9tagPcbqvJQYvm/ydjuN0loSy3OLhTARP5qJ4&#10;sTiN5wt0mPEJHPGZlXvUUCbBVaD9lIbhWK51djIBZgLygMB8wuPP6VqlV8sE86m0L5DLgT5l2aHt&#10;lzQYctNaEzkxDEnDklSdrmpwQpTp0cQY33OaoF/AlzQtSvU65b2Ym+ZnmeVniZttfT7NqS0piFCq&#10;oVfWpCXWMZ33jN/r5RIhTCgfzYxhf2YUe/yNd2ZGzLK4WqFPiwQtT0WwtTiJwy2W1RssTxfokKdH&#10;sTA1YkbLaFSMOt9qhIykam2tM68+PxOhRN8fdczVtMiqslZqzqNTNkaFQcgYA44JBgyTDCSmGDwo&#10;jTFQkaIMUHROhOXnWNCPKO+dcd5X0kw0hKlRvpb36FhogGUtHbLgzv0o76+JMZZPvBeHGBAGGAyG&#10;eE6YxyIjNEm899ShzOvrM05ZacBPh0xYK5U7NmVDfzeD8y5093QY9bg7TepiYO3qdlDN6GJw7aK6&#10;XHZ0dv0g5bW12wjtGoK5iq668rUa1O5NaEtqD69pfGjaxyupioYylDeUooBuO//hXdxTx7UHWbhb&#10;RDAXpCM3P80o6+5tpOZcx+2Mq7iZSTBnXUEWnXR+KSFcmYny2mxei1Cuy0RZbSqvn4HalhzCOBuV&#10;jckENt10/VU8bLiC6uabsHVk4tw2o8pdRpV7K8s4WCOMT7W/Kver4VJLZo1j6xzla3uLUahc8drU&#10;gtHq5KKB80qMgGWqfeVrf5UwUjo3QvgNEmh+/vF0h3GCaZXwknStjTlFfot03Avm+uoJrs4Iuunm&#10;xiOv593WIhkzLBg07efsBN2oYEooq/1YrjbhbHkzMVqc5gMlEI9FghgfHcLUBKNHPuCSjgnocscT&#10;UYJ9LGpgrLZk9dQeoxs3i1wQzqYD2CmUdd7kGMFKUE/E6HrVWU1DuzTRyeKaSa3x1hp/bWYnm14w&#10;PcrVmzzCwEQu2fQsj84gMjaLYYJ5iL9HOExFEuOszRAtgjnxWfgapuqcplWwJH3fcaaCb5QQFpzH&#10;GIwoiNGE9FGtLkNFGZRETXDDB4oPltZp1bJwwwTeqG+IoBtODOPSuGsBl7D1EdIDVF9bD7xM/coT&#10;oJlq3vJhTxBDAwyABlRtzgeOrjyxDCadvBy2qsk9dNXuhBtX00Oi/V3t7jyf768HdJAPYpBRdPA0&#10;VfXWCB/gsD6f181Aoh9j3J7g555mYTDF7zDJzz/BIGuCn3+SmuEDHGfhonSS8JniteZVNciIf2Mi&#10;hM3YEN1G6FQsdKeCLPyGcUA47HFfcF0aosul1kcJzJgPe1N+o63xAexO+nAwM2ik7e0Jr9HOOOFI&#10;QMqdCq6HhO7xCMHM9IAQ1fbzGB2X2kuH+l+7X+v8Lb8bOwwWBFVJVc2H/E2OhrwGxILry4lhA0JN&#10;K6l9pda29JgFm859TEcjED/jd34aCZgFGw7420l7/E32B/j5+LsI0E/pVF4M+Q2wNcf0C7oxM60l&#10;A91X3H7Fbc2w9b1m14rH8OXcpEk/mxk3xzWBx7OxITOz1h4LYGk37MUxAfI8Pkp3HMPnKwTnCsFH&#10;OD9ZphNcIpQWx3BAMO/Gh7ExE8R6zM//hyDkb7Q7RafK11quUW7x8RxhGSMcJyMGyNJBjKBjqipp&#10;QfXTlQV8trpooPuUUBSQXxCQL5fmEhCWg+W+jitP+4K4wKxUcBdcdb2TyfHXOmbQLhgrFbQtgCsQ&#10;+IwOVanlwC0pWBBsLRhbEpCf8v00YYkFZ0m1AEdTDCQmh02b8iaDonX+hlrjfo7B1ZTWttc279tl&#10;Bizb67PYWaXRmR/HEsG9PBs15aKgq+dbz7o0xgBW0rKPOiZAK1/7yh9RgM5nUIG5Jo+a4fec43c0&#10;UnlLcGtOCs1FIVetKvHXVeTq6c0yV+kcy2WrbJa0PoLKZE3LrF7dsVGaglF1Ivt71y0Yh5gG5KD5&#10;LJue3rxPE5OXsHzh/WnlW2kC3L2v5eH93M9npre/HX1qxz5Vb38r3H1OdLtbjFw9DoK6Ge2ddjps&#10;G5ytDYkOZFRzSz3sLXVoILBr7TWopruuqi+ncyWUax+atOhhPnUPhWX5BC3h/OAu8opzCGcpC1l5&#10;6VQq4ZzCNBk5+Sm4W5jK81IMmO/eJ6DLbhDQt/HwUTpqm+/C4bpPFcHeTndef8N0BFOVdkndNVTY&#10;byfGKUt7dMOSxixLGh4lbS8mqkg0jlnS/g95c3TBC9iIL1LLf5duzq1QCYe8NjNP8C7QKU+dOmU6&#10;1AhvAIJtiVBTVfd6fI7vlwgMDtc1RGvFvL/ArMUx9Icn/nj+2fxzR/z9hArl5x9MZ6jqDhX4SkN0&#10;VMMspOWQ5ZSlSb5WQP5BDAyUjssxJzqFqb3Y9MxmFGmlcs+qxjadv3gD6jy1Pc/Rxc/wc88vrCC+&#10;mND88hqWVzaMFpc03nrFLIxhyYyX1tAsQldDuATl8XE6ayoanSV4Z5inMdUaYz1lxlprSNfkxBSm&#10;YtNMf+ikps9q2tKHGM1SZhJ6BiNK1Z40w8jZDF2zhq8xCp4eYVTLiDg2rOEQfOgZUc/Q6avmYiIQ&#10;IZiDCMkJyzF38KZv74anrZuA7keAecpXOkxHPOpl8EPQRuja9XCHmcqdj4fCDA4YFA2GMTEU4f8U&#10;NG37ai6YYGSuiFzVV6N0gepkonSMD2eUIJpgwR7jAzuhSJtgHiGko3wgZ/h/L/JBX+V/tsL/cWVc&#10;2yMszMfoskaxreo9AmVzIoJ1nrfBgmGHhd3hHAveZRaURix0lyYMGKQnKyxo1ybxnMCQi9se92GT&#10;gFV6MB2iYxt+rRPC+4kc3zzdD/f3BXXCfJ86URsooXvIAvSYLvmEhaj2D+Samfd4fNCku3SSW4O9&#10;xlVqe4/QVrvv5kC3keAsIB/zu0pP6CReEUiJOZ4TUFbe2eNW/mM6Ku1bEqgFdi3eoFWVtgd6DJgt&#10;5/yMDuY5U1VtaxpLTczxnL+dJu54xt/uKX9ngflz/n6fz06YVDNtaeYt7b+aieLTaWqWrnUyMZRJ&#10;Q5o0tOlTAvWzZZ53CuUnC4QPgXwiIPN33JkdwvYMnehcGIeLhDD/k306453JIZM+IdCf8bXHBI56&#10;JK/yu67z+2zx3t1mALEzxmCKYBZIBccv1pfx1eYqvtxYMYCWtC19rg6sp67ZcssCtMCsfEmwTTje&#10;mdfuW6lx1ISzUknO2nLXOl+ATpx/pmrcOPAEfC1XLEAL1NYxC9qa5vOA9/Euy7NdgljfdSMaxMqo&#10;H3O8d7S+/SRTgXlqjHDm77M0N4aVOIHJ33qegcoS3bWMip5vwdcarioIS5ZjPgtlSfvmfD6PmplR&#10;MF7id1rg9xOQNXOjoLwa/6GqW9XgqhYXkFcmCWoalVm+rylD+L/M83nUZzHrJfBeEpTHI3xPQlmK&#10;8j6N8juOM/gY4/YQn31BOcxzhlgeCcRSiMGi9iVtS2aWMTNUKyFNcKJqb4HZw2dHHcl8/h4jdSjz&#10;eF0EdqcBtrtPoBa4O0za7XYS0g50dBHUlLOzGY42O2zNDXhkq0JVbSUqHz1EZU25Scur6JhrCGnu&#10;VzAtr2ZedSnKKqVilGiFvvIilFfeR0V1QuVVhTymqvEc3C9LRWlFOq+RheqGHNgc+XB03EdTWyHd&#10;cg4e1BDaVRdx9+F53Cn7EPcqPsa5x9ubON5cJwhXDZQFXMFXMJTOAlnbAqUFbe2rHfmsEh2+Fozk&#10;fFdnZl9raXKK0ZaiLo2BjhkYrxBuOpaA8qKB8tFG4vOYsdPLqtamqyaUE0pAOSJnxT/F28vIqa8f&#10;nl7+QdRAXy+dGSFCUKijgMAcjSQc8jQfZsF5gg92jNcxoB4fNVJVtuAtVx1V1Q23x1WNw/wpFvpx&#10;3riq8la6xAd4mQ/lvJz84jJm+F2n4guY5vdVdXV8TotkaE7uSQJ9NrHa1cSMGUet8dNm+BVTA1y6&#10;59jErJlydHKc50o8V5pmEKMlLKVZXkvt7JZmFKmq/XuIDwahZyYOIPjMGEU+WCuMbpf5YC3qQWIB&#10;scrPbvWe19C2JRa+GvKmsYwC8wxhOh4gQOl8hz0DGHLzN+zpxXAv4ejVWMeAWVx9hI5YC61HvYlV&#10;Z0Z8A4S53KzPDNNQz04FBrrmPN29HmZF2ppsJhFcKTjwszCgsyXEFljYyA3ET6vqrPW6ZxlJq2Ba&#10;5AO9xoJ/Jz6BA7qnfQJinw7qaJHuZjmOp3Rzz1bpkpg+XprF8cI0ATDNvDm83KCD2lrAy815PF9n&#10;QUxIHBGuh4KrIEtYvCKYnxIYhzN0fQItgSsoWxKkd2OB1/kWkJW3RwnKFogtCciC7k5IaxB7jLQt&#10;IFt5++EBA+tNBh5b/gSQVS0soB7yuz8dHcTLqUgCsCzABOJ9Biv7DFZ2BvtNatqOqd1T7fP30mvN&#10;+fyNpS1vj2lbVhuzQJ1YXYnvw+tpf49g3hfsWWCesMCUtP1YnaxY8H+2MIkvl2fw9WrcSNtfLE2/&#10;1jdrs8yfYf4UPieMPyNUXxHMzxboDucJ4mnCdiqEXf2W/O12mArIR0uE9SoBvxE3zlhAPlBHJzrl&#10;Y7pCOWQLyEqXWBAv8HlepJtaY0GtamUNGVKVtaqwBVg5XwFX8BWc5YwNeJknGEsCtBy18rRtuWEB&#10;V6AV6CVtC8AWpAXi/w3OX/B9VH39TO9NCc4WoE3b9RkJ1Nac22YxjHDQ9LTeiVL8zdf5DCwyMJ3i&#10;fRLjfzzO+0SK8l6K8p6a5H02zWcjxv93kv/ZLF+jstGqktbcEqrO1r412ZMgbVVtW+foWVybncYa&#10;yzFBeVZlA7+PEY9ZMzfKKQvIWhbS1LxRVs9tpRpaJbgr2Jdh0sqBala0oDwxQvgz8Ijxv5ya4msY&#10;REiT3I7GhjHKY2Ms00dZHkd4jXAk+L9qOJwAt1JrW3A2ncR4f3t5f2sIl+nVraFczOvr7zK9tnv7&#10;OqFe3jrHyu/uaSOYT3t5uzsSHce0dGVrE5oddjQ6tMCPzYC60d5gUuU3Oe102E10141ocjTCznxb&#10;Yx1s9jpu1zGPqaMWjc3VzCtHvb0MtqYy07mszl5A5aO+6R5d+V1U1WWhpOoWiiqTcK/8EoH8CXJL&#10;P8Ldsos4d7C+hP01uuMVOuAlwndhBhvzWmN5ymhrkWCmBEedd7ixbLS3mnDRu6tL2BHMCepN7q8T&#10;3oqw1ANbf6qqQ6xpOs9O16ljOk/V1HLckrZVNX6wtmJkHDzfR8tJ6g9XJLY8PWaWkNR6zhOM8tUm&#10;ok5cVocutT0m2kno5oYGqYBpH5ljhLrAB2WOkdxsbMSkCzMEG/PjfGCkWT400gzfx2wTIjq+yN9h&#10;lQ/eCh/kZT7QShf5AArSU1N0tLFEp64o4SMATzKSFIA13vlstbjaojVOWm5b1d+SxmNr+Nd0bI7v&#10;GT/VjFGcmp/ivoA8wteEGUBENGHL6TA0BjmayUcTB6ww0BGI1xjJrtHJb/AzrDOAWGHBpeFsG9xe&#10;5QOzxAcg4TpHTG/6VRZKK9Qygw8Be54BzOxw0KzlqqriaWqeEfUSg5Q5HeNvOq1j/I3HWUhGvX2U&#10;GzEWljOMdHVcr9V1dG1pczpGqE4asG7NjmFjOozNGRZMcyPYp4PdmI1gjQDajI+Y4+tTw1SE2zxO&#10;AB8vsSBcI3wJgKcrccKVBSSh+2J9wej52rzZf7I8a6RzlC8gf7FHx7S7jE+3E2C2HLOc8nMC+dN1&#10;FrxMX3L/BV3zc4Ja7aAndM9HBPV21Ge0QzgLwpa0v0sHcxD1m7ZUtSPvErQ7LEDVvroecGOFEbyk&#10;bbU7S9peZTQvbTCyX/f1YIMFxm7QgwMCVeDdZoEs2B4T0kq3An0G3Gq/FXQPWSjrPOXrvXaGE9XH&#10;kq4h6ZwjQlkA39Z5lN5DIBbgleoamphDQ4/Uy/nptMbhJmTtf07wfrlC8PL3/2Z9Hl8RzF8QzMqX&#10;vt1kPsH61RrzCGWNMX5CwB5NDxttj/uxyd9pbcxrmg5US6EaimcbdKprMdO5Se5YID6iEzyOM2ji&#10;6011LgOTHbr4dX7eFT+hPNCHeU8vZvu6EXN1Yqyjlds9ZtlDTbixwftO7cGaCUvSBBxW72szEQe3&#10;5X6VCqyCqoBsVVFr37jvlUUjtR1/u7nG77eKr9fpvk/bkwVqQVvu+kv1uhbwWS4IxnLNgrT2BWnL&#10;Ne+zDBKEtUqVtBHyG60xKNpkWabvqp7YcQZb47wfRr3diPD+GOf/r5qkUd5X47zHxvlbqHlnlP+l&#10;2nEFQy2vq3Rlhs/4LKHKslLuVbC0ahhVdiooFsQl7at/juA7z99GTnmd332XZa60QcOlMlodxNRT&#10;W0BW05iWhNQQKxkAM9TqtApbgYARrznHZ36GwZIk4xNjWTMpQ8Qyd4pljtHsOKZZHsT4OSZ4LMrz&#10;RviZBWdJ24L1OF+rY5a0L5DrHMFZ1drWTGSmGpzlkKq3+/pdph26t0+ume5ZrtrTY/Jcrja0dyQ6&#10;jfW4u9DT60JvL4/xXKXdzNPiHF0uLfzD89pbzIId2rfyu7SyVlcrWpwOim6bsNZ61A6njWog4OvR&#10;0lZLkFcZMD+yFaHGlo+ahjwCOQcPqzPwoCoZ9ytvE8w3UVQhQN80++f0R1p/piAsIAvMArEgLVhL&#10;AvLR5gpOtteMBPMdOpT9jUS6SZeyOjeJ5VlGWfzRLak6Q6mWhdQSkWvzU+bcbTobAV3wTTj0U8ir&#10;YxlvCkv6LLqZfrix6PZiiWpsRWSK8uQa1RNbPbKn5GzPaHqcNwwfDEF1nZHz2uKM0To/wyY/wwo/&#10;z8oCo0J+9qU5Rpr8jKsEgb7LGp2ZPusuC6S9dQYdq/yOdGKL8SivywiPriPCKDSsDhPqdS2Xzc8x&#10;wUBkgnBUatqnR8Kms5hSVT2rulzV0NLc5KyR4LtAd708Pc/vmJiEZXGSQQCPqdpf61bPRjQ5AH9X&#10;An+F8F9lQLA1PYPtmRnsUla6xQJnmw+bQLzFAGiDv5+qegXiVRYOy7yp1/m7rE+OYJNSusHfVNXD&#10;a4xel/nbrrAwlEtVquPbDIbWeI72lyRG+PMsINSBatrvxiwfCLXjzgW9ZntxmIUOfyNVJ2/z9Qfq&#10;rEP3JD0m/F5sTuGzHYJ1K07XNE740k2sxPCUrut4cZzgnMSLjVnjcuWmXm0k0pfrfA0B8JKgeLZC&#10;yC7S/c5PmqpqvYfSo4UJU2Wta1lOWdd6tkYAqJ2T6autWXyxS8jszOMbpt/uLeC7/UWTfrUdx+cb&#10;0wbWz1TVTWf9eI6ulbJgbcA86mVhPoSnDCLM8B4Na5FrpgRoAXhpoAsbgwQqC1VBWfuzbidmepwm&#10;Xehtx1xPq0mXPV1G2l7q78QaC2ZphZG+JAgL1E8nNPczAUQgP2GAIwhKJ/wcGk60xyBhV0ECpSkr&#10;BW0L3gK2YC0pkDhh8HM8o57ABDH/A/V4VvqUwdHj+BhdLwMX/o5f8Xf/YoPiM/CKQZHyzTECVe5Y&#10;1dYvCNXH/DxHsRD2Y0EjQXmDv9M6A5s9/m4C8uf8vc1/z9/YakOWBGYLyur4pCpsAVmyllwUyATh&#10;abfr76C8zuBRULY6aml72cfvyzJAjlqOWKkFbG0Lxpb7tdqo5YoFZEFY+m5r3ej77Q2TCtJfrS2b&#10;cxIAX2AqSNONE8SSBWarWlsuWeOOz8L4tViGyC1vR/mZo0EsE9Bx/kdTBLFcsmqVJvk/ySXP8HdV&#10;xyqBWZJbVrko8ArEVvkt6Fr5ArOgrePKVzmv8l5lqspmq9paWmOwsScztL5qzJXMk6CstmS55QlN&#10;WmJqwQh6Go55Te1JIMuFqwpdjjxRJR42RkgdxqJ8/zECNsrPMMayQJqgKRKUZ/ncTvEzTfKzCMyC&#10;sOWOBWXB14KyjlnSMZ2jqm1BWNXZAZqxhHv2Esp96O/vNUDu6UmsF+1iEOeyYNrpNLB1OJrR2upE&#10;e3srXFp/gOf29rgTr3G5zGvaWwlwHtfKfdpXfne3dbyLsOY5nXLarac9wh1o63SYqvEOF523swYN&#10;dMw19YWorssnkPNQXp1jqrQflKciv+wW8h/eRmF5GsGciqLydJyLMyJVLz51GlCvvm0WdgkICbgL&#10;psffwSZBebp9vLNipG3l6TzBSmBb4IMc50MuzfMh177yV/nwri3xhmEhusPCdW9rEQc7y0aHW3TF&#10;m3TEvNEFeG1L2t5dWzAwn+OfqKoafVZpmtG9pHwB1+qkEGcULEgnlHC7csdytxaIN5bjCfGz6HNv&#10;rcUpAo3fe5uFjdKd5WkGInG69FlqDof8zAd0Xlss6AXsxWlVawfNEIIIo18T2fGm1A1j2qNHeeMx&#10;aowxUoyNaTKTRKczVY0rgNDnVK/xeExVunqI4nxY5k0vdLXRqypf7fCmI900f1sBeGKKjneSDpOf&#10;NR5PaIb/FY/vzc7ikK855IN0NBc36WF8FvssEI5YMCjdoeMXgNX2usXAJpESyONBrE+wQJBiLDik&#10;SYJ0KszjYUJebjVqeoXqPLV5rUYHzetW6YAWCJqFoV4sETrLBNESI/h5fx+WQwSBChoWHDsExSGv&#10;JZgJas8WRwi9CXyzP4fPWTg/pUt9qnZIbn+1t4zPCMXPtgjLw2V8vU+Hsj1HRztL0Z3RmX2mITX8&#10;L9Rr9YD32N70CHZUxU1p+5BB0/E8XRGP67qS3Jj2rTwBXlD+Zm8R3+0t4U8HK/jz4aqRtr/fXzb6&#10;ZmcBX27y8wjkBPpLOm1Vyx4Sxntjfha8UQOkV7yuJr3QjFRKNQnGTkSLGXSzMPYYQCpd9Low0yuY&#10;tNH5dRHSLsR72whoglkTfvC48lb4uvVAL0HuwWZQLttjAKvOVIlpKIfNezwnCJ8ziLE+m/YFRg0p&#10;knSOxvxKjwnt5/w/XxK2kjplPZ0nhPWbMH3K7/F8kXDib6VU+y8YHL3i8/ElA5svt/VbEKj87QRq&#10;I0GZv6dSvbcCAw1p2psYfA1laYtBzP4sPzcDspebfB3/YwVGaj9+QT3X/yQ48/c80XdgoS3JRW4z&#10;OFSVr6CsaSg1PEmTguyGhwyM5YgF2bPaUU0NC2qrmttyzHLKArTArN7Vqt5W9fcBywrJ6s1tVXEr&#10;PVvdbVWDW1XhL2hepOc0D08JxSdx3muU9l/S1Cg9IQT3CRe1iVvaJFTW6fT03VQbsMMAdpfP5S6D&#10;302WnauTLEMZfC2xLFWnLpWjKq82l1hesKw2QGXZKPOgVGZog2Wchkqt0zgoX7JGqsgYyRQlzMaU&#10;OUepqqytslOpccfTk6ZGU23LVluyUg2zUlOZNSGJwGzyCGxJfVkmhrX0L0E8HDQalRiQqEy0oCrY&#10;TtBgTfF3maJ5kGJ8v1GWncN8rSSzE42qwy3NDreHhhJzQiiVgsEABnkP+P2+UxHQBLKZbdGjuRb6&#10;0denmQldaGtzEsB0tC0EZlubcb1KW1pa4HRQLc4fltBtI2i1MJDWIiCQXWYNArrpzsTMib0uN9zd&#10;PWYGRQFcaxf09PTwvRKBQP9rN85rugjnTjuaHDWmOttGONfZilFRlYeSh5m4X5aO/BKBOQ35pRkm&#10;vVdCKFtA3lhkwb0afw1fS4/31nC0LUguGAnQ2k9o0fQIXOcDpU4IcywM1CEhzgdzgQWT8lb5oFna&#10;4MOn83dZsO6x0JV0PUFYcD7eWeP7bZhUeXLgupESjnvEaC7GiIxAFqSVLyir+sUCs3WDWVXSgvKi&#10;3DslFyxHbMRCW87Y+hz7dAEHdAPSESH8mN9VOlieoZsnoAnxDb5mhQ+MoDxHeE2MDWKMnyXKB2qc&#10;N7+iwYjaPRjBKVVvb1WBqz1b1TiqzrGCBFMNzgdC4wo1dnBTkJ2ff60dAlrg3ZqZM254h4Den1/A&#10;8fIKHeUqYbtoYLw1ESOM6BI1XnOegFtaJOQW8JyR/DP1SmW0r7bXIxYU+/wNlMpZahzkPgvmDUbg&#10;GxMsONVOSmhquIrpCMXCU1W8pucsdUCYro556YAJ3BE6EzofI21TG6MDxhGtDhHSdM4rhIhpK2Ok&#10;L3hpPOoBzz8YH2DBnRjH+sX6mHGlqjoW9P58tIL/fLyJ7w6W8O3uIv5ysmYAqXMEnVerMbo1OlwW&#10;6i+WCN3ZSKKqk/fbdkwKnUI50YtXUvWoCn4LynJjcmVy21/wf/96m2AmePV+grMkGAvOfz2mQzoF&#10;s97383WBiBBRh7GZsIHPU97nZlpI3utyrQKfUjlWQXjF30OYaOiUpk4cMPsC8xrds0B9yGsoX+DV&#10;vqArkAq6grs6T+nagqj2tXCD0k8JUcHwYDLE/5PnrdCtMmh5uTpptgVo/WYKIDT+V+28X/C3+IbP&#10;3neE63f67gpMmCYCHQYelLbP5gmYSr/e5X/CAOkbBk3a/mpn0UgBi66pawnMcuwaf2xBeUtV//zv&#10;1aYsp6z7SJ2+5JgVfOl6ej+BX2BWQKAgwZpE4ynvUw2JUlusqq4jrQ6MtGle7QH+RhPGGQuuVrW0&#10;1XNaMBawrWNWe7GcsJyxwKxjhywj9sZH6FYFypCRtq39NbpbaZ0Bgfa3CRedr9cdMdAViAVeSTA+&#10;pvOTlC8oC9jaVt7ZHuTqsJYAc6ImYGOEAUwswmd0HLssZzZZJgvIKnNkBmRkTg7WTXmsctjUNNK0&#10;qCZPZaQFaIFZwJUEaJWhFqit8wR0gVpaYlBigVm9sNXGbC3nKygLtILy4unEJGdnDDOzhJ1C25Je&#10;o9ePMyjSfBCCcsKkjLyuepai3I6pbPwHKFvwFYjHeK1xmhvlhxmAWUAWtK3zNDxUSsBYkx55DCB7&#10;e3vhdieg7HQ60djYCLsmFGqlK2aeHK7T2WbmPRBwezrdZmGg7o7EAkFWqpkRPT39P6TuATNzolYA&#10;9Hp8dNBy2L0YGJBb13BVTfakKYudaHE2mg5l6uktMDvomptbqlHb8ADlBLM6g5VU5KGYKiq/Syjn&#10;EM7ZOLdKF7TJaFhQery3gqcHa3iyv0owyrXOG/DurilCm+QfPEN4Egw8trdOt8loeo0P0RoLqVVG&#10;64tx/kF0ELMsKBZYYC6zQNAxaYMFxCYLtC0Wvjss4Hb5MAuGAr+cuQICC/hK5cCVyr0nIsMRwnDU&#10;uOOp0RAmeROr672qStRubS0/qbHMyptRGyhvMp2vGzFxkyYcsfVecvwnu8t4woL/CQuHQxYuB3TJ&#10;+3T1OwS22jVXGK1qzKA6G61SSyxwF1kgL0wPmyBE88aOM0AYHeWNNOQz4/GC/n6EAh5ooLx6IE7x&#10;c84zgLAeFD1QSvVA7agnO53tNp3t3gJ/75VlHK+u4HCRv/HcnAHxydISC7E1PF3l/7LIIIb5B4S0&#10;3PH+NB/4uRk8WxCQ51kIx/FEbV7Li/h0gwXo9jpe0uU/5XsfsnA74YNpXGRcLpOFi9p2pwhPgnkr&#10;xkJsiq52Lpzobbw0ZjpB7U4HDXSXI/1YDPYgPugy6dpInxlCtDnqwdYYHR3P2QwT0nTPa0EeYyq3&#10;qGkUXxD2z2Z47aiHIOpjITlIMIzjWwL2+905/PVwBf91sor/fryBv56s4C8Hy/h2b86k32zNmHGv&#10;z+cjZuzrK34us78UNUNunjJPLsv09D11WqoG1ZhXFfAvCSMV+AbgBLfydb4AIMCqp7DA8ifC5q8H&#10;hDH1FwJI+tvhGv7Me0PH/vNoHf/zdMdI5whE3/Ie/pJAEfgEJLlFwekZ31/Q3h0llAhbSdvKk5vU&#10;eQKlJtEQ2AVyvUbtsrreF/xMOqa2WsHXqhoWsPV6OfLHfN7UiUqdpyzoKagS9J4v89oEtCRwKrj4&#10;y9GakQIOfS8FHX8+3sDfnu3iz4+3TO3ESwbNX/K7SgpcFMAooFFw86mATRBL2hZIFUydDVYUKAnG&#10;u+MBBmV+E6jtapIRfk51+tLnU6Cn2hF1tBP8jQOnBH859BMGIhoqdEzX+GpxmsEE72cGsZrIY5RA&#10;DjubsUg39JgF+TEL7RM+/wK0mVCE0kxf1jEz6xel/Od0gZLO1TrLctgaGiUXLMesTmOC7s5Y2AB4&#10;eVDtvWrTHjTSMZ0jICvVeRo/LScs8EqPZ2MGvHLDGwzM5YatHuPSHoPzXUJJqc4TmHXeNsuIAwJZ&#10;HRX3FwhhmiTV1D3ZlVGhSdlexe6Gyt2EifmhNjFRdlpK1PgxWGdZJ+m4dY72Zb7ULLfC51/l4llT&#10;M82yU0CdJBC1fr6qrwViS2ZGMLpjtScLynLMGvkxERrC+OmwTI3AkDRJU2Rw0NQQqtlONYhyvomm&#10;vSjG+F4jLKMFXUtnnbK2rXzVQgrCcsaSYGwpAWXBUPKbGQ81O6FAKRfb3t5JEKttuNVI211dajsm&#10;YD0CLOGq4Zua7VCg5bbAqymKe1198Hl4Xc1syPwfpitOpGbRH024xPdLqO80EOg0UG5rp1PuUJuz&#10;DY32GtTbyl+rruEhaurVCawKdfYqVNeXo7ymBA+rinFOoBV0BVnjFglipdpXvo4LvuqKL60vMIoj&#10;oJWuzDHS+gf4altAlgTps1De5sMrGEvaNpA2VcJRA15VDVs3jLWv7dcD5TUEgHATaCVTJcMoT0DW&#10;DZToSEaAMzJe5E2mm06RoyLKk91VPD/awovjbbw82cGrx7v47OkuDrbmcMwCQUDeUeAh98z33OZ7&#10;bown2kM36M7XJ4YNnFfoVFZYiEr6fov8vvP6znG+L3+PeVXhE9qqwlcb0Bydm2oNEu3TieYBVZOb&#10;h4YFzhYhuTPPAoEgPVlbxrPNNbzY3jDpE7pcA+BT7dM579E1S/szs3S9fGjnGIkTxM8J9xdLdMhM&#10;ny/SfWoICKPkJ7y2QHzE30JtdBr7+ZSBjmYSEqjMMJ84C8wZFpzTARzO0qnNs9BfoitbpuPktjVe&#10;1xqfK+lcHdud9GIvxoJ3Qp2hvKaddXtkwMBY2iaktdDACzokLUTwfNqPFzM+fLk0hD9vTeBv+/P4&#10;6z5d8d4C/rQzZyD9xRpdHsH7YmEE3+0QfNuz+HqThTPzNSOU9PkqYbqR6Kil6uzPN+mEmMotCkiC&#10;scCsam85MaUCtsAsaBs3ZgA6ZaAswH5P2AjAgrEFYuV/xdcK2sr//wgvQfm/TzYN2P5LUGOq1+pc&#10;C+6Cta4r0EoCryQYC7YCrZyrwCw3a8DM+0dwNz2Xua+OUgKxqsoFc0FuPxow0BOYDQBn+f+cal/t&#10;3Wr/Vmc1Qk8d2fS7qIpeMFYtxN9OGPQQxkr/8+mWcb9/4nf5jgGHQCsoC7qf85lQDYNgbGaaUuBx&#10;Kqv2wYhBkWAs6XuYGgQGYXLKxi0TxomJQQhZpscM9iwoJ4IHBQ5y+InASdXoasuWO342z32CSmDW&#10;VJaa0tKa4lJw/Vz3OlPNgf0yzsCNz4JSAVjgtWBtAduCsiAtYB/SiclFW9XTArRk9eRWdbYAbFVt&#10;yxnruKq4LYCrN/jyoBerITleOeoAVhg8KH/e148ZTw/mvH2m97jOUc9xnSMQa5iXBfBNGo1dBiJH&#10;fF4P+H0FZTWjmTJCMJXbVfPbaRW1yrREfx6V2wvGzKiM+0fJeOiYzI9ldixAyxQkOq6qr0yc2zOJ&#10;jl+mHFUZSmc9GTNAtqbnFIzV2UsLW0T9fowFBjFCGIYHKK8Pw97EBEbhQNB0wNWETmFVRw8Tzga0&#10;46dQjhooyxELupLcsKqlJUHY9Nc5dchqM1Y1tVLrHC0UZK0pYEHZLJPrkWvWGgEDBr5a1laQlrRt&#10;VtPjOWbKYgPdMyKcE2DmNXrkiAXrv5cFcsFZCyTpfX94f723nDoduFs9vTtML29nq93AWbLGS7c4&#10;6037s7OzGc2tjWh01MPWXItz+3wI9/ig7fAB22JELG3z4djlQ6L8DRYgqyxUFlkIzE0E6UQHTap9&#10;OUYNbF9glL7EQkFaZLQ+T7clnc1fZoGxzodwgwXGCqPleCyA2EhiLN4YXdVooM+MT50M+xAb9hpN&#10;RXxY5UOpzl2SttVJQR2+JNNBLT5tQGx1MBCQ1dVfN5ykG1c3p4D86ZM9wnibYN7kPsF3uP76ewrI&#10;GzMEMQEsEKsqaSM6ZB6UTcJ51XR6Chq3vK7ghIXnGgtP1RCssGBSjYGCjB0WzKoJEIBXWUiZdmrm&#10;764Qpnwf007N1OxT24SkHkLNOf58axUvd9YJ5TW82krohKA9YGGzO8WAgQ+I0oNZFiBzC3hMZy0Q&#10;v9BECWrnUocTTZJAJ/6CD+4zBSQTLLg1+QKDDEFZDllAUrWkAPaChaPg+3ghTMc9ZKRtQfn5CgtZ&#10;7gvAArOAbZ2j46/WWUAuaD/4GuwHctqEiGnP5D2iGZ5e8nf4ajWGbwnRb9ei1Ci+3xjDX7Zj+NM2&#10;nfLWLI9NmzmRtVjBp7xPXqpKlveJQCwo/3l/ga5ZHbEIbupPh4v422O6VXXSItS/PyREj1ZM+hXh&#10;btqd6RK/k+PeT1S3ytlZ7ZeanEKAfsygSZ2a1GlJnZi+3pgnWBcI1UWTfsaC0cr/fmeZDnmdIN4i&#10;nHfwf5/s4n9eHAAvD/F/n+8TdFsE3ib+68mOkba/21vBt7v8DNQ3O4T8NuF9RoKZggilApyAbAAm&#10;uNFZKlVthkAnwJnflnATAHX+62YG6il/4+cMUtRmq/Z5tZl/y9/kT4/XDYD/69m2Sf/2ZNMAWtv6&#10;Xb5lUCEJxAKzXLLALABrXw5aqWCsJgA1D6gZwDhofXZVl59Wm6vWQp//ZI7BAVPVXijfOqZ9q3bD&#10;wFoAZlAuGYfMoFfSxBoCshah0NzXWpFJCz98y8D1m9UlvCJ8nxAc0lNBlwB5TvAqVd5jFvzHdGZn&#10;j70QlJkqzxwnmFXVreps9aSWrGpu9bBWb2yrE5hSdQSTtG9Vf6uTmdq41Tv8rJSnYzO9LtNbXFXv&#10;yldnL/XCtoZECfpy4YtqKyesN/m8qmOlGSnBsseUdWq+Y1BtxPJNkhlR+bbG4GV7aQZHm0t4vLNq&#10;nLX0bH8DLw63Xu/r2Mk2Ac3zNCuY+sjIda+x3NDaBFv8TTdXFk0HL7UrC8gyOivT3I5p1jC6aHX2&#10;IgjH6E5HKQ2VHPURvgRyiC4z2DdgJhSKaP6CQcI2SKD6Q2bmQc2MqNX4NAmSwKzRKiO8ZiikqujE&#10;OgHaNivxEfaStoMMAM7mmRX7mKc0sf/DYj+WY9a2pHwrLwHOhARuSwGzxC6vZ9a/T2z7PbzWKYDl&#10;iAVgAfsfjxs400X7BHdJCwQNEPYeunC1L/N/V4/vvr5OBgRt6O52Miho5X47+vs7zNhpLbTR00d4&#10;93aa4VmdrlacE5QsIG8yaleqvAPC5YgPo/IE5mUWYILx2fGla4z6V1l4CrgWjAXbuUneZNwXjLVt&#10;5QnS0nSUEZXfBW9vC0IDXQj0t5s0Guo3ILaknocrM1HemBqYzvfhg2r1xFbPQg1Yn42qDYPRW5jX&#10;JZSX+MBoTljBWO3UT/bXX0twVvW73L/l9k0QssjX0OmqqnptLIStibCBmaqUVPW0Fg5gIeSFehvr&#10;nE0W4nrN5nIM69QKXZ3gvLVOYO4waiVA9jcZjbKgPNI+C0j9lkdbcePID+lejjbo0NU8wAL/KQv/&#10;F3xgnm8tE8509atzeLqmITzLeLHB70CXoA5c0pOlRRaOKywE1/FybRWvVpYMjJ8tzCYcMoEsqbpa&#10;ELZALIcsZ2h6tsq1qeqUBamc5su1cRauLOAW5SJZIArKBOOLVVULjxlHrAk2lC9nLSib8wRuvvYp&#10;4X3C12oaRRW2AozaM+UG5Rj/xN/gr/vL+M+DJfzn7hwdsuA8iq9XInQ/I9TYa5kl/fhez3jvPOG9&#10;8ngmhJeLo/hqY8q45u/orL8/IKCPlw2U1VlMUBaQ/3y8atqhlX5/SBgSxn85WeexVeMI1RYqqapU&#10;cwyrI9Eh/0/1QFavYwFYvYwF5O+2l4wsIFv7kuD8l325ZML52R7w6sjov5/uGjALyIL0P0rnWrD+&#10;08EaAwYGi6fVzAqQrDZh5RlAUxbQzuZZIJQTVg9mq+OUejV/yd/iawYm3+k34G/x12eE8PPt10D+&#10;6+MN85tY1dj6Lb7h5xCUv9pbNkDWvrYtIFvV2eocJyir2UPDl1S1bX3+V2u8j5jq8wm8lsz9cPod&#10;tG+BWtBWsGFBWFJnwL0JwmqM4IoEsBX240gdoCJ0lYTZwVgYLwmjz+nqBNgTQvWIblfw1bYF6bPS&#10;edJLuumzQNb5BsqUccun0LXGI1udwqx26v9NAromCPl/xh4TspK2LTibzmkhdUoben2+OZf7q8wX&#10;lBfppDVqYXbodPY6/gbW2F9rKKfKuInhoCnzlD9Ds6DRKDIs63MaQcNySdXfLEOOWZ4IwmdBvM9y&#10;RcckuW2VlYKygKzUgrJV8/h3c2VHwqb3tcCcEB2wN2CArImFpEFuhwXqwJABsxYQGvQHCebE4jyC&#10;sta3H2Wq9esFWElAPgtgq6044Ya1AE/CGZ8FslzpWRCb9QD4mc7KArQFY7ljyyVLWnEw6KNDPyMB&#10;2pIcs+ArGId8+j7D5pwEmHmtfq0TkFgud8DjMZJT9vT3GChrmtABT2JFrIS6+L4ufp5uM9mJxk0L&#10;yu5+F3p5XCmhLFec0B4frH0WDAd0GQYchIj2pW0+fKuMbBcm5ZJD/PNGX5+vdIcP3RYfyE0+hBt8&#10;6Nb40FnnW69Z5kO4xOg/Pu4ngHsx5O2kS3YbTY0wwpwNG0gqCFgjJKXElJpBozk6VgHZzEwVUd7Q&#10;6wHxq7yRzGQni3SiqwQb3eaz/S28Ot4xUeMxC1q5082FmLmuOmwt0yWtErDr3Fdvx4WRQSwRwBsE&#10;8S4fHLUZqbPIEh+YuKqj+NCs8vNsEXI7ande429FyOxs0sWygDzYouMleJ4TGE8JhOOdWTzZW2RA&#10;MI/H2xShYqVPCKqnuwQs9WKPYN0lfAnnI37GQ8LhmDAQoD/dWcULPlTP13gOIf3Z1iYdDV3/JiNh&#10;7j9bniOo6Zw1RzDTZytxPF2eNe3Gmkv3Oa8jh6MexypINUmDqjxVxfmCQE6IBRJd1gnhp+rPo3kB&#10;N8r3pANiof90hYWTqRJNpGpzVocdQfgVne5zOuCnawmn9koujQW94Cdn+OfDdVO9+59Gq/jrHl0o&#10;z/98KYKXcyF8ynvkM36uT+m8tOD9c1UvM/jbHfGaDlIaC7zHIM7MnsX31FhidfhSEGHc+qr2CdT1&#10;GL7YnMLX/M0FbnUa++tpRzF14pJTFQj/criF7/fW8SULqU/5W6n6WuNuNQ73u81F/HmHr9tbw98Y&#10;xEnfbizQyfN7MF+pztNYXXPu3iod5zb+70u65U+PCL0dAm+TTnQb/9+LffzPq0OTj8+OE+K2zv2v&#10;Z7uE45ZpzzUw3po1zlbStn5D/e5Kf/iP/nepB7MF5K947wnGcsZ/ebpp9N/Pd17DWMGJ2pb1e6iD&#10;21dbiU5d5r8ihK2gxdrWMbXzyk0rTwBXLYPpHa1qdj6rFngtGMv9WhOGSKqCV7W8JNdvquTjBOlp&#10;Nfd+jJCaZNA3GTbB0VFsGHtjg9hUVW/A8xrK26EA9iNq/ojhS4Lkm1U5Zgatp9C1wHt2XxBWniUB&#10;WQA/GOF7U6q+Phjl86AOX+P8fIRsArSJoVPKF5wF5rM9tpXqPOU/OzMWWbDVeGRL2hd4raFQArVg&#10;bPUkXw/6sKHjhPkOz92k0Vhkvsb8T/C7W1DW1JUa2qmOooKxps0VmM0kHQxcVLto1TAqneXvp/Jt&#10;W2UUyxJJ25o/25L21ZSmYanGIfM3VRW2mcWLv53llNfjmvhp2lRjW23K1nCoBbldQU1T87oIZWqQ&#10;22EvAewPY5gAGw6ECWRNDTxipgzWGvmaqXAsOmmgfNYlnwWzBWXB14K0Ugva6lilHtaqojbV0ASz&#10;IGwtlZsAcQLWArJVlS1pFbzEa+i0/TyfEpwla1/r90uJOf35vjym76FlhK21/Y1Lljsm7LVcryWf&#10;LzHjmJG3z8jr7eF7dhsgn4Wypgp1uduM+rjdz2PnBF8LwGelPMH58e6C0fH23Gs4Szp2sqPB5gmY&#10;a996rQAtwM5NBAyA52N0yadglrSv/FkWtjpH0vm6jtp35dIFUN1MujF141kRoRlfp+iRLlnbGtd8&#10;tLFGwG0bCcbWeOqne5um2kYRomAsAFuyoL/IwkATvi+pNzffS1De4kOjh089ODUpgSLZdT48Zswt&#10;3fruAgG8pu86j6d0JUd0a8e7dBF7dKiHBC2h/IzpY+4LyEaE91k93eNrqWcsiJ8J0IL1Jq/B60pP&#10;6M6eMZAQkKWXmkZwa83A+OU6v9vyEiEap2vlbzbPgvIUygKyUkFZw4Ws9j9rgga16SWAS3emISkC&#10;HLeVKj8BZTpeunxBQT1kVfjrHAsW1mtMNek+XSe/+/NNFoj87z9jEPIV4fc1neTXAtnBhgGzqn3/&#10;qvZLfldVVX+5EiWYR/GSEBaUtb6uFrw36+yyANf4X/XYPub9ojHBmsBjd8KPQ7pnzb6lGbU0LebR&#10;TJAKmPQkPoSnCxED6S/53TT+WJ2Q1BlJY2y/31/Fnw828d3uGr7ZXjH60/ayAa70l1067VNZeYKv&#10;dc5ZKAvWcs1yxgKwYCsYm45TTP/7+Z7JV2pt6xylgrIALjCbYV+E6Vd0uF8yYFGVsyRA67fXf6TU&#10;qo7WOZa0L1f8DQOQ7xSAPNl47YwtWTD+ms+whpap05fVk1y/i9rarV7X/yjlq61XqQXoRD8EVVGr&#10;KjpRDW05eEH5iM+xYLzH511Shy9VuQvGgrAkIFtQVg99TTNp1VioOUGA3h/lMT6LgvIhn7tDPovH&#10;hOFTOtQXdLWqvpa+WOTnorvTtiAsdyzwHhK2Aq/2BWOlytsZojsNBky6F+HzzFQ9uLcIOQu4SiWB&#10;WFXacs8CsI6pc5g1BEtu2Zo605pW05L2NT75H+fBlgRrOWaBWVCWAThSO/X0OMufoJmQZ5xgVpmn&#10;McZaAEKTIGlxCHVgVa2g4Kxe1DIqqlHUJCNqAowG9TqWY/wt1+fGTe9tSdsq76w8A2cGo3try6bq&#10;2oKynPIazY0mf1JfHTllQVnV2JLmRlifmcHG7Cw24/OIj04iFooSzsNG40GNaY4hFonxcxPCmuf/&#10;dFphAVlTDUsWlCMRLbZDAJ46YEsWiOWGJUHYArWkXtZ/D2XB23LFiepqUz19WoV9Fsra1nEds2Cs&#10;9folC8wCryCcAC8dOvcFZAUX2ta5qrI+C2O/T879DJCN+pnv4ecinH29/ExnoOxLzEbm6mlFh6uF&#10;TrkLXn8vzh3R6ViSs7N0IshQTw8WDGCUCjJWvgEOC+C9FbrsZUZkS4l0T22o6pU9Kwc7xOhKUycS&#10;xtye4wM4M+Iz0v7aLGHIqHphKgFlwdwKBtTWLThbN5OqZFT1IuBqIhNNLCIYP9vbwfP9XTw/2DbO&#10;+PHOuplxzKqmUXWOqr0XGIFb4/7OQtnsM6pcm6JrpguWS943D9S46SiiB1dRsTqCGFfKa56sy/ku&#10;4ZmqHwng5yeE52OC8wkjd6bPjvVb6XdkdL7H3/BUT3YJQf62T/lbP5Grpg4JkENC7oiQOyGsBGYL&#10;znLNer9nDCpUlf1Mc/ku8zfgZ9nng7LLB3lvhq/nd3wsIMslr2rWqikz+YZkTdhhppWku9RQFMHU&#10;kma4ero6xXy+N7d1ribv0OxXn9NRSa/oqF7yM31GoH5BV6+8L+m4vjvZwFcn6/iUYHjJQv+l3BXB&#10;99X+BiGyild0o19sam5iQmeLUFAbJQO6V/wsajf+nEHAq9kRfMb/4XPeM5qqUb2O1QPZTEbBgl+S&#10;s1Khbgp5BnRWga/pLg947xxM+YwOp/04ng3h8dywmZVLvbP1WknjmvUZBGK5ZH0mwfkslC0pz9LZ&#10;fEFZMLbArKpuA3qC+E9H668dpqqltf/94ZqRtuWgBWHBWFCWBGtBVECVy5W+ldMlXKXv6Xh1TNL2&#10;2TyB2Djj02N/5jFJLlnV1qq+V3u6YKzOXtY4ZvWSFpAtCbQCs9rbrdSSjqkNXpIrFoitXu1qBpEU&#10;vClIk8zwuXkdT7SDS/8IZW2rg5oZzsbtXU2CEvEZySHLKZsJTegCBWS1J6tdWUC2dCRgRgj1YTnn&#10;RJW0QLwXJugI3FUWjEuefix6+hLwZf7ucAibg36seD1YHvBg3c/3FKBDGvvMwJvSpCMCrsY4KyBX&#10;GSAYW25Z5YBgrXOUCsxyytaUmq/ntKYEX+0LzmZFKJ5nnat9S+pApo5jJ4TgAYONFcJ6MjBgZtNT&#10;raDmqQ95e+H39Jp549VcZ40uUVuzmvUE5bHBfgNlOWWVc3LKlgGxagUlbSfK05iB8raqrAlkTRyi&#10;dGtpwczmJSjLLRsQnw7blGu2hm7uLCxQS9iaX8Xy5ALhPG20GJunyVnEXGwOU6OaJnjWzFpopg5m&#10;qjUAlEbHp0wVtqAsh2xB+KwEYgvIFpStamzLMVvnJjpYJYZEWecr76zzPpuv/cTr/769WftWNbi1&#10;Kp/2tT00RNcfGjbHDPxP25B9fE9N7Sx5++mK+90JebTqnRt+BlkBAtmsH003LPm93byGpgftQVtn&#10;k1kcQ+OaPT465YNNwm5DQ6Lo/rgtOMvZPT8iZE40RIou7lSCswVoUyVLMD/bW8Hhehyb86pCHjEw&#10;3lqYMIDeJyC0r45ROiYox4Y8mBweMFDeIgBUpS0oC86q/haU5co1ROkFC7PndFjP6LpeHm3ji6cH&#10;+PLZMT492cerowN8dnJkoHyytUE3nJguVKmqr9Vr0eokpmk549GguVl1Y1pAtuC8ychRHa7kgvfo&#10;vtX70kTIM3SYfODV8ePbnQ18Q+h/xoL8OQvo5/xMr1jQfvp0HV+85LHPd/DtF7v48tWmgfPTAwUw&#10;BOU/QFlAfszf+XhdIJ7gjc3ondqTSyUwBeRjFpYaq6ghWY8JWkFZQH5MIB/ws2kBhq2JcZNqEhBB&#10;WUDWdJOCsqahVKppKfdY+Ema71nVy6rq1GxKArL2NeWkBWXNdiUgC84C8ddqcyR8NUWl9i0YS99q&#10;OM3zHXz3jP8LIfDqYMXoSzrjL/bX6agVQDDAmEt0qjLtt6YQZuGn5QvpfE8I1S9ZOEgad6uxuBrq&#10;o2E/Zq3d8cHXUFW1qECsca+ajELDf1TdLnf8eE4gDvF9tM1CnXmaqESuWj2VBQP16v2c9+nn/I20&#10;XN5nDHYEZYHWgq+qrf+Tn/+/Djfx30d0wMfbZl/V2Dqm8+ScBWRNMWk6h9GBy0XKWVoAE8y0L8ip&#10;6legNr2ceT9bYDYums75P1/sGKjK8QrIf+P+/3xxBEY7JtW+pb/S+QrMOlfV1fov1YZsdOqcX9ds&#10;MPiRi33dG31u1HQOE5gFYzlmo+3EUCR9VksWoPW95JTV/0AA1nAyTQSj1JJqVdSLWlItjIBsVV8r&#10;tZyxICwwW9XXkgXlzWEv1ujw1un2BOd9PqsCsvR8Vr2tCbdTID8hGFWF/YqweDnFoFNV0HTEgu8G&#10;wSrgzve5EXd3Y7bHZSC8RgcjWcckgVtAllb8mpBkwDRVyTUrlXMWdJUK0HLNVtW25aTlnK15rgVf&#10;VVmrXVkOWFXWkqqqBWedY0FZ1d3a1uxf1gpXGjVxMj9rJvnRVLjLfB9NLzweIjz6XfC4XdD0wYKx&#10;oCxpBIpqDwXiETosQVmAltFQOadUUm2gTImkfYHZOObFKdMp1up9LShb0yXLJWtxCrUnC8yCstZr&#10;3pqb+zsoby+sYUUQHpsxEpSXCOmZ6AwmwhNYmFlEfGbBrCc/cyqBeXxi2kBZ7cyCrAVVC5pKtW9B&#10;VxJcVdWtDmMjIyNG2le+zrfGJ8tBW+AVlM+2Q1vX0vHEOX/f8Uv7Aq4FZQvIgvH/A2V9JlVd876y&#10;wCwYawnagf5uo353l0l9AwK08jqNfHTLgrJnoMsAubahwkzR6e5vx/8P6LnCKTQUV3oAAAAASUVO&#10;RK5CYIJQSwMECgAAAAAAAAAhABUejIiVhwAAlYcAABYAAABkcnMvbWVkaWEvaGRwaG90bzIud2Rw&#10;SUm8AQgAAAAJAAG8AQAQAAAAegAAAAK8BAABAAAAAAAAAAS8BAABAAAAAAAAAIC8BAABAAAA5QEA&#10;AIG8BAABAAAAIAEAAIK8CwABAAAAAADAQoO8CwABAAAAAADAQsC8BAABAAAAigAAAMG8BAABAAAA&#10;C4cAAAAAAAAkw91vA07+S7GFPXd2jckMV01QSE9UTwARxMBxAeQBHwAQARAJcADCA2NsIEhIwwVF&#10;QAABAAABcwgs/xDeEj8Zo/8l+yejM7pXFVyNXgtoDYV+AARCgAABAAABAdvRMZUBweJwUBoYDJJh&#10;iUwiHCmgxlJ0jVnyMVvm9sh7gMIE+AWSTjuOzlTnLBVP7FSjFh2pgXom0qUTEr2OujNkPxpZYxN0&#10;wX3Hsca8F6ph3UmlOOXuQ9jy+YAbLnZbcNrIBJWuSSWhZp+wgieArCK6DgRQWMnEsM0rZeRx68hd&#10;TEtyM9Fe7iCDuXQACEgJcLjHT5p2wlnhAMEXNhIQiMEKdhAvpCDZ1R/W9IPdQIJXbRddFv9tsl1q&#10;BoxZfSL6g40ApTeySkatkHSwgpF8eGPtUQrMM895VBymoLDGYEIEUgEQG5AdoVGwAxgSkDIvFYMy&#10;0zIoxRiIPdUVMIQQbQhIPpPfKJgZLrFso6oCBEjNpuI4YPmBGJgpNYRHT57FjYBqhatqqhueEY05&#10;EfdmEXJbUAQaaKUtzUmVSepJfK0eg7JFMgSJ9FISTp7Ela2Na4m5IGUHzRO75NA6bGgkiRtIiEgR&#10;AOOGOdu4/4rNoAAAAAECDzHGIQAAAAABDjAAAAAAAAccAAAAAAAACy1mRkRETEACQAAAAAABgAAA&#10;AATzbQAgLgAAAC4AAAA2kIdwrAgAABEAAPT1H4BSF3J8l55JFi6+NNdG9fr/iWVKxuevveWJW1VS&#10;LBYSqSs+pVWSVl9JAVuyoGoi9YK0+MeNuTRP1ia9BS0a6NRaMy811A1ghY+IIlGUYRIIowhIghQg&#10;I4RhjGSq0mfhTzSBEphE8QROMowgwgg4xRoziEGSbE9EahcOPjoIw+K6nBlQS+gAH+UiWRj+YEQN&#10;sUq7LwvZFYhb+flAuCOz2q2rYEhqhflRv1q/LPQJBS2JygSCyZsTYxAXfL2CgRTyYoPODokA0kCC&#10;QBRqChYWnhbu0gFrQLhC6EKoKmoQ6hAqEBoQai0SgaNSeXw7NjhwUdnRw4KBrtQACQU82HIHIGhB&#10;EqpsE4rwWRLrBIJWniYJBWL2YkLxzaCQoOLrQIKCpR5wIHB+00AwRTBEuELwi+AQQ7CBQQjHi4LL&#10;fl4gzC4hKPixnoCwQEQMZRhAoIoxyAMGbYJu4fCI8uEQY0JkIPGJBD04RUPENEIJDwSdEKPDIMIE&#10;PCrJ6cIhwheSCGwQP1s2XoSsntlyGBCAiwwYyiaKF4ZjwgwwhwwgQghoggY4RxjDNSF8WCFyDQ1K&#10;gAGgwCBEIADhD4AMYAEohgACAQAAAsAAC0AAICOioIkUKD8rYLZxPqus1uoEB2COcIowiCCKoILh&#10;EN8sDj2xXx8ko0sPCDINFQcIhiKcIWQIGhCngAVcQhF+AAKpczFgiVW30CJWyYAIRxrQTiwv4dON&#10;hF+D7fuS6hE6PJURQfBB4EJgSboQOFMBJjOZmLlxJ3MbgkTvJPwwsouxsLgh0CC1h4EALRTJ7P3n&#10;U7sg4TnkK3ekhCojGRFw7BAoEMoloPRiB4MpEptfAF4uMpU3qXSOw3K8dTFjY4XHF7w0LQgsORIw&#10;IsZqr4Ph2AAAAABgAHw7AAeAAAAAAAGPMBxe9ix4t596yT9chgZ6OFKvEQyI4Ew84GEl3PBlIqq1&#10;L0AljypyJHhTwQW1AENHhCGYE4M4gTiAAAAAA4pyDcIOUgwhO54IKbc0QgDQS4nZTLGyEpJWN6pM&#10;x+BXRwbjUlKZkRCKVEAAMAAAAA0Fe1AAAAKE9DAbgMQBeCcbgkKgV4KcI0wgWEwcEguwiKCB4RDB&#10;HndHj/ZMNMEJxkXzjNwhOJhG8ENeAi4EIRwiGCMYI9wkFhDIIighmEQQnr5Lf4mB/9EtukwcIqx4&#10;IJhBbwkJiLRK4RpEwkRmxdghcEMy5iNGfxPdm5ggUwQAs01ELgcI3xMIvx3FhoIJmTH1He1rtx8r&#10;bYoAAA2DR+YATBtCQAAoAABYAAe1QAZ/eK+ryWoDpMbi+Rb4XCJcINBDcIixcIDhBFGM0QxFknRv&#10;finbDuXJFzvEOMARYkAAAA8CJCAABOQWhn1CgpWeBg0FCQaCmIuG82OxOFsEk1sJAP8PMo3+WAUC&#10;tAigiOEXYDCBQRZfCEQ8JhEX9MIL8kfaZN/YW4uLngLyRbmVCxHo38oAuz4f+QqEJALuHqwiYusE&#10;RkEUFZ2Wh0U1C71gmjEBhWb5IE0YgZd8nqB6kTBEICCwoNQIHFMwndqrRtaNS2gRQVwqpUwIIBhZ&#10;0CCwLobRyiVUbRcQB5fqQDxsKz8hM19JaienM1yDUR+Im4hsjZMMFBKiCB4RxBA8ITHgh2ESEWMo&#10;gYv72CBTiwh2GM5BhYpl08LcWQsIw2CF40vSibMbIcIBsYxNrCvtpRO0pAhqzxPWQ5tJx2ZlWDeD&#10;6GzlkB3LLcXd9xOGHdDcWmEqXTpJNTRGDAokNmsK6H5owuyoQAzkPfbIeAjepgbia7uhb02CyCEL&#10;GIxptQZVE2EV4EIGpUQzeSXzgAzxDkRE1P2aQnK34Rkce9l+ERMaTJ5PbaDo4vy4QD5eIr0dEPG5&#10;Hu61WIwvITvgD6OdSuImU7MNobGVjsJl7FDmXru8nRpNcLZ+gTyPecY9Qme6rMrCgYu4vevxO4Z7&#10;hCpN39EvH3foN9BAcIithAYWBxYSFHdUm3sjQiMzBADiFZxuCIsT9wpiDidIml2K2LrKHvD9wgbc&#10;aJxCxDcIhx3BCIH0RgCUSbGqLD6YM79qF1EwzmA/xuzbXg4kxk+MtlZSUjQwCQABhyPPI7oYADR4&#10;bAAANNgoAD51ICgABsawDuyAgADbBiABjwQKHghEAwdqwOb2aJ7fpbMu1HcwRyxbw8X5uo4BAIIE&#10;YQKIgxBH+BwlZmXrHYHEBl74Wo0IGAAAAQMrksEBCUdUS5CsRMQQQQQilCio2wolChRLACi//uYX&#10;oJG0aJJ5bAyPFhI8bTouTHpqaFDhxbUUVg+MBGqwAZYRJNth4Wo2StudOsFPkH7KyJH7KJNiRl//&#10;89ajJRBf1OBgQEpGiJoHBVZJIKUwGNDiUHCKMYsLzs6uoXJfSWdfcyiM/M1Z//oCRAX1TAmgNiz0&#10;lqzaBYeD09rJ6BYWFImC0gkLdPVKGdCkjB2pBLbiv6kARksoWXeyXmAyaEqJsEGhOj/pyRRCbqYi&#10;dIghaVyh7DjBArbZrkCG7iWI7W5GRCnkkRMcnMxJgN9ItwZutUQsuw6w5BERGwQK+0JqYIHfG5oX&#10;YzR7GxGzlMS6ezjdr9haa7RJ2tiU0JW5NMBGYEk5E5EWvo71KCAGQlYSypZgawvJMKaSdlApaBYw&#10;8mrGyZONofCysJLC/7h94G0MfTqPNCZMWVXxIESm4FY8JKElEDGMkWEk2TeiF06vRIkSIvQL+gBE&#10;RStyKVuJgSYEmDAGAz2/vUgEBYQ2Ukw8ePUyiGoDCkVAbi53Ol6hsU5oapVpfvuLWk2JtjB7KmHi&#10;5DEjobvoqDWdXbBm6MSaT506mE4VsWazYhAwIpg0F8UCOcl/VO/MnbIO4M4nCYP0EwwkcYWC1u6q&#10;QA50RoKNDQayKGtBT/BB+UWAic2B3+P7+Mtv2+gxr0pUlxFyx/nMCPDt1x+cZFINxNIvpB8hxmU/&#10;ZCRxI5tsXBkcYojEja0ZT1Mmsm1M9IqrmoDp6F9TLFnhtactbvMWWZblm6eXbAZU6C6UvMlcrINF&#10;2071zMTcdWxTIk9Obj2iluxqsiuU8ZKLB9HvGRNwujTHcx9yFij1j8sbZz0ye2Lg5pKWCc7byki3&#10;U5cIFI0UBuCwhNohYohKe3fPjd5ZQWooFsU7JsmXmjNHLRlBnWWAt0ey3BvoicN+WCrYSP7syFQ5&#10;qbQQOJHJjihjpJxIIRUmxsAZS4qIoBhMHvMbM/BSMV2JghBejhsEF8ktCsXLukJ9GSKImFa2KkAB&#10;ctiQ0kxcIFeIeKOFQblufCD2RYioDHm9tt+jV8KF6PNIJKSyGjUcjpYcbHJJfQiyEexgMinjbRpE&#10;iTXmKOC1kVSxxwLgIIC/X315oFwJggWj0REUC+wE8ZYzqd65pU2JatsEvVB1CnVn6NJn0dTbbHKQ&#10;Qsa6EtezQe64hAgUZCFtEip1JcWPJWsjzdbgiBAmjaISMLE7TdCuiqOgaNA2WdGpZxXiFBvEWeIm&#10;chEGy5ntsCdLnCTKYcR6EiJiDhIRoScIRBBNqs12gXETpCItPWp7Q8qceCB50shCdiGOzqGPL6CI&#10;vbQ19NFQ8y47LZfChf36Dfw0Mn4FS2T6gVF1SDCiUWg3VfC38Pe6mkA8djb6biUyiKBXL5RJb4Fx&#10;cTdyp+DuAMDjOi0RNdGYLj7aZHtExOEFwgzMaI6ISgXCAYQDv6RxHSKgfepQSokSAspAU3ZSAokS&#10;o5IjPN+G8Zs+MQG5DMG8ZdRsxPvgrpkHUN0/T8uDZRiGqv8nf5sEP7hWt/1quAaWoAGbcsXY3Ew+&#10;ALctVsMJN8BAcIFBAFjWadBk4QTCBKFup3gyc0P6L6zdAuTG9k/7Xw7ff3J5nsP9nviTPq/3czr/&#10;V2s3E0DSIEQQQQQTbbbYSlLIyEwcIwcRtRmu16222QUEaBOibW4QCBZyKM5orcFhAX6rxWfU4QZS&#10;pU3FTjY9s7s6R4JERHOiKUroqpS54T6d8O9JmyOp5oznxWsR/rf2s1yCJFERRZEZFqI+xRFAUlW2&#10;DIII2/2PWrfAWojbc81mjYNWHTOarOpsGWj81cDGxBoEWGgZ2L9DQLQcp1C2q3dx5BFkNWacwITA&#10;nYZ3S2wDLXJSCw+wQD/l7UAkSScglMEAyiibrYbJ69kO21pZ4muijEv2Pb7Rq6sDTA18entB7bh1&#10;SIKAaY4RmYGN9Ztsg1isHTEyDiYNVCTKTcYiKmMo2NORA5GfIxctXncFtmO40zZ1sFhpMtDaUUcO&#10;Ip6FU8rUgXWK9u8zL+GBbZjuBhViKYZkSCnGKgiMYr6vGxtUh3t7XIhuUOidC/QC+1pCsyG0+pSA&#10;+HFW24aC3zijWxEzqAbEwXWA3NpEA6eFMtnUGSMRgeOg2IHDnbdjGcCoI+GNp0v1TFrdHJtlPQd9&#10;vnUcNZqDUNQJsyOkDjaUFkS4JkeDMNY0hqOauNm27GDJAlQSoBvwy4adwbm2YLTeHMcDu0gL499n&#10;UcoZh8djbzbq82sQFkHNDxssFAoc5QHfI8uGafmWzoizbRoOFJMJwtbMWRw+oq/4YmeYXdtEN7DX&#10;5rCIDWqQWJELFTkM4sBaNtWD/9g0MzY5P3zcfsM1rAMYQM2FDJQA7Djl+2BkJILPDuFKnGPFfuio&#10;jMsZaHNnx+GVlwyDIMrYvDK2JM4kkApJ+/LYhokUC2WSzAb2lltyLO1ICSFBYH5C3EohNGVxb/TO&#10;MiON6nmkkU3Jd6jd//oxMYnhdtEBEsp6EktZRpV4xKLsoftjEBrXZQNld4mfMbwppLOzzq8we8Ye&#10;//f/7bbbPfvf/2yw3/bZKN8e95ENEVGQsBdtQs2RqI8h2HiDQUcUTK0tolpOI5psF/JsSNEVbkWR&#10;/R7kDkDkCk05+89swiEzRaDL/tR9YBZgIBbwJoDb9WVUH7qdAup4F0SneSd4F9yilRF4dvPdexL0&#10;ki9RwCzTNCj+DQh6nqFEnhv6FHLHR9t+8aTd8fumk3UOyeye/djOy2Wzibap7eednljKv/7OUcUK&#10;QHsoo0P/bbut2uDkd/f7VKZZGcKFbGMCNFryebP27NQYDYgff/B9kmVYwf5ub5pikl7bmRArFFFD&#10;Ax+ig/uUhvgN+YsaauQsOfFCtMTCyurDvNHy4AbJL0TARYRkY1jughkVuLYMUAw1gc2PnphKMSep&#10;tRk2CAyZTw2CAVcWhT///9O5westGf9XwAAAAQnewIB9AIAA4CCRMBDjwADgHpR1k8hBCz+hHDHU&#10;QMCMWCqT8yFhnDpipbQjvCexxuMAGaeOqKscl6CNYySwkJ8QQpEEQjoWzXtyPRBKKnfTK8DBjEVF&#10;DFFXEGeAFB0WkMTCTQEIhN7YRkS4ygiAOEJqOz/9O1pVdUCA1zyJxrJuEOO6ABAECG+EsIJjQjOw&#10;hJSEWLK6GcPXvhqC7iGqCPghN+GvkITQqHwwcYSI/IFsIX4EAsHijjbLwAwj8IhdjOlauBCygzYo&#10;2F4AIgHtZ3MqiCFdQADKatQV4QAruwhUpyWRsnbpM8DBNS1uEGGimTAHADRd23h2EKyJ7dWPt6wl&#10;Qpj0gh1Qd0wEQ0mvAAVKG2StrnVSDE4YjhA4xttdY014Zmui8/yrLJQFnnQ6EVAErpWuvdjZm5Bg&#10;zsPFOdu2qUdmIIvva9OdUpjtEZFlS7CmlN0BCdNP4sHw/Z1IAAABCgcBDGIAAAAAAgAAAAAAAAAY&#10;AAAAAAAAAAGAYAAAAAAAAAAAABgAAAAAIDYAAABAAAABQAAAOHgAKAABYABohS+XE8gck18+YEQS&#10;582L+CPRBKEQQkYSAGEAGEFGEBEBGDHxABCiNw+CQqNEjfDccYQIY4jihCaX/z+DFhhE4wgowiAQ&#10;ROIIMIIYMg+MIPBvGy8g6Fvkq4gxhBCBBAxHGEEGMMawQDBQRfMIliw0QQI9glRGscgkWHDoKLQ/&#10;hHgiiCIxnGIIoxCFjIFcIxGCEEOEEDHxgRgCLHyNElrB1pv6swAwRCLjCBjIJFhHC1ZYLJLSY06S&#10;t6oECVNUgANgrAAPEm6gAAAEaAAR8AB4AAAAAUoAAJBWSWNiLXKEBVFTUTmhAaNrBqh/pxOLTUJL&#10;wDBboJT0kCBzzW6m2bNMFpEEAneh7BBoEBgTZRgRjDT0ILdQgNaEBt4ExbqNaOm1i0INQlXQNEI0&#10;QoikO1UTRwoaJE/HjNewKRGIfMsJMEcQ5BCiHDLAkYFC0JETQIUbGcYp+ROExVlFjhRUeD8LAjCk&#10;hyEj8Epwhtq1IIHFECnIcWbjJlaNI0fLQkWaGlSTjIoIL6GuoBUMDlHcQb4AAAAH81gH+EK+GIyK&#10;YcVAP+EocJB48ElMJGy/QQ5Y2EEhvCC8pDXorBBoJHRcIRBAprKzMT+ESwQuCJsFBEmEFwjSNBEi&#10;3JguXCtu98nBfBGMbHj5iLsIrhF2EcvCJTAxQjkEBihHE8bvJM/na6DBAIIHeBRVEFB6YmAAAOCy&#10;YLYIbGggPQsabGT80/DsdmEOUZYAxpGQ5BgMAAASOJKQ+gjE0CYfgi2AYQbAwOPhAY0Vab7eSJmA&#10;Tn/GnEQXwQqFwWNGnFil4XCCOGFHpkBpiGcCiOjeEH6BCjQoAAAAAgO8AAD8i+wCgr8EW4S9wiKC&#10;CQQKCLcITgoIDDRsbPx/63Sm1dBjQQrNU5e1CQuEfx8INHUEaQR0oIFgNwD/Tfn7nIkXvTzMRYsL&#10;gPAFBPNoLhJbCAQuEFhYkESzhA8ZY3eAhOc3YiRbhAMkToICiF8hCDGABoKILgMINBThJiEwgcEQ&#10;QQCoIr6sIP/2PwQWCBcVZK87pA8IXEyQCMyFoxLcAbh8YPOgZO9CEEAAGgrhUHnwg2owJEABNxh8&#10;iEsINBThIXCG4RFhDcsETQRRg40EL2CDZP+C5d7/lXAcu9/8WOGgSDakDZDMANBVHoJCYWCI8/7Y&#10;SJqJ3vOTpYhkzSRhAULBGc7hEagguyk2y58WsqQsZmQZ5AAeBEIYQFMIQYBYAB05PGtGDTBGAQCY&#10;YAB4EQuiUAYG8UA06gCgZWwIFQE9HIFgiCCHYQjCBYRTAIITBD4XCA4LGjcT207p0SB5MtWI8eDM&#10;EQ4QvCDYQGCJYBBCMIZi4QGAw8fy2H0aNLxIYbxQoyx4EElgADwIjiQSGvhGEAgeJmghc4QGiF90&#10;jTMnV2ouxVxlxsEgssbCCYQfEwWPlhIihJn4KG+LEzGxoNwjfCK4XYDaLBADS3CERbVD2vGUlokq&#10;ek30baf68ERYxhFEwgkYQKelknIVuE6ySq4M1iH0EMNBCaEAAAAAAbRjV1NoYAAFB8wAOP6Sb59D&#10;44hQEkHgWYEDLo/CgKgJcIVhAIIjginJhCMIZBA4DgIsA7iHJ1iSA45aPZDm1sIdhEs4QfCF4PAY&#10;vY7/I1Hg8fZGw+SLiXyRI0/908q18Hok5Egtr+Lo8HsEMywQYhYyDOM4oeFCRbkgTXF7rREhaODc&#10;Iqh8IkiZokLCBpDnOocE4BGlM2Xq0N5ofvDjL1sgriF0p0kxSOUlBcQixVgJWIMQSDsAqEDIHWEF&#10;JsEBzDiSTCoIw3Ewwn9kvE8INAK4yx6r2iRQX9xmBUnQDOMjlL4GB5YDTgek2P4XOVEV8UuZypxj&#10;QdCdB0RwQCAZ42HYPRMwBCoEJgKOKG2oHA5oYEJWhYJTYRPCwR1hHMLjRLwEhowgHkiYXbV6Q3hB&#10;IHlwUEHxbZBiGCJoHhDYb2Ib0XgvUw429GZHcIwjQmLECzhC4eCAQ8CjImbo71DmxR/uJa14lUFY&#10;IDhEn8IXhBLTTFDFhFx2eTQ2I6W83IVS09ziVC7u60MokOJMct0XxkOwMvho2ERlalIvt2zA7GfG&#10;mO+N5HALTvuyLtw6mFKi+HhAiIfGjiILiS4zqZlr5KNzQnzkWGFBTnB2NhQJlu4CR0NqInY2mBEW&#10;cFGREGvmDAcSwxlTfQ3CA/tQWXITV/78AfOhNkcYbYVp/BLCh25rqtfMgym7OXpOyHsu5ooREWGr&#10;IsiNoctubEFP3PSdIKwBmu6FpBZiqpsFPL3YRpdMsT6rCmkCCJcIJgcmCRqQ4WYyTvMECKAt0nVW&#10;I/ZniYIkggVYmOYzxIDej5GV5CXg4Z3jmCG7hjCt6SveWPP+7Zh9m7CYCbrCWHE1nSUBLQLENI4p&#10;I68UikOK9PPLXG4flQTKogbGiBTISTiniiolYZorwzHR++IhxBwEZp4HAMwVFCQAAAELRyfxpMAE&#10;3uMAFbyZRGACMMo/tWCCeNJNhVZOiOiIJlBZHWTNfACCBCZRwiUCo8IgoXGn45FkqhRBRCxFZaBe&#10;j2Uh7esGi+SZfgKE2I3qAxuTHeeURBEHDailwgBOTr4oyjhl76aaciWOIcZqPE4scQQMXguZM1iq&#10;y0NoCyQDpJiITxrvp+JTyvxlKr4xXtYxkgnGiGDEyIo09gFBEp2LIjiSJgFBkh6l3qUcJ1y9DXRP&#10;JElkllilqwSSiF5aSTBvEG8me016l6kFLItOaBkg0g3tDaToEgMYfFx0ooDgRiSpW+k9Jr7J1qvF&#10;G+giTzL+ZtmSSS9iw4sM5+JAkBhB4ZBcmFg2KKKL/6mlVPduVwVJcZohhC5QpUhMKAwhMKTAZdwr&#10;isJfTwqkuCajrAiHiEoyu5ePPCQqURKfkdcS7EDJbWQ/4Vb6PeJTVdJOxc+02oQUzorHjxuSQK6n&#10;qbxjxlZ48e19qjp3E1/BLkJgIsBqAgxIZS4ThOE4I4RAUtQVAsnNzBSwof6wqxwvLBTBrBremFX5&#10;MrVQFJEiMiMw+BWk3BZAgjdlN022aBaErVBaQEqsjAeAfICcXQdFQBPAEP0ZJyJ5lCN6lTiwDPEh&#10;j4k0283vKqNhyR641JGeWJxlE8n+/u6XqvNrs2cXZfqCoOl4+n4zWjMm8CARuMtHnrSfbFzEFiFG&#10;Z42A/TypoydwNUkzlseadRv2Plo8p5tr9Z2PNsp8eC2h7IPFotaazCU/9HuogH9GW6iIFhIUoqdd&#10;N1v/wjVcYQmg2JfNDuOYkZJzr+NWS2i9bYfBkCAxDjiMZSx9t6p2hLgqDwgMEAhN23kwkooDD6Dv&#10;vaMwzQbQ7gKbBfdKxiYQmAiYAJgEqJaCWoqhQgrYYXW/v1WkJpN5TlA4IBg4TunZYR0JGLBIxBOi&#10;XRcXQfx5pd1dtpnzNXCD4IjiRCCIejYtOM/dRIDrqPSUHSj2UynQEoCAGDFBNJkERBgKOyDteNQP&#10;yXr6bFg9uUn6qdGS4LCBI2IxH9XEMDjGCiHfrPfCBGCCtEQjP9ruts5Ndbe6Ms4HvoXoBaBZB1Eg&#10;JIgWltn03xp6f0fAdRbWpCxZc62L6w2C2Zubq4EjiIi/WQHHxMr5FpyqAKHL2v32iaSCA5GmOipH&#10;+AZIgo6VD17p6W6iQTztUSzRA0iCHjDEGERn1YkNkyMmDipd8fViemJUiUMCBxhJKK/4/oj4KuIb&#10;nvi8vky2gIpbMQA1zLEByQV+BLYEEOy1FVADdKo8Q1mNRD8LULb/nmDyZMpJOAQFvEHsQwILIInx&#10;k8CQdAOi091AQDJltgIUGMMEa9xXCAQQl7f/XoRDn18aGkgkchDHfCC4QGavH8L7+9xnGjjK2vhA&#10;dvpZDtXTKNG0UaLRahRBNUE1fnoJxh7zAg4ssktwJhMpZweoHUkaHZNgPOQFJnkfXT8UWMN6STzn&#10;U/Fr/xVEIuvplGnntZaSB4OAuq6WAQHRcT58Xc3MEsrqo//z82kzEBLLeiA7rA6cpA/905yvynkQ&#10;KclIgjghQk3GQ7GxTKbWP05KTaBc7w2I43PR0MW3z6+NyvYW19yyo5i/XEzPJ4e1CDjzxIFRknk5&#10;NkjR+r9X5N22Pps+4cHbPjXNlmQC3X9uQZjEdY7Fv/CWIIswETCGzBBTGwSIx/DGKWPNrzzs+lrU&#10;BrCCkFS/CfCBfHFEyuTX3bv9BdtH/q2WnxI3WZnoEYzWexryRRkbFA6INGFNigOeB+iy3GjCS9QQ&#10;Ywk6gD3wVov/GYAJQaRu0kg9R5yfLGUSRI83mpFDLd8wHD4jAJ7RsWiepwVxFEn02kHkIoxBEVq0&#10;zRlXK7zBDYYOOZeqWhrwQKFprbmZfbeLG413IjKNxIc5Hv5fAQ2aMPTOK66fpbwQLJflumeLdVfu&#10;gVEiLxw/uhswJNAmBJofoIFCo6IrVzkNGiGzY1lH+dXB9Rlgt9mWZeJD5TxjxYSCDkooxIuYyiMe&#10;EHIUPHgglNcYuUcPEiVNWLylPHsK+tiUmp2sRUckqVGB/PzBC4M2ClPXZU8PJ0JuhN8Zh3TQbwbw&#10;TUy4H02y/Gh8zzqxcBwkEIjTZmJlD1VImItiQW869RCEkURKPqS2JNET6CIqHd9FT+UN4n020YKj&#10;ydCaj36jm6Zg1H+etd/lpEAYAyXHVyV49mWekbBGay0gALRaCAL4OcH0Aez0IJJLFPUgQQWeQgQU&#10;Q9ShBbUpCBBTmACB8QkRjIyQf4lZK6WWGZuJcSGcYy26CZmjApE4xqDrAfYk2sz/D8ZxkN98+B3L&#10;7RaCc2IIJ5nWJFZcMAAyDWyWJan3nJH14IKQaPBzGUREREa8G7dTtlQsELEBpECF4MXII35eg4BA&#10;WKMQbCq6JsLysPFzLI6LgOCAx4itvhaHiWU1SFi0iKLM17oDUik0/qQXayJFpFpL8oV00O6FdDeb&#10;4K+OA98G8FdbzA7kRutVq66WklFsDlfDA73lBUMVDF216e9SSTaBV18g5SUxzqXujZZGZm6GypUB&#10;iAxAFAX/RV6hUyaNkKqpyujOqgkf2ikiwOjnJgitjs60RGZmaszW3yDfrKGVF2qQoMypm9z4hiRg&#10;uEwBB+6xKdNsk+vhEDZZiBKI6xGt9uHDSUspmMpmIBMm8ivpEbRMcV7UC9C7yOOtcx1t9g+DScSe&#10;NY3PQBQ+GDj7JUHqaA5TsIANvIEFE380B4uNQslwUehIggooyBAhBD2kCCCFk5YGZjI81YMPAMEi&#10;CCQURXAM0TIguCE+ijhLG2EMeJM+g4IJGH3dDw94YgkSkSE17bbRtsSbct6B2zrEv2UZd/Q2M4Jq&#10;AGIZRiEZJZOUHWHzXyTIOCCkOrmVwiNGxI2wftkct8+V05QHWRVstYO33Vc1a7E473mbPi9HfNkT&#10;0DenKvAPwmaWx4Dgg0SMQk2eO9pmVMixYBEhIymRFIhKNEXRsOq8paHMbl2309gdBAdXEGovJS8g&#10;USJlItfPBv2/DeCvDfZb4K63zdfV5VZGxnEPaCJy5fTSiRAIgFQE0Un9SHkksiL2hf2O4KujJHOd&#10;aznOd7dkvkSeN/ahkj4l2QtsUHzAyKHDiXdEo+BoUvRRGZC1NHibUspA7bfmlRItsFRIiuQNfUqA&#10;1t5AU8GrvtWxy1Poa65CopQI7LUrBZBEpZWvTBy9B22cDN8ckKd1SLAbb6x+q2rbtu2raVo5OOVi&#10;IbI6K45Ucqiuivbb/hQuwULszIxu5jkAFvF8ONioBkKgfJIFRkhOsak0a+7HZiRBpw7JFihXqUDC&#10;EKgEG8tBayFiH0IhC+XjtswMxWACiiKJDLwEhMA9QDUVaMiXJqSA9qFWPjWYg0vi+syASWbXvLYB&#10;ZOjdA5HeZFJofxNGmF1or8xwqM36sfxx1pcGi4ex4MJI1J5jott+PkXQTFHhsyoHKFanjpDuWdGi&#10;3L5q2pY19IsV9E43dDjjlWCaNmxeJhexR0rcQyoVQBEHQqseB5Vb5ApbbcOsZy5nQcMbLHfY9JaB&#10;ymwsk7rH8fN1c/cc2cxXTXEMqED6xOI4zXk5ES+LMvVhLVqOvsZEfr2vKQHfyOq5lmy6lYjSCSr5&#10;EarPjx1XH5+rSO6GQP+G9U/o2ReHf67G/afEV4IH8hI0yjrapmxMHI2/FggtyLLXjxKRHipKKFKh&#10;XbNlxH6W56fV+y4r4bZtA+TFVVDhlDwYnDKDDEmWGKWWobtbMkhQmWIt64YHwT0mSVX35FlHJmcs&#10;0WK2PFPVlawL6XIujOu5tRX4ZL+i6GffB2aHDv+sMr4bH5V54fVhRIrIUVx4490fo/9lD1KhEtmN&#10;kc5mJkg1XhYCQlYl8y4WPyZqtxGt9QsdlFxLqC7Gw9zIC//9UUL1QvFFC9ULxVXJq+srJA1bYr0d&#10;2sxZUKfWtQOQVmW5Av6O9/SKWz++rEn3Qe8U1RSmHTn66gvlZNZUoh6e0QscTuv7xuFrZJAUS1MX&#10;VkxFj9Hej49ixWN+zkGfY1lKQPd5UBVVbj3R8hHCm8oSkIjefDJYmoaxnyayL73P68YyKNuj0Hoo&#10;o8FQ4u0eJMpMes/3ZxCQT8D33TzcBxe23yK6r/qqtzhr5W1yov3pseLRlxP37DJdXi5FbxLRl+vR&#10;p1J2si2pOmzT4BfimJgr3yDbr/1oPyjQ8Yeh4RCuqqVVTdHzf80WwYm2ja9gAYgMTYDYCcGhdhIV&#10;KqiqC1bCQuwkKFqC1f8AAAABEbrBFwQUDhULGE5kUnyVV8LFiR0cPCvO4//O9tzJZBmVp3CNCH4U&#10;+oyHBuQLbkZrxYtHw8EvtgmU07gvjhmpFzHh1mmXC1y0VpyxJFOpVaOTwV06IkKY4NVkS1MQWKCx&#10;3PJFt7a5lFb72W834iWkZHaOrxsC0mjA2lNy8qj6Qt2WOjH6TNWAN5MlnmI9haURVzqi2k06RrCJ&#10;+HPK+tYB2M/NJ2tPwaChylPIaer6vk8dCodt5NJlg20uCmBbVZ3bwKUlw2VnbCxjQlUXiWtGIGvO&#10;qHP0c9Luaeqhqdom1X10prs5uFa59rp1Pyvc70u522CeYorKgJ20T+elohEVog0qEV8w247CjKp3&#10;sUZ3Q2J8wekrhUHIQDLtEftwsAARMcToww2IQ5CMeMJIap+HR/soo+rQVNdzNJMaUTRkNO0YvjHY&#10;GRIJIVAkGioalWI3EJrhE0nNBEDS8h2N3mMUSbZq1xQLjptauILU4RIFTYkcVBnTMzHJ4R/3cvhr&#10;Bgcq55wSauaarDx5yW00N1kNLrKSCZIcWaWQ8ooR1sgTmhOfTmtMkAAAARIKeQpyFMAhsew4ABAA&#10;CgAAAAAAQABAAAAAAYVHAIAAg7AAAAAABWAAAAAAFpOya3iv6SdBb4YAAAnFAEAB9ZOKd1Lca+qt&#10;wqAACQAD8UQg9Bo8NkLDbG1vuOiOA2xwH0tIsnlSP1yXoUBuh4XHFQ1DI0qGa/SZkSaZG8tJdEQX&#10;gS84gfgRYzGDA5RvDCum5PjyV6BuTDbCKLmdSQYnP/CQ9GGlBsTNh+44RBYPBLA7zivNpOGDNBaF&#10;QvAWFQQaYW6JN6haHmKJhxEFCEziBOWi2TXRLyPaa04pvFD1niNBt2Zi2ja6Iro8H8o+MgCOWmbB&#10;IoSJsFMN5IQ02LRvhuL4qhho9e4RuUHd6YIA0RcUHWxEFB7sHQ00SycnOKp7FijhQ4vHBkGUSM5e&#10;OBmpR78TieY1QUExi/iUi96ECsQFnpAlsFxsGfeDwwONK/kOyEDmQrASZMliLWVWEF0Cl8ZzkG5n&#10;kTSSGUqNw1tvCYWREBrWPykfbCsBPI+2FLeKaxbvK0ZPRLceURMEQQt1kZegHAN3XTGlJqo7E1Yj&#10;fIqOZKRMctmnFlHtJJYR3R2IkRoGTwgR0caFKoItnD0gnCCYQmIZDZxCDD/LEXrQnqWVYjcesoLd&#10;BBlDKJ4ffJn7UIklkTbb5wQl9AmARGBtGk8/AGLhJlg4IRHI2KiweUoW4ZVRDvmsQwL0JSxJvExc&#10;BqlhqUheB4eXA3lOWLb6i55KWIKIoC1aqUqXRAGix5CoHGkMrcBe8wZZ5jiadxa5EiGCAxIEiI65&#10;EsKvZaBS6xlvkeWR0ESQYh0zwISZMGOq5lYF0B5cfbkLJE7CAGTS0gGx3b40Cz6rrtaqXLHhe0qO&#10;qJ0IVFkRI22esAvOMLlXDcDdSkWf6WRSLqcNSd1oLMMkmtnX43PYdE2Ey5w5i1yO81kIPyL9ERKf&#10;Ev+UFYQWGwHoe0UEYhsKCczIefVaKQcsvlYNZIDkj8ZoAWY093dxyTcDAiaxGL/aCsmfZjkUgtE9&#10;yb4ACSYpHwOlhAckUkg/xfBiLpVymwbUK0rrWH3F2ioIHl9VHiAHY0RZ/dVHxK28F3M5NiGIQthA&#10;3AyqhBmePaK3/iVoG9dUow888Rp0VgIuxsc7cByRjPMbHCqhyshNJjJjIPI7IOER53CZ4tgx3Kzm&#10;CTe8+InIUCJGr15sUj+EBt6BlRkQbsqM4ATBGQobB+CS29hghE0iRXrU97B3JHjcRMlbhzVTyb59&#10;wbdsMgvBbZ3TY/km1FR8p6zbj7Dny1tiUgVFLtjo6CFEAbTIcHsU/yFy2SiSyDlMVXC8EFISZL0C&#10;ZKBxWdUDMjIiy2CoIHkLREGeIBzYqRFknjY+eioBERKA5dAy4HPlaQUhkWybH4B1vUwjMYnCSqqR&#10;G1FrwnCYZ8Q4phSQEqRdKKKeYuzD5wLwdCWFuLHvmJ6LIZcxxDKG+3pkoAobOohXDrEPbGwX9Eqg&#10;G96Urn97DaEFCQ0ylgd+os0jF42C7iCAaSkoxcj08WTr40IUcaeFNLtdnhAYSJS/iRvsi+4QyNDQ&#10;QPCAZMILADAyLNQ8fxfQYQG5n49GqUcONl6XJaTHVAiHwHKZhGTHNxsV51AvzuMxBWkjxoC92fbV&#10;qO5AiJDZjW1ajiQAZNgKJwxZdhIwhkfKyIfxuIIs8IC0SjVXMOUrMzpUr8nRtvgzb3uO16rSYBgQ&#10;xYIRsAo1hBkzaza3QcOAm77ZY8pzCOihggBi5HQ6QAStgmK0JcSAgvFjAjOBIAE5wdAAdgEqoYg3&#10;HvGdcWmmhyABlL5EomwAB0I1KaC2ZxIHiIJUjuoWiATtdKeon+sDHXVZ+vhxSpt44JVpIGwAIqxZ&#10;7g/yoD+KlHvhjZHBtUyIRRWFOtx5nEskRkjwnh50Ko0BZ/IFaHaDlPKWCeMUEMkhsbX+ONIFpJz2&#10;m0b4fBZ5xHECMAe7UDjCKIDQQyCAWHdIGUARb2FixIwAa33iC+HhtUSSrpaeXcNJKFCnYDFuqqgq&#10;GYU+QGeiNqeSlAWoHxEZCB5AEiMAIAWt0bmXztyqOVdRq5wGxdrkzUUrYCJk7Es9IsTarDUVghHC&#10;BYEMEpBr4wRVUEA3vI+jhVggkRiQQLFyZtPo7wAJmqE/BtNYEGczmKVm7AIvnCUQMBbYtyPDcCC6&#10;eLWwxidBlOcZgCxcf0S7sRZsc8CMIJli3mxabHFYA6Zl6Amq9s/Vds/SKonOujeoNVJECiOJ0Z0G&#10;myQ0ZdkLMt6BoetAJn2eIPVTA9xjgAGGz1kWhhiTAQDNPInVE0K05XRVAFxGDNgBokEc/8AAQE5N&#10;AJHrxgAG59QQvy+7YQIAzFBUOwo0gAACv8PPSABgPEQqgocYcWB8c4KUWwbKu4AAEKHXLuMBAPTa&#10;x4PPUzBrvUxJRqNIBoYAACNyFAE2AAAcXagLL2I3sZQc4gZDaAKIYAAjcbAdMMAAFk/0AzQ9VNC2&#10;c9QOV1J3VE/tZIYFtjqzPRQzRdAALa7kOOV8uYpuOJKBakjXw+gRAgFHxeFIZGJgFTInl4faY8M/&#10;0VODw/JZoWoHOY4AGEAj+q3eClTgmACicQqwSiIOy5ZliCNwrS5CvsAQQMCxjcomkOPhaFAQqGTB&#10;4usaUZRjGJmCgQAAAiAEjtAMAHWcACcgUNog5xjBIbr+EpgBRUYqwALkZYlTQUpYM2WA1DUrespP&#10;xrQIhYII8W6ufjqSIJTm8IBm87SR2TyY8wYQnmW1NMTtaDCJcIBrK0xYiuTAMSe6vAUqGPTGIKcU&#10;ZnA6RfK+spDmSAiRsRiwSjSlId/aBNTSOISqnLCDeg5vclSt/HvdWBqlFGATdPaJ/ZgdAYYACKJ3&#10;E1wflgtyR6YpIxDOKZqgJBpIANLZk6rQI294ACFhAamgqbJUVFgST3dTefAzZX0AH7ds0b8DCE5A&#10;BpG3KT02HDHKumrSMBnacEAAcTn8UrOCAgKF3wqggWHbgzAMMCAADqN84DgMDj2owRFVvmlXIgAA&#10;AAAtjZBFHgzRSOJDuCwh3E0mj1fLtBAQMDw8mLiSkm1qpkWCQRyxcmJeJVAOEN0aaeRpAdSWPRnH&#10;Wiwv/ySDrAQMjT5kmA1pD0XwJj6Ek54EBoCiuD9UqUZIs7F+LqNh9WXCCWEUeggFQsxyPETCMcIH&#10;BHkwv4IJCBGAcw52B5iJBAAMWeizYdmIRhLDgUYSMQEkKQCgAokW63IHY8EBvC1kDTqJOUVOhamJ&#10;daIwiKGwgbxqgMUyRkwj6CAYRFHwg1QQOHMmkC+raJGCFh75fqThRwKe+QeqrikbhUD2gD9UAUji&#10;tLAR1AWH3E1FLEUplZ5LT+CiN/HBgJIui0WBBRAf6+Q32WtlklBGKrUVByAaGAFVFL4WQpogE+4H&#10;YPG7RknLjaUMgAlWsARInjdRwAGNO/J02gc43ExV7ZgyMkzUCAAnLtUgqUAJpy0aNG7NtAQNCI69&#10;xKhR246gOwBWS1F6BhWBGTiUjRhQgDhDCBABAADQ4AAQrNEUk5wABDAfpDfeDU1JQBaVNPLLpGUh&#10;1FQh9BX0knAJVUIFbID0S6EoGr7KgiB6GVgLpWLeQI1WZVWRKOEDJCUZtKZjGRhBaZGQA1W0sJiN&#10;YKKpEwpFgYQekzyCv87BypNoMmUOOEHxJjeLRvAhNGE58octCRO9BSWc3GDk1GqWRq8zpLpUIMYL&#10;WVJNufYlxLInCxlRTLF4Iiz4QRYGsIgMIHFnpomo0hspMwQQgCZjzdCDDYmU6W0IpFnoSpsISOg4&#10;aicKba7hpRmEkEAMtPsTFRgyAdsWxVGCI6BBrjZpDW30Wuq+MT02OxDZDS0WYGA4aUAEezye+vSO&#10;qkG0fbSnFRliLAcwoahAvbFRexByRfDhAiDFAk2Jhod2xGnw9GFAKWxU3Xmly/gYoNGjWiFMum6l&#10;dGqu9A5KgFW8U03VWX6gSoBth7RpyHQ5XMhzKXIowhjFOAyPRLAsQMpowgyJUUa0omNgNExQ38Ki&#10;IV6XiB6hfxTwtVzBTiy1ol+PwXCKIm2WMKtYnlatWKTolKujo58z2ahqYeE0BNEKhyKin+0c1EsA&#10;PEbXAKbEIWPA+4KzZqnBSgWAyPxJVg6eqr1IVAyAZFJ6cWhcWfo6IA8MgiyelVYIYQpOfxeCS6TA&#10;AAABExHxYCxRVYpZDIa9WEEUZoOTyR4mm1jiRsMmoFACKLLsmxBokf6CvuvCLcQYQyAADOghaAFF&#10;09BCp5AhmNYZhRee0ExRV0VWAEAAPtmmEMjoFYZdgGuXG2IJJoaTKGAM74q4/iD1tCEFoKg2qgNZ&#10;mMQCPyy+mMKLZLrYfRxT7Ygi0SVHARO5KUyNtJUN8/oIXNoPeVArRRUaNT1EmxUCtxosdGjmOoBQ&#10;sKPDTo4WbcUOOakHCRaiRbLuPDYJCt5J+JuQ1yhUSbjHROjRwFNKk2K+ahwpVWWWIKISSrLLNo3K&#10;5cbAYIwkK6Mg6gq5XRUxWN8PQCoiyG6mhwrNbujdrtttV7lOj19V5RCudYNFEFEGYdWKCUdgRNxo&#10;/lKk5jVZTUwwsLjZRNbwyD5FyBrjYUpBYXlOtmDhtSDSdCvDho0aVYKxkH7RIF9SokTVXzbFFEEE&#10;FFEEJEJJEJJMszl2qjTFFD42RNQblhk9SFGm15uo0VQQ3TYW4mMbyxUtC3E0mlomCdQUbCYliiCC&#10;Cina1a+rz2wPYOqWCbromNUCqJEtyQiLZssTwmFrchrAInTYV+dtrE/gFsJESVv4NEwCSKKKMe62&#10;ymyC18SmNBFooCCMfgmKFNwK7B4tugXh0to6t6jTY2CUyKGiSdb++xn27GgUW+3hMJsGrWyLT2KI&#10;RIiCkRCVRlSvaEjR8SJHJjDRkFhsoVuJ0SKoV+PDqNGxOWl5a2wkdaJbYUJNm2vRokanhskFRNU4&#10;k5KJ0mh0cTGsEcgF2VO9qUadqEFFEHW6fzsELM8RAIsRtNyJEwcBeHxUdMDwuWNnTbYmjZE+Ej0j&#10;ZGiw2ty0dQ5tHRH7dpJJvBNBg4EUUQUUsUsYiTDkkgRA5k39aCxFiRougSyWjkPxU2JmH42usNW2&#10;Hhxq0on2Oi45DYFobVl2jRXsaQGpt8IoogoogoowIY/QaR8YICKh0bGwIRRRrE8LDoNEgR0WEgmA&#10;iINgkMwwjyRPU6PNm5QxvY3EGj3xidy215NzibfifCw3bW3K/K39GwTIhRRRRBBRRRRRRRRRQaKK&#10;KKDQo8cVkiNxQjSbfSChNG7lCo9DQJiy8KFsHCWkHDhIFjSDoGYwvRycQTaTuseihx7lscaWjINH&#10;kwwiUcL8qh6OHDpyChRt3ElEihIsL8m/Hx4UNuUWWIWKrL6+tWKKKqJVX1nMOiFixjMsQoqyiIlW&#10;UnsyEjwaFWKqkxdolVuRM1mdjpQ1bKjpI2xNJYqgpUk3hU+9X+Rf6siLwHUMBYDuhoo5YbnryfFr&#10;eTDwJ7Q08eg/KPvaSiwJkHwe+LldzlrlNohDaIiPd3dICkTnk2nbBCHJH0DvDs2ZIPieMPEvjV2k&#10;HlZ4oFDFIL0r1dnP6kK1jvxEurKWOWrR8NKO+lcUe/7SIov7XG8BGZ6ZmqIkapUq1zBhHIyVo4uW&#10;aDtc610HuiToe5iRJ0NTOOaxfRLm1jiREKRFWlq1O2MJOhj6I602hs/WSY4CtRFAdo1aB2R8fnv+&#10;foyJce+zSC2II+2UFJjmFWsVN4VCEZWkqx6+23rNgstYbW++gX0vi40rOFTgvNZeCt3dIt1EgJIg&#10;D3TdZFHV6spOKBWL8aTHtZRqOvwSuuqQEKaGcjoVF1/VdT8ve2h+kbGx5iBmCh1WpGsz0j1wb4x8&#10;e+vo+iN2X4B6irQ1Gg1f9nfYXG9Y71La31GicvO1rsj+V1mwpGLBZLGeiKst0t3d3SIidZbdYZ7A&#10;qGTkL16NsV0SN8HL+6ty4r8SsopktbJjRijxbVq9DCFlVRx4e9XJBWTAl8cvSLdIvLbLKMnqursW&#10;0w8vy1J2NYtJgPHE3WcrIhiyl9aGX4e/Qh5Zb0SV1jHGUEvMXkVbQkWbFWZoxv9f5IkZEj3dNW63&#10;Q3W6OJZ3SXtyJixbJnx33Ek14hdnvHX9enVdfYqS99UlsUSaHZO6n/idJIE+ReNx/++Zmf+WgGi1&#10;dlHC5Z1IJoiHh67dIAZflqhIjnXu531z5gbkdA/ZJ6gi+UWYV3ZiyWIuxdpK51dqeZfXbnYy68t9&#10;9kW7ukiIkf7qpUqy6yh4k3LrxrXKqyvM8ddv5umNh+XhJq+MzqOA6+VeKNysts2etjNEwPMj5Vkl&#10;EjpPjH7Fi1eXreokVYxLcJfPor3qbsU8S0+x7RMuIHEVTXQ02H6D2SRl0NdObC0RdcaDtM75tX1r&#10;StE6lISMx4deNcdxJIdRrEq93f8zMzdfbZHJkh4/R1lRWILstNRQVrvIKlJbvuikyk6EniLr3ilF&#10;++xrDN3f7rEZlt2u1HGQ0X4hy2DRN2JGidA8tnKMgDFnjhq0w7+nu6Xrssi9COddlq7dPMDsrWkg&#10;40VWpa/TJaO9zOIpl9krlZsMaextTE6vVYlauoUlGKDtF9f1cS0KwqQCSIiLNJH7uyNu2ONNVlE8&#10;obFm1UNgsGwH9TNxYveXgv/oNCRkONFfxsRQ+vGuUY5fxlPPr9S3HvN4xJ2tLJA0AwDAGANAUBQC&#10;gHdRIiJ7984vEm2xtEqLCxPHDVkUUUG8UWPUl0n6W5WaQClFylpdoJb/3UARS9eIaSsnJ1RJo0j9&#10;IRgUUsTdX+ZmZGZD06DA66gvpgUyIzcni6TQAKpdEUP1Occ5XU+IjUithTyzcXT2UUbJf9y/xIvF&#10;2E1EjGS1XuMtjVjzFDbs3oc7Za1pZRLFaH/I/+tylL0ipF/2zjwx748zErPFavkqLHiLLRJvWmC5&#10;J83Ua1/3Um91+8UfXfxiH1t/faRrNo7ZRNHjKcEjYHJ2j16ti/6//+//22cyWSXUr30XiigxZHKo&#10;s9OgjicolkqmMdY3YslUmCJaLt6A7v/UW5TI19uTMB83nqiKR426uU65SlLtskkkkjfEm8stBI0J&#10;LSuYCydQocxUaaqTTSBFmbi7ALKebEgY8EZ9GgVlJFxugoY5cRJN/Uuav+v+vwDAMqyg3QboN3XO&#10;oNcD3Fpj3YZWpCM/qUxYsQonYydptSSEPbNboKSb3Q0MggqYkRQHZVqx/GHiiRKRGX/TqYqTXURK&#10;LBU9adWPRZRCUZHxcpS/9YoBoBQCgHZN1IkiW+co4sc9L/N5IZmMgy26oWzc+goQs+tPL6yj0ZDb&#10;9caHtRDf1RJTGK7V1pWI5ddQ5sUcGa4o/I/x25Hazn///KU/Out+sc53/fFn6uc5fWk8VE7HNN4/&#10;YkN0T2IALVWwpCyVQqebU0tdgMJKUvG+3NnWqsz6y3qdJUVGuIi3//zrhz9frr9fnye2cA+V0qYq&#10;mjaR6P42BTZKzca6tmqMSbo1Q8xdosKRTPbu8gvm+QWEruVeyrlEuJqmutFVFWTHmWfnP+sXddc+&#10;222TFpx82bsnlzYkIt9sXGotTkKi3b1zczbhGOwTuvU1FVG8RZsCqrPx0zMo8Ep5NTQMtnkUcJZG&#10;RkOET/hw+isFyygcUOH/y7xim3g1Gw4cOHVh9giQdRdfXGMRVLFRmWqraMupGXqQ+yq1yQp7RXUz&#10;VWxSYskoOCU6ItCLhArQ+aEUsook+VllG3E3BBYgkEyh4QK0GVfYcP/9v11111lgDAN3Dhoa7PAX&#10;p8gM/uiEWjSqZSweJjMkkhcHOqdvu1pRLYt9libA7T3X1fpEs+sILKGZOvCFoghUNTxzdr5zRJa8&#10;IRWH/a8IHaGR0d9fl63dznDh+s6c7v2Bv2Bh1n07OMWP0NmCLB4LlejfeXlER4I7l5rkXMtWR8n7&#10;FxlGUIpfXHZY42n/E3/SeXlvbOthO9TgcQTk9TClc6CWot1i6dDiTxT9l3+/xc7FDSmIUpyJbfdr&#10;vd9Y+nxYRwUko6O6LHHpzfNhmTsO1HDnRwJmLoKS9RoaMjKHGMSJEwNVsgevtDVaOKCT8UcHb/ul&#10;TWJy6Ksr98bibY442exYPyaETidT7K5q7DbXNMCJR3rXYzvWZ0MAlt0UfQ/mc+QMmMxz4BhFSf4H&#10;/ZwIY98e+PeWJgiFAm/paZ2YbEkxtimv+ico2Kq+0TXJpkknDln/HCHyZbLaekSYaMWIhH8awjaD&#10;///////+uSUdfmakaHlM47nxH+MgvWiZrHGi2pCwwLGvOiNzk2zQ1Z8RzXiM1n32S7Gty2WAxKyN&#10;aAUzo51YyqrCuhRU1QotODDZnRwkzxOcz1ywEQrJnjOhZZ2Ao5BFFyo0tju+fSPViJ7OgZfeMsar&#10;42steTLuJm+J3/9VCxtGxsK0i7aKF+bUG9qEp/EkBfvsJVsEmlpChdoagGck6i9SwdYC6D3Gxsqt&#10;citb5u7L6+7VoDkTKvgsxPxgZAZARUAisIkqCfOQHFgvxOUpq1lysDXeQlVVVTgdvjwR5A4Nqmr1&#10;h3KckzuUBE5agM7z85KJ3yknEguecnHdtGqAWLf//iiwTxNVR/ogx7R4+FHkSNNgXvOyBQo+gwll&#10;OyC0hQvtc6gH5ZqKEzyaiKhS0VyQtE6KKO/ZMhsMwq3JqTB/39/XrIzAWmpubSlKUp7LYyMLFL8G&#10;KePDYP3oyC/fFILfpAuwN3Q5K4SwtFOqL1c9FRRxzyJVg8dRJJq+dUAPQN8ufJJk1Jee0pSlLcR6&#10;bm2BgetbjhyePSPCNzX4hNPTeJkNBconE8jsAiEbDIMQ5YUgsCrz0VsAxHBvh1GnIkCwmSxFHEQh&#10;BYskkceNdG5vVUtUkePfi6RScA6bNj0EiOOKOK4HRn8d6xEnJ85pgkUQxlPPWfNEqbmzahI0yuYq&#10;IYOfoONaF9d28gdwGzNSba9Fz70Qa4mEGUeYYjjOOoT7fjYlphEPNQwo10kx0KloUHlNgfrSB4BK&#10;waAYZknWRoiBMcAzknAblOCZObnOL4pdmVF8xZJI4/OnhdjKbyLKCwIBGXnhYICro6H2/aFD2WuF&#10;e0ND0IVB9EnrSELqMqH+vKflek+nJODcBcdyoiUe4NbQDbuATAk6w5UJi2XBL5YPu08qFnbuMVZZ&#10;ULqSLwcFmAXyK5EYwdxMsiMbgFmFHLLgqLwmDOcUoS7TnzHruYCkMahnCC+vOUJe7XhrYeQU0wsQ&#10;UpA0im20XiZaisin6Hvqks+Ne1mU+oyxBA+vEa+IWMQvrRWKtL44HlUzmwwHtkYB09USw+fPZ7jc&#10;Ww+cFLxVJxYwk0eBlWZD4kO5hJBTAsLIIYFGJ1oIvbCyCmDFcMIgZBRoETyVIZpEI2GIkGRIYcCu&#10;cscG9ppuAuS02mLM8/HAsAeftA9hWARWmm2Aig4zIMQLMQfoLHV2AxSDkCw0QQ6gIqSQCD2ayfWb&#10;Ap0T6GBDAml7JwX2/v7y3sjxHFapsaGQMrjhkDDOZPh+G3yWJERMjhETHhECJxzl/j9om6Q8Qg7z&#10;wk4kjiwJUGfTsTp0/0xxReuWFzRpzXFaDawHryBP7k6ssXYxrYuS5FjyOTiFljuIzya/+aqi4Tc3&#10;nLLCMM4maKcJ3ASoFhHnAIkLJ4AeDewEAPYBcAuZgulsFsVoCCZUZ5aCdZOZbkFP9DxPyQnk+ISM&#10;YqGHa6wgdXTjxTOglnR9KwAO+1MkqKkEBaZPJamwQQlApFZ5VndX+2NdFVV/1X/+7GIx1biGAqKL&#10;1jajGnvVyDR6whBf8LQ5aILrNaQOa2mrQUUgWl5a1//tlxb2AH5BhISDycRxR4GDtpY20C31zoDf&#10;xhmKc3JdDAmr/yuW3BgfvM3JaTZ107K6XuPIzOWojJMFjii6QTy9I43TL0ahHcTvJsZRLpiosyos&#10;9u5mOCGoFkDhQTfLWaA+Mo2W6ou3PmkpJtjgXve4bDbZIGImJQ9jYSPkdTEctgiNCsjlBm+ViqgH&#10;XK+AbJfMaJAXI6GWFjjMcjgUvraWtJESsoC2AXgLSlKUpS0BZEJ3sLSMdomazZrF/aw0F8blEWAQ&#10;gMDDRhCxoDcSI9euhLBm5OuRo+QOSCVRTzl/bTQFgXPtraKgSYh04eRbTEUzo860ei0iXhCv4jdy&#10;FVFeLo5iKtKPHOqdsOO4m6ZRjqE2eD6i9SrVoDiZIyrWVyoe8ksgyg5vCFQ0ZpTNkhvcqSKnwdxy&#10;2nW1aONL4kRW77yHwUf9WwmJb+J7WgMueB5ZtRV94sYkoMrmqQlwKLHl/QPXoloV+MK54yniaSMm&#10;vCJEWmsEIukhZIA5L2ikrJVbbFmkn2buUWkWxX+THu+j+OLZNeEAzZa94gnwfXHg5uNimeWev5pM&#10;SM4RXfRZJ4quooo2Gx0go5+timxerK+j7pFed8xT07EzWQuGcTkKxP6giKEXjwonuRNknoIHCq3b&#10;prFhBfS5c2GrCB6Y0Zgd0xInLiLYtrWMSMh9MBmwgmK82322imtH0UsVwQCLBASKNEjaO25sayxr&#10;VsS0nR4ysXqI3MRVyynTrFxFrY+FrSlHaxcDOweyI/JD+ujZKJ8A9n3ozU4AVvRd5v2Voyi+KMg4&#10;Da7oy+OmrDDq+kH6SE6G1DGpR4x0ak2yVgmHOY2WQ2FBEV2FKYC5RsCZ4/NwMrDFvEFGsRDTbkxg&#10;2FTyRQFhFmbefXDLwE4PHqYVyiACI687zSRlVw3N90Q5TwfM3ySvw0SK2OSsnWDBWHbYYTeOWQhy&#10;3JZJXyO2fTHrJwkazlBBq2ANZIeRZWEQ8uPXc8CIj9WD7PIuxYsXvmz4xTbT30LG53ly8tVgWCzk&#10;4s8VYMUJV85MJbnWEbkKBdKLADiFiEz4qGxOWSCcJxEoieSDsUiDCHnkECXglIUskFEaWxBBWCGK&#10;CazBsJI0kUkG5HfcErullOBFYilebePa2qaGvtpkTWKalUKRZtB8slfCo0hE3Lzir8RLZ0DIixHk&#10;KS0Ni1hm5WTZbbBMSBn5EOnBuUbvYQpSUNyXU1pWRBsGzgytZy0//uJ8CpM5twDKIQ1DY4h/6olW&#10;Nj+CWLHEjinumZRlK4jfGK0CzHra0SnCRCQB8JHOqUCGx5TMShR8onsNy31thHy8oEwW81BClPI7&#10;gSqlpwinkSMyikICBMjTBK7FONTSSd0sSKMQUS9hqlzeQGFaMidDdjGEiQZfg1jhuF0V5RVGRlBK&#10;x5U5yKF+6lg+JyBxnH+g75aHds2IUnkhsDsS68P+WtjeRCGjwINcMoi+CRVsCJvB+C910rHWmdPI&#10;ANwQGMaLUEmzSJAESKKxwMC3RI0msb19cifTlOJQNBoE3hBAxc52C83kOMWhkEYhMogMaB8+Beiz&#10;jJWCTo4NFIfKKeR+slnQdGxa2FFvwVny1uyWvR282EtL0f8oELe1JJpIk+1d1s15BNM+spkk6TBA&#10;5MfLM2lkfXZIDWInLEgmJINVBSIYDA5XwtPScUWburaKNoKgQPLEg8BrYNAjltRq5awRfQNENbur&#10;ik+F+WtYsFz8C+BskQHKY7oXEzJe04ZdSELPMSN1plTJLL0mIvL0dgglw8zW4eElNSuRw0IfRHpL&#10;AcbTovNZotC3sHYH62EuwjEwCbuAaYjNgWVAKATyUpSBFYLoMBFcRiIlCiSWwFxEIiMBMe4RoVOJ&#10;6G4/qZ5THEVWVDgXF6BpJoBjyrOrvWA+LfTCUw1BJCgtMSy0OIhGVg3JaLgJYDB85xEhZQTFxaLQ&#10;R1gjrDRkRAkYsBKhMR2Pc4A6awsigsEiOgcyJhucSO2DRGCweIwfKQR44uoGIzlEPKWO3FiK+mzZ&#10;PL8jXysfEMjMxIyGq/EzKfsYhBGHwbhGIw3B8VywMsDLAw1y0NLQQsoIWUGeDEwhRDFIQEuICWDX&#10;ikDTOcZhyofeKZcpheGXLgprZQ/N9BpAGETYUcdn1YRPjEmfTsWx8RTY45GtnCQt2tQSgLaJfJf1&#10;loVwFpJDD7DxeLO+x5ShJ5EXAI6ymElQrGbxkL4B0UcB3zYIaOwbhaCbu1AswQiQWsCiWF8pIXwQ&#10;3VCwKkdhnheKk0pwfjNBeOsECeBiAOIwEUVDVnmFmlo9X9RnFn1I3uvR42KKRx58eCmIwYolsCCx&#10;CmSCjyjQbTvjgC3Xo5+J/efiyEQuR4kYs9qi6PhH0IIspcWgVjuuR0cK/L2xJ1sDyiGLHPV9SPPc&#10;JsWx9ZSmapnpDxti2OwGKZRjZoJCc2cRGxxggApfrJNvC+j0n3pjaZRIlOElkk4eFIWZRmMkXZ+T&#10;c5W7bh2n3BuDAbE7nkMdb5UdhsG8DyoyJHuCuHkHcFOd96a3QJoe0OFyQQLJEYH95mwaabQrKY0t&#10;RJwHxRMaLHJwRX1BA6hbUjbOJnixqmPJVjY8RwC3kHctNdN6D7sEyFkLM5YOx1OAtJiToMLcxXz+&#10;gjQ5XSSK5XKs9JW/AexZsibpIqZxYZGywPLDTZbAwLcSbKeATJnKo7osesM2AowEBORIYIjOFhuL&#10;LlXrExxx1khBTxwWG/Nyr/LEQkcLlueeL6J6xyoeAxIjhg+BZHCuznivOUB6rZZOSioCwpznOOxb&#10;yKcie97hdWcTI4uEMImEnOOxUckW4xGLhs77CEijITCEiOB5XFcSIhZXFwgY9GJPEigSwsW7C7QP&#10;iY4jFFGIOOISApxCxRNNjkwdIEAjiSEwaYiixY2QRjTCRRRwb4QSTzEjRNjgf1r7WRRaFwWNA3jR&#10;dvTSDLCAxP5It4ljGiEwi2pjiGEIMxIp+4xlEKMQg0Q5dJmDrFjHYN82OBRjCMnoilJ7LAiFmWBi&#10;QeWVfcj8CwMSzLLDJ0tpWkqCIWfYEUB5ZUOPPPfSARqDsOWXh8jwa5EG0RxS3zXzTCpYhIxRJlfc&#10;KNSwE4PUB6TY4FgHDJcvRw7HnVHHk7irxnRJYvOjLyBc4yMnQefFj5bkijwfVo4xJyb0xCaoeetZ&#10;Yjw2eBZGXLAtwmw3nh8qEhvFxBuGw3YCSTv4HgvcBKhMVLLieO34mAMCTB8MrYoFmShWAGqFR1ii&#10;i6lFEQJ/2As+j1uSY1Opja2c8FZoeVeaDGdiIIwbPDKeR2bFjPKmeC4Dwy4cvDYaDDKG5PkWwbD4&#10;eH0pKmmKh0Uh5cb45WD9y3vj25hbC6OX6YOmSPVpllJKNd+cpImAIhDahHFaBR+yOgWEwba+5Dde&#10;90jr2xDEN/dg6P4sdIZN8QpTbsQhCGzzz/3INwB6QLWVAlQLhO4D7zGZCGyVAkVPixBECRAAgSAh&#10;0D////is8RRfVvLRwdTkShxI5Os/7WZN+NweKhupGCsg0NdSCmioxvQ7+r8+pU5uQMw4PlugEZVm&#10;P9c5HcyJSi6262KVLUiJyy7YrnpiAzZsS////0UdSp5g/YBXmNJQ75sFRG9J5fVoKIS0O+oj0dxG&#10;kwYuvdFbCz7aq28yBfzdmBuH/D/9MCGNTJnB3i5Kt5hFpdFrmhZVhBsl7jmV4Qa98o5tSU9ci80y&#10;xLNgI+6wI48UsCyka2ORE4orvrdaWG/7/8O83sq9p3/4cP+HDmY+Z4T+T1MjlqGtjW28TOz1YWGv&#10;x/5Lo7s/AftBCLdHbngc2NhBTYxBCjI9T6N2lii1RJIEDRDj0cROjm7oWVxmIlCeLlSqGl/9Kege&#10;qPE6zJ+oF/CC2rJfOKKHfAR8efksgc8BvmDJ84000mOSDocBFTQYyou8d3iEQa8M17OB4MVUXwM1&#10;5BiEy0mRnfakAP/3QDzWQ9HZZSNSsSZAV6IonbfZQTTOM6MU60EqxCRGRIoNj+TVorUHu0NagEoC&#10;6AvgM7hmGSwdINDlfCEJs+CJOQRhnKIQt4q3OVF2KeBF1C20AsgLoTulpJOWmcD4DsYwRMG7PQSE&#10;YpbcoNJgsLQyYrBhvDLFD++DEkst/GF/ZirDEYObwGfQIxoEz9gwzDTGg0Mslg0vJ1i19ikdl/lh&#10;r8D4wqAg64TrUpNfCQM0J1kooUe0KyQLCNBLzPaGpFPEnqK22OzpSawfgLAWoKoJBr6d794fqN4d&#10;eupz4qyzIxA6Am6H0yjED2KXYxa9+5BvdG/nezds2HH/5VFgWmATBAohicBO5Zd1rHR5ggUaZao/&#10;IgOMOIQaISCIxezilRMspFMTCCRLDjIRiYMtytxI3xZrN5RHaO8sBlbgdWQLIomiyDusTXuNLyhY&#10;2EGzHjAIYSNEm1Y6Mu0XQvQ684IB1PeJswzFEn3QJ+uPKUHgDSUFdBQbDoCuzwkm2BZNkBQEqh5s&#10;6CYmQC8KWonn+BJJHYEZUGIngGYJ/qHiChGFChp+SUBUBUBdAQFoHPq+gMrou4auH7whQzojZ8IW&#10;jnwhGBj5otAyjz1GUPNhmHBFzwjyAVAhko2aLDh3y/VvadhxTrgPrmbkHI0FxeQuJsCAmNUECQka&#10;HjSjwXH5Batk0Els1gLJpkCInYx7shO0AspwDamfj3W2Dh9nukYSyXQQBWFrdi+s/G4IgNW+fGg0&#10;fU5SJ1RPEPGZbeRksCQ1NTQlREAD3ax7M5xzD85p84OR3Z8z9g0gsCNQyDDJ+wF+wOYq2TcXZ+nd&#10;JiqERYISG/lkTtXGERt8KTF+OIyEln17/BEUL/1wsc5yNxmj3SzdZQzCKXHRFWTfVqC5K7TYUiQk&#10;TMbcohJrK9+EJ9yNF9VsyPREP6nZHE6e6cJRJ+lqN1jUtVANPMTGxdjvVqLJ1Bnv/vskXl4fakoJ&#10;2C5qCG1KjYIqDQ4HCQQcGB////y21qggiKCWvXKBQPxeWo6Hid1sS1AUVk2gq+TZTTZaAUqVBkOg&#10;nUgOHT162CjQIMmCzVAERVqD///VOvbPVXiNyL7L400S5lAOqUBRwdHbVqO1HUsE3X/RK+v4FuBk&#10;LJgsUkmZ6zJoyTCLWArBVoDQdDqOuYH+4mwsBpKjklg5ZJRW/yqM3mIjG6yhYnSfojMB6xgSsB9c&#10;KuEp8V8WnIl0Kr/Dnh+CzwiBVaZPQ1P3ETD6fr1AIf6CLWAGmOvRUo/uRE1HkSDvRKUZILg+kT7+&#10;XaXZ4KBXFJjpAQjVsBZA4d0FJscHQRV5W6WKACyoAOG0CEgdQdYArdpWAqCjr1m7LsC6AKhWgLjU&#10;EgaCRAICo64VZYs/JRGuVmiJ4QIjmUKMWmYwQ8QkgwxjxLizUZz3GUIqOKLd1ZajYm1tENBRxBFC&#10;YfxFrhL45gcZCFEvMPNsediKRwQCLDQKIpIrbERcThIovXj6I+UqB03RAqieBN5GRAZpQGKnjSgs&#10;MTAVLARoILRZoBKhMN4LwiTc8JgIkimfvkiWrAoVWC7HQZAgK4BeAYIXAAYAZNawLSlLJlVTrdWg&#10;fuTqc1CfTc9OFiyLH95oBjk0xSwQeAGtw5N9DpwpPHGv6mSWU66+nystvwCM4CRAMUFGCWTeaYp4&#10;xMSVj82ztJNvgg3DfYd9jJyK5BFRPlbF0ziltZi6YeFvsh4RjgqgrC+hppDYGGYpacWW1Bcee5Bk&#10;Ht0ADs6HBd/Ui4ObakGEUbyJUlcSjmSoRXlNHWwWR85f4yyDiI5DJe43VWITvK4v5TlOE3ViDvjP&#10;rycBmbBz6M1kB+2AiqqrUyN9UD2bMWTIXKDLiByhjWpaEszQk9ixBkv6zsCalJ6mBfDe/fpoB3rS&#10;IRUZda/laHvDEVQYCP0EryHXuLKw5LiQ4i5P/k9QGvJjvVXqqJySRWURzUw/fTCJb2zPoLvawgje&#10;rL5KnGcrdIM+G6nW69Y4vJBiFqxxoaJvr4/EvO6oBaH6tWAUZB3SEmNJN63x+CIDJ5e1xun1tiiW&#10;yltd1qlrH61aDqYPxOap15NVdJWm6xt9bC3WJQsDTQRknoIHcsO18uacuKq0eUdOpVMqFdTajsss&#10;0ChBhkNRGIeva51CwNmtqvSNCJV1GESZ713VkutBv1b7GxkLIUiYA1QoEi1QJiog1MbOA+rzVAq+&#10;a67NRCF9jY92olHjSqaYJA7TbMk1RqlRVP0eIZrk/VOmmvu1ev5T7PsFxPv3UKdREabXguan9RfK&#10;3OOLdfWPmpjQ7RR1Ciiiiiii+iCq5KlBdyguktqB3HeuNo0Cv9iilUaqVRNV4mF8mKbk/VaW6BY4&#10;5NxptM4m6svnW4mmrbiL43LH8pNqBu3q8V63x47V1Ci3LuSTYLdb0PUBfDEgqmCosFDQOv9YkE3x&#10;IcU5Me9TbrnKF5LtrO1oUqx1J8YsEx/iq9Q+9bFtYd1BsxzdOVdeo/UPREl+KdDFyno8QsGt/Gp0&#10;HVzbuYkRi3wxLlMck/j3j020SJvzR7OSsqolYManJQcnQ2LWlWFlaFgXLF32AAABFLCgQEKeNymz&#10;nBtAM5gCABgACwAccQyng/DAGDBPFAMDAeOBZmA+QAMwCRGOAAAAF4wNgAJeMO7GZcAb0cNNQAJY&#10;PnJCCCFuAHeAIQBMAEwAAAAIsCBwDAAIADIAEoACAMKwwHBAFQ8B4ACZAMgAmgBFKA+kATwAMADU&#10;AGQAE5wNwAHgAPEAjEBEAHv1WakXgr9gKANIGFbGISWIgAx6gJAAjACYAADPesjU9r44c6UACQAE&#10;IAdQAXBgNGAwADgAChMHWdAWYAqUsj6ARcoBsICwYAwAO4AHwAQABCRHRDAQyBSMCAA2ABgAOQAi&#10;0AIYEgAT5EKwgFYEJNyBeBBoADQACMAYADOIQzkQBjQFjIWMsGrEBHjALKA8wBswAc0A6bAIJABW&#10;A2n4G3gPTbACcAEeBXECigAFABgAN9gDmywzM8OQQ3Di8gDwgOoYURBewAbzAbAAxwAusBVvAXgA&#10;QAEKAETACABEQCagG/QAAAeBAAEAGMBDAHYALZXMRm2I1pCF+Aj4He7AIvAxOgSwAJYAfAAsgAkz&#10;YPwUDcMH+IHXAB6AAzYBMQDs1jSal1ahgtDB4wFwAH4AtQAm0A6FAcQAAAHMACYAMAAAAKMYEhAY&#10;mAxMAfQY1OYCsA8IBVQAvwAoIAdkAQgA+gAuAAsAAbkAGmBggBcA//CCHiHdwYEgxsMAQAP4AMBg&#10;TSgOjzESADcAHBQLR4KOAMQD3MDe3gQ4DD+gNEAVAB6jDHGAAAIAHLlgCpwGZANUATEBhMGHAZem&#10;D0ACMBBlBlx4OJ4P6oDgARIABgANGBgXscSZf2WNsQkYCiYCJgAmAzgB8AEWACGAaagQvwAADugB&#10;IgBUAEngFGgHuYBrQD8AAeQEgany3igAjN4w2gABAAYAB+AAlAj/YIk1DM7DwswETwFAMMCAQcBA&#10;wDVgAWMA0IAEAJMQEMAYABNEAjLAXhAZ6MUpDAZAFRgWAAMAAAAKACcABwA+owFUQCsAHoQCggDA&#10;AS0B2KAHKAxEA+ABlADkAAgAv4AZwAMADkAEi4NDwMGgUgAuVxhfXx3M8Dw4gAEAAIAD4ACdwBAA&#10;j0AuYBjgCzgDJgDpgH/AH2AI8AQwBjAHMgFWAkoBvABYAAwAzAB8QAbYBAASQAXgBMAAYABwABkA&#10;dABJAUgDtGmy+5g7xKnMnOAB6AHIAEwAAQAeQAYMAtGA5gsJUQZDkSg3EWAAsAKeAE8APjA5GATg&#10;AYGASACIAFAAAACcAGzAEMAG8AOABAANsAOwAS4AgIhdxgxkQtiYXM2D1QJ/MBYsD/ZBwSBctgcY&#10;gwwODkb+hDBCA8xCUBBUADlgAdoD54Di8BmEBUIDkAG+MgezAqAB2qAjQCyveCDGZIAfiBz2AhgD&#10;WAX9gOsApwAIsB++ADEAhAHhwDRgK8AC4ABAA5gAhbwBNgECAUZAEAAgAFAAEgANRgAzAQ5gJDAC&#10;wQAYGNARMAAAGAAFgBOAAQiJ8AURGRQjiEAMABiKA2eBwACIAMgA4ADAAAAAYAEAAKQANAAgAGIA&#10;IABgAOAAAAAAAAAHgAQAAAAAABcAAYAGQAG8AMgAAACKAAsAOgAAgBGEBCADIYAQAV9ACCAcAAmw&#10;AAAAAAAgACAAwBT4AwAAvACqgMPmD0AVQBjUBH4BbuAPXgC+YAYgCIAU4AkwB4AAUAFAAe2AMIDH&#10;AEGAa9wE/gjLmAL5iGAAaAAkAAQAKkARrA2AAuCA1AAMAGQAJAAXKaB68hjoAAkAYAoADeACgAB3&#10;QExbE+IFMgGbABsAYAJJgeIIFSIfCEy8IufQqgJYAHECOIF7whw2D27wMzwFpQFpACEAAAAZgAGA&#10;AgAC8AJAAGgBiABgAFgAuAAgAAAAAAEZgYMG5ExzLxISYrRfIEn0YtqfviIuUVsTZWTw6Gwusfcy&#10;/T/ilk3u7gjJP45A8fIz6VlXGgRhdIsU3ott3ThOhnrfSrzxyKwARFXLQARMuHIoY4KLSUNdEqOy&#10;E7p4RVepehptIqmuWD48mM6uO3XnP7suQ2e0tIf8KFCnRtWTxIJBnNKCNlUCupsUS6w2M+ipL2/i&#10;7ObAuSKcv2rKZTVT0jM7qRHalt6qj1Kgk71nY+PgVS+IasEgcLmjfeVc+yXmHL/5rujrmjmQtVjj&#10;7dFkgIq5gfBldYEgtkPpZFU5DRQ6e+SszfwbD/Gr4JaXzdiUbeC+0cPWxLiYL422O0FzAYFCG1U4&#10;ytpQ1tOSTTq8+BO739jOyErAsrSaXJooT/RF2jQwyMQcD6lYpO68Ex42FiJYaWnpN7V1O9VajNZO&#10;fgz9IQzx0hINfIkKrvo61xDVZglRdQ1v/Rh1ksWORWnSN+cZGjWQsZ8Qj51Ah+mrnayQFnMNHSfF&#10;WjLgAAABGjIXOjbHQiOHEIiUYSVEOBCgAAAXwxRDglAAAAHKWtH4jrEaVCxiKQReEPYIAAAU28Mi&#10;QwAAAKY2/EvOtvRroSgoiQmAAAIkkvXQAAAQsFnN3RslMYDSqgfAAASm3MfAAANUiJb3j9Ae0QQa&#10;dOQB4UZJtEgAtGkmOgko0hzUkCG/yIZgB38GrAwHIKFpk74oaU3SDim2A4CBi8hwp0yAp8oNqAQf&#10;JjuDCvySw2+QB9B+DXWAC86T9prcR5gLJhbDTmVjyAHyyPvWA1KNnt12hDeQ0qUxJMDwAA7JgboA&#10;DI2KVW4A8SiB41gACibyDCABBDX7GSYi8P4JKgqBAVREJVUQC30DB2QUKC/ygNJ0QB9SrdgBqafk&#10;l9baGB1otio8C4g8MgiAnIckmo+9p/J5dA4xRJ8NHiOIrifl+hpddmFmiahLBEsCCyNwhbDjcVIt&#10;K5vGw2p98LMJwKApEEoOLEkUcZmo6/vSUdSxSFnQ8SBAqQxZMApb303p8KUYMRz30sDgMHhDYlFK&#10;/N7RK0qrOpS5XweMYkxljYWO+3ofQzDZ1Hwzw072Ig+A0QOjoqzkDmkhiEhIETn6NjjBxIEpB8K+&#10;kwbzCRCEwk7Ii3kCEdiiHNDqOiwUP+jUlhEDe+UtUObHCdGaJDUCEA0k0PO3EqOCKfHDsSMxJgUq&#10;TCQz3nqVfAk4M6oPZRoNjRoFfBSrIKUZ+G+m1ZOQXFLMSFTpvgTT5yaoj413sZSH1CyhxE3iRZT9&#10;TTZI8fhDtp/yfBVMTyahCJLXDO8dJzfIhfydJqH+u46AiWJjbqrJ+8Q7dzL85A57gJ9U3Jf/HwTY&#10;bPtMii0ExIagxBoo4v9HqKaEpVYOKMj6g2NgcSuIVYQ2HkIwaQI1lIplk2DuYwkKNEVuzqdA3wrQ&#10;yWfbkkzhYm43ELCjRCEkcI2KMkZ8kpAyfymcAlZ8IOsgQjmc5ejWMUMMt2Nq0xTFhZimCER28pig&#10;T2InDfXm0RwpDRoG3zFiRoV5EcejnXgBqmFoUUmfH6rhJY0Y4kQgFl1ZkxR9p0AqAwn09xY0J+nu&#10;JjQiNX3fN/I/g0lEpQNdFIaagLYWNkNQCB8sXnGvd1ShAmGL0LsmqiTbwdlOv4w86xixaf00HJIX&#10;EMpDoUM+ZK5xN6JebVVcBpZwKvxy7tik08jJUAIjmiMavmWgQ8uqzASM7OhSMuGWYkhcufwbLiK9&#10;LL6KJaTkGRDKBB4iMQ032jEIsNVZKCikelGNykoHGykPEIElCIpEys/SDdeh2fPoxMcLlwVZeCIO&#10;tJizrPEqBwdAWJMIh8QSIU0kkubkOTerDSCMjuKB+bGQEljvVi8qUuU8f19JMKnEw3qYsmLOsYFn&#10;uHj7hoSJ2mEmcLddJnGZy1iNpUFxmZcoZiQcT1ReNiQlF9Xs5FEgENmKIt7bWjoh5ZEwyQxhJgQV&#10;MiAK7DUlLUyiEEi0fiUPcmGLNSShYHM+JjUDLGkVB9gk9NOw2HD4kKTNgIeTGz+oVOPnNRbBNhvg&#10;I5rm3AaYATAEBWQpwgS/WQeDaOqfgBR4UbpgiM6IUiITwQ4wgEQIhsCdxafkdFCRoN4iURD4Qm3w&#10;hMLArR8TFbDJBB4HueCFzhAo6xwyBGcpmDoGRxZABXCJiGQa4IyIkRBFFySb6SJm9jdfCkhyKdmG&#10;hDokcPAcmJ2EI7ogefLrLRrzGglkuMNOEHmePoKCGrsUyRDgmJZWZ039S/kSWdqcVg/ZS6HsEBiF&#10;GAIkBSZ1yqTad7pJx4yWcWp/1BbPE6Ab4MhBaFNFrWHLsD52KGJs0RkNHn3HkGRN4wJSt8h11GzO&#10;BjZpRMqGggihvZPIORxKFAWvuPhYVGYBw3rhRzNFGLCUVmxZJ0zUCcx0BWLRJumkd26+yJGyGxwP&#10;VZLAsPk9O6znK76Br0RmN4CNF4JhMnqOpjyWTew0BHrub8YnnjRz5hoIBHPlAZUkRAqkmMwhmCAc&#10;qGYIamApn3qv6ZeyCegV1U5CArR17GciLCGsE3xo6UajDIeD+SOQ9JD4DK7+qg/H2B4QLCB+rFCK&#10;ITKVx/3BgDEBmBCDwQ89pKgwieFi49mOBoVdNDuGRjkdZzOghu0ejsI7rjPmCruUyiOMnESUo1iC&#10;CBmzFgwjGiP8Lc1Gic1wyChBbYMnj7iXuE4QuoIHmtwZlUZCU1l0cYmJbAjRjHtnJmxMEBtBE5gs&#10;EhT0KtlFjoaINHcQzsEMIJCf13yBUERZ4DHTjB43zn6KCsLit7QWyLTkVBAcaE4UeZBErhorA/37&#10;+qLf9cHQQaL7NF9YLPEymJdTErnTM1NkuvWDoINjuJ8LL7O4GlytDxyatywZbDMcwRbhbojk7f5B&#10;bERSSIe5JMICZMN8hUESxyZO4eZaG90kgtPTFEFGGAgS0eoqCB4OJHFgtgqegeuF4gtAGgbwueYQ&#10;KFjZMkDwGNx7BnHpzWMLtWriN6JhIIfkMidA/8jnAeAswk1uDSo8ydtYdAe7l3BxtPdoKZkARKkJ&#10;sQOgOxNAeTAb/KCAIjBPY1AuguiqFZLkhBCBjfkshU+OuIpz2tRbYTuqoVuAFidk4tFduLvwpzJO&#10;QZTMEXyN3IoINmvpEidi4CEMscx0tDXmCGxUCOqXzOv18NwhQsoS5CyIHBxjHB06QBAMyuqCsIFC&#10;4mV+DxDfHSLax21VIoGU2RocIBBAYtMyoA7qxod/KUo+tBbqb2w8UXMZ5EyERHp38YRO1Ez9TiGt&#10;hOaPCGXMeQqyN+dtA7qJcEXWjTlJjsXFwUIdsIpuaapjoPE5RL0UQ0u2PELF0cTOxxzFd+alklIS&#10;h5SBwgGdGKnoiQULZ8FS7mSb8sj0BzRSAoiB3gVrYilFWnDhvyajf8WZglFQGwWMRwQJH6Nf0KSD&#10;k/6dETAMpINPRrqO60/+TFe4mRVR3xJZkYZ23jbks03vEKLxmlEBMox18QoxzmofzQrLpJ6Vsaim&#10;YoscTBpWCqwCo1sstjs/RMOSLlIqPOdQG85BY06gT1Mgh3M/Bj5cf4KyRahWeHroyA3BQQ9y76FY&#10;QiNg4TLYmBuOOKU7lCHwQ+NkTL2novjwQS0e+XLlAbCAlTmGNBWKkFBBY3XRMXwivF3LpiQqztNB&#10;UqmIssIxgcD3SUbhDatw4syydZBmCDQTWBQJmSuhwgsislAWEYzbSKl1rZcgPccif4xyOGALrFpC&#10;kBLByaHuOPccOcmJPEaLOhVkfVYJAGKs8WJ7HASXpoqzABImbPeWpysrgBN2Ndh4pioOx+vDfOlL&#10;MS0TCWgZzFm/QcnyHcZyHOf5J1PrbsrBOwgU6hfNNjDIeMHgBgDE5DaDF8KMRYPZA8Injcd4IDhW&#10;BoFP1Mk2bDx8DDMS9HM69J0lTlHMICMxTMSWpYpkR2pUlYroTk0N2PwUcHLxbmwavVMZUwCLuAjM&#10;AAABGxmfrFHhWyXw12C1tePKIm0LXSITu0H/GwmBraKExbCw2ja/aLaByJFhwmNaNrHmyrtsgqdS&#10;CYJh716NzvVqYp7FFhQgkKFFFEEEBJEkUGl+XUSSOH26BfyNk/XkxX9bE9VKvEgc7yZgNdNQubo1&#10;OSVUxpXcpDm7l9VnkqxlkCj6XwDezxqSykTZEQEkZmBIEoiZrZrZYEup1KlRmB/bL+1mJ++VlmLJ&#10;KNNtDcoHncWxPNErQuZR8mtlo31pvksxN+lk2TVs60TJYTUfNzUkfNz1m57INRERERGZmYqxViaE&#10;0KsVdVVGZIwNA1GMZd0XSO6otxD42JgWM0S9JnQs8UY7HGkmJj8VNyIxeVfYtS2va83tr+hNF31/&#10;lU5I9FZXyXE+ojMiAlGZDI2hsqXTWu2KrHdE2ilmaZv3Xm/XkToXNqusbAxEtNuZvKqWz6kj7mKQ&#10;a6pjrUMsZKiMxuiLZBVXiA9Qd6kkFoksQd1xe1+W7VWi011ovNaK4pU4xyNNVtn1RImk491HsXdE&#10;gu5f+R+RD+A0rZEu1q9Q1LY0UWg60aNq2jOosJppR8lX2rNUgdiarpk26tpwmIDMrH9SKQmlHAS0&#10;y9H6rTIkQx7498VJzq9OoqsiazSsS1SYanRqqz4vt8L5EqWO3uXiU0mbgrLu0VTnKU2PwmPZWGLx&#10;onwuatGqCeC0aWxszMyMDQNMwJAkiIhr4/xphtMlccoZ5GrVa+CRtIm1dmmFdk9bXRaTDmFib6x7&#10;SexhG4Ofqb6Vj5Hc+F1R0n8tdk+gh/lKIErV/4GgaQEgSZgaBvkSNH/jJ6ye1Pq3Er/VTdeM0Nwt&#10;nsf6NJ8q7Xu6lfW+8nyRtLK7Wt6Cj0b6jlavGrPdFgDJ2puMjMzIiREBJEMc2Rlsal0bdDBvdC4p&#10;fRNA4lo5AnchfovIbZ4gOI8QGx0SJs15d5k/61WJ25dUcJE8lVonVJ2KZr6fvoyIlavzZbLRowJA&#10;kiGyODpp82asyautLdeok/czSfXb5VibfqxNFDXmS02FSJMboXMU14HdZJpaxQyaOih3nVlylE6b&#10;C2xp034EyIiIiIiIiAkiIiIiGP3JHQANRsdEgq0dlmn40S1bVaja2XRwX0S2B390U4xFbHTmgfKW&#10;Vm11jblPMe8ysbqxGiSfSQBfX/0C3MoyIjMgJMjMY91kbYNPVmhELcVnsi1JxZ1UgXFJy0D+7q2k&#10;g1FBol5km0CsuI2RJtUbFO0S24Bz0D/VSiEiIiIyREBKIhmwuC5CjBrfJzEzXehcmxrpAvpmwxRE&#10;ROCmyI6IUiRJ79lRRUtEkiJ4WV4oqlI+QOWZ9jzWilpwk3oEsSNG2eknbJEQ+VRzlKIpj6E7WujI&#10;M7y09PiaJrKUu2rwkIgiCQkIgi3/7w74hiKzNbQZk7KDnSpNXI+LNOXcjYS140cFLX0UHqk+hXxt&#10;G6FLm47rUeOX9REZFVFWKZbiu4njp+CRpt5TSpxYKoLiYUUmFJhf/eLmkRxBZZ/vWOfl7P9ZXZyR&#10;KOTWUb33hYSS1yWmUUa4idjtddT8qkvR8qIiI+tGWKauqqFFFiQZOTkfHHHx9wNqRFsLykFc4osg&#10;ORlHHjZotjLqhMTK4KW/kVsXtb5JNG51oiKLWrPSkT7fNhofNVii/5jb+qf7E4sTuhcoNCqnY20R&#10;TL9bypaSh5glsWliKdTEpiaK+RRQ5NihuLghRxJuNVc2TsVTKjKRsJ+H2JF1NFz6Cqb9Hnjnqo8E&#10;tyDRVdkBKPZB3/lcSfvmfV4Vr2f77OLlKSOEx4L1FFO4nlTamcuqRZTUm7oqyxIkn7zbo5pPTcuW&#10;tImFKLkE7JCmVJRDFi2JKxaqDJ3Zs9+ZVzYdLlRMcVSq2K2baUpep2V9WOxdKThKxOTZw9Ym6zSg&#10;5OXqmFcTrnREfXk1iCoX0ZaxpqHWiS9sLE3JpbpWY1hKxt1KdUUadFUmkkLUpHSuy+piQanKRsTq&#10;mj2lSLH1s5RFkf0WLEIeJLE1xwppP4mKV2LwJFPYkO3qV/l6kfK6dFYk+RnHzaHjUphFihtZdDho&#10;atOoUNfrW+tYbEGmdZZYKD6tekpNhSWx0fVUxdq6bOQctTdjKLxIoU9xxxzUG/tW+PS0pG0VsUUZ&#10;X0lKUpSlLobK+6Z1r8LaR0tq2KVn1ncU6nOJJxLp48Rmb/VOhpSjJDMjiIbTIi3GeLQSYookDbSq&#10;FG0Otf6L77z0ybk2CpCY44dtRjX2f6WGkT5Ebi+GhCOpScEj+trtrq+i6qYhFUlUiL6Ql3VFKcEY&#10;/a2A/u6+y1CLL0KcNTMgTcSSBqRRTMgEhnNNlZatENA87USk9r8XipLVV/KrLRdWVXdNhLzx43uU&#10;WaOfr52VlZXa1IuVkkCqblDfaUWDFMQhUVilur/HVn5qW9SynUCfaij+BKcZTqEgqW5qaan3X19S&#10;oV2IAnZY7GXUATAJsZdTGXVMOkpaQAPkWJjcMSA4HcMpwyn/3rASKkusSHj5HlEjo+xLOFo2xSZR&#10;yqyL/V8mz6nY2TUw/3HEkESkSFo9cjxxC5QtaMRNa1p1r1rXpfP6cSvaw/0RLOE8KSuIx8FolFn8&#10;ZTUqum7IoSHM0zxXCCbIlReJPIn4WsQEuLSJ0LlDky1vOpYU1jc5N//6pPX28hokn8cmN6OhyY2S&#10;LLLbpcSiz/DSuHSHDi6nh9blyA4khJF9Z6eNpNRfWuekkWzU5dHFvgiTNF9ccUUU65Yiy6kpSlVf&#10;POlMcRIv7ATj6eDDVaO6WKNOT/H865PGmyqhtv+nUsSzGp1k9GlblqeY+tNxNzE1OfS9fEVLe2v3&#10;9ttbbYsKX3CseDigaTEKNE+xxFSKJaT1mfakyLGrKFForVnxwlffAjHqSV5Aeh51DpDxtHeIVsbi&#10;fkZCJg7/3/+bbbqk800vljqmSBYRLobSkecGpMS+Yv9bHn3VHxvVjCy9eMstYrXSpbIiI8PZo8r5&#10;iYPQJT/WrESff1ve9/+vaaaabbbk6Y9bFplFU4kIHghfjgwXRzwlMNiFiMGHZKLVMUKNBy5lleLD&#10;Krh3LdBy4mJz71m0CrFWKNCWIxwib/v/VjvvjjRxrZOKTiiRIl79+/jLVGl0wJYyTCyxrmm1HkKR&#10;6/1qQE0e0ZPGto147aGsuU9u5cvG6JinrA8SKH9aAybaOotjRI9Hi/6ahxxxxxxy4UUUUmFFFes0&#10;iujwSZTxImRbRxoiJxmlHkimSKMhmXHDE/oSxxycWK+drakqw1ZHsVWjJzC9ESCwun2BsI/4V+5e&#10;I5O1OpSXL3u6jtg/uu5KPcoq3N/0KuIWIh1YY+DXk5+sGOEMsMlQ2WQmLwhFgF2OJ0drVIorJC39&#10;+NEykyczHpZpP1na/f1rWtfjv9Tc3HxHwT4bnwVQskJo7ySF15YjF93PvSSBVJdUAcaeIgYptTQo&#10;ZmyY15pGSnJMl1S0gELu1Yoo9eKTHY4/l3vY4/lw+9VPDXR6YpiVQK7SOxZCbT6h18Xckhq1SrRr&#10;y3jilUnYsKumxwSzwPR7Hf6gSO1Uum21JW31f/pf/eSlKUpOg7U87zw8suNVRMFKMmb0mpJ1J6NR&#10;W6eKWjn6ms1JZQC4qRyecphfiNHJ2Wwq0pSl2WWeNaoNNKPch5FLHgrTy0wHZ4jF8FFv3igrzl7K&#10;/FF9yh8SnljZq5CpcgaQ/fXQUoeJg2WB/pDiwCta1rSlawPWqwQkHFEJctqHcS8/YnUBFhY44TY0&#10;EiNLtQgsU2WCVYhpL4iIoodSbYMc6ybU8XUZipMlwQGRz+1h6yKl/kzgqQ2KPCIvVROUm6DFUIl6&#10;bK6pVx57QwqIsvEitIyrXLWX4cwRhY8kjqKHiR3ctBnqhUzFii7VEusc9IRkxZEossRTse/v/61r&#10;LUqkJNImFkujtrT1LYDesNdyDssWJgzFSCjm2uPrxQqSmzqrHcedFrQvLiwh4qS8BaXAvbyQLeAt&#10;LsoYIdSchRUakkTFqTK0ON0Pi6DG9QEJt7C8nC9S40T6B9bqYCfPT5FHEZRFKoXo5qEghFEL6uui&#10;+t/r3xx39E83Sr2+yoaQv3ToVJ5kYGOMqPQZ0cSJU7OdHZfPiPGop7iIbfsfaY+uKaXlxH25dQ5b&#10;nPRqvrClMOStawPff1rcslneEo/WubSYCFinxpmnwElWIWrR+T2UicqILfUWVZlHRfaHOaQE5pCu&#10;NsEpT0U2J1rX9VVCvULwAGSitB2gIUi5xBrQ2/GhwVi0KGmgq/IsMsWXHhnqtAkZQxqeilvRZ1zR&#10;3xx+uEqYJu3MkuZOLM+xJJblTQD3rL7Uv9fuNsDpfQwookRidQ22uuVEhUN++s6hrNJWbA/QDFg4&#10;iysSq0SoOaiE6tF95GUupTP4OHcS1gFv6CXvvydrmk399bmMVsVnVoJqsm1Oab1J0gSHE1yQSuo5&#10;NR8SOwNryS1ishVnjJUjltPpWlb+8lLRYrIrT8AZ8qUwhaCZmVJPKjgk4dr7faQeEh8Z6pBTsZIo&#10;9dISUkvDk4oKbFGJfRfJiUZOjZ6StKQLW4yaxHxWFsZb4STFQvnvYJ57obYI02w5Y+SaFPHuQqRk&#10;e+ih4hKSguFmzP6nTeILgBJ+oIRxpF8KXjelgxC0iIGHI44yoMZORpSlOlKZKWqos87uAciucNli&#10;IyCsaEJjZlNiMUccqt+bY/qFybQC5UfKRcf2lqSAdwVwk6wML8ixUrjYlLqJ6Dd6QqHHHUdbaod+&#10;dWoVwrH95iiKtHiHaspkcMzoqJhPVoL4U4vfUWi42KKXoTjv2jgc84hxYDyrBCc/NtUykkwyChCA&#10;0dl9yFynj0HKL1pB3BFcQx54DhZIeOPQ+hvgn/1FFT/CFg13MJYEMnJi/6wQ5ii2P5YnqQHyVFNd&#10;WM7RTrgQycTAKZ/BgQCEgJ5nwdG/F2LCHDzijxJnhs4cLPNwvHo+HoQ5ZHFCRJh8pGcHBkTDvsTa&#10;J0kChKxlyvCXrFQ1quhSSbFuQqqiQJCaXv0hPdbB4hhNMIaxISYTTDVAgMcB+ZRuDqOYEB/guZEj&#10;rCwkJnO2IWrJXSz5YoEAMNEOIOOKMBgj+ONBosUUQg4o3L4TyP7PFvGzHFIsawJOCuCQGw7qRDJl&#10;kEA0IQREkU5BYpnhi88sLLKIER5YnuXxPHaQqZmMVs7mBYsqeEnY2wsDsSBLF2wjxlFyek4tKujh&#10;qmFSQUaBIzw1HStlvi+xxtesVIiT4oPaLzlhjxI6QjwbYxdFirFLjzIWMhfSdIBSF+lbFZX8D7TQ&#10;DlKnoUnNak4N2xYgsHPo1GlFoseTlruLQRxxy7x97/1getuqItxEIhEIhIiITOcc+eRyTNU/Egrr&#10;TVMROLP8BBxVxKo9TixxNEUXhbm8mE46yhH6BEiLaOZKYJmyFrf0OOWsCFs8twBNxBZ7/S+taU9E&#10;5+QmCVYpKLjVnDLPuaTGSzzEgwmEnQ2Cxx5Dg2C/NIPD8+DjqHIWQsUGn0UdRmxtoZQkUUTJqWqK&#10;E4fGibiJotyja1OvGhGYqO3Lerf39fjj4+0lPiiiRLcRyO+R7JEjWMNtymUv1MpCVEYTJKk4Ccpq&#10;WU2W4LlC+o8R6E5IK5SkozEiPK+oFcZcua4UcrV/pmqqS5ll8rpIWWguV8xbCqToZOCi63XYopzN&#10;WeLzba1FOWuPGvyESn+PNNAQpCR6ONVLkBWGPHoFF10gErW8l7ffffXNy2pppxgoZyWlBsHEcDMO&#10;zgPEQmgJuRw2EbMlQ6Qr+MKF7LZw/TmgglCaJM+VraBuROmw2yUm0MWNG+DMLNQ5NLT+tuAtppIo&#10;orc2CyFReVDInlEkidih5Ln62LRNP1chchq/k22KhWraBhPWwIzEivY10M0WXNqZjR6LupfJMZVH&#10;1KhLGS0KEYRKmPXDMcKOPfSci5wMjYD6z4lxJsKdZMRjRkMiOrRtHuqL6fBEGi3GMbJiD4WYy5gD&#10;X//or2/bJ8EDUUY49AIUA/nyHhwuCAPGjFs0GYIKI80DD2rEFCSF/HYkxcs5xdy4xxwYiYpaM3IA&#10;RIDSXKyhlSPRGPpK0MeJN5daY7gExYz8NT6ihdvqD3d1UCBAPmQjU1bdQJldUiorHLdHsZbHlSXk&#10;/+ubpwL6+b+Rjn9fhE4Zk3HvLaS0OCpCoKrrlqYSMj1SfokdQ2VbHUFxCLC1pOwdKYSJEwNMms0W&#10;JSdJIUd5qX2OK+bFtNjr95KaqampLTP8KRom4ZEhf6iO7EJ5PG6bBGlJ4kzS5ErqGCpQIEcAcK6Q&#10;FJkOhwFNgjNmSGwWKQARFDzw8ORxCCRH4HAIZvc0QiAoLgha9jeigwSN/dPFSxKEe4w1YZqA1uFA&#10;cEAii0UQB1OCD6ZxRBVggW7BYvJFoSJiScEH+DtwQTRggQhITgeeJOCF2Z0ZSq1rWveSkVMZMPtZ&#10;OEIYPtt08DEk6QX0Fhf08P0byRJ0OxDZkm6jE7ocxBaT5D/Mm5COi8bSJItQCBESmBBVVL8jSbga&#10;QmiTwbT2ANwZRQDZrzf2DtzgwPbYHLiOt9wawH8sJLLAG4EsIhMJJA4iDEsBIsE0rWgvZXwsZGVn&#10;8tl9iMdjL+SI76A0N4BUA2mrJWLjcLFZJaSl55LXuZJWzZlREv1KLlSIgzZMldaAY4iNrL5Eg7HS&#10;ADsKoIvi4zkYaCdcZ69yUNfJCJWDmAqRFXqaWg/kX1bR8tECEhrMVkqC6esWRMGH1EDR0b9N3hiU&#10;pRLvLGFMuAzMsPyVac0h9HKbsf1GFSljsDk/QnYjCpB9aAfQosRyO2R/FEphkN8ui6HHcSx8i3E4&#10;hnJCfBYtTrqR6PVYRrlIlaUqhNQwKQBE2uWpbNuorq/m8IgxMUDwbnse+XBM0XBOAGjyOx5gxg6e&#10;RqtvcPY6gN1LQUnh0i4etyilxuTQRPNyLOTEw/XRwtnWksBGAVnisVtfvf4TxJNk2RmhM37ct66y&#10;CY0zKBQZJQAiVjhjYCJZL1aLlDz2JvsEEQUIv+bhSORyOLr3sx7xyOLs6C+OdqFPZrSCuTKGCBBB&#10;CCGE2bM6g//vvviRRRRRRRNURiUwFij9NIUmIho5yZRRF2dQ4u4m2I/H6lqMXoeR3EQZWIz9A1+U&#10;hQJ/vA9oec2jFOBzqciNrQiY49HU0kAg4usf97exRRGIhRSbJsREs2bJZLbbddRyOiuzTcRMjzfS&#10;Z6eyIhZPdlwyBXWLqa+WCvZhdW0JrlyZ6i+tZQB42IhoLjTYmLhxx3YudX8J8SL7oo8WKNjjbJoJ&#10;Gj9blNw8OasP7ljMKWfPg3mRkDPxmnEiRRI2EruOPRbsWtuSSjRDT7EjMtJhIW77RUkgCJ09vw6+&#10;qaaxUyfcZItj1lrnG2+H82MhNVbspglFFG6kz65QqqskoSkypDJLSG6uYO1smVly1oJctAk6LERt&#10;FRbDTvPbz288KKJI6W2B62BttzbjEzfBX3262AdTZORD0MCUCexZdfZc4WIC3yKsDcCAFL1CdClk&#10;dNjMvKz2ExLTKLBKwQTwHH3jkL1JBDYyIbqgFwYaIQc8Kw8klCyhKBg3xgQhRPISsA3XIu1r8EIc&#10;m4WkNwXvvRRSlM0000wGcV+OVInwdQA8UYvx4QXPAyFiIZeOGwaIaeL8UKiEIQh44OENmH534ltf&#10;jONHo4yNyqcS5FFKTOqKLRrxUYuULgGY3Qr5pA8PSwePOtEFGshS11S1xtVVUfESIhpQyXQxsBHH&#10;oLv3yHcoACgV+pUFHFYHdUjAIVVVVVVLltHJPIcKqDSCBfsezSCeYIvtEgecgTOj+0P6pelixho6&#10;5AIBVbgkmFDJgYqYABkQzNMxPWTxInHtSKGOGiJWO1YCgnfWPFOsdQuvl1r6cga+CNPpuG1Ugvi6&#10;LXllixTpbkL+UwfqkCoyXI9uxU6+gNVIduqd31VVVVfj0KKmvhHXs1SYkNxZFbnL91ojdqovwyMO&#10;STSmC5YXG5HKy71RKMyj+F0XrmmBzYkMUWiOK2LTdQ5aLJy088KKukYZkr+2w2ovHFgjjuyKlFFi&#10;Yo36DZaOyXqasjMscV/Ay2JXKYkNGPl52hKcfijI7YpHFptdUWhxo0fGj+8Uzp529AtQZWiWhyVM&#10;AMhUjQU39CKPMpQPmuYAiTcHSNsKOODUupta1jjjR955KUpSl2fn20SUknCNin1pyYCEWM9tRBEr&#10;0jjXZOtEbRMW3LcePpy1rtuP/LEj5URqRrU8iJSmcnr9byXnkqpTvZWKw47iWOkfelsptS/Z58W9&#10;qoVmppanT6CtloDCaJN0LI31I4uXZNUwJ3UJa3opCvT8UbCFdGtiRuJrf30rWlK5aS0NLQ+l5ynu&#10;9pGjRDWnSBtHTbLOOMqTVNJCs72VFKXVZlyMpinQrYvQ4hFhYMQeFqXWis5uoRLhxYv/bbm6rfK4&#10;fPOtrI2QCSAgsPZa1CjZrBDzEulgohGnxkKZASoZPif1mbTRKRAtltNUgemTr8jrbYG52zBlvCrA&#10;0NKOmuaBPLFZE9CKNZHQRiyaxYNrL6KK1kXXTaBQRNWKhNkda49iqDSCjp3zSsF85p3zTvmnzmnz&#10;mlYyldhYZZWzTNM11VU7IOxr6MIzLA8RxBimPooHKgKp0dHtrVC2btPaxaxPFrV/7caaB5pWW348&#10;a/WZ9jU+VjytNTTASYmaarf0W00NcoFOsmousU9Ph16kNxkcbK+65SaA9E9Z9W3o9eT9qnY61/vg&#10;s3GrjfXlvJWbiRJjkIoapg7YUaCVigkRSqFmWaRMTiaANgfXYXKH2weWHvqHqfXaHsoeP4OvLA4j&#10;AxMyiC6nEW95KB3VEECawd/VwKst7iSJ6yYovsIkZcrHJovJppAgpiaIgvoGY2PqIoJVKUDr2ONl&#10;Zryh6ckLfRM5ojC2quvq5rqJjL4GZsQA+o5BZim28AJqqy0mwK5Kx+y5GOPdWp9SAFmU6Brtaw6O&#10;5G5E0TYSCbwP42ZNgX5YybvURlRkCGla/+W9PdKgrCdquthKxqM06b5LtXq46Jey1obrU+L1BAqQ&#10;OAosOShYaD5SYMablIM2ta221yUvPbjBzNg/YOMxmNbCxFHSEm9YnXmgHFJ8CWaorFKt8PHZrHWP&#10;tzIfVsDMSGiBVVrHfqcbJfXyR/bDs1RVmmlOxsLg49vz05xiCj2bNZ6wUyysmhE8f8uyS0F3zbvs&#10;ic7FnWxx/bMlrqXUVk7yTg+08obpeVfoNKxhMRkWsl5JrI2etwsRNxYlyhEkiLNqrQUS9oy6CUcu&#10;juhRW1k5OKLROK3DRo0rFgLgSoCVkzxWzoF11AcU3EyqYvY039Dlm7ocUbnKV2sgsUVzqdirJIIM&#10;EOglKZqhaqp9wZXKg8cuK5e++OXbnfHv5P3JHnp+C6iWhW4PsWX8ki8GVLHaFQlry2XRI0dNPWWx&#10;F4diuTMTXkH8GoWqrx8cf/3X1+mkTM2timk5PHkbH5BsU0mxTSbH5BsfkGtpIL4E9xkKmYb4F8Cz&#10;DZh1VU9+9vf+SQNYjClsLudbvEx4nKhw+gJsDVaGLGKhvJM5ibOD1XgX/NNgN6yvWi1IF+E0P6J2&#10;VmafxIOYktbYRNZlYZ/o3LRo5LrKV5TEal1yVb4tpNe3DVUECack19K0LTyyYeJTdJXYo+qy22Ea&#10;Dy5alj7dm/UqWFE8sGS5YDJHyarEpa64liRVT+t+xVVi5J+xa42dS+GJ1MJGpmN1kF17XXcoWxcc&#10;fLT9ZK5Cx0mo3RskLWpJPpBbEbRRAAYodsk2Ymu7BupM7q66pAnHGT5vPAURuqU5BiHrFSYG6OK2&#10;O8mvjd6BY6jfdbERVq/S1rWtdUWjKv9iXYhet8TlI16bOSm66t9HPZ7PfkhwVABVD9n+1fYxNUUv&#10;WVm0qqwrpSRsDfb9qTUd2d2iAEWsI0j1dP2Eip6ul7RgTkqA3WJE9OUetAurUHQAcysPu5e71pvW&#10;moCtWhbQCJADIJ6QC2odvUwhkFy0HNMMWj5ZGTqdUAyErND9v2oq/6wa5SvrbSMrGRDcnK3G9a6i&#10;VA1ACUN9KBR0FokSwvcJF1Yrk28vLeyz1rIkFFV2DY7GsKXlhvQQQLOWBxdQrD1VJ9UyiFO2Ni4m&#10;YqF5PEVgfUy7JWB7wAAAARzK0ZA4xHGR8CceJJ1LS1k0qpSh2BgBYOM3mAUEBfwgRhDmjBCMVEAS&#10;OAUcBAABRAEgAoAD1AC/lgF8oB60AraANAAOgBKGAQQCMRhMxgBzADmJMwANAJQ4BhAODAdyAC8A&#10;dAArIAmIBFAAiIAzLARqAhAAYAPogHTAsIAuYDAQAQwMswEBAJgA5gAyMAgQDgoDmeAjAEgAIrGB&#10;8PMUyAbhAMgOCgIHAadAH8jDcjFhjENAF3OBJTAIBjrXscRgIzQB7YGCwVhgQADWKAREAeKByMDt&#10;gBEIB0Bh0IxFgxgRhoQjqBBIDE0QxgUGWIBcAJT4JyAWlAehwB7YBAAIgASgBhgAsBDMGgQXgAaA&#10;DYAQ4D0EBNGAhAAOAFjAGXAAkRghjAMwJgAWawPhwHyQCwwDYAGoAAABiADKMAMeBQGAwABQSwME&#10;FAAGAAgAAAAhADJt2jncAAAABgEAAA8AAABkcnMvZG93bnJldi54bWxMj0FrwkAQhe+F/odlCr3V&#10;3WgtJWYjIm1PUqgWircxOybB7GzIrkn89117qZcHjze89022HG0jeup87VhDMlEgiAtnai41fO/e&#10;n15B+IBssHFMGi7kYZnf32WYGjfwF/XbUIpYwj5FDVUIbSqlLyqy6CeuJY7Z0XUWQ7RdKU2HQyy3&#10;jZwq9SIt1hwXKmxpXVFx2p6tho8Bh9Usees3p+P6st/NP382CWn9+DCuFiACjeH/GK74ER3yyHRw&#10;ZzZeNBriI+FPr5maq+gPGp5nUwUyz+Qtfv4LAAD//wMAUEsDBBQABgAIAAAAIQA9M+gx9gAAAJsC&#10;AAAZAAAAZHJzL19yZWxzL2Uyb0RvYy54bWwucmVsc6ySzU7EIBRG9ya+A7l7S1uNGjN0NsZktmZ8&#10;AAK3QCxcAvgzby9mNLGm1YUuuYRzvu+GzfbVT+wZU3YUBHRNCwyDIu2CEfCwvzu7BpaLDFpOFFDA&#10;ATNsh9OTzT1OstRH2bqYWaWELMCWEm84z8qil7mhiKHejJS8LPWYDI9SPUqDvG/bS56+MmCYMdlO&#10;C0g7fQ5sf4jV/DubxtEpvCX15DGUBQV3vrorUCaDRYBH7eRx2DcxGODLGfqVDN6pRJnG0ijy/Kh/&#10;117Nm3Gro6VC38Uf46550XFN3a2oF1b7l/rdT/UvVjL8T/3+sz6ffanhDQAA//8DAFBLAQItABQA&#10;BgAIAAAAIQB24ElfGAEAAE4CAAATAAAAAAAAAAAAAAAAAAAAAABbQ29udGVudF9UeXBlc10ueG1s&#10;UEsBAi0AFAAGAAgAAAAhADj9If/WAAAAlAEAAAsAAAAAAAAAAAAAAAAASQEAAF9yZWxzLy5yZWxz&#10;UEsBAi0AFAAGAAgAAAAhALraIp+rAgAA4gcAAA4AAAAAAAAAAAAAAAAASAIAAGRycy9lMm9Eb2Mu&#10;eG1sUEsBAi0ACgAAAAAAAAAhAImEgJqXkAEAl5ABABQAAAAAAAAAAAAAAAAAHwUAAGRycy9tZWRp&#10;YS9pbWFnZTEucG5nUEsBAi0ACgAAAAAAAAAhAE8qJHkeQwAAHkMAABYAAAAAAAAAAAAAAAAA6JUB&#10;AGRycy9tZWRpYS9oZHBob3RvMS53ZHBQSwECLQAKAAAAAAAAACEAA96kkEB3AwBAdwMAFAAAAAAA&#10;AAAAAAAAAAA62QEAZHJzL21lZGlhL2ltYWdlMi5wbmdQSwECLQAKAAAAAAAAACEAFR6MiJWHAACV&#10;hwAAFgAAAAAAAAAAAAAAAACsUAUAZHJzL21lZGlhL2hkcGhvdG8yLndkcFBLAQItABQABgAIAAAA&#10;IQAybdo53AAAAAYBAAAPAAAAAAAAAAAAAAAAAHXYBQBkcnMvZG93bnJldi54bWxQSwECLQAUAAYA&#10;CAAAACEAPTPoMfYAAACbAgAAGQAAAAAAAAAAAAAAAAB+2QUAZHJzL19yZWxzL2Uyb0RvYy54bWwu&#10;cmVsc1BLBQYAAAAACQAJAEYCAACr2gUAAAA=&#10;">
                <v:shape id="Picture 19" o:spid="_x0000_s1027" type="#_x0000_t75" style="position:absolute;width:21939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diwxwAAAOIAAAAPAAAAZHJzL2Rvd25yZXYueG1sRE/LisIw&#10;FN0L8w/hDrjTVCt2qEYRYcDFgPhiXF6a24fT3NQmo/XvzUJweTjv+bIztbhR6yrLCkbDCARxZnXF&#10;hYLj4XvwBcJ5ZI21ZVLwIAfLxUdvjqm2d97Rbe8LEULYpaig9L5JpXRZSQbd0DbEgctta9AH2BZS&#10;t3gP4aaW4yiaSoMVh4YSG1qXlP3t/42CrXHxmaPT6rTufi7XxzW//OZbpfqf3WoGwlPn3+KXe6MV&#10;jCdJEsejJGwOl8IdkIsnAAAA//8DAFBLAQItABQABgAIAAAAIQDb4fbL7gAAAIUBAAATAAAAAAAA&#10;AAAAAAAAAAAAAABbQ29udGVudF9UeXBlc10ueG1sUEsBAi0AFAAGAAgAAAAhAFr0LFu/AAAAFQEA&#10;AAsAAAAAAAAAAAAAAAAAHwEAAF9yZWxzLy5yZWxzUEsBAi0AFAAGAAgAAAAhACN52LDHAAAA4gAA&#10;AA8AAAAAAAAAAAAAAAAABwIAAGRycy9kb3ducmV2LnhtbFBLBQYAAAAAAwADALcAAAD7AgAAAAA=&#10;">
                  <v:imagedata r:id="rId40" o:title=""/>
                </v:shape>
                <v:shape id="Picture 20" o:spid="_x0000_s1028" type="#_x0000_t75" style="position:absolute;left:21812;width:49358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5aVxwAAAOMAAAAPAAAAZHJzL2Rvd25yZXYueG1sRE9fT8Iw&#10;EH834Ts0R+KbtCyIOikEjMY9YUQ/wLne1sl6HWsd89tbExMf7/f/VpvRtWKgPjSeNcxnCgRx6U3D&#10;tYb3t6erWxAhIhtsPZOGbwqwWU8uVpgbf+ZXGg6xFimEQ44abIxdLmUoLTkMM98RJ67yvcOYzr6W&#10;psdzCnetzJRaSocNpwaLHT1YKo+HL6dh98wf9rMYzGN7qo7X81Dti92L1pfTcXsPItIY/8V/7sKk&#10;+dkiUwt1d7OE358SAHL9AwAA//8DAFBLAQItABQABgAIAAAAIQDb4fbL7gAAAIUBAAATAAAAAAAA&#10;AAAAAAAAAAAAAABbQ29udGVudF9UeXBlc10ueG1sUEsBAi0AFAAGAAgAAAAhAFr0LFu/AAAAFQEA&#10;AAsAAAAAAAAAAAAAAAAAHwEAAF9yZWxzLy5yZWxzUEsBAi0AFAAGAAgAAAAhADmblpXHAAAA4wAA&#10;AA8AAAAAAAAAAAAAAAAABwIAAGRycy9kb3ducmV2LnhtbFBLBQYAAAAAAwADALcAAAD7AgAAAAA=&#10;">
                  <v:imagedata r:id="rId41" o:title=""/>
                </v:shape>
                <w10:anchorlock/>
              </v:group>
            </w:pict>
          </mc:Fallback>
        </mc:AlternateContent>
      </w:r>
    </w:p>
    <w:p w:rsidR="002A615D" w:rsidRDefault="002A615D" w:rsidP="002A615D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2A615D" w:rsidRDefault="002A615D" w:rsidP="002A615D">
      <w:pPr>
        <w:pStyle w:val="NoSpacing"/>
      </w:pPr>
    </w:p>
    <w:p w:rsidR="002A615D" w:rsidRPr="00E803E0" w:rsidRDefault="002A615D" w:rsidP="002A615D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แวะถ่ายรูป 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หุบเขานกพิราบ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PIGEON VALLEY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)</w:t>
      </w:r>
      <w:r w:rsidRPr="005F619A">
        <w:rPr>
          <w:rFonts w:ascii="TH SarabunPSK" w:hAnsi="TH SarabunPSK" w:cs="TH SarabunPSK"/>
          <w:color w:val="546421" w:themeColor="accent6" w:themeShade="80"/>
          <w:sz w:val="32"/>
          <w:szCs w:val="32"/>
          <w:lang w:bidi="th-TH"/>
        </w:rPr>
        <w:t xml:space="preserve"> 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จุดชมวิวอยู่ตรงบริเวณหน้าผาที่ชาวเมืองโบราณได้ขุดเจาะเป็นรู เพื่อให้นกพิราบเข้าไปทำรังอาศัยอยู่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ชาวบ้านเลี้ยงนกพิราบไว้เพื่อนำมูลมาทำเป็นปุ๋ยบำรุงต้นไม้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จากจุดชมวิว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สามารถมองเห็นปราสาทอุชิซาร์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rtl/>
          <w:cs/>
        </w:rPr>
        <w:t>(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UCHISAR CASTLE)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และยัง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มีต้นไม้จำลองที่เต็มไปด้วยดวงตาสีฟ้าแขวนอยู่โดดเด่น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อิสระถ่ายภาพตามอัธยาศัย</w:t>
      </w:r>
    </w:p>
    <w:p w:rsidR="002A615D" w:rsidRDefault="002A615D" w:rsidP="002A615D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0BF44751" wp14:editId="143CAB1D">
            <wp:extent cx="6645910" cy="2952750"/>
            <wp:effectExtent l="0" t="0" r="2540" b="0"/>
            <wp:docPr id="21096191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5D" w:rsidRDefault="002A615D" w:rsidP="002A615D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lastRenderedPageBreak/>
        <w:t>นำท่านสู่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จุดชมวิว เกอเรเม่</w:t>
      </w:r>
      <w:r w:rsidRPr="005F619A">
        <w:rPr>
          <w:rFonts w:ascii="TH SarabunPSK" w:hAnsi="TH SarabunPSK" w:cs="TH SarabunPSK" w:hint="cs"/>
          <w:b/>
          <w:bCs/>
          <w:color w:val="546421" w:themeColor="accent6" w:themeShade="80"/>
          <w:rtl/>
          <w:cs/>
        </w:rPr>
        <w:t xml:space="preserve">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สถานที่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แห่งนี้เกิดขึ้นจากการขุดเจาะถ้ำหินหลายลูกเพื่อทำเป็นโบสถ์สำหรับเป็นศูนย์รวมของผู้ที่นับถือศาสนาคริสต์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เป็นถิ่นฐานที่ตั้งของผู้คนตั้งแต่ก่อนคริสตกาลและยังเป็นสถานที่ซึ่งชาวคริสเตียนยุคแรกใช้หลบหนีภัยการล่าสังหารจากจักวรรดิโรมัน ได้รับการขึ้นทะเบียนเป็นมรดกโลกโดยองค์การยูเนสโกในปี 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ค.ศ. 1985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ปัจจุบันเป็นพิพิธภัณฑ์แบบเปิดที่แสดงเรื่องราวชีวิตความเป็นอยู่ของชาวคัปปาโดเชียน</w:t>
      </w:r>
    </w:p>
    <w:p w:rsidR="002A615D" w:rsidRPr="00E803E0" w:rsidRDefault="002A615D" w:rsidP="002A615D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:rsidR="002A615D" w:rsidRDefault="002A615D" w:rsidP="002A615D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จากนั้นนำท่านชม 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นครใต้ดินชาดัค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UNDERGROUND CITY OF CHADAK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)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เมื่อ </w:t>
      </w:r>
      <w:r w:rsidRPr="00E803E0">
        <w:rPr>
          <w:rFonts w:ascii="TH SarabunPSK" w:hAnsi="TH SarabunPSK" w:cs="TH SarabunPSK"/>
          <w:noProof/>
          <w:sz w:val="32"/>
          <w:szCs w:val="32"/>
          <w:lang w:bidi="th-TH"/>
        </w:rPr>
        <w:t xml:space="preserve">2-3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พันปีก่อนคริสตกาล 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ชาวคัปปาโดเชียได้มีการสร้างเมืองใต้ดินเพื่อเป็นหลุมหลบภัยจากการบุกรุกของชาวโรมัน ขุดเจาะไปเรื่อยๆ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>จนใต้พื้นดินคัปปาโดเชียกลายเป็นเมืองอีกหลายๆ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เมือง 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>ภายในมีทั้ง โบสถ์คริสจักร โรงเรียนสอนศาสนา โรงเก็บไวน์ คอกไม้ บ่อน้ำ ห้อง โถง ห้องนอน ห้องน้ำ ห้องถนอมอาหาร ห้องครัว ห้องอาหาร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ฯลฯ และ</w:t>
      </w:r>
      <w:r w:rsidRPr="00E803E0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ยังมีอีกหลายส่วนที่ยังไม่ได้ขุดค้น </w:t>
      </w:r>
      <w:r w:rsidRPr="00E803E0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ให้ท่านได้ชมความมหัศจรรย์เมืองใต้ดินและเก็บภาพประทับใจตามอัธยาศัย จนถึงเวลาอันสมควร</w:t>
      </w:r>
    </w:p>
    <w:p w:rsidR="002A615D" w:rsidRDefault="002A615D" w:rsidP="002A615D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3764E4DF" wp14:editId="34AD1328">
            <wp:extent cx="6645910" cy="3248025"/>
            <wp:effectExtent l="0" t="0" r="2540" b="9525"/>
            <wp:docPr id="5186633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5D" w:rsidRDefault="002A615D" w:rsidP="002A615D">
      <w:pPr>
        <w:pStyle w:val="NoSpacing"/>
        <w:rPr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945984" behindDoc="0" locked="0" layoutInCell="1" allowOverlap="1" wp14:anchorId="75A6B92F" wp14:editId="0FE86AF3">
            <wp:simplePos x="0" y="0"/>
            <wp:positionH relativeFrom="margin">
              <wp:posOffset>3437255</wp:posOffset>
            </wp:positionH>
            <wp:positionV relativeFrom="paragraph">
              <wp:posOffset>59690</wp:posOffset>
            </wp:positionV>
            <wp:extent cx="3208655" cy="179959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8655" cy="17995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15D" w:rsidRDefault="002A615D" w:rsidP="002A615D">
      <w:pPr>
        <w:ind w:left="117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แวะถ่ายรูป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หุบเขาอุซิ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ซาร์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UCHISAR VALLEY)</w:t>
      </w:r>
      <w:r w:rsidRPr="005F619A">
        <w:rPr>
          <w:rFonts w:ascii="TH SarabunPSK" w:hAnsi="TH SarabunPSK" w:cs="TH SarabunPSK" w:hint="cs"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หุบเขาคล้ายจอมปลวกขนาดใหญ่ ใช้เป็นที่อยู่อาศัย ซึ่งหุบเขาดังกล่าวมีรูพรุน มีรอยเจาะ รอยขุด อันเกิดจากฝีมือมนุษย์ไปเกือบทั่วทั้งภูเขา เพื่อเอาไว้เป็นที่</w:t>
      </w:r>
      <w:r w:rsidRPr="00E803E0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อยู่</w:t>
      </w:r>
      <w:r w:rsidRPr="00E803E0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อาศัย</w:t>
      </w:r>
    </w:p>
    <w:p w:rsidR="002A615D" w:rsidRDefault="002A615D" w:rsidP="002A615D">
      <w:pPr>
        <w:pStyle w:val="NoSpacing"/>
        <w:rPr>
          <w:szCs w:val="24"/>
        </w:rPr>
      </w:pPr>
    </w:p>
    <w:p w:rsidR="002A615D" w:rsidRDefault="002A615D" w:rsidP="002A615D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กลางวัน</w:t>
      </w:r>
    </w:p>
    <w:p w:rsidR="002A615D" w:rsidRDefault="002A615D" w:rsidP="002A615D">
      <w:pPr>
        <w:pStyle w:val="NoSpacing"/>
      </w:pPr>
    </w:p>
    <w:p w:rsidR="002A615D" w:rsidRPr="00915E78" w:rsidRDefault="002A615D" w:rsidP="002A615D">
      <w:pPr>
        <w:ind w:left="1134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915E7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จากนั้นนำท่าน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เดินทางสู่</w:t>
      </w:r>
      <w:r w:rsidRPr="00915E78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เมืองอังการา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(ANKARA)</w:t>
      </w:r>
      <w:r>
        <w:rPr>
          <w:rFonts w:ascii="TH SarabunPSK" w:hAnsi="TH SarabunPSK" w:cs="TH SarabunPSK"/>
          <w:noProof/>
          <w:color w:val="546421" w:themeColor="accent6" w:themeShade="80"/>
          <w:sz w:val="32"/>
          <w:szCs w:val="32"/>
          <w:lang w:bidi="th-TH"/>
        </w:rPr>
        <w:t xml:space="preserve"> 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เมืองหลวงของประเทศตุร</w:t>
      </w:r>
      <w:r w:rsidRPr="00915E7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เคีย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เมืองที่ใหญ่เป็นอันดับสองรองจากอิสตันบูล</w:t>
      </w:r>
      <w:r w:rsidRPr="00915E78">
        <w:rPr>
          <w:rFonts w:ascii="TH SarabunPSK" w:hAnsi="TH SarabunPSK" w:cs="TH SarabunPSK"/>
          <w:noProof/>
          <w:sz w:val="32"/>
          <w:szCs w:val="32"/>
          <w:lang w:bidi="th-TH"/>
        </w:rPr>
        <w:t> 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มีความสำคัญทั้งทางธุรกิจและอุตสาหกรรม เป็นศูนย์กลางของรัฐบาลตุรเคียและเป็น</w:t>
      </w:r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lastRenderedPageBreak/>
        <w:t xml:space="preserve">ที่ตั้งของสถานทูตประเทศต่างๆ ศูนย์กลางของการค้าขาย ให้ท่านอิสระพักผ่อนบนรถชมวิวเมือง </w:t>
      </w:r>
      <w:r w:rsidRPr="00915E78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ระหว่างทางแวะถ่ายรูป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ทะเลสาบเกลือ 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LAKE TUZ</w:t>
      </w:r>
      <w:r w:rsidRPr="005F619A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)</w:t>
      </w:r>
      <w:r w:rsidRPr="005F619A">
        <w:rPr>
          <w:rFonts w:ascii="TH SarabunPSK" w:hAnsi="TH SarabunPSK" w:cs="TH SarabunPSK"/>
          <w:noProof/>
          <w:color w:val="546421" w:themeColor="accent6" w:themeShade="80"/>
          <w:sz w:val="32"/>
          <w:szCs w:val="32"/>
          <w:lang w:bidi="th-TH"/>
        </w:rPr>
        <w:t xml:space="preserve"> </w:t>
      </w:r>
      <w:hyperlink r:id="rId46" w:tooltip="ทะเลสาบ" w:history="1">
        <w:r w:rsidRPr="00915E78">
          <w:rPr>
            <w:rFonts w:ascii="TH SarabunPSK" w:hAnsi="TH SarabunPSK" w:cs="TH SarabunPSK"/>
            <w:noProof/>
            <w:sz w:val="32"/>
            <w:szCs w:val="32"/>
            <w:cs/>
            <w:lang w:bidi="th-TH"/>
          </w:rPr>
          <w:t>ทะเลสาบที่</w:t>
        </w:r>
      </w:hyperlink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ใหญ่เป็นอันดับสองใน</w:t>
      </w:r>
      <w:hyperlink r:id="rId47" w:tooltip="ไก่งวง" w:history="1">
        <w:r w:rsidRPr="00915E78">
          <w:rPr>
            <w:rFonts w:ascii="TH SarabunPSK" w:hAnsi="TH SarabunPSK" w:cs="TH SarabunPSK"/>
            <w:noProof/>
            <w:sz w:val="32"/>
            <w:szCs w:val="32"/>
            <w:cs/>
            <w:lang w:bidi="th-TH"/>
          </w:rPr>
          <w:t>ตุรเคีย</w:t>
        </w:r>
      </w:hyperlink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และเป็นหนึ่งใน</w:t>
      </w:r>
      <w:hyperlink r:id="rId48" w:tooltip="ทะเลสาบน้ำเค็ม" w:history="1">
        <w:r w:rsidRPr="00915E78">
          <w:rPr>
            <w:rFonts w:ascii="TH SarabunPSK" w:hAnsi="TH SarabunPSK" w:cs="TH SarabunPSK"/>
            <w:noProof/>
            <w:sz w:val="32"/>
            <w:szCs w:val="32"/>
            <w:cs/>
            <w:lang w:bidi="th-TH"/>
          </w:rPr>
          <w:t>ทะเลสาบน้ำเค็มที่</w:t>
        </w:r>
      </w:hyperlink>
      <w:r w:rsidRPr="00915E78">
        <w:rPr>
          <w:rFonts w:ascii="TH SarabunPSK" w:hAnsi="TH SarabunPSK" w:cs="TH SarabunPSK"/>
          <w:noProof/>
          <w:sz w:val="32"/>
          <w:szCs w:val="32"/>
          <w:cs/>
          <w:lang w:bidi="th-TH"/>
        </w:rPr>
        <w:t>ใหญ่ที่สุดในโลก</w: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(</w:t>
      </w:r>
      <w:r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ใช้เวลาในการเดินทางประมาณ </w: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t>3</w:t>
      </w:r>
      <w:r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.30 ช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ม.</w:t>
      </w:r>
      <w:r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)</w:t>
      </w:r>
    </w:p>
    <w:p w:rsidR="002A615D" w:rsidRDefault="002A615D" w:rsidP="002A615D">
      <w:pPr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801E5" w:rsidRDefault="004801E5" w:rsidP="00365969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5B93D931" wp14:editId="76C97077">
            <wp:extent cx="6645910" cy="3257550"/>
            <wp:effectExtent l="0" t="0" r="2540" b="0"/>
            <wp:docPr id="16175770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969" w:rsidRDefault="00365969" w:rsidP="00365969">
      <w:pPr>
        <w:pStyle w:val="NoSpacing"/>
      </w:pPr>
    </w:p>
    <w:p w:rsidR="004801E5" w:rsidRDefault="004801E5" w:rsidP="004801E5">
      <w:pPr>
        <w:ind w:left="1170" w:hanging="1170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ค่ำ</w:t>
      </w:r>
      <w:r w:rsidRPr="00072BD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รับประทานอาหารค่ำ </w:t>
      </w:r>
    </w:p>
    <w:p w:rsidR="004801E5" w:rsidRDefault="004801E5" w:rsidP="004801E5">
      <w:pPr>
        <w:ind w:left="1170" w:hanging="1170"/>
        <w:contextualSpacing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3769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นำท่านเดินทางเข้าสู่โรงแรมที่พัก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Hotel Ankara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 4 ดาว หรือเทียบเท่า</w:t>
      </w:r>
    </w:p>
    <w:p w:rsidR="00365969" w:rsidRDefault="00365969" w:rsidP="00365969">
      <w:pPr>
        <w:pStyle w:val="NoSpacing"/>
        <w:rPr>
          <w:noProof/>
        </w:rPr>
      </w:pPr>
    </w:p>
    <w:p w:rsidR="00365969" w:rsidRDefault="00365969" w:rsidP="00365969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6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3659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เมืองอังการ่า</w:t>
      </w:r>
      <w:r w:rsidRPr="00365969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365969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พิพิธภัณฑ์อตาเติร์ก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เมืองโบลู 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365969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ทะเลสาบโกลจุก 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เมืองอิสตันบูล 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หอคอยกาลาตา 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rtl/>
          <w:cs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365969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3659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จตุรัสทักซิม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            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365969" w:rsidRDefault="00365969" w:rsidP="00365969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365969" w:rsidRDefault="00365969" w:rsidP="00365969">
      <w:pPr>
        <w:pStyle w:val="NoSpacing"/>
      </w:pPr>
    </w:p>
    <w:p w:rsidR="00365969" w:rsidRDefault="00365969" w:rsidP="00365969">
      <w:pPr>
        <w:ind w:left="1170" w:hanging="3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นำท่า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นชม</w:t>
      </w:r>
      <w:r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พิพิธภัณฑ์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อตาเติร์ก</w:t>
      </w:r>
      <w:r w:rsidRPr="005F619A">
        <w:rPr>
          <w:b/>
          <w:bCs/>
          <w:color w:val="546421" w:themeColor="accent6" w:themeShade="80"/>
        </w:rPr>
        <w:t xml:space="preserve">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(Ataturk Mausoleum)</w:t>
      </w:r>
      <w:r w:rsidRPr="005F619A">
        <w:rPr>
          <w:rFonts w:ascii="TH SarabunPSK" w:hAnsi="TH SarabunPSK" w:cs="TH SarabunPSK" w:hint="cs"/>
          <w:noProof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อนุสรณ์สถาน หรือ สุสานขนาดใหญ่ของ “มุสตาฟา เคมาล อตาเติร์ก” บุคคลสำคัญผู้ได้รับการขนานนามว่าเป็นบิดาแห่งชาวเติร์ก ของประเทศ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>ตุรเคีย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และเป็น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ป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ระธานาธิบดีคนแรกผู้นำ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>ตุรเคีย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เข้าสู่ยุคใหม่ สุสานแห่งนี้ประกอบด้วยพิพิธภัณฑ์และลานสำหรับทำพิธี ทำให้ชาว</w:t>
      </w:r>
      <w:r>
        <w:rPr>
          <w:rFonts w:ascii="TH SarabunPSK" w:hAnsi="TH SarabunPSK" w:cs="TH SarabunPSK"/>
          <w:noProof/>
          <w:sz w:val="32"/>
          <w:szCs w:val="32"/>
          <w:cs/>
          <w:lang w:bidi="th-TH"/>
        </w:rPr>
        <w:t>ตุรเคีย</w:t>
      </w:r>
      <w:r w:rsidRPr="00B22F85">
        <w:rPr>
          <w:rFonts w:ascii="TH SarabunPSK" w:hAnsi="TH SarabunPSK" w:cs="TH SarabunPSK"/>
          <w:noProof/>
          <w:sz w:val="32"/>
          <w:szCs w:val="32"/>
          <w:cs/>
          <w:lang w:bidi="th-TH"/>
        </w:rPr>
        <w:t>จำนวนไม่น้อยเดินทางมาด้วยวัตถุประสงค์คล้ายการจาริกแสวงบุญ</w:t>
      </w:r>
    </w:p>
    <w:p w:rsidR="00365969" w:rsidRDefault="00365969" w:rsidP="00365969">
      <w:pPr>
        <w:pStyle w:val="NoSpacing"/>
        <w:rPr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0F7F3DCB" wp14:editId="28EC8A74">
            <wp:extent cx="6645910" cy="2981325"/>
            <wp:effectExtent l="0" t="0" r="2540" b="9525"/>
            <wp:docPr id="16506565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99" w:rsidRDefault="008E7299" w:rsidP="008E7299">
      <w:pPr>
        <w:spacing w:after="240" w:line="360" w:lineRule="auto"/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44C39" w:rsidRPr="00744C39" w:rsidRDefault="00744C39" w:rsidP="00744C3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44C39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จากนั้น</w:t>
      </w:r>
      <w:r w:rsidRPr="00744C39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เดินทางสู่</w:t>
      </w:r>
      <w:r w:rsidRPr="00744C39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744C3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</w:t>
      </w:r>
      <w:r w:rsidRPr="00744C39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เมือง</w:t>
      </w:r>
      <w:r w:rsidRPr="00744C39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โบลู</w:t>
      </w:r>
      <w:r w:rsidRPr="00744C39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 </w:t>
      </w:r>
      <w:r w:rsidRPr="00744C39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</w:rPr>
        <w:t>(BOLU)</w:t>
      </w:r>
      <w:r w:rsidRPr="00744C39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744C39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เป็น</w:t>
      </w:r>
      <w:hyperlink r:id="rId52" w:tooltip="จังหวัดของตุรกี" w:history="1">
        <w:r w:rsidRPr="00744C39">
          <w:rPr>
            <w:rFonts w:ascii="TH SarabunPSK" w:hAnsi="TH SarabunPSK" w:cs="TH SarabunPSK"/>
            <w:noProof/>
            <w:sz w:val="32"/>
            <w:szCs w:val="32"/>
            <w:cs/>
            <w:lang w:bidi="th-TH"/>
          </w:rPr>
          <w:t>จังหวัด</w:t>
        </w:r>
      </w:hyperlink>
      <w:r w:rsidRPr="00744C39">
        <w:rPr>
          <w:rFonts w:ascii="TH SarabunPSK" w:hAnsi="TH SarabunPSK" w:cs="TH SarabunPSK"/>
          <w:noProof/>
          <w:sz w:val="32"/>
          <w:szCs w:val="32"/>
          <w:cs/>
          <w:lang w:bidi="th-TH"/>
        </w:rPr>
        <w:t>ทางตะวันตกเฉียงเหนือของตุรกี</w:t>
      </w:r>
      <w:hyperlink r:id="rId53" w:tooltip="ไก่งวง" w:history="1">
        <w:r w:rsidRPr="00744C39">
          <w:rPr>
            <w:rFonts w:ascii="TH SarabunPSK" w:hAnsi="TH SarabunPSK" w:cs="TH SarabunPSK"/>
            <w:noProof/>
            <w:sz w:val="32"/>
            <w:szCs w:val="32"/>
          </w:rPr>
          <w:t> </w:t>
        </w:r>
      </w:hyperlink>
      <w:r w:rsidRPr="00744C39">
        <w:rPr>
          <w:rFonts w:ascii="TH SarabunPSK" w:hAnsi="TH SarabunPSK" w:cs="TH SarabunPSK"/>
          <w:noProof/>
          <w:sz w:val="32"/>
          <w:szCs w:val="32"/>
          <w:cs/>
          <w:lang w:bidi="th-TH"/>
        </w:rPr>
        <w:t>มันเป็นจุดกึ่งกลางที่สำคัญระหว่างเมืองหลวงอังการาและเมืองที่ใหญ่ที่สุดในประเทศ</w:t>
      </w:r>
      <w:r w:rsidRPr="00744C3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744C39">
        <w:rPr>
          <w:rFonts w:ascii="TH SarabunPSK" w:hAnsi="TH SarabunPSK" w:cs="TH SarabunPSK"/>
          <w:noProof/>
          <w:sz w:val="32"/>
          <w:szCs w:val="32"/>
          <w:cs/>
          <w:lang w:bidi="th-TH"/>
        </w:rPr>
        <w:t>อิสตันบูล</w:t>
      </w:r>
      <w:hyperlink r:id="rId54" w:tooltip="อิสตันบูล" w:history="1">
        <w:r w:rsidRPr="00744C39">
          <w:rPr>
            <w:rFonts w:ascii="TH SarabunPSK" w:hAnsi="TH SarabunPSK" w:cs="TH SarabunPSK"/>
            <w:noProof/>
            <w:sz w:val="32"/>
            <w:szCs w:val="32"/>
          </w:rPr>
          <w:t> </w:t>
        </w:r>
      </w:hyperlink>
      <w:r w:rsidRPr="00744C3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ครอบคลุมพื้นที่ </w:t>
      </w:r>
      <w:r w:rsidRPr="00744C39">
        <w:rPr>
          <w:rFonts w:ascii="TH SarabunPSK" w:hAnsi="TH SarabunPSK" w:cs="TH SarabunPSK"/>
          <w:noProof/>
          <w:sz w:val="32"/>
          <w:szCs w:val="32"/>
        </w:rPr>
        <w:t xml:space="preserve">7,410 </w:t>
      </w:r>
      <w:r w:rsidRPr="00744C39">
        <w:rPr>
          <w:rFonts w:ascii="TH SarabunPSK" w:hAnsi="TH SarabunPSK" w:cs="TH SarabunPSK"/>
          <w:noProof/>
          <w:sz w:val="32"/>
          <w:szCs w:val="32"/>
          <w:cs/>
          <w:lang w:bidi="th-TH"/>
        </w:rPr>
        <w:t>กม</w:t>
      </w:r>
      <w:r w:rsidRPr="00744C39">
        <w:rPr>
          <w:rFonts w:ascii="TH SarabunPSK" w:hAnsi="TH SarabunPSK" w:cs="TH SarabunPSK"/>
          <w:noProof/>
          <w:sz w:val="32"/>
          <w:szCs w:val="32"/>
          <w:rtl/>
          <w:cs/>
        </w:rPr>
        <w:t>.</w:t>
      </w:r>
      <w:r w:rsidRPr="00744C39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Pr="00744C39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ให้ท่านอิสระพักผ่อนบนรถชมวิวเมือง </w:t>
      </w:r>
      <w:r w:rsidRPr="00744C39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 w:rsidRPr="00744C3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2</w:t>
      </w:r>
      <w:r w:rsidRPr="00744C39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.</w:t>
      </w:r>
      <w:r w:rsidRPr="00744C3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5</w:t>
      </w:r>
      <w:r w:rsidRPr="00744C39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>0 ชม.)</w:t>
      </w:r>
    </w:p>
    <w:p w:rsidR="00744C39" w:rsidRDefault="00744C39" w:rsidP="00744C39">
      <w:pPr>
        <w:pStyle w:val="NoSpacing"/>
        <w:rPr>
          <w:noProof/>
        </w:rPr>
      </w:pPr>
    </w:p>
    <w:p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นำท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่า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น</w:t>
      </w:r>
      <w:r w:rsidR="00744C39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ชม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ทะเลสาบโกลจุก 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rtl/>
          <w:cs/>
        </w:rPr>
        <w:t>(</w:t>
      </w:r>
      <w:r w:rsidRPr="005F619A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Golcuk Lake)</w:t>
      </w:r>
      <w:r w:rsidRPr="005F619A">
        <w:rPr>
          <w:rFonts w:ascii="TH SarabunPSK" w:hAnsi="TH SarabunPSK" w:cs="TH SarabunPSK"/>
          <w:noProof/>
          <w:color w:val="546421" w:themeColor="accent6" w:themeShade="80"/>
          <w:sz w:val="32"/>
          <w:szCs w:val="32"/>
          <w:lang w:bidi="th-TH"/>
        </w:rPr>
        <w:t xml:space="preserve">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ทะเลสาบน้ำจืดที่สวยงาม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เปรียบเสมือนภาพวาดที่มีบ้านไม้อยู่ตรงกลางทะเลสาบ จุดหมายปลายทางยอดนิยมใน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หมู่นักท่องเที่ยวได้พักผ่อนและใช้เวลาท่ามกลางธรรมชาติให้ท่านสามารถเดินเล่นในที่ที่มีอากาศบริสุทธิ์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พร้อมชมความงามของทะเลสาบและให้ได้เก็บภาพบรรยากาศรอบๆ</w:t>
      </w:r>
    </w:p>
    <w:p w:rsidR="00365969" w:rsidRDefault="00365969" w:rsidP="00365969">
      <w:pPr>
        <w:contextualSpacing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  <w:lang w:bidi="th-TH"/>
        </w:rPr>
        <w:lastRenderedPageBreak/>
        <w:drawing>
          <wp:inline distT="0" distB="0" distL="0" distR="0" wp14:anchorId="1F8862FE" wp14:editId="76464AC2">
            <wp:extent cx="6648285" cy="3686175"/>
            <wp:effectExtent l="0" t="0" r="635" b="0"/>
            <wp:docPr id="10474873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9162" cy="370329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8D7" w:rsidRDefault="004A48D7" w:rsidP="004A48D7">
      <w:pPr>
        <w:pStyle w:val="NoSpacing"/>
      </w:pPr>
    </w:p>
    <w:p w:rsidR="004A48D7" w:rsidRDefault="004A48D7" w:rsidP="004A48D7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เที่ยง</w:t>
      </w: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     </w:t>
      </w:r>
      <w:r w:rsidRPr="00943551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อิสระอาหารกลางวันตามอัธยาศัย</w:t>
      </w:r>
    </w:p>
    <w:p w:rsidR="00365969" w:rsidRPr="004A48D7" w:rsidRDefault="00365969" w:rsidP="004A48D7">
      <w:pPr>
        <w:pStyle w:val="NoSpacing"/>
      </w:pPr>
    </w:p>
    <w:p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 w:rsidRPr="00156BF1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เดินทางสู่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Pr="00156BF1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เมืองอิสตันบูล (</w:t>
      </w:r>
      <w:r w:rsidRPr="00156BF1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ISTANBUL</w:t>
      </w:r>
      <w:r w:rsidRPr="00156BF1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>)</w:t>
      </w:r>
      <w:r w:rsidRPr="00156BF1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เมืองสำคัญอันดับ 1ของประเทศ เดิมชื่อ คอนแสตนติโนเปิล เป็นเมืองที่มีประชากรมากที่สุดในประเทศตุรเคีย ตั้งอยู่บริเวณช่องแคบบอสฟอรัส</w:t>
      </w: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(</w:t>
      </w:r>
      <w:r w:rsidRPr="00156BF1">
        <w:rPr>
          <w:rFonts w:ascii="TH SarabunPSK" w:hAnsi="TH SarabunPSK" w:cs="TH SarabunPSK"/>
          <w:noProof/>
          <w:sz w:val="32"/>
          <w:szCs w:val="32"/>
          <w:lang w:bidi="th-TH"/>
        </w:rPr>
        <w:t>BOSPHORUS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)</w:t>
      </w:r>
      <w:r w:rsidRPr="00156BF1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ซึ่งทำให้อิสตันบูลเป็นเมืองสำคัญเพียงเมืองเดียวในโลก ที่ตั้งอยู่ใน 2 ทวีปคือ ทวีปยุโรป (ฝั่ง </w:t>
      </w:r>
      <w:r w:rsidRPr="00156BF1">
        <w:rPr>
          <w:rFonts w:ascii="TH SarabunPSK" w:hAnsi="TH SarabunPSK" w:cs="TH SarabunPSK"/>
          <w:noProof/>
          <w:sz w:val="32"/>
          <w:szCs w:val="32"/>
          <w:lang w:bidi="th-TH"/>
        </w:rPr>
        <w:t xml:space="preserve">THRACE </w:t>
      </w:r>
      <w:r w:rsidRPr="00156BF1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ของบอสฟอรัส) และทวีปเอเชีย (ฝั่งอนาโตเลีย) ซึ่งในอดีตอิสตันบูลเป็นเมืองสำคัญของชนเผ่าจำนวนมากในบริเวณนั้น จึงส่งผลให้อิสตันบูลมีชื่อเรียกแตกต่างกันออกไป</w:t>
      </w:r>
      <w:r w:rsidRPr="00156BF1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="00744C39"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(ใช้เวลาในการเดินทางประมาณ </w:t>
      </w:r>
      <w:r w:rsidR="00744C39" w:rsidRPr="009C3B6D">
        <w:rPr>
          <w:rFonts w:ascii="TH SarabunPSK" w:hAnsi="TH SarabunPSK" w:cs="TH SarabunPSK" w:hint="cs"/>
          <w:b/>
          <w:bCs/>
          <w:noProof/>
          <w:sz w:val="32"/>
          <w:szCs w:val="32"/>
          <w:cs/>
          <w:lang w:bidi="th-TH"/>
        </w:rPr>
        <w:t>4</w:t>
      </w:r>
      <w:r w:rsidR="00744C39" w:rsidRPr="009C3B6D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t xml:space="preserve"> ชม.)</w:t>
      </w:r>
    </w:p>
    <w:p w:rsidR="00365969" w:rsidRDefault="00647AE3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948032" behindDoc="0" locked="0" layoutInCell="1" allowOverlap="1" wp14:anchorId="5F722CAC" wp14:editId="6A73CAF1">
            <wp:simplePos x="0" y="0"/>
            <wp:positionH relativeFrom="page">
              <wp:posOffset>9525</wp:posOffset>
            </wp:positionH>
            <wp:positionV relativeFrom="paragraph">
              <wp:posOffset>53975</wp:posOffset>
            </wp:positionV>
            <wp:extent cx="7559675" cy="2225040"/>
            <wp:effectExtent l="0" t="0" r="3175" b="3810"/>
            <wp:wrapNone/>
            <wp:docPr id="20578051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05156" name="รูปภาพ 2057805156"/>
                    <pic:cNvPicPr/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9675" cy="22250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365969" w:rsidRDefault="00365969" w:rsidP="00365969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647AE3" w:rsidRPr="00943551" w:rsidRDefault="00647AE3" w:rsidP="00647AE3">
      <w:pPr>
        <w:pStyle w:val="NoSpacing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949056" behindDoc="0" locked="0" layoutInCell="1" allowOverlap="1" wp14:anchorId="5939D95F" wp14:editId="53106ADD">
            <wp:simplePos x="0" y="0"/>
            <wp:positionH relativeFrom="column">
              <wp:posOffset>3686175</wp:posOffset>
            </wp:positionH>
            <wp:positionV relativeFrom="paragraph">
              <wp:posOffset>76835</wp:posOffset>
            </wp:positionV>
            <wp:extent cx="2961005" cy="3285490"/>
            <wp:effectExtent l="0" t="0" r="0" b="0"/>
            <wp:wrapSquare wrapText="bothSides"/>
            <wp:docPr id="15018502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100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AE3" w:rsidRDefault="00647AE3" w:rsidP="00647AE3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ถ่ายรูปคู่กับ </w:t>
      </w:r>
      <w:r w:rsidRPr="00647AE3">
        <w:rPr>
          <w:rFonts w:ascii="TH SarabunPSK" w:hAnsi="TH SarabunPSK" w:cs="TH SarabunPSK" w:hint="cs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หอคอยกาลาตา </w:t>
      </w:r>
      <w:r w:rsidRPr="00647AE3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lang w:bidi="th-TH"/>
        </w:rPr>
        <w:t>GALATA TOWER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(GALATA KULESI)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หรือบางทีเรียกว่า 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CHRISTEA TURRIS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ซึ่งแปลว่า หอคอยแห่งพระคริสต์ ในภาษาละติน เป็นหอคอยหินยุคกลางในเขตกาลาตา</w:t>
      </w:r>
      <w:r w:rsidRPr="00767C72">
        <w:rPr>
          <w:rFonts w:ascii="TH SarabunPSK" w:hAnsi="TH SarabunPSK" w:cs="TH SarabunPSK"/>
          <w:noProof/>
          <w:sz w:val="32"/>
          <w:szCs w:val="32"/>
          <w:rtl/>
          <w:cs/>
        </w:rPr>
        <w:t>-</w:t>
      </w:r>
      <w:r w:rsidRPr="00767C72">
        <w:rPr>
          <w:rFonts w:ascii="TH SarabunPSK" w:hAnsi="TH SarabunPSK" w:cs="TH SarabunPSK"/>
          <w:noProof/>
          <w:sz w:val="32"/>
          <w:szCs w:val="32"/>
          <w:rtl/>
          <w:cs/>
          <w:lang w:bidi="th-TH"/>
        </w:rPr>
        <w:t xml:space="preserve">คาราค็อย </w:t>
      </w:r>
      <w:r w:rsidRPr="00767C72">
        <w:rPr>
          <w:rFonts w:ascii="TH SarabunPSK" w:hAnsi="TH SarabunPSK" w:cs="TH SarabunPSK"/>
          <w:noProof/>
          <w:sz w:val="32"/>
          <w:szCs w:val="32"/>
          <w:rtl/>
          <w:cs/>
        </w:rPr>
        <w:t>(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GALATA – KARAKÖY)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ของนครอีสตันบูล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>, 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ประเทศตุรเคีย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> 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เป็นอีกหนึ่งในสถานที่สำคัญที่โดดเด่นที่สุดของเมือง</w:t>
      </w:r>
      <w:r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 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ด้วยลักษณะทรงกระบอกสูง ของหอคอยที่โดดเด่นเหนือเส้นขอบฟ้า ทำให้เกิดทัศนียภาพอันงดงาม ของคาบสมุทร และบริเวณโดยรอบของเมือง</w:t>
      </w:r>
      <w:r w:rsidRPr="00767C72"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>อิ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สตันบูล นอกจากนี้ตลอดแนวถนน</w:t>
      </w:r>
      <w:r w:rsidRPr="00767C72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Pr="00767C72">
        <w:rPr>
          <w:rFonts w:ascii="TH SarabunPSK" w:hAnsi="TH SarabunPSK" w:cs="TH SarabunPSK"/>
          <w:noProof/>
          <w:sz w:val="32"/>
          <w:szCs w:val="32"/>
          <w:cs/>
          <w:lang w:bidi="th-TH"/>
        </w:rPr>
        <w:t>ยังเต็มไปด้วยอาคาร และร้านค้า ที่มีสถาปัตยกรรมสไตล์ยุโรป ที่สวยงามและแปลกตาอีกด้วย</w:t>
      </w:r>
    </w:p>
    <w:p w:rsidR="00647AE3" w:rsidRDefault="00647AE3" w:rsidP="00647AE3">
      <w:pPr>
        <w:pStyle w:val="NoSpacing"/>
        <w:rPr>
          <w:szCs w:val="24"/>
        </w:rPr>
      </w:pPr>
    </w:p>
    <w:p w:rsidR="00647AE3" w:rsidRDefault="00647AE3" w:rsidP="00647AE3">
      <w:pPr>
        <w:ind w:left="1170"/>
        <w:contextualSpacing/>
        <w:jc w:val="thaiDistribute"/>
        <w:rPr>
          <w:rFonts w:ascii="TH SarabunPSK" w:hAnsi="TH SarabunPSK" w:cs="TH SarabunPSK"/>
          <w:noProof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bidi="th-TH"/>
        </w:rPr>
        <w:t xml:space="preserve">นำท่านเดินทางสู่ </w:t>
      </w:r>
      <w:r w:rsidRPr="00647AE3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cs/>
          <w:lang w:bidi="th-TH"/>
        </w:rPr>
        <w:t xml:space="preserve">จตุรัสทักซิมสแควร์ </w:t>
      </w:r>
      <w:r w:rsidRPr="00647AE3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  <w:rtl/>
          <w:cs/>
        </w:rPr>
        <w:t>(</w:t>
      </w:r>
      <w:r w:rsidRPr="00647AE3">
        <w:rPr>
          <w:rFonts w:ascii="TH SarabunPSK" w:hAnsi="TH SarabunPSK" w:cs="TH SarabunPSK"/>
          <w:b/>
          <w:bCs/>
          <w:noProof/>
          <w:color w:val="546421" w:themeColor="accent6" w:themeShade="80"/>
          <w:sz w:val="32"/>
          <w:szCs w:val="32"/>
        </w:rPr>
        <w:t>Taksim Square)</w:t>
      </w:r>
      <w:r w:rsidRPr="00602CC9">
        <w:rPr>
          <w:rFonts w:ascii="TH SarabunPSK" w:hAnsi="TH SarabunPSK" w:cs="TH SarabunPSK"/>
          <w:noProof/>
          <w:color w:val="004E6C" w:themeColor="accent2" w:themeShade="80"/>
          <w:sz w:val="32"/>
          <w:szCs w:val="32"/>
        </w:rPr>
        <w:t xml:space="preserve">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>เป็นที่ท่องเที่ยวและการพักผ่อนที่อำเภอที่สำคัญมีชื่อเสียงสำหรับร้านอาหาร</w:t>
      </w:r>
      <w:r w:rsidRPr="00602CC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>ร้านค้า</w:t>
      </w:r>
      <w:r w:rsidRPr="00602CC9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602CC9">
        <w:rPr>
          <w:rFonts w:ascii="TH SarabunPSK" w:hAnsi="TH SarabunPSK" w:cs="TH SarabunPSK"/>
          <w:noProof/>
          <w:sz w:val="32"/>
          <w:szCs w:val="32"/>
          <w:cs/>
          <w:lang w:bidi="th-TH"/>
        </w:rPr>
        <w:t>และโรงแรม ที่นี่ถือเป็นหัวใจสำคัญของอิสตันบูลสมัยใหม่โดยมีสถานีกลางของเครือข่ายรถไฟใต้ดินอิสตันบูล</w:t>
      </w:r>
    </w:p>
    <w:p w:rsidR="00647AE3" w:rsidRDefault="00647AE3" w:rsidP="00647AE3">
      <w:pPr>
        <w:pStyle w:val="NoSpacing"/>
        <w:rPr>
          <w:szCs w:val="24"/>
        </w:rPr>
      </w:pPr>
      <w:r>
        <w:rPr>
          <w:noProof/>
          <w:lang w:eastAsia="en-US"/>
        </w:rPr>
        <w:drawing>
          <wp:inline distT="0" distB="0" distL="0" distR="0" wp14:anchorId="75C33F93" wp14:editId="2B21F924">
            <wp:extent cx="6645910" cy="3744595"/>
            <wp:effectExtent l="0" t="0" r="2540" b="8255"/>
            <wp:docPr id="833232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AE3" w:rsidRDefault="00647AE3" w:rsidP="00647AE3">
      <w:pPr>
        <w:pStyle w:val="NoSpacing"/>
        <w:rPr>
          <w:szCs w:val="24"/>
        </w:rPr>
      </w:pPr>
    </w:p>
    <w:p w:rsidR="00365969" w:rsidRDefault="00365969" w:rsidP="00365969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3769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ค่ำ</w:t>
      </w:r>
      <w:r w:rsidRPr="003769E3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  <w:t>อิสระอาหาร</w:t>
      </w:r>
      <w:r w:rsidRPr="003769E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ค่ำ</w:t>
      </w:r>
      <w:r w:rsidRPr="003769E3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>ตามอัธยาศัย</w:t>
      </w:r>
    </w:p>
    <w:p w:rsidR="008E7299" w:rsidRDefault="00744C39" w:rsidP="00744C39">
      <w:pPr>
        <w:ind w:left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769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นำท่านเดินทางเข้าสู่โรงแรมที่พัก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Hotel Istanbul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ระดับ 4 ดาว หรือเทียบเท่า</w:t>
      </w:r>
    </w:p>
    <w:p w:rsidR="00744C39" w:rsidRDefault="00744C39" w:rsidP="00744C39">
      <w:pPr>
        <w:pStyle w:val="NoSpacing"/>
      </w:pPr>
    </w:p>
    <w:p w:rsidR="00647AE3" w:rsidRDefault="00647AE3" w:rsidP="00744C39">
      <w:pPr>
        <w:pStyle w:val="NoSpacing"/>
      </w:pPr>
    </w:p>
    <w:p w:rsidR="004A48D7" w:rsidRDefault="004A48D7" w:rsidP="00744C39">
      <w:pPr>
        <w:pStyle w:val="NoSpacing"/>
      </w:pPr>
    </w:p>
    <w:p w:rsidR="00647AE3" w:rsidRDefault="00647AE3" w:rsidP="00744C39">
      <w:pPr>
        <w:pStyle w:val="NoSpacing"/>
      </w:pPr>
    </w:p>
    <w:p w:rsidR="00744C39" w:rsidRPr="00A90463" w:rsidRDefault="00744C39" w:rsidP="00744C39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7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744C3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สนามบินอิสตันบูล 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744C3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สนามบินเตหะราน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744C39" w:rsidRDefault="00744C39" w:rsidP="00744C39">
      <w:pPr>
        <w:ind w:left="1134" w:hanging="1134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เช้า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A4A4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รับประทานอาหารเช้า ณ ห้องอาหารของโรงแรม</w:t>
      </w:r>
    </w:p>
    <w:p w:rsidR="00744C39" w:rsidRDefault="00744C39" w:rsidP="00744C39">
      <w:pPr>
        <w:pStyle w:val="NoSpacing"/>
      </w:pPr>
    </w:p>
    <w:p w:rsidR="002C374E" w:rsidRDefault="003769E3" w:rsidP="003769E3">
      <w:pPr>
        <w:ind w:left="1134" w:right="76" w:hanging="1134"/>
        <w:jc w:val="thaiDistribute"/>
        <w:rPr>
          <w:rStyle w:val="Strong"/>
          <w:rFonts w:ascii="TH SarabunPSK" w:hAnsi="TH SarabunPSK" w:cs="TH SarabunPSK"/>
          <w:color w:val="002060"/>
          <w:sz w:val="32"/>
          <w:szCs w:val="32"/>
        </w:rPr>
      </w:pPr>
      <w:r>
        <w:rPr>
          <w:rStyle w:val="Strong"/>
          <w:rFonts w:ascii="TH SarabunPSK" w:hAnsi="TH SarabunPSK" w:cs="TH SarabunPSK"/>
          <w:color w:val="002060"/>
          <w:sz w:val="32"/>
          <w:szCs w:val="32"/>
          <w:cs/>
          <w:lang w:bidi="th-TH"/>
        </w:rPr>
        <w:tab/>
      </w:r>
      <w:r w:rsidR="00744C39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หลังรับประทานอาหารเช้า</w:t>
      </w:r>
      <w:r w:rsidR="009F294D" w:rsidRPr="005F619A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นำท่านเดินทางสู่สนามบินอิสตันบูล</w:t>
      </w:r>
    </w:p>
    <w:p w:rsidR="00744C39" w:rsidRDefault="00744C39" w:rsidP="00744C39">
      <w:pPr>
        <w:pStyle w:val="NoSpacing"/>
        <w:rPr>
          <w:rStyle w:val="Strong"/>
          <w:b w:val="0"/>
          <w:bCs w:val="0"/>
          <w:color w:val="002060"/>
        </w:rPr>
      </w:pPr>
    </w:p>
    <w:p w:rsidR="00744C39" w:rsidRPr="0042213D" w:rsidRDefault="00744C39" w:rsidP="00744C39">
      <w:pPr>
        <w:ind w:left="1134" w:right="76" w:hanging="1134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  <w:lang w:bidi="th-TH"/>
        </w:rPr>
      </w:pPr>
      <w:r w:rsidRPr="0042213D">
        <w:rPr>
          <w:rFonts w:ascii="TH SarabunPSK" w:hAnsi="TH SarabunPSK" w:cs="TH SarabunPSK"/>
          <w:b/>
          <w:bCs/>
          <w:sz w:val="32"/>
          <w:szCs w:val="32"/>
          <w:lang w:bidi="th-TH"/>
        </w:rPr>
        <w:t>12.15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น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 w:rsidRPr="0042213D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>ออกเดินทางสู่</w:t>
      </w:r>
      <w:r w:rsidRPr="0042213D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>กรุงเตหะราน</w:t>
      </w:r>
      <w:r w:rsidRPr="0042213D">
        <w:rPr>
          <w:rFonts w:ascii="TH SarabunPSK" w:hAnsi="TH SarabunPSK" w:cs="TH SarabunPSK" w:hint="cs"/>
          <w:color w:val="004E6C" w:themeColor="accent2" w:themeShade="80"/>
          <w:sz w:val="32"/>
          <w:szCs w:val="32"/>
          <w:rtl/>
          <w:cs/>
        </w:rPr>
        <w:t xml:space="preserve"> </w:t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>ประเทศอิหร่าน โดยสายการบิน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 xml:space="preserve">มาฮานแอร์  เที่ยวบินที่ </w:t>
      </w:r>
      <w:r w:rsidRPr="0042213D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lang w:bidi="th-TH"/>
        </w:rPr>
        <w:t xml:space="preserve">W5117 </w:t>
      </w:r>
      <w:r w:rsidRPr="0042213D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>(บริการอาหารและเครื่องดื่มบนเครื่อง)</w:t>
      </w:r>
      <w:r w:rsidRPr="0042213D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 (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ใช้เวลาบินประมาณ</w:t>
      </w:r>
      <w:r w:rsidRPr="0042213D">
        <w:rPr>
          <w:rFonts w:ascii="TH SarabunPSK" w:hAnsi="TH SarabunPSK" w:cs="TH SarabunPSK"/>
          <w:i/>
          <w:iCs/>
          <w:sz w:val="32"/>
          <w:szCs w:val="32"/>
        </w:rPr>
        <w:t xml:space="preserve"> 3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rtl/>
          <w:cs/>
        </w:rPr>
        <w:t xml:space="preserve"> 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ชม.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rtl/>
          <w:cs/>
        </w:rPr>
        <w:t>)</w:t>
      </w:r>
    </w:p>
    <w:p w:rsidR="00744C39" w:rsidRPr="0042213D" w:rsidRDefault="00744C39" w:rsidP="00744C39">
      <w:pPr>
        <w:ind w:left="1134" w:right="76" w:hanging="113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42213D">
        <w:rPr>
          <w:rFonts w:ascii="TH SarabunPSK" w:hAnsi="TH SarabunPSK" w:cs="TH SarabunPSK"/>
          <w:b/>
          <w:bCs/>
          <w:sz w:val="32"/>
          <w:szCs w:val="32"/>
          <w:lang w:bidi="th-TH"/>
        </w:rPr>
        <w:t>15.45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น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 w:rsidRPr="0042213D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ถึง 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>สนามบินเตหะราน (อิหร่าน)</w:t>
      </w:r>
      <w:r w:rsidRPr="0042213D">
        <w:rPr>
          <w:rFonts w:ascii="TH SarabunPSK" w:hAnsi="TH SarabunPSK" w:cs="TH SarabunPSK" w:hint="cs"/>
          <w:color w:val="004E6C" w:themeColor="accent2" w:themeShade="80"/>
          <w:sz w:val="32"/>
          <w:szCs w:val="32"/>
          <w:cs/>
          <w:lang w:bidi="th-TH"/>
        </w:rPr>
        <w:t xml:space="preserve">  </w:t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จากนั้นรอต่อเครื่องเพื่อเดินทางสู่ 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>ประเทศไทย</w:t>
      </w:r>
    </w:p>
    <w:p w:rsidR="00744C39" w:rsidRPr="0042213D" w:rsidRDefault="00744C39" w:rsidP="00744C39">
      <w:pPr>
        <w:ind w:left="1134" w:right="76" w:hanging="1134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42213D">
        <w:rPr>
          <w:rFonts w:ascii="TH SarabunPSK" w:hAnsi="TH SarabunPSK" w:cs="TH SarabunPSK"/>
          <w:b/>
          <w:bCs/>
          <w:sz w:val="32"/>
          <w:szCs w:val="32"/>
          <w:lang w:bidi="th-TH"/>
        </w:rPr>
        <w:t>21.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</w:t>
      </w:r>
      <w:r w:rsidRPr="0042213D">
        <w:rPr>
          <w:rFonts w:ascii="TH SarabunPSK" w:hAnsi="TH SarabunPSK" w:cs="TH SarabunPSK"/>
          <w:b/>
          <w:bCs/>
          <w:sz w:val="32"/>
          <w:szCs w:val="32"/>
          <w:lang w:bidi="th-TH"/>
        </w:rPr>
        <w:t>0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น</w:t>
      </w:r>
      <w:r w:rsidRPr="0042213D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.</w:t>
      </w:r>
      <w:r w:rsidRPr="0042213D"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ออกเดินทางสู่ 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 xml:space="preserve">สนามบินสุวรรณภูมิ ประเทศไทย </w:t>
      </w:r>
      <w:r w:rsidRPr="0042213D">
        <w:rPr>
          <w:rFonts w:ascii="TH SarabunPSK" w:hAnsi="TH SarabunPSK" w:cs="TH SarabunPSK" w:hint="cs"/>
          <w:sz w:val="32"/>
          <w:szCs w:val="32"/>
          <w:cs/>
          <w:lang w:bidi="th-TH"/>
        </w:rPr>
        <w:t>โดยสายการบิน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 xml:space="preserve">มาฮานแอร์  เที่ยวบินที่ </w:t>
      </w:r>
      <w:r w:rsidRPr="0042213D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</w:rPr>
        <w:t>W5</w:t>
      </w:r>
      <w:r w:rsidRPr="0042213D">
        <w:rPr>
          <w:rFonts w:ascii="TH SarabunPSK" w:hAnsi="TH SarabunPSK" w:cs="TH SarabunPSK" w:hint="cs"/>
          <w:b/>
          <w:bCs/>
          <w:color w:val="004E6C" w:themeColor="accent2" w:themeShade="80"/>
          <w:sz w:val="32"/>
          <w:szCs w:val="32"/>
          <w:cs/>
          <w:lang w:bidi="th-TH"/>
        </w:rPr>
        <w:t>051</w:t>
      </w:r>
      <w:r w:rsidRPr="0042213D">
        <w:rPr>
          <w:rFonts w:ascii="TH SarabunPSK" w:hAnsi="TH SarabunPSK" w:cs="TH SarabunPSK"/>
          <w:b/>
          <w:bCs/>
          <w:color w:val="004E6C" w:themeColor="accent2" w:themeShade="80"/>
          <w:sz w:val="32"/>
          <w:szCs w:val="32"/>
          <w:lang w:bidi="th-TH"/>
        </w:rPr>
        <w:t xml:space="preserve"> </w:t>
      </w:r>
      <w:r w:rsidRPr="0042213D">
        <w:rPr>
          <w:rStyle w:val="Strong"/>
          <w:rFonts w:ascii="TH SarabunPSK" w:hAnsi="TH SarabunPSK" w:cs="TH SarabunPSK" w:hint="cs"/>
          <w:color w:val="C00000"/>
          <w:sz w:val="32"/>
          <w:szCs w:val="32"/>
          <w:cs/>
          <w:lang w:bidi="th-TH"/>
        </w:rPr>
        <w:t>(บริการอาหารและเครื่องดื่มบนเครื่อง)</w:t>
      </w:r>
      <w:r w:rsidRPr="0042213D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 (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ใช้เวลาบินประมาณ</w:t>
      </w:r>
      <w:r w:rsidRPr="0042213D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7</w:t>
      </w:r>
      <w:r w:rsidRPr="0042213D">
        <w:rPr>
          <w:rFonts w:ascii="TH SarabunPSK" w:hAnsi="TH SarabunPSK" w:cs="TH SarabunPSK"/>
          <w:i/>
          <w:iCs/>
          <w:sz w:val="32"/>
          <w:szCs w:val="32"/>
        </w:rPr>
        <w:t>.30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rtl/>
          <w:cs/>
        </w:rPr>
        <w:t xml:space="preserve"> 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ชม.</w:t>
      </w:r>
      <w:r w:rsidRPr="0042213D">
        <w:rPr>
          <w:rFonts w:ascii="TH SarabunPSK" w:hAnsi="TH SarabunPSK" w:cs="TH SarabunPSK" w:hint="cs"/>
          <w:i/>
          <w:iCs/>
          <w:sz w:val="32"/>
          <w:szCs w:val="32"/>
          <w:rtl/>
          <w:cs/>
        </w:rPr>
        <w:t>)</w:t>
      </w:r>
    </w:p>
    <w:p w:rsidR="00744C39" w:rsidRPr="0002400F" w:rsidRDefault="00744C39" w:rsidP="00744C39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B2044A"/>
          <w:sz w:val="32"/>
          <w:szCs w:val="32"/>
        </w:rPr>
      </w:pPr>
    </w:p>
    <w:p w:rsidR="00744C39" w:rsidRPr="0002400F" w:rsidRDefault="00744C39" w:rsidP="00744C39">
      <w:pPr>
        <w:pBdr>
          <w:top w:val="thinThickSmallGap" w:sz="24" w:space="1" w:color="000000" w:themeColor="text1"/>
          <w:bottom w:val="thinThickSmallGap" w:sz="24" w:space="1" w:color="000000" w:themeColor="text1"/>
        </w:pBd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400F">
        <w:rPr>
          <w:rFonts w:ascii="TH SarabunPSK" w:hAnsi="TH SarabunPSK" w:cs="TH SarabunPSK"/>
          <w:b/>
          <w:bCs/>
          <w:sz w:val="32"/>
          <w:szCs w:val="32"/>
        </w:rPr>
        <w:t>DAY 8</w:t>
      </w:r>
      <w:r w:rsidRPr="0002400F">
        <w:rPr>
          <w:rFonts w:ascii="TH SarabunPSK" w:hAnsi="TH SarabunPSK" w:cs="TH SarabunPSK"/>
          <w:b/>
          <w:bCs/>
          <w:sz w:val="32"/>
          <w:szCs w:val="32"/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สนามบินสุวรรณภูมิ</w:t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                                                   (-/-/-)</w:t>
      </w:r>
    </w:p>
    <w:p w:rsidR="00744C39" w:rsidRPr="0042213D" w:rsidRDefault="00744C39" w:rsidP="00744C39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2213D"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8.20</w:t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น.</w:t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เดินทางถึง สนามบินสุวรรณภูมิ โดยสวัสดิภาพ พร้อมความประทับใจ</w:t>
      </w:r>
    </w:p>
    <w:p w:rsidR="00744C39" w:rsidRPr="0002400F" w:rsidRDefault="00744C39" w:rsidP="00744C39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kern w:val="2"/>
          <w:sz w:val="32"/>
          <w:szCs w:val="32"/>
          <w:lang w:eastAsia="zh-CN"/>
        </w:rPr>
      </w:pP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120F9F39" wp14:editId="7C5C0167">
            <wp:extent cx="198755" cy="198755"/>
            <wp:effectExtent l="0" t="0" r="0" b="0"/>
            <wp:docPr id="20" name="Graphic 4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70AED95B" wp14:editId="7ED56B85">
            <wp:extent cx="198755" cy="198755"/>
            <wp:effectExtent l="0" t="0" r="0" b="0"/>
            <wp:docPr id="22" name="Graphic 8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5C8ACA12" wp14:editId="5376FF03">
            <wp:extent cx="198755" cy="198755"/>
            <wp:effectExtent l="0" t="0" r="0" b="0"/>
            <wp:docPr id="25" name="Graphic 8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1721F434" wp14:editId="0CA227C4">
            <wp:extent cx="198755" cy="198755"/>
            <wp:effectExtent l="0" t="0" r="0" b="0"/>
            <wp:docPr id="26" name="Graphic 8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43DC3882" wp14:editId="7270B6CE">
            <wp:extent cx="198755" cy="198755"/>
            <wp:effectExtent l="0" t="0" r="0" b="0"/>
            <wp:docPr id="27" name="Graphic 8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6921E608" wp14:editId="5482C202">
            <wp:extent cx="198755" cy="198755"/>
            <wp:effectExtent l="0" t="0" r="0" b="0"/>
            <wp:docPr id="28" name="Graphic 8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37599F4B" wp14:editId="0440CE8D">
            <wp:extent cx="198755" cy="198755"/>
            <wp:effectExtent l="0" t="0" r="0" b="0"/>
            <wp:docPr id="29" name="Graphic 8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4540A395" wp14:editId="5BD052FC">
            <wp:extent cx="198755" cy="198755"/>
            <wp:effectExtent l="0" t="0" r="0" b="0"/>
            <wp:docPr id="30" name="Graphic 8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620C6ECD" wp14:editId="1203A5D6">
            <wp:extent cx="198755" cy="198755"/>
            <wp:effectExtent l="0" t="0" r="0" b="0"/>
            <wp:docPr id="32" name="Graphic 9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30FDC3C8" wp14:editId="124C9C9C">
            <wp:extent cx="198755" cy="198755"/>
            <wp:effectExtent l="0" t="0" r="0" b="0"/>
            <wp:docPr id="33" name="Graphic 9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2020D50E" wp14:editId="269A3F66">
            <wp:extent cx="198755" cy="198755"/>
            <wp:effectExtent l="0" t="0" r="0" b="0"/>
            <wp:docPr id="34" name="Graphic 9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067EE035" wp14:editId="4C6C14EA">
            <wp:extent cx="198755" cy="198755"/>
            <wp:effectExtent l="0" t="0" r="0" b="0"/>
            <wp:docPr id="35" name="Graphic 9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696B2FAB" wp14:editId="5010AB15">
            <wp:extent cx="198755" cy="198755"/>
            <wp:effectExtent l="0" t="0" r="0" b="0"/>
            <wp:docPr id="36" name="Graphic 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2A80170D" wp14:editId="0F012012">
            <wp:extent cx="198755" cy="198755"/>
            <wp:effectExtent l="0" t="0" r="0" b="0"/>
            <wp:docPr id="37" name="Graphic 9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39381DEB" wp14:editId="38E08FDF">
            <wp:extent cx="198755" cy="198755"/>
            <wp:effectExtent l="0" t="0" r="0" b="0"/>
            <wp:docPr id="38" name="Graphic 9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19FC2D23" wp14:editId="7A5C6A5C">
            <wp:extent cx="198755" cy="198755"/>
            <wp:effectExtent l="0" t="0" r="0" b="0"/>
            <wp:docPr id="39" name="Graphic 9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466932AC" wp14:editId="4CC9D603">
            <wp:extent cx="198755" cy="198755"/>
            <wp:effectExtent l="0" t="0" r="0" b="0"/>
            <wp:docPr id="40" name="Graphic 9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00F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32"/>
          <w:szCs w:val="32"/>
          <w:lang w:bidi="th-TH"/>
        </w:rPr>
        <w:drawing>
          <wp:inline distT="0" distB="0" distL="0" distR="0" wp14:anchorId="76240FA5" wp14:editId="607935FC">
            <wp:extent cx="198755" cy="198755"/>
            <wp:effectExtent l="0" t="0" r="0" b="0"/>
            <wp:docPr id="41" name="Graphic 9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C39" w:rsidRPr="0002400F" w:rsidRDefault="00744C39" w:rsidP="00744C39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kern w:val="2"/>
          <w:sz w:val="32"/>
          <w:szCs w:val="32"/>
          <w:lang w:eastAsia="zh-CN"/>
        </w:rPr>
      </w:pPr>
    </w:p>
    <w:p w:rsidR="00744C39" w:rsidRPr="0042213D" w:rsidRDefault="00744C39" w:rsidP="00744C39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</w:pP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ระหว่างทางให้ท่านเพลิดเพลินกับร้านช้อปปิ้งสินค้าพื้นเมืองอันเลื่องชื่อ อาทิเช่น :</w:t>
      </w:r>
    </w:p>
    <w:p w:rsidR="00744C39" w:rsidRPr="0042213D" w:rsidRDefault="00744C39" w:rsidP="00744C39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kern w:val="2"/>
          <w:sz w:val="32"/>
          <w:szCs w:val="32"/>
          <w:lang w:eastAsia="zh-CN"/>
        </w:rPr>
      </w:pP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โรงงานทอพรมสไตล์ตุรกี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โรงงานอัญมณีประจำถิ่น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โรงงานเซรามิก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 xml:space="preserve">อุตสาหากรรมเครื่องหนัง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lang w:eastAsia="zh-CN"/>
        </w:rPr>
        <w:t xml:space="preserve">, </w:t>
      </w:r>
      <w:r w:rsidRPr="0042213D">
        <w:rPr>
          <w:rFonts w:ascii="TH SarabunPSK" w:eastAsia="SimSun" w:hAnsi="TH SarabunPSK" w:cs="TH SarabunPSK"/>
          <w:b/>
          <w:bCs/>
          <w:kern w:val="2"/>
          <w:sz w:val="32"/>
          <w:szCs w:val="32"/>
          <w:highlight w:val="yellow"/>
          <w:cs/>
          <w:lang w:eastAsia="zh-CN" w:bidi="th-TH"/>
        </w:rPr>
        <w:t>ขนมตุรกีอันโด่งดัง</w:t>
      </w:r>
    </w:p>
    <w:p w:rsidR="00687A2A" w:rsidRPr="009F294D" w:rsidRDefault="00687A2A" w:rsidP="0050249A">
      <w:pPr>
        <w:ind w:left="1134" w:right="-1" w:hanging="1134"/>
        <w:jc w:val="center"/>
        <w:rPr>
          <w:rFonts w:ascii="TH SarabunPSK" w:eastAsia="SimSun" w:hAnsi="TH SarabunPSK" w:cs="TH SarabunPSK"/>
          <w:b/>
          <w:bCs/>
          <w:color w:val="FF6699"/>
          <w:kern w:val="2"/>
          <w:sz w:val="22"/>
          <w:szCs w:val="22"/>
          <w:lang w:eastAsia="zh-CN"/>
        </w:rPr>
      </w:pP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bookmarkStart w:id="4" w:name="_Hlk125967702"/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เที่ยวบิน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>/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ที่นั่งบนเครื่องบิน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(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สายการบินเป็นผู้กำหนด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>)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โรงแรม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เมนูอาหาร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และโปรแกรมการเดินทางอาจมีการสลับสับเปลี่ยน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หรือเปลี่ยนแปลงได้ตามความเหมาะสม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โดยมิต้องแจ้งให้ทราบล่วงหน้า อันเนื่องมาจากเหตุการณ์ต่างๆ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ที่อาจเกิดขึ้นจากเหตุสุดวิสัย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เช่น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เหตุการณ์ทางธรรมชาติ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การเมือง สภาพอากาศไม่เอื้ออำนวย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รวมไปถึงสถานะห้องพักของแต่ละโรงแรม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ทั้งนี้ทางบริษัทจะคำนึงถึงความปลอดภัยและผลประโยชน์ของผู้เดินทางเป็นสำคัญ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โดยมีตัวแทนบริษัท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(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มัคคุเทศก์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>,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หัวหน้าทัวร์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>,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คนขับรถของแต่ละสถานที่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)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เป็นผู้บริหารเวลาปรับเปลี่ยนตามความเหมาะสม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และหากลูกค้าท่านใดจะมีการจองตั๋วเครื่องบินภายในประเทศ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รถโดยสารภายในประเทศ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หรือรถไฟ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กรุณาแจ้งและสอบถามกับเจ้าหน้าที่ของบริษัททราบ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ก่อนจองทุกครั้ง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rtl/>
          <w:cs/>
        </w:rPr>
        <w:t xml:space="preserve"> 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ไม่เช่นนั้นบริษัทขอสงวนสิทธิ์ในการรับผิดชอบ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ทุกกรณีหากมีการเปลี่ยนแปลงใดๆ</w:t>
      </w:r>
    </w:p>
    <w:p w:rsidR="00740CAC" w:rsidRPr="0002400F" w:rsidRDefault="00740CAC" w:rsidP="00740CA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tabs>
          <w:tab w:val="left" w:pos="1440"/>
        </w:tabs>
        <w:jc w:val="center"/>
        <w:rPr>
          <w:rFonts w:ascii="TH SarabunPSK" w:eastAsia="Calibri" w:hAnsi="TH SarabunPSK" w:cs="TH SarabunPSK"/>
          <w:b/>
          <w:bCs/>
          <w:color w:val="00B05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>***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cs/>
          <w:lang w:bidi="th-TH"/>
        </w:rPr>
        <w:t>หนังสือเดินทางจะต้องเหลืออายุการใช้งานมากกว่า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 xml:space="preserve"> 6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  <w:cs/>
          <w:lang w:bidi="th-TH"/>
        </w:rPr>
        <w:t>เดือน</w:t>
      </w:r>
      <w:r w:rsidRPr="0002400F">
        <w:rPr>
          <w:rFonts w:ascii="TH SarabunPSK" w:eastAsia="Calibri" w:hAnsi="TH SarabunPSK" w:cs="TH SarabunPSK" w:hint="cs"/>
          <w:b/>
          <w:bCs/>
          <w:color w:val="00B050"/>
          <w:sz w:val="32"/>
          <w:szCs w:val="32"/>
        </w:rPr>
        <w:t>***</w:t>
      </w:r>
    </w:p>
    <w:bookmarkEnd w:id="4"/>
    <w:p w:rsidR="00B73376" w:rsidRDefault="007A5704" w:rsidP="007A5704">
      <w:pPr>
        <w:tabs>
          <w:tab w:val="left" w:pos="2025"/>
        </w:tabs>
        <w:ind w:left="426" w:hanging="426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bidi="th-TH"/>
        </w:rPr>
        <w:lastRenderedPageBreak/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bidi="th-TH"/>
        </w:rPr>
        <w:tab/>
      </w:r>
    </w:p>
    <w:p w:rsidR="004860C3" w:rsidRPr="0002400F" w:rsidRDefault="004860C3" w:rsidP="009F294D">
      <w:pPr>
        <w:shd w:val="clear" w:color="auto" w:fill="7D9532" w:themeFill="accent6" w:themeFillShade="BF"/>
        <w:ind w:left="426" w:hanging="426"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อัตราค่าบริการนี้รวม</w:t>
      </w:r>
    </w:p>
    <w:p w:rsidR="00EC4B05" w:rsidRPr="0002400F" w:rsidRDefault="00EC4B05" w:rsidP="00D25F7A">
      <w:pPr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6C5487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 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ค่าตั๋วเครื่องบินไป-กลับ</w:t>
      </w:r>
      <w:r w:rsidR="00B421CF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พร้อมคณะ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ค่าภาษีสนามบินทุกแห่งที่</w:t>
      </w:r>
      <w:r w:rsidR="00757F49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ระบุตามรายการ</w:t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ค่าน้ำหนักกระเป๋าสัมภาระท่านละไม่เกิน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D56E0F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30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757F49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กิโลกรัม</w:t>
      </w:r>
      <w:r w:rsidR="004860C3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และน้ำหนักกระเป๋าถือขึ้นเครื่อง ไม่เกิน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 w:bidi="th-TH"/>
        </w:rPr>
        <w:t>7</w:t>
      </w:r>
      <w:r w:rsidR="004860C3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กิโลกรัม</w:t>
      </w:r>
    </w:p>
    <w:p w:rsidR="00545652" w:rsidRPr="0002400F" w:rsidRDefault="00EC4B05" w:rsidP="00D25F7A">
      <w:pPr>
        <w:pStyle w:val="NoSpacing"/>
        <w:ind w:left="426" w:right="-142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0240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="00F54D7C" w:rsidRPr="0002400F">
        <w:rPr>
          <w:rFonts w:ascii="TH SarabunPSK" w:hAnsi="TH SarabunPSK" w:cs="TH SarabunPSK" w:hint="cs"/>
          <w:sz w:val="32"/>
          <w:szCs w:val="32"/>
        </w:rPr>
        <w:t xml:space="preserve"> </w:t>
      </w:r>
      <w:r w:rsidR="003B7464" w:rsidRPr="0002400F">
        <w:rPr>
          <w:rFonts w:ascii="TH SarabunPSK" w:hAnsi="TH SarabunPSK" w:cs="TH SarabunPSK" w:hint="cs"/>
          <w:sz w:val="32"/>
          <w:szCs w:val="32"/>
          <w:cs/>
        </w:rPr>
        <w:tab/>
      </w:r>
      <w:r w:rsidRPr="0002400F">
        <w:rPr>
          <w:rFonts w:ascii="TH SarabunPSK" w:hAnsi="TH SarabunPSK" w:cs="TH SarabunPSK" w:hint="cs"/>
          <w:sz w:val="32"/>
          <w:szCs w:val="32"/>
          <w:cs/>
        </w:rPr>
        <w:t>ค่ารถรับ-ส่งและนำเที่ยวตามรายการ</w:t>
      </w:r>
      <w:r w:rsidR="00545652" w:rsidRPr="0002400F">
        <w:rPr>
          <w:rFonts w:ascii="TH SarabunPSK" w:hAnsi="TH SarabunPSK" w:cs="TH SarabunPSK" w:hint="cs"/>
          <w:sz w:val="32"/>
          <w:szCs w:val="32"/>
          <w:cs/>
        </w:rPr>
        <w:t xml:space="preserve"> พร้อมคนขับรถที่ชำนาญเส้นทาง </w:t>
      </w:r>
    </w:p>
    <w:p w:rsidR="00B2749A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ค่าที่พักตามที่ระบุในรายการ พักห้องละ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2</w:t>
      </w:r>
      <w:r w:rsidR="00612173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</w:t>
      </w:r>
      <w:r w:rsidR="003B7464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</w:t>
      </w:r>
      <w:r w:rsidR="00545652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หากวันเข้าพักตรงกับงานเทศกาลเทรดแฟร์หรือการประชุมต่างๆ</w:t>
      </w:r>
      <w:r w:rsidR="00F54D7C" w:rsidRPr="0002400F">
        <w:rPr>
          <w:rFonts w:ascii="TH SarabunPSK" w:hAnsi="TH SarabunPSK" w:cs="TH SarabunPSK" w:hint="cs"/>
          <w:sz w:val="32"/>
          <w:szCs w:val="32"/>
        </w:rPr>
        <w:t xml:space="preserve"> </w:t>
      </w:r>
      <w:r w:rsidR="00545652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อันเป็นผลที่ทำให้ต้องมีการปรับเปลี่ยนย้ายเมือง โดยคำนึงถึงความเหมาะสมเป็นหลัก</w:t>
      </w:r>
      <w:r w:rsidR="00644246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644246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เนื่องจากการวางแพลนห้องพักของแต่ละโรงแรมแตกต่างกัน จึงอาจทำให้ห้องพักแบบห้องเดี่ยว (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>SINGLE) ,</w:t>
      </w:r>
      <w:r w:rsidR="00644246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ห้องคู่ (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TWIN/DOUBLE) </w:t>
      </w:r>
      <w:r w:rsidR="00644246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ห้องพักต่างประเภทอาจจะไม่ติดกัน หรือ อยู่คนละชั้นกัน </w:t>
      </w:r>
      <w:r w:rsidR="00B2749A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และบางโรงแรมอาจจะไม่มีห้องพักแบบ 3 ท่าน/3 เตียง (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TRIPLE ROOM) </w:t>
      </w:r>
      <w:r w:rsidR="00B2749A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ทางบริษัทขอสงวนสิทธิ์ในการเรียกเก็บเงินเพิ่มเติมในกรณีที่มีการแยกห้องพัก ห้องที่เป็นห้องเดี่ยวอาจเป็นห้องที่มีขนาดกะทัดรั</w:t>
      </w:r>
      <w:r w:rsidR="00687A2A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ด</w:t>
      </w:r>
      <w:r w:rsidR="00B2749A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</w:t>
      </w:r>
      <w:r w:rsidR="00B24FFE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</w:t>
      </w:r>
      <w:r w:rsidR="00B2749A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กรณีที่มีการจัดงานประชุมนานาชาติ </w:t>
      </w:r>
      <w:r w:rsidR="00F54D7C" w:rsidRPr="0002400F">
        <w:rPr>
          <w:rFonts w:ascii="TH SarabunPSK" w:hAnsi="TH SarabunPSK" w:cs="TH SarabunPSK" w:hint="cs"/>
          <w:sz w:val="32"/>
          <w:szCs w:val="32"/>
          <w:lang w:bidi="th-TH"/>
        </w:rPr>
        <w:t xml:space="preserve">(TRADE FAIR) </w:t>
      </w:r>
      <w:r w:rsidR="00B2749A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เป็นผลให้ค่าโรงแรมสูงขึ้นมาก และห้องพักในเมืองเต็ม บริษัทฯ ขอสงวนสิทธิในการปรับเปลี่ยนหรือย้ายเมือง เพื่อให้เกิดความเหมา</w:t>
      </w:r>
      <w:r w:rsidR="00B24FFE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ะ</w:t>
      </w:r>
      <w:r w:rsidR="00B2749A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สม</w:t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ค่าเข้าชมสถานที่ต่างๆ ตามรายการ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ค่าอาหารตามมื้อที่ระบุในรายการ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ค่ามัคคุเทศก์</w:t>
      </w:r>
      <w:r w:rsidR="00485B7F"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ผู้มีประสบการณ์นำเที่ยว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คอยบริการ</w:t>
      </w:r>
      <w:r w:rsidR="00485B7F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และอำนวยความสะดวก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ตลอดการเดินทาง</w:t>
      </w:r>
    </w:p>
    <w:p w:rsidR="00EC4B05" w:rsidRPr="0002400F" w:rsidRDefault="00EC4B05" w:rsidP="00D25F7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ค่าประกันอุบัติเหตุระหว่างเดินทาง วงเงินท่านละ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1,000,000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บาท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(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เงื่อนไขตามกรมธรรม์)</w:t>
      </w:r>
    </w:p>
    <w:p w:rsidR="004860C3" w:rsidRPr="0002400F" w:rsidRDefault="004860C3" w:rsidP="00744C39">
      <w:pPr>
        <w:pStyle w:val="NoSpacing"/>
      </w:pPr>
    </w:p>
    <w:p w:rsidR="004860C3" w:rsidRPr="0002400F" w:rsidRDefault="004860C3" w:rsidP="009F294D">
      <w:pPr>
        <w:shd w:val="clear" w:color="auto" w:fill="7D9532" w:themeFill="accent6" w:themeFillShade="BF"/>
        <w:ind w:left="426" w:hanging="426"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อัตราค่าบริการนี้</w:t>
      </w:r>
      <w:r w:rsidR="00F54D7C"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 </w:t>
      </w:r>
      <w:r w:rsidRPr="0002400F">
        <w:rPr>
          <w:rFonts w:ascii="TH SarabunPSK" w:hAnsi="TH SarabunPSK" w:cs="TH SarabunPSK" w:hint="cs"/>
          <w:b/>
          <w:bCs/>
          <w:color w:val="FFFF00"/>
          <w:sz w:val="32"/>
          <w:szCs w:val="32"/>
          <w:u w:val="single"/>
          <w:cs/>
          <w:lang w:bidi="th-TH"/>
        </w:rPr>
        <w:t>ไม่</w:t>
      </w:r>
      <w:r w:rsidR="00F54D7C"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</w:rPr>
        <w:t xml:space="preserve"> </w:t>
      </w: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รวม</w:t>
      </w:r>
    </w:p>
    <w:p w:rsidR="004860C3" w:rsidRPr="002B2760" w:rsidRDefault="00B2749A" w:rsidP="001A7A54">
      <w:pPr>
        <w:pStyle w:val="ListParagraph"/>
        <w:numPr>
          <w:ilvl w:val="0"/>
          <w:numId w:val="28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ค่าใช้จ่ายส่วนตัวนอกเหนือจากรายการที่ระบุ เช่น ค่าทำหนังสือเดินทาง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ค่าโทรศัพท์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ค่าอินเตอร์เน็ต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ค่าซักรีด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มินิบาร์ในห้อง รวมถึงค่าอาหารพิเศษนอกเหนือจากที่ทัวร์กำหนด และรวมถึงการรีเควสอาหารพิเศษต่าง ๆ  เช่น อาหารเจ อาหารมังสวิรัติ และอาหารอิสลาม มุสลิม อาหารทะเล เป็นต้น รวมไปถึงเครื่องดื่มที่สั่งเพิ่มนอกเหนือรายการ ค่าธรรมเนียมหนังสือเดินทาง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ค่าน้ำหนักเกินจากทางสายการบินกำหนด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ค่ารักษาพยาบาล กรณีเกิดการเจ็บป่วยจากโรคประจำตัว</w:t>
      </w:r>
      <w:r w:rsidR="00F54D7C"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ค่ากระเป๋าเดินทางหรือของมีค่าที่สูญหายในระหว่างการเดินทางเป็นต้น </w:t>
      </w:r>
    </w:p>
    <w:p w:rsidR="0079678D" w:rsidRPr="0002400F" w:rsidRDefault="004860C3" w:rsidP="00610264">
      <w:pPr>
        <w:pStyle w:val="ListParagraph"/>
        <w:numPr>
          <w:ilvl w:val="0"/>
          <w:numId w:val="28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sz w:val="32"/>
          <w:szCs w:val="32"/>
          <w:highlight w:val="yellow"/>
          <w:lang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ค่าทิปคนขับรถ</w:t>
      </w:r>
      <w:r w:rsidR="0062444E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, มัคคุเทศก์ท้องถิ่น</w:t>
      </w:r>
      <w:r w:rsidR="0003678B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ท่านละ </w:t>
      </w:r>
      <w:r w:rsidR="004A48D7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3,500 บาท</w:t>
      </w:r>
      <w:r w:rsidR="0003678B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</w:t>
      </w:r>
      <w:r w:rsidR="004A48D7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/</w:t>
      </w:r>
      <w:r w:rsidR="0003678B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ตลอดการเดินทาง *ชำระที่สนามบินก่อนออกเดินทาง*</w:t>
      </w:r>
    </w:p>
    <w:p w:rsidR="00687A2A" w:rsidRPr="0002400F" w:rsidRDefault="004860C3" w:rsidP="00687A2A">
      <w:pPr>
        <w:ind w:hanging="142"/>
        <w:jc w:val="thaiDistribute"/>
        <w:rPr>
          <w:rFonts w:ascii="TH SarabunPSK" w:eastAsia="MS Mincho" w:hAnsi="TH SarabunPSK" w:cs="TH SarabunPSK"/>
          <w:b/>
          <w:bCs/>
          <w:color w:val="FF0000"/>
          <w:sz w:val="32"/>
          <w:szCs w:val="32"/>
          <w:cs/>
          <w:lang w:eastAsia="ja-JP" w:bidi="th-TH"/>
        </w:rPr>
      </w:pPr>
      <w:r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rtl/>
          <w:cs/>
          <w:lang w:eastAsia="ja-JP"/>
        </w:rPr>
        <w:t>**</w:t>
      </w:r>
      <w:r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ในส่วนค่าทิปหัวหน้าทัวร์</w:t>
      </w:r>
      <w:r w:rsidR="00F54D7C"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 xml:space="preserve">ไม่รวมอยู่ในค่าทิปไกด์และคนขับรถ ตามมาตรฐานการให้ทิป วันละ </w:t>
      </w:r>
      <w:r w:rsidR="00F54D7C"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lang w:eastAsia="ja-JP"/>
        </w:rPr>
        <w:t>100</w:t>
      </w:r>
      <w:r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 xml:space="preserve"> บาท</w:t>
      </w:r>
      <w:r w:rsidR="00687A2A"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 xml:space="preserve"> / วัน / ท่าน</w:t>
      </w:r>
    </w:p>
    <w:p w:rsidR="004860C3" w:rsidRPr="0002400F" w:rsidRDefault="004860C3" w:rsidP="00687A2A">
      <w:pPr>
        <w:pStyle w:val="ListParagraph"/>
        <w:numPr>
          <w:ilvl w:val="0"/>
          <w:numId w:val="46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color w:val="FF0000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ค่าภาษีมูลค่าเพิ่ม </w:t>
      </w:r>
      <w:r w:rsidR="00F54D7C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lang w:eastAsia="ja-JP"/>
        </w:rPr>
        <w:t xml:space="preserve">7% </w:t>
      </w:r>
      <w:r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และภาษีหัก ณ ที่จ่าย</w:t>
      </w:r>
      <w:r w:rsidR="00F54D7C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lang w:eastAsia="ja-JP"/>
        </w:rPr>
        <w:t xml:space="preserve"> 3%</w:t>
      </w:r>
    </w:p>
    <w:p w:rsidR="004860C3" w:rsidRPr="0002400F" w:rsidRDefault="004860C3" w:rsidP="004860C3">
      <w:pPr>
        <w:pStyle w:val="a"/>
        <w:widowControl/>
        <w:tabs>
          <w:tab w:val="left" w:pos="0"/>
        </w:tabs>
        <w:ind w:left="426" w:hanging="426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02400F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lang w:eastAsia="ja-JP"/>
        </w:rPr>
        <w:sym w:font="Wingdings 2" w:char="F054"/>
      </w:r>
      <w:r w:rsidR="00F54D7C" w:rsidRPr="0002400F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lang w:eastAsia="ja-JP"/>
        </w:rPr>
        <w:tab/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:rsidR="00757F49" w:rsidRPr="0002400F" w:rsidRDefault="00757F49" w:rsidP="004860C3">
      <w:pPr>
        <w:pStyle w:val="NoSpacing"/>
        <w:ind w:left="426" w:right="-142" w:hanging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2400F">
        <w:rPr>
          <w:rFonts w:ascii="TH SarabunPSK" w:hAnsi="TH SarabunPSK" w:cs="TH SarabunPSK" w:hint="cs"/>
          <w:sz w:val="32"/>
          <w:szCs w:val="32"/>
        </w:rPr>
        <w:sym w:font="Wingdings 2" w:char="F054"/>
      </w:r>
      <w:r w:rsidR="00A11955" w:rsidRPr="0002400F">
        <w:rPr>
          <w:rFonts w:ascii="TH SarabunPSK" w:hAnsi="TH SarabunPSK" w:cs="TH SarabunPSK" w:hint="cs"/>
          <w:sz w:val="32"/>
          <w:szCs w:val="32"/>
          <w:cs/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ค่าพนักงานยกกระเป๋า ณ โรงแรมที่พัก (ทางบริษัทฯไม่ได้จัดให้แก่ท่านเนื่องจากป้องกันการสูญหายจากมิจฉาชีพที่แฝงตัวเข้ามาในโรงแรมที่พักและเพื่อความสะดวกรวดเร็วในการเข้าห้องพักสำหรับทุกท่าน)</w:t>
      </w:r>
    </w:p>
    <w:p w:rsidR="009F294D" w:rsidRDefault="00D56E0F" w:rsidP="00A83D4E">
      <w:pPr>
        <w:tabs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2400F">
        <w:rPr>
          <w:rFonts w:ascii="TH SarabunPSK" w:hAnsi="TH SarabunPSK" w:cs="TH SarabunPSK" w:hint="cs"/>
          <w:color w:val="FF0000"/>
          <w:sz w:val="32"/>
          <w:szCs w:val="32"/>
        </w:rPr>
        <w:lastRenderedPageBreak/>
        <w:sym w:font="Wingdings 2" w:char="F054"/>
      </w:r>
      <w:r w:rsidRPr="0002400F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02400F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ab/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ค่าตรวจ </w:t>
      </w:r>
      <w:r w:rsidR="00F54D7C"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th-TH"/>
        </w:rPr>
        <w:t>RT-PCR TEST</w:t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F54D7C"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th-TH"/>
        </w:rPr>
        <w:t>(</w:t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ถ้ามี)</w:t>
      </w:r>
    </w:p>
    <w:p w:rsidR="009F294D" w:rsidRPr="0002400F" w:rsidRDefault="009F294D" w:rsidP="00744C39">
      <w:pPr>
        <w:pStyle w:val="NoSpacing"/>
      </w:pPr>
    </w:p>
    <w:p w:rsidR="004860C3" w:rsidRPr="0002400F" w:rsidRDefault="004860C3" w:rsidP="009F294D">
      <w:pPr>
        <w:shd w:val="clear" w:color="auto" w:fill="7D9532" w:themeFill="accent6" w:themeFillShade="BF"/>
        <w:ind w:left="426" w:right="-31" w:hanging="426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val="en-AU" w:eastAsia="ja-JP" w:bidi="th-TH"/>
        </w:rPr>
      </w:pP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eastAsia="ja-JP" w:bidi="th-TH"/>
        </w:rPr>
        <w:t>เงื่อนไ</w:t>
      </w: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val="en-AU" w:eastAsia="ja-JP" w:bidi="th-TH"/>
        </w:rPr>
        <w:t>ขการให้บริการ</w:t>
      </w:r>
    </w:p>
    <w:p w:rsidR="009F294D" w:rsidRPr="0002400F" w:rsidRDefault="009F294D" w:rsidP="009F294D">
      <w:pPr>
        <w:pStyle w:val="ListParagraph"/>
        <w:numPr>
          <w:ilvl w:val="0"/>
          <w:numId w:val="29"/>
        </w:numPr>
        <w:spacing w:after="0" w:line="240" w:lineRule="auto"/>
        <w:ind w:left="426" w:hanging="426"/>
        <w:jc w:val="thaiDistribute"/>
        <w:rPr>
          <w:rFonts w:ascii="TH SarabunPSK" w:eastAsia="Arial Unicode MS" w:hAnsi="TH SarabunPSK" w:cs="TH SarabunPSK"/>
          <w:sz w:val="32"/>
          <w:szCs w:val="32"/>
          <w:lang w:eastAsia="ja-JP"/>
        </w:rPr>
      </w:pPr>
      <w:bookmarkStart w:id="5" w:name="_Hlk107389477"/>
      <w:r w:rsidRPr="0002400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ในการจองกรุณา</w:t>
      </w:r>
      <w:r w:rsidRPr="0002400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 </w:t>
      </w:r>
      <w:r w:rsidRPr="00744C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ชำระค่าทัวร์มัดจำทัวร์ท่านละ 2</w:t>
      </w:r>
      <w:r w:rsidRPr="00744C3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>0,000</w:t>
      </w:r>
      <w:r w:rsidRPr="00744C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บาท </w:t>
      </w:r>
      <w:r w:rsidR="00744C39" w:rsidRPr="00744C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(วันหยุด</w:t>
      </w:r>
      <w:r w:rsidR="00744C39" w:rsidRPr="007513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นักขัตฤกษ์ ค่ามัดจำทัวร์ท่านละ 3</w:t>
      </w:r>
      <w:r w:rsidR="00744C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0</w:t>
      </w:r>
      <w:r w:rsidR="00744C39" w:rsidRPr="007513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,000 บาท)</w:t>
      </w:r>
      <w:r w:rsidR="00744C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02400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พร้อมหน้าพาสปอร์ต หากไม่ชำระตามที่บริษัทกำหนด ขออนุญาตตัดที่นั่งเพื่อให้ลูกค้าท่านอื่นที่รอที่นั่งอยู่โดยอัตโนมัติ  และ</w:t>
      </w:r>
      <w:r w:rsidRPr="00744C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ต้องชำระค่าทัวร์ส่วนที่เหลือก่อนเดินทางอย่างน้อย </w:t>
      </w:r>
      <w:r w:rsidRPr="00744C3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>3</w:t>
      </w:r>
      <w:r w:rsidRPr="00744C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5</w:t>
      </w:r>
      <w:r w:rsidRPr="00744C39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 xml:space="preserve"> </w:t>
      </w:r>
      <w:r w:rsidRPr="00744C3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วัน</w:t>
      </w:r>
      <w:r w:rsidRPr="0002400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02400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หากท่านไม่ชำระเงินหรือไม่ชำระเงินตามกำหนดให้ถือว่าท่านสละสิทธิในการเดินทางนั้น ๆ เมื่อท่านชำระเงินค่าทัวร์เรียบร้อยแล้ว ทางบริษัทฯถือว่าท่านยอมรับเงื่อนไขและข้อตกลงต่างๆที่ได้ระบุไว้ทั้งหมดนี้แล้ว</w:t>
      </w:r>
    </w:p>
    <w:bookmarkEnd w:id="5"/>
    <w:p w:rsidR="008159BE" w:rsidRPr="0002400F" w:rsidRDefault="008159BE" w:rsidP="00D25F7A">
      <w:pPr>
        <w:numPr>
          <w:ilvl w:val="0"/>
          <w:numId w:val="29"/>
        </w:numPr>
        <w:tabs>
          <w:tab w:val="left" w:pos="426"/>
        </w:tabs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เมื่อท่านออกเดินทางไปกับคณะแล้ว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ท่านงดการใช้บริการรายการใดรายการหนึ่ง หรือไม่เดินทางพร้อมคณะถือว่าท่านสละสิทธิ์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ไม่อาจเรียกร้องค่าบริการ และเงินมัดจำคืน ไม่ว่ากรณีใดๆ ทั้งสิ้น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:rsidR="008159BE" w:rsidRPr="0002400F" w:rsidRDefault="008159BE" w:rsidP="00D25F7A">
      <w:pPr>
        <w:numPr>
          <w:ilvl w:val="0"/>
          <w:numId w:val="29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กรณีที่กองตรวจคนเข้าเมืองทั้งที่กรุงเทพฯ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และในต่างประเทศปฏิเสธมิให้เดินทางออกหรือเข้าประเทศที่ระบุในรายการเดินทาง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ของสงวนสิทธิ์ที่จะไม่คืนค่าบริการไม่ว่ากรณีใดๆ ทั้งสิ้น</w:t>
      </w:r>
    </w:p>
    <w:p w:rsidR="008159BE" w:rsidRPr="0002400F" w:rsidRDefault="008159BE" w:rsidP="00D25F7A">
      <w:pPr>
        <w:numPr>
          <w:ilvl w:val="0"/>
          <w:numId w:val="29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 โรคระบาด</w:t>
      </w:r>
    </w:p>
    <w:p w:rsidR="004860C3" w:rsidRPr="0002400F" w:rsidRDefault="008159BE" w:rsidP="004860C3">
      <w:pPr>
        <w:numPr>
          <w:ilvl w:val="0"/>
          <w:numId w:val="29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02400F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:rsidR="00A83D4E" w:rsidRDefault="00A83D4E" w:rsidP="00F41D98">
      <w:pPr>
        <w:pStyle w:val="NoSpacing"/>
      </w:pPr>
    </w:p>
    <w:p w:rsidR="0062444E" w:rsidRPr="0002400F" w:rsidRDefault="0062444E" w:rsidP="009F294D">
      <w:pPr>
        <w:shd w:val="clear" w:color="auto" w:fill="7D9532" w:themeFill="accent6" w:themeFillShade="BF"/>
        <w:ind w:left="426" w:right="-31" w:hanging="426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u w:val="single"/>
          <w:lang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 w:bidi="th-TH"/>
        </w:rPr>
        <w:t>การยกเลิก</w:t>
      </w:r>
    </w:p>
    <w:p w:rsidR="0062444E" w:rsidRPr="0002400F" w:rsidRDefault="0062444E" w:rsidP="0062444E">
      <w:pPr>
        <w:spacing w:before="240"/>
        <w:ind w:right="-31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Arial Unicode MS" w:hAnsi="TH SarabunPSK" w:cs="TH SarabunPSK" w:hint="cs"/>
          <w:sz w:val="32"/>
          <w:szCs w:val="32"/>
          <w:cs/>
          <w:lang w:eastAsia="ja-JP" w:bidi="th-TH"/>
        </w:rPr>
        <w:t xml:space="preserve">เนื่องจากราคานี้เป็นราคาโปรโมชั่น ตั๋วเครื่องบินการันตีการจ่ายเงินล่วงหน้าเต็ม </w:t>
      </w:r>
      <w:r w:rsidRPr="0002400F">
        <w:rPr>
          <w:rFonts w:ascii="TH SarabunPSK" w:eastAsia="Arial Unicode MS" w:hAnsi="TH SarabunPSK" w:cs="TH SarabunPSK" w:hint="cs"/>
          <w:sz w:val="32"/>
          <w:szCs w:val="32"/>
          <w:rtl/>
          <w:cs/>
          <w:lang w:eastAsia="ja-JP"/>
        </w:rPr>
        <w:t xml:space="preserve">100% </w:t>
      </w:r>
      <w:r w:rsidR="00F54D7C" w:rsidRPr="0002400F">
        <w:rPr>
          <w:rFonts w:ascii="TH SarabunPSK" w:eastAsia="Arial Unicode MS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ซึ่งเมื่อจองและจ่ายมัดจำแล้ว ถ้าผู้จองยกเลิกจะไม่มีการคืนเงินค่ามัดจำหรือค่าทัวร์ใดๆ ทั้งสิ้น</w:t>
      </w:r>
      <w:r w:rsidRPr="0002400F">
        <w:rPr>
          <w:rFonts w:ascii="TH SarabunPSK" w:eastAsia="Arial Unicode MS" w:hAnsi="TH SarabunPSK" w:cs="TH SarabunPSK" w:hint="cs"/>
          <w:color w:val="FF0000"/>
          <w:sz w:val="32"/>
          <w:szCs w:val="32"/>
          <w:rtl/>
          <w:cs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เว้นแต่</w:t>
      </w:r>
    </w:p>
    <w:p w:rsidR="0062444E" w:rsidRPr="0002400F" w:rsidRDefault="0062444E" w:rsidP="0062444E">
      <w:pPr>
        <w:pStyle w:val="ListParagraph"/>
        <w:numPr>
          <w:ilvl w:val="0"/>
          <w:numId w:val="45"/>
        </w:numPr>
        <w:tabs>
          <w:tab w:val="left" w:pos="284"/>
        </w:tabs>
        <w:ind w:right="-31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ผู้จองยกเลิกการเดินทาง แต่สามารถหาผู้เดินทางใหม่มาแทนได้ทันก่อนออกตั๋วเครื่องบิน บริษัทฯ จะไม่หักค่าใช้จ่ายใดๆ หากยังไม่มีการยื่นวีซ่า หรือมีการเสียค่าใช้จ่ายอื่นใด อาทิเช่น ออกตั๋วเครื่องบินภายในแล้ว เป็นต้น โดยต้องแจ้งทางบริษัททราบล่วงหน้าอย่างน้อย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>15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วันก่อนวันเดินทาง (ไม่นับรวมเสาร์ อาทิตย์ และวันหยุดราชการ)</w:t>
      </w:r>
    </w:p>
    <w:p w:rsidR="0062444E" w:rsidRPr="0002400F" w:rsidRDefault="0062444E" w:rsidP="009F294D">
      <w:pPr>
        <w:shd w:val="clear" w:color="auto" w:fill="7D9532" w:themeFill="accent6" w:themeFillShade="BF"/>
        <w:ind w:left="426" w:right="-31" w:hanging="426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eastAsia="ja-JP" w:bidi="th-TH"/>
        </w:rPr>
        <w:t>หมายเหตุ</w:t>
      </w:r>
    </w:p>
    <w:p w:rsidR="0062444E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15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 โดยจะแจ้งให้ทราบล่วงหน้าอย่างน้อย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="00A47AD5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>10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วันก่อนการเดินทาง</w:t>
      </w:r>
    </w:p>
    <w:p w:rsidR="0062444E" w:rsidRPr="00F70680" w:rsidRDefault="0062444E" w:rsidP="009F294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F70680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รายการท่องเที่ยว โรงแรมที่พัก</w:t>
      </w:r>
      <w:r w:rsidR="00F54D7C" w:rsidRPr="00F70680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F70680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lastRenderedPageBreak/>
        <w:t>บริษัทฯ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ไม่รับผิดชอบค่าเสียหายในเหตุการณ์ที่เกิดจากสายการบิน ภัยธรรมชาติ เช่น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พายุไต้ฝุ่น ปฏิวัติและอื่นๆที่อยู่นอกเหนือการควบคุมของทางบริษัทฯหรือค่าใช้จ่ายเพิ่ม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เติมที่เกิดขึ้นทางตรงหรือทางอ้อม เช่น การเจ็บป่วย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การถูกทำร้าย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การสูญหาย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ความล่าช้า หรือจากอุบัติเหตุต่างๆ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 จะไม่รับผิดชอบใดๆ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ทั้งสิ้นหากเกิดกรณีความล่าช้าจากสายการบิน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การประท้วง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การนัดหยุดงาน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การก่อจลาจล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หรือกรณีที่ท่านถูกปฏิเสธ การเข้าหรือออกเมืองจากเจ้าหน้าที่ตรวจคนเข้าเมือง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หรือเจ้าหน้าที่กรมแรงงานทั้งจากไทย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และต่างประเทศซึ่งอยู่นอกเหนือความรับผิดชอบของบริษัทฯ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หากไม่สามารถไปเที่ยวในสถานที่ที่ระบุในโปรแกรมได้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อันเนื่องมาจากธรรมชาติ ความล่าช้า และความผิดพลาดจากทางสายการบิน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จะไม่มีการคืนเงินใดๆทั้งสิ้น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แต่ทั้งนี้ทางบริษัทฯจะจัดหารายการเที่ยวสถานที่อื่นๆมาให้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โดยขอสงวนสิทธิ์การจัดหานี้โดยไม่แจ้งให้ทราบล่วงหน้า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ราคานี้คิดตามราคาตั๋วเครื่องบินในปัจจุบัน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หากราคาตั๋วเครื่องบินปรับสูงขึ้น บริษัทฯ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สงวนสิทธิ์ที่จะปรับราคาตั๋วเครื่องบินตามสถานการณ์ดังกล่าว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หนังสือเดินทางต้องมีอายุเหลือการใช้งานมากกว่า 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7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เดือน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และบริษัทฯ รับเฉพาะผู้มีจุดประสงค์เดินทางเพื่อท่องเที่ยวเท่านั้น</w:t>
      </w:r>
    </w:p>
    <w:p w:rsidR="0062444E" w:rsidRPr="0002400F" w:rsidRDefault="0062444E" w:rsidP="0062444E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ทางบริษัทฯจะไม่รับผิดชอบใดๆ ทั้งสิ้น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หากท่านใช้บริการของทางบริษัทฯไม่ครบ อาทิ ไม่เที่ยวบางรายการ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ไม่ทานอาหารบางมื้อ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เพราะค่าใช้จ่ายทุกอย่าง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ทางบริษัทฯได้ชำระค่าใช้จ่ายให้ตัวแทนต่างประเทศแบบเหมาขาดก่อนออกเดินทางแล้ว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ทางบริษัทฯจะไม่รับผิดชอบใดๆ ทั้งสิ้น หากเกิดสิ่งของสูญหายจากการโจรกรรม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และ/หรือ เกิดอุบัติเหตุที่เกิดจากความประมาทของตัวนักท่องเที่ยวเอง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เนื่องจากตั๋วเครื่องบินเป็นตั๋วราคาพิเศษ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เมื่อออกตั๋วไปแล้วในกรณีที่ท่านไม่สามารถเดินทางพร้อมคณะไม่ว่าด้วยเหตุผลใดก็ตาม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ตั๋วเครื่องบินไม่สามารถนำมาเลื่อนวันหรือคืนเงินได้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ในกรณีที่ลูกค้าต้องออกตั๋วโดยสารภายในประเทศ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กรุณาติดต่อเจ้าหน้าที่ของบริษัท ฯ ก่อนทุกครั้ง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มิฉะนั้นทางบริษัทฯจะไม่รับผิดชอบค่าใช้จ่ายใดๆ ทั้งสิ้น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หากในคณะของท่านมีผู้ต้องการดูแลพิเศษ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นั่งรถเข็น (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WHEELCHAIR),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เด็ก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ผู้สูงอายุ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มีโรคประจำตัว หรือไม่สะดวกในการเดินทางท่องเที่ยวในระยะเวลาเกินกว่า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4 - 5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ชั่วโมงติดต่อกัน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ท่านและครอบครัวต้องให้การดูแลสมาชิกภายในครอบครัวของท่านเอง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มัคคุเทศก์ พนักงาน หรือตัวแทนของทางบริษัท ไม่มีอำนาจในการให้คำสัญญาใดๆ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แทนบริษัท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เว้น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แต่มีเอกสารลงนามโดยผู้มีอำนาจของบริษัทกำกับเท่านั้น</w:t>
      </w:r>
    </w:p>
    <w:p w:rsidR="0062444E" w:rsidRPr="0002400F" w:rsidRDefault="0062444E" w:rsidP="0062444E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เมื่อท่านตกลงชำระเงินไม่ว่าทั้งหมดหรือบางส่วนกับทางบริษัทฯ</w:t>
      </w:r>
      <w:r w:rsidR="00F54D7C"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EC4B05" w:rsidRPr="00F70680" w:rsidRDefault="0062444E" w:rsidP="00F70680">
      <w:pPr>
        <w:numPr>
          <w:ilvl w:val="0"/>
          <w:numId w:val="44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SimSun" w:hAnsi="TH SarabunPSK" w:cs="TH SarabunPSK" w:hint="cs"/>
          <w:sz w:val="32"/>
          <w:szCs w:val="32"/>
          <w:cs/>
          <w:lang w:bidi="th-TH"/>
        </w:rPr>
        <w:t xml:space="preserve">ทางบริษัทเริ่มต้นและจบการบริการที่สนามบินสุวรรณภูมิกรณีท่านเดินทางมาจากต่างจังหวัดหรือต่างประเทศและจะสำรองตั๋วเครื่องบิน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 ฉะนั้นท่านควรจะให้กรุ๊ป </w:t>
      </w:r>
      <w:r w:rsidR="00F54D7C" w:rsidRPr="0002400F">
        <w:rPr>
          <w:rFonts w:ascii="TH SarabunPSK" w:eastAsia="SimSun" w:hAnsi="TH SarabunPSK" w:cs="TH SarabunPSK" w:hint="cs"/>
          <w:sz w:val="32"/>
          <w:szCs w:val="32"/>
        </w:rPr>
        <w:t xml:space="preserve">FINAL 100% </w:t>
      </w:r>
      <w:r w:rsidRPr="0002400F">
        <w:rPr>
          <w:rFonts w:ascii="TH SarabunPSK" w:eastAsia="SimSun" w:hAnsi="TH SarabunPSK" w:cs="TH SarabunPSK" w:hint="cs"/>
          <w:sz w:val="32"/>
          <w:szCs w:val="32"/>
          <w:cs/>
          <w:lang w:bidi="th-TH"/>
        </w:rPr>
        <w:t>ก่อนที่จะสำรองยานพาหนะ</w:t>
      </w:r>
    </w:p>
    <w:p w:rsidR="00E578FC" w:rsidRPr="00F70680" w:rsidRDefault="00E578FC" w:rsidP="002B2760">
      <w:pPr>
        <w:ind w:left="426" w:right="-31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sectPr w:rsidR="00E578FC" w:rsidRPr="00F70680" w:rsidSect="004B7E3D">
      <w:headerReference w:type="default" r:id="rId62"/>
      <w:footerReference w:type="default" r:id="rId63"/>
      <w:pgSz w:w="11906" w:h="16838" w:code="9"/>
      <w:pgMar w:top="720" w:right="720" w:bottom="720" w:left="720" w:header="0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F92" w:rsidRDefault="00B53F92">
      <w:r>
        <w:separator/>
      </w:r>
    </w:p>
  </w:endnote>
  <w:endnote w:type="continuationSeparator" w:id="0">
    <w:p w:rsidR="00B53F92" w:rsidRDefault="00B53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panose1 w:val="020B0500000000000000"/>
    <w:charset w:val="00"/>
    <w:family w:val="roman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S-MatiChon">
    <w:altName w:val="Cambria"/>
    <w:charset w:val="42"/>
    <w:family w:val="roman"/>
    <w:pitch w:val="variable"/>
    <w:sig w:usb0="00000001" w:usb1="00000000" w:usb2="00000000" w:usb3="00000000" w:csb0="0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264" w:rsidRPr="007A5704" w:rsidRDefault="00E1769B" w:rsidP="00E1769B">
    <w:pPr>
      <w:tabs>
        <w:tab w:val="center" w:pos="4550"/>
        <w:tab w:val="left" w:pos="5818"/>
      </w:tabs>
      <w:ind w:right="260"/>
      <w:rPr>
        <w:rFonts w:ascii="TH SarabunPSK" w:hAnsi="TH SarabunPSK" w:cs="TH SarabunPSK"/>
        <w:color w:val="0070C0"/>
        <w:sz w:val="32"/>
        <w:szCs w:val="32"/>
        <w:lang w:bidi="th-TH"/>
      </w:rPr>
    </w:pPr>
    <w:r>
      <w:t xml:space="preserve">          </w:t>
    </w:r>
    <w:r w:rsidR="008C63A5" w:rsidRPr="007A5704">
      <w:rPr>
        <w:rFonts w:ascii="TH SarabunPSK" w:hAnsi="TH SarabunPSK" w:cs="TH SarabunPSK" w:hint="cs"/>
        <w:sz w:val="32"/>
        <w:szCs w:val="32"/>
      </w:rPr>
      <w:t>VIST</w:t>
    </w:r>
    <w:r w:rsidR="00922713">
      <w:rPr>
        <w:rFonts w:ascii="TH SarabunPSK" w:hAnsi="TH SarabunPSK" w:cs="TH SarabunPSK" w:hint="cs"/>
        <w:sz w:val="32"/>
        <w:szCs w:val="32"/>
        <w:cs/>
        <w:lang w:bidi="th-TH"/>
      </w:rPr>
      <w:t>85</w:t>
    </w:r>
    <w:r w:rsidR="00922713">
      <w:rPr>
        <w:rFonts w:ascii="TH SarabunPSK" w:hAnsi="TH SarabunPSK" w:cs="TH SarabunPSK"/>
        <w:sz w:val="32"/>
        <w:szCs w:val="32"/>
        <w:lang w:bidi="th-TH"/>
      </w:rPr>
      <w:t>W</w:t>
    </w:r>
    <w:r w:rsidR="008C63A5" w:rsidRPr="007A5704">
      <w:rPr>
        <w:rFonts w:ascii="TH SarabunPSK" w:hAnsi="TH SarabunPSK" w:cs="TH SarabunPSK" w:hint="cs"/>
        <w:sz w:val="32"/>
        <w:szCs w:val="32"/>
      </w:rPr>
      <w:t>5-</w:t>
    </w:r>
    <w:r w:rsidR="002F3F35">
      <w:rPr>
        <w:rFonts w:ascii="TH SarabunPSK" w:hAnsi="TH SarabunPSK" w:cs="TH SarabunPSK"/>
        <w:sz w:val="32"/>
        <w:szCs w:val="32"/>
      </w:rPr>
      <w:t>2</w:t>
    </w:r>
    <w:r w:rsidRPr="007A5704">
      <w:rPr>
        <w:rFonts w:ascii="TH SarabunPSK" w:hAnsi="TH SarabunPSK" w:cs="TH SarabunPSK" w:hint="cs"/>
        <w:sz w:val="32"/>
        <w:szCs w:val="32"/>
      </w:rPr>
      <w:t xml:space="preserve"> </w:t>
    </w:r>
    <w:r w:rsidR="00922713">
      <w:rPr>
        <w:rFonts w:ascii="TH SarabunPSK" w:hAnsi="TH SarabunPSK" w:cs="TH SarabunPSK"/>
        <w:sz w:val="32"/>
        <w:szCs w:val="32"/>
      </w:rPr>
      <w:t>TURKIYE SUPER PRO</w:t>
    </w:r>
    <w:r w:rsidR="008C63A5" w:rsidRPr="007A5704">
      <w:rPr>
        <w:rFonts w:ascii="TH SarabunPSK" w:hAnsi="TH SarabunPSK" w:cs="TH SarabunPSK" w:hint="cs"/>
        <w:sz w:val="32"/>
        <w:szCs w:val="32"/>
        <w:cs/>
        <w:lang w:bidi="th-TH"/>
      </w:rPr>
      <w:t xml:space="preserve"> </w:t>
    </w:r>
    <w:r w:rsidR="002E6830" w:rsidRPr="007A5704">
      <w:rPr>
        <w:rFonts w:ascii="TH SarabunPSK" w:hAnsi="TH SarabunPSK" w:cs="TH SarabunPSK" w:hint="cs"/>
        <w:sz w:val="32"/>
        <w:szCs w:val="32"/>
        <w:lang w:bidi="th-TH"/>
      </w:rPr>
      <w:t>8</w:t>
    </w:r>
    <w:r w:rsidR="00BD483C" w:rsidRPr="007A5704">
      <w:rPr>
        <w:rFonts w:ascii="TH SarabunPSK" w:hAnsi="TH SarabunPSK" w:cs="TH SarabunPSK" w:hint="cs"/>
        <w:sz w:val="32"/>
        <w:szCs w:val="32"/>
        <w:cs/>
        <w:lang w:bidi="th-TH"/>
      </w:rPr>
      <w:t xml:space="preserve"> วัน </w:t>
    </w:r>
    <w:r w:rsidR="00922713">
      <w:rPr>
        <w:rFonts w:ascii="TH SarabunPSK" w:hAnsi="TH SarabunPSK" w:cs="TH SarabunPSK"/>
        <w:sz w:val="32"/>
        <w:szCs w:val="32"/>
        <w:lang w:bidi="th-TH"/>
      </w:rPr>
      <w:t>5</w:t>
    </w:r>
    <w:r w:rsidR="00BD483C" w:rsidRPr="007A5704">
      <w:rPr>
        <w:rFonts w:ascii="TH SarabunPSK" w:hAnsi="TH SarabunPSK" w:cs="TH SarabunPSK" w:hint="cs"/>
        <w:sz w:val="32"/>
        <w:szCs w:val="32"/>
        <w:cs/>
        <w:lang w:bidi="th-TH"/>
      </w:rPr>
      <w:t xml:space="preserve"> คืน</w:t>
    </w:r>
    <w:r w:rsidR="00BD483C" w:rsidRPr="007A5704">
      <w:rPr>
        <w:rFonts w:ascii="TH SarabunPSK" w:hAnsi="TH SarabunPSK" w:cs="TH SarabunPSK" w:hint="cs"/>
        <w:sz w:val="32"/>
        <w:szCs w:val="32"/>
        <w:lang w:bidi="th-TH"/>
      </w:rPr>
      <w:t xml:space="preserve"> </w:t>
    </w:r>
    <w:r w:rsidRPr="007A5704">
      <w:rPr>
        <w:rFonts w:ascii="TH SarabunPSK" w:hAnsi="TH SarabunPSK" w:cs="TH SarabunPSK" w:hint="cs"/>
        <w:sz w:val="32"/>
        <w:szCs w:val="32"/>
        <w:lang w:bidi="th-TH"/>
      </w:rPr>
      <w:t xml:space="preserve">BY </w:t>
    </w:r>
    <w:r w:rsidRPr="007A5704">
      <w:rPr>
        <w:rFonts w:ascii="TH SarabunPSK" w:hAnsi="TH SarabunPSK" w:cs="TH SarabunPSK" w:hint="cs"/>
        <w:noProof/>
        <w:sz w:val="32"/>
        <w:szCs w:val="32"/>
        <w:lang w:bidi="th-TH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530A89D" wp14:editId="22C92D51">
              <wp:simplePos x="0" y="0"/>
              <wp:positionH relativeFrom="leftMargin">
                <wp:posOffset>457200</wp:posOffset>
              </wp:positionH>
              <wp:positionV relativeFrom="topMargin">
                <wp:posOffset>10296525</wp:posOffset>
              </wp:positionV>
              <wp:extent cx="276225" cy="240030"/>
              <wp:effectExtent l="0" t="0" r="28575" b="2667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4003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:rsidR="00E1769B" w:rsidRPr="00654A99" w:rsidRDefault="00E1769B" w:rsidP="00E1769B">
                          <w:pPr>
                            <w:shd w:val="clear" w:color="auto" w:fill="002060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654A99">
                            <w:rPr>
                              <w:rFonts w:asciiTheme="majorBidi" w:hAnsiTheme="majorBidi" w:cstheme="majorBidi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654A99">
                            <w:rPr>
                              <w:rFonts w:asciiTheme="majorBidi" w:hAnsiTheme="majorBidi" w:cstheme="majorBidi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654A99">
                            <w:rPr>
                              <w:rFonts w:asciiTheme="majorBidi" w:hAnsiTheme="majorBidi" w:cstheme="majorBidi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A6F9F">
                            <w:rPr>
                              <w:rFonts w:asciiTheme="majorBidi" w:hAnsiTheme="majorBidi" w:cstheme="majorBidi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654A99">
                            <w:rPr>
                              <w:rFonts w:asciiTheme="majorBidi" w:hAnsiTheme="majorBidi" w:cstheme="majorBidi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31" type="#_x0000_t202" style="position:absolute;margin-left:36pt;margin-top:810.75pt;width:21.7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yPDQIAABQEAAAOAAAAZHJzL2Uyb0RvYy54bWysU8Fu2zAMvQ/YPwi6L3a8LFuNOEWXIsOA&#10;rhvQ9gNkWbaF2aJGKbGzrx8lJ1na3oZdBJEiH8n3qNX12Hdsr9BpMAWfz1LOlJFQadMU/Olx++4T&#10;Z84LU4kOjCr4QTl+vX77ZjXYXGXQQlcpZARiXD7Ygrfe2zxJnGxVL9wMrDL0WAP2wpOJTVKhGAi9&#10;75IsTZfJAFhZBKmcI+/t9MjXEb+ulfTf69opz7qCU28+nhjPMpzJeiXyBoVttTy2If6hi15oQ0XP&#10;ULfCC7ZD/Qqq1xLBQe1nEvoE6lpLFWegaebpi2keWmFVnIXIcfZMk/t/sPJ+/wOZrgqeza84M6In&#10;kR7V6NlnGFnwEUODdTkFPlgK9SM9kNJxWmfvQP50zMCmFaZRN4gwtEpU1OE8ZCYXqROOCyDl8A0q&#10;KiR2HiLQWGMf6CNCGKGTUoezOqEZSc7s4zLLPnAm6SlbpOn7qF4i8lOyRee/KOhZuBQcSfwILvZ3&#10;zodmRH4KCbUcdLra6q6LBjblpkO2F2FR0ixdntCfhXXmdWZYVXXO9eM0+DN8qhwyIxuBgIkKP5bj&#10;kd0SqgPxgjAtKH0ourSAvzkbaDkL7n7tBCrOuq+GuL2aLxZhm6NBF7z0lievMJIgCi49cjYZGz/t&#10;/s6iblqqcdLxhpTY6shSkGzq59gxrV4k7/hNwm5f2jHq72de/wEAAP//AwBQSwMEFAAGAAgAAAAh&#10;AOyu1PbgAAAADAEAAA8AAABkcnMvZG93bnJldi54bWxMj0FPhDAQhe8m/odmTLy5BTasipSNq/Gm&#10;btz1BxRaKYFOkXZZ8Nc7nPQ28+blzffy7WQ7NurBNw4FxKsImMbKqQZrAZ/Hl5s7YD5IVLJzqAXM&#10;2sO2uLzIZabcGT/0eAg1oxD0mRRgQugzzn1ltJV+5XqNdPtyg5WB1qHmapBnCrcdT6Jow61skD4Y&#10;2esno6v2cLICft73x3FXfu/n9euzaV08tfPbTojrq+nxAVjQU/gzw4JP6FAQU+lOqDzrBNwmVCWQ&#10;vkniFNjiiFMaykVK79fAi5z/L1H8AgAA//8DAFBLAQItABQABgAIAAAAIQC2gziS/gAAAOEBAAAT&#10;AAAAAAAAAAAAAAAAAAAAAABbQ29udGVudF9UeXBlc10ueG1sUEsBAi0AFAAGAAgAAAAhADj9If/W&#10;AAAAlAEAAAsAAAAAAAAAAAAAAAAALwEAAF9yZWxzLy5yZWxzUEsBAi0AFAAGAAgAAAAhAPXIfI8N&#10;AgAAFAQAAA4AAAAAAAAAAAAAAAAALgIAAGRycy9lMm9Eb2MueG1sUEsBAi0AFAAGAAgAAAAhAOyu&#10;1PbgAAAADAEAAA8AAAAAAAAAAAAAAAAAZwQAAGRycy9kb3ducmV2LnhtbFBLBQYAAAAABAAEAPMA&#10;AAB0BQAAAAA=&#10;" o:allowincell="f" fillcolor="#002060" strokecolor="black [3213]">
              <v:textbox style="mso-fit-shape-to-text:t" inset=",0,,0">
                <w:txbxContent>
                  <w:p w:rsidR="00E1769B" w:rsidRPr="00654A99" w:rsidRDefault="00E1769B" w:rsidP="00E1769B">
                    <w:pPr>
                      <w:shd w:val="clear" w:color="auto" w:fill="002060"/>
                      <w:jc w:val="right"/>
                      <w:rPr>
                        <w:color w:val="FFFFFF" w:themeColor="background1"/>
                      </w:rPr>
                    </w:pPr>
                    <w:r w:rsidRPr="00654A99">
                      <w:rPr>
                        <w:rFonts w:asciiTheme="majorBidi" w:hAnsiTheme="majorBidi" w:cstheme="majorBidi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654A99">
                      <w:rPr>
                        <w:rFonts w:asciiTheme="majorBidi" w:hAnsiTheme="majorBidi" w:cstheme="majorBidi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654A99">
                      <w:rPr>
                        <w:rFonts w:asciiTheme="majorBidi" w:hAnsiTheme="majorBidi" w:cstheme="majorBidi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8A6F9F">
                      <w:rPr>
                        <w:rFonts w:asciiTheme="majorBidi" w:hAnsiTheme="majorBidi" w:cstheme="majorBidi"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654A99">
                      <w:rPr>
                        <w:rFonts w:asciiTheme="majorBidi" w:hAnsiTheme="majorBidi" w:cstheme="majorBidi"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922713">
      <w:rPr>
        <w:rFonts w:ascii="TH SarabunPSK" w:hAnsi="TH SarabunPSK" w:cs="TH SarabunPSK"/>
        <w:sz w:val="32"/>
        <w:szCs w:val="32"/>
        <w:lang w:bidi="th-TH"/>
      </w:rPr>
      <w:t>W</w:t>
    </w:r>
    <w:r w:rsidR="00FA5FD4" w:rsidRPr="007A5704">
      <w:rPr>
        <w:rFonts w:ascii="TH SarabunPSK" w:hAnsi="TH SarabunPSK" w:cs="TH SarabunPSK" w:hint="cs"/>
        <w:sz w:val="32"/>
        <w:szCs w:val="32"/>
        <w:lang w:bidi="th-TH"/>
      </w:rPr>
      <w:t>5</w:t>
    </w:r>
    <w:r w:rsidR="00922713">
      <w:rPr>
        <w:rFonts w:ascii="TH SarabunPSK" w:hAnsi="TH SarabunPSK" w:cs="TH SarabunPSK"/>
        <w:sz w:val="32"/>
        <w:szCs w:val="32"/>
        <w:lang w:bidi="th-TH"/>
      </w:rPr>
      <w:t xml:space="preserve"> (APR-MAY)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F92" w:rsidRDefault="00B53F92">
      <w:r>
        <w:separator/>
      </w:r>
    </w:p>
  </w:footnote>
  <w:footnote w:type="continuationSeparator" w:id="0">
    <w:p w:rsidR="00B53F92" w:rsidRDefault="00B53F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F9F" w:rsidRDefault="008A6F9F">
    <w:pPr>
      <w:pStyle w:val="Header"/>
    </w:pPr>
  </w:p>
  <w:p w:rsidR="00610264" w:rsidRDefault="008A6F9F" w:rsidP="00F264A9">
    <w:pPr>
      <w:pStyle w:val="Header"/>
      <w:tabs>
        <w:tab w:val="clear" w:pos="4153"/>
        <w:tab w:val="clear" w:pos="8306"/>
        <w:tab w:val="right" w:pos="11186"/>
      </w:tabs>
    </w:pPr>
    <w:r>
      <w:rPr>
        <w:noProof/>
        <w:lang w:val="en-US" w:eastAsia="en-US" w:bidi="th-TH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-3810</wp:posOffset>
          </wp:positionV>
          <wp:extent cx="7396480" cy="1181100"/>
          <wp:effectExtent l="0" t="0" r="0" b="0"/>
          <wp:wrapTight wrapText="bothSides">
            <wp:wrapPolygon edited="0">
              <wp:start x="0" y="0"/>
              <wp:lineTo x="0" y="21252"/>
              <wp:lineTo x="21530" y="21252"/>
              <wp:lineTo x="21530" y="0"/>
              <wp:lineTo x="0" y="0"/>
            </wp:wrapPolygon>
          </wp:wrapTight>
          <wp:docPr id="2" name="Picture 2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648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79"/>
      </v:shape>
    </w:pict>
  </w:numPicBullet>
  <w:numPicBullet w:numPicBulletId="1">
    <w:pict>
      <v:shape id="_x0000_i1072" type="#_x0000_t75" alt="Building" style="width:11.5pt;height:16.3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5ksevwEAAMQDAAAOAAAAZHJzL2Uyb0RvYy54bWykk9tu&#10;2zAMhu8H7B0E3bdOA3QHI06BImgxYNiCYX0ARaZioTqBonN4+1G2mnVXG7oLy6Ro//xE/17dnbwT&#10;B8BsY+jkzfVCCgg69jbsO/n08+HqkxSZVOiViwE6eYYs79bv362OqYVlHKLrAQWLhNweUycHotQ2&#10;TdYDeJWvY4LARRPRK+IU902P6sjq3jXLxeJDc4zYJ4wacubdzVyU60nfGND03ZgMJFwnmY2mFad1&#10;V9ZmvVLtHlUarK4Y6g0UXtnATS9SG0VKjGjfIJWsphGB1Thq+apYHP2HWhXx/6ThFT6P6UpHnxTZ&#10;nXWWztO0K1Q4bK3e4kyovx22KGzfyY9SBOX5Iz/WefJGD1nzuO9H64onyrzLscpLRYLTpuR/KO6c&#10;TQ/WuTLPEld2lvm7O6IxVsMm6tFDoNkiCI6PEUMebMpSYAt+B8yLX/obKTTbkxg6oQ00+yETAumh&#10;9DfM8YNdVEBVeylM0L85yxFyKhNR7cmgL3cmEafJaOeL0eBEQvPmcvH59pbtqLlU47nBy8sJMz1C&#10;9KIETMoEPHvVqsPXXFleHqkTnNtPXEwz0VZbFy++zjl+/fOtfwEAAP//AwBQSwMECgAAAAAAAAAh&#10;AA0/1xn1DAAA9QwAABQAAABkcnMvbWVkaWEvaW1hZ2UxLnBuZ4lQTkcNChoKAAAADUlIRFIAAAGA&#10;AAABgAgGAAAApMe1vwAAAAFzUkdCAK7OHOkAAAAEZ0FNQQAAsY8L/GEFAAAACXBIWXMAADsOAAA7&#10;DgHMtqGDAAAMiklEQVR4Xu3TsY0FiRFDwcs/aSkBGqs5sGe+WAU8m073PwAAAAAAAAAAAAAAAAAA&#10;AAAAAAAAAAAAAAAAAAAAAAAAAAAAAP/H/iP9i4Aflp5a+mvAD0tPLf014Ielp5b+GvDD0lNLfw34&#10;Yemppb8G/LD01NJfA35YemrprwE/LD219NeAH5aeWvprwA9LTy39NeCHpaeW/hrww9JTS38N+GHp&#10;qaW/Bvyw9NTSXwN+WHpq6a8BH5KeVPpKQFF6OukrAUXp6aSvBBSlp5O+ElCUnk76SkBRejrpKwFF&#10;6emkrwQUpaeTvhJQlJ5O+kpAUXo66SsBRenppK8EFKWnk74SUJSeTvpKQFF6OukrAUXp6aSvBBSl&#10;p5O+ElCUnk76SkBRejrpKwFF6emkrwQUpaeTvhJQlJ5O+kpAUXo66SsBRenppK8EFKWnk74S8D9I&#10;TyStBNPSU0grwbT0FNJKMC09hbQSTEtPIa0E09JTSCvBtPQU0kowLT2FtBJMS08hrQTT0lNIK8G0&#10;9BTSSjAtPYW0EkxLTyGtBNPSU0grwbT0FNJKMC09hbQSTEtPIa0E09JTSCvBtPQU0kowLT2FtBJM&#10;S08hrQTT0lNIK8G09BTSSjAtPYW0EkxLTyGtBNPSU0grwbT0FNJKMC09hbQSTEtP0awtbV7WljYv&#10;a0ubzWBaeopmbWnzsra0eVlb2mwG09JTNGtLm5e1pc3L2tJmM5iWnqJZW9q8rC1tXtaWNpvBtPQU&#10;zdrS5mVtafOytrTZDKalp2jWljYva0ubl7WlzWYwLT1Fs7a0eVlb2rysLW02g2npKZq1pc3L2tLm&#10;ZW1psxlMS0/RrC1tXtaWNi9rS5vNYFp6imZtafOytrR5WVvabAbT0lM0a0ubl7Wlzcva0mYzmJae&#10;ollb2rysLW1e1pY2m8G09BTN2tLmZW1p87K2tNkMpqWnaNaWNi9rS5uXtaXNZjAtPUWztrR5WVva&#10;vKwtbTaDaekpmrWlzcva0uZlbWmzGUxLT9GsLW1e1pY2L2tLm81gWnqKZm1p87K2tHlZW9psBtPS&#10;UzRrS5uXtaXNy9rSZjOYlp6iWVvavKwtbV7WljabwbT0FM3a0uZlbWnzsra02Qympado1pY2L2tL&#10;m5e1pc1mMC09RbO2tHlZW9q8rC1tNoNp6SmataXNy9rS5mVtabMZTEtPIa0E09JTSCvBtPQU0kow&#10;LT2FtBJMS08hrQTT0lNIK8G09BTSSjAtPYW0EkxLTyGtBNPSU0grwbT0FNJKMC09hbQSTEtPIa0E&#10;09JTSCvBtPQU0kowLT2FtBJMS08hrQTT0lNIK8G09BTSSjAtPYW0EkxLTyGtBNPSU0grwbT0FNJK&#10;MC09hbQSTEtPIa0E09JTSCvBtPQU0kowLT2FtBJMS08hrQTT0lNIK8G09BTSSjAtPYW0EkxLTyGt&#10;BNPSU0grwbT0FNJKMC09hbQSTEtPIa0E09JTSCvBtPQU0kowLT2FtBJMS0/RrC1tXtaWNi9rS5vN&#10;YFp6imZtafOytrR5WVvabAbT0lM0a0ubl7Wlzcva0mYzmJaeollb2rysLW1e1pY2m8G09BTN2tLm&#10;ZW1p87K2tNkMpqWnaNaWNi9rS5uXtaXNZjAtPUWztrR5WVvavKwtbTaDaekpmrWlzcva0uZlbWmz&#10;GUxLT9GsLW1e1pY2L2tLm81gWnqKZm1p87K2tHlZW9psBtPSUzRrS5uXtaXNy9rSZjOYlp6iWVva&#10;vKwtbV7WljabwbT0FM3a0uZlbWnzsra02Qympado1pY2L2tLm5e1pc1mMC09RbO2tHlZW9q8rC1t&#10;NoNp6SmataXNy9rS5mVtabMZTEtP0awtbV7WljYva0ubzWBaeopmbWnzsra0eVlb2mwG09JTNGtL&#10;m5e1pc3L2tJmM5iWnqJZW9q8rC1tXtaWNpvBtPQUzdrS5mVtafOytrTZDKalp2jWljYva0ubl7Wl&#10;zWYwLT1Fs7a0eVlb2rysLW02g2npKZq1pc3L2tLmZW1psxlMS08hrQTT0lNIK8G09BTSSjAtPYW0&#10;EkxLTyGtBNPSU0grwbT0FNJKMC09hbQSTEtPIa0E09JTSCvBtPQU0kowLT2FtBJMS08hrQTT0lNI&#10;K8G09BTSSjAtPYW0EkxLTyGtBNPSU0grwbT0FNJKMC09hbQSTEtPIa0E09JTSCvBtPQU0kowLT2F&#10;tBJMS08hrQTT0lNIK8G09BTSSjAtPYW0EkxLTyGtBNPSU0grwbT0FNJKMC09hbQSTEtPIa0E09JT&#10;SCvBtPQU0kowLT2FtBJMS08hrQTT0lNIK8G09BTSSjAtPYW0EkxLT9GsLW1e1pY2L2tLm81gWnqK&#10;Zm1p87K2tHlZW9psBtPSUzRrS5uXtaXNy9rSZjOYlp6iWVvavKwtbV7WljabwbT0FM3a0uZlbWnz&#10;sra02Qympado1pY2L2tLm5e1pc1mMC09RbO2tHlZW9q8rC1tNoNp6SmataXNy9rS5mVtabMZTEtP&#10;0awtbV7WljYva0ubzWBaeopmbWnzsra0eVlb2mwG09JTNGtLm5e1pc3L2tJmM5iWnqJZW9q8rC1t&#10;XtaWNpvBtPQUzdrS5mVtafOytrTZDKalp2jWljYva0ubl7WlzWYwLT1Fs7a0eVlb2rysLW02g2np&#10;KZq1pc3L2tLmZW1psxlMS0/RrC1tXtaWNi9rS5vNYFp6imZtafOytrR5WVvabAbT0lM0a0ubl7Wl&#10;zcva0mYzmJaeollb2rysLW1e1pY2m8G09BTN2tLmZW1p87K2tNkMpqWnaNaWNi9rS5uXtaXNZjAt&#10;PUWztrR5WVvavKwtbTaDaekpmrWlzcva0uZlbWmzGUxLTyGtBNPSU0grwbT0FNJKMC09hbQSTEtP&#10;Ia0E09JTSCvBtPQU0kowLT2FtBJMS08hrQTT0lNIK8G09BTSSjAtPYW0EkxLTyGtBNPSU0grwbT0&#10;FNJKMC09hbQSTEtPIa0E09JTSCvBtPQU0kowLT2FtBJMS08hrQTT0lNIK8G09BTSSjAtPYW0EkxL&#10;TyGtBNPSU0grwbT0FNJKMC09hbQSTEtPIa0E09JTSCvBtPQU0kowLT2FtBJMS08hrQTT0lNIK8G0&#10;9BTSSjAtPYW0EkxLTyGtBNPSU0grwbT0FNJKMC09hbQSTEtP0awtbV7WljYva0ubzWBaeopmbWnz&#10;sra0eVlb2mwG09JTNGtLm5e1pc3L2tJmM5iWnqJZW9q8rC1tXtaWNpvBtPQUzdrS5mVtafOytrTZ&#10;DKalp2jWljYva0ubl7WlzWYwLT1Fs7a0eVlb2rysLW02g2npKZq1pc3L2tLmZW1psxlMS0/RrC1t&#10;XtaWNi9rS5vNYFp6imZtafOytrR5WVvabAbT0lM0a0ubl7Wlzcva0mYzmJaeollb2rysLW1e1pY2&#10;m8G09BTN2tLmZW1p87K2tNkMpqWnaNaWNi9rS5uXtaXNZjAtPUWztrR5WVvavKwtbTaDaekpmrWl&#10;zcva0uZlbWmzGUxLT9GsLW1e1pY2L2tLm81gWnqKZm1p87K2tHlZW9psBtPSUzRrS5uXtaXNy9rS&#10;ZjOYlp6iWVvavKwtbV7WljabwbT0FM3a0uZlbWnzsra02Qympado1pY2L2tLm5e1pc1mMC09RbO2&#10;tHlZW9q8rC1tNoNp6SmataXNy9rS5mVtabMZTEtPoee1pU09D6alp9Dz2tKmngfT0lPoeW1pU8+D&#10;aekp9Ly2tKnnwbT0FHpeW9rU82Baego9ry1t6nkwLT2FnteWNvU8mJaeQs9rS5t6HkxLT6HntaVN&#10;PQ+mpafQ89rSpp4H09JT6HltaVPPg2npKfS8trSp58G09BR6Xlva1PNgWnoKPa8tbep5MC09hZ7X&#10;ljb1PJiWnkLPa0ubeh5MS0+h57WlTT0PpqWn0PPa0qaeB9PSU+h5bWlTz4Np6Sn0vLa0qefBtPQU&#10;el5b2tTzYFp6Cj2vLW3qeTAtPYWe15Y29TyYlp5Cz2tLm3oe/LR01JJuglelo5R0E7wqHaWkm+BV&#10;6Sgl3QSvSkcp6SZ4VTpKSTfBq9JRSroJXpWOUtJN8Kp0lJJuglelo5R0E7wqHaWkm+BV6Sgl3QSv&#10;Skcp6SZ4VTpKSTfBq9JRSroJXpWOUtJN8Kp0lJJuglelo5R0E7wqHaWkm+BV6Sgl3QSvSkcp6SZ4&#10;VTpKSTfBq9JRSroJXpWOUtJN8Kp0lJJuglelo5R0E7wqHaWkm+BV6Sgl3QQAAAAAAAAAAAAAAAAA&#10;AAAAAAAAAAAAAAAAAAAAAAAAAAAAAPDAP//8F5zpL+XXw1nYAAAAAElFTkSuQmCCUEsDBAoAAAAA&#10;AAAAIQDFGuUCfwIAAH8CAAAUAAAAZHJzL21lZGlhL2ltYWdlMi5zdmc8c3ZnIHZpZXdCb3g9IjAg&#10;MCA5NiA5NiIgeG1sbnM9Imh0dHA6Ly93d3cudzMub3JnLzIwMDAvc3ZnIiB4bWxuczp4bGluaz0i&#10;aHR0cDovL3d3dy53My5vcmcvMTk5OS94bGluayIgaWQ9Ikljb25zX0J1aWxkaW5nIiBvdmVyZmxv&#10;dz0iaGlkZGVuIj48Zz48cGF0aCBkPSJNNjUgMjkgNTkgMjkgNTkgMjMgNjUgMjMgNjUgMjlaTTY1&#10;IDQ1IDU5IDQ1IDU5IDM5IDY1IDM5IDY1IDQ1Wk02NSA2MSA1OSA2MSA1OSA1NSA2NSA1NSA2NSA2&#10;MVpNNjUgNzcgNTkgNzcgNTkgNzEgNjUgNzEgNjUgNzdaTTUxIDI5IDQ1IDI5IDQ1IDIzIDUxIDIz&#10;IDUxIDI5Wk01MSA0NSA0NSA0NSA0NSAzOSA1MSAzOSA1MSA0NVpNNTEgNjEgNDUgNjEgNDUgNTUg&#10;NTEgNTUgNTEgNjFaTTUxIDgzIDQ1IDgzIDQ1IDcxIDUxIDcxIDUxIDgzWk0zNyAyOSAzMSAyOSAz&#10;MSAyMyAzNyAyMyAzNyAyOVpNMzcgNDUgMzEgNDUgMzEgMzkgMzcgMzkgMzcgNDVaTTM3IDYxIDMx&#10;IDYxIDMxIDU1IDM3IDU1IDM3IDYxWk0zNyA3NyAzMSA3NyAzMSA3MSAzNyA3MSAzNyA3N1pNNzIg&#10;ODMgNzIgMTYgNjkgMTYgNjkgMTAgNjYgMTAgNjYgNiAzMCA2IDMwIDEwIDI3IDEwIDI3IDE2IDI0&#10;IDE2IDI0IDgzIDIwIDgzIDIwIDkwIDc2IDkwIDc2IDgzIDcyIDgzWiIvPjwvZz48L3N2Zz5QSwME&#10;FAAGAAgAAAAhAJ3HANbXAAAAAwEAAA8AAABkcnMvZG93bnJldi54bWxMj0FLxEAMhe+C/2GI4M2d&#10;rkWR2ukiwnpxQazi4i3biZ1iJ1M7093674160EvC44WX75Wr2fdqT2PsAhtYLjJQxE2wHbcGnp/W&#10;Z1egYkK22AcmA58UYVUdH5VY2HDgR9rXqVUSwrFAAy6lodA6No48xkUYiMV7C6PHJHJstR3xIOG+&#10;1+dZdqk9diwfHA5066h5rydvYH0f7z50vcXtw+Z1uXEvdJGHyZjTk/nmGlSiOf0dwze+oEMlTLsw&#10;sY2qNyBF0s8UL89F7X63rkr9n736Ag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V+ZLHr8BAADEAwAADgAAAAAAAAAAAAAAAABDAgAAZHJzL2Uy&#10;b0RvYy54bWxQSwECLQAKAAAAAAAAACEADT/XGfUMAAD1DAAAFAAAAAAAAAAAAAAAAAAuBAAAZHJz&#10;L21lZGlhL2ltYWdlMS5wbmdQSwECLQAKAAAAAAAAACEAxRrlAn8CAAB/AgAAFAAAAAAAAAAAAAAA&#10;AABVEQAAZHJzL21lZGlhL2ltYWdlMi5zdmdQSwECLQAUAAYACAAAACEAnccA1tcAAAADAQAADwAA&#10;AAAAAAAAAAAAAAAGFAAAZHJzL2Rvd25yZXYueG1sUEsBAi0AFAAGAAgAAAAhACJWDu7HAAAApQEA&#10;ABkAAAAAAAAAAAAAAAAAChUAAGRycy9fcmVscy9lMm9Eb2MueG1sLnJlbHNQSwUGAAAAAAcABwC+&#10;AQAACBYAAAAA&#10;" o:bullet="t">
        <v:imagedata r:id="rId2" o:title="" cropbottom="-804f" cropleft="-13677f" cropright="-14817f"/>
      </v:shape>
    </w:pict>
  </w:numPicBullet>
  <w:numPicBullet w:numPicBulletId="2">
    <w:pict>
      <v:shape id="_x0000_i1073" type="#_x0000_t75" alt="Family with boy" style="width:15.85pt;height:15.8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Ld0/vwEAAMQDAAAOAAAAZHJzL2Uyb0RvYy54bWykk8uO&#10;2zAMRfcF+g+C9jNO0ieMOLMJMihQtEHR+QBapmOheoFS4vjvS9maNl21mC4sk6J9eXRNbx+u1ogL&#10;UtTeNXJ9v5ICnfKddqdGPn0/3H2UIiZwHRjvsJETRvmwe/1qO4YaN37wpkMSLOJiPYZGDimFuqqi&#10;GtBCvPcBHRd7TxYSp3SqOoKR1a2pNqvV+2r01AXyCmPk3f1SlLtZv+9Rpa99HzEJ00hmS/NKTLp+&#10;+0aKtgTVbgv1iSAMWhUYeAGLBe249S+pPSQQZ9IvkApapTMhq3FU81WwOPoPtSJi/0nDAv04hzvl&#10;bYCkW210mmbPC5S7HLU60kKovlyOJHTHhn6QwoHlb/1YDM07HUbFth/AajOJUadBtH6SbHw+X347&#10;a3Fa5fwP6dbocNDGZGNzXA7Ban8fFt/3WuHeq7NFl5aJITR8Hu/ioEOUgmq0LTI4ferWGQjqmAiT&#10;GnLYc+NvPEWZ7KYwU/4Gy8wxZC+gvvZk851bi+s8blNeZ2G8JqF4kyd3tXknheJSiZcGzy8HiukR&#10;vRU5YDQmYNehhsvnWFieHymWLe1nLqaZactA5ym8zTm+/fl2PwEAAP//AwBQSwMECgAAAAAAAAAh&#10;AMesut2AHwAAgB8AABQAAABkcnMvbWVkaWEvaW1hZ2UxLnBuZ4lQTkcNChoKAAAADUlIRFIAAAGA&#10;AAABgAgGAAAApMe1vwAAAAFzUkdCAK7OHOkAAAAEZ0FNQQAAsY8L/GEFAAAACXBIWXMAADsOAAA7&#10;DgHMtqGDAAAfFUlEQVR4Xu3dgZXjynGFYYXgEBSCQnAICkEhOARn4BAUgkJQCArBISgEe0rvUTvL&#10;vSDQqNuN7ur/O+eeI70d1EyzSBBEgeQfAAAAAAAAAAAAAAAAAAAAAAAAAAAAAAAAAAAAAAAAAAAA&#10;AAAAAAAAAAAAAAAAAAAAAAAAAAAAAAAAAAAAAAAAAAAAAAAAAADAtv70lf/6yv/8nr9/5R9f+efv&#10;+d+v/O0rf/3Kf/+eP34Fa6C/AH7yn1+JB3rsCP7vZmJHEjuUqIW50F8AP/mPr8SRYGancJQ4kowd&#10;Dp5DfwFIcRTXY8fwnjid8JevYCz6C+AXo3YM74nf+eevoC/6C0CK0wHx0l09gEeF0wb90F8Av4hz&#10;wXFFh3rAPpEYJsKH/gKQYucQl/SpB+qTiVMGXFqYR38BSPEAjCGdeoDOkDhdwU7iPvoLQIojw3gp&#10;rh6YMyV2YGhHfwEcmumc8Fk4Z9yO/gKQ4moQ9UCcOfEOU1xDfwFIcS3205cC3g3XkZ+jvwAOrXBe&#10;+CicLz5HfwFIcYSlHngrhY8VOEZ/AUhxVcgTHwHgTpzewK/oL4BDKw4Gj8LHCfyK/gI4NPMbglrD&#10;UeKv6C8AKb7hST3QVg5fOvID/QVwKF5SqwfZyok3OuE39BfAoQrDwfdwmuAH+gtAqnh64BU+SIz+&#10;Avig0tUh74m17Y7+AjhU8fzwK3x+DP0F8MFKnwrZmviik93RXwCHZvw2KFf4GGH6C+CDSm8Qeg9X&#10;itBfAB+wg6iN/gI4FA8i9eCqkt3RXwCHKr5J6JU4+t0d/QVwaOUvCDlL7Px2R38BHIprqdWDq0L4&#10;vBj6C+CDyjsI3ihEfwF8wEcF1EZ/ARyKrwpUD64K4TPj6S+AExWvFWdA+AP9BXCo4nlizg//QH8B&#10;HKr4mfF//gp+Q38BfFTpNEG8+zXOfeMH+gvgUKXPjY+14Gf0F8ChOKKqcJTI0aFGfwF89JevqAfd&#10;SuHo8Bj9BfDRykeJ8bdzdPgZ/QVwKK6uUA++FRJHuPiM/gL4aMXrxrku/Dr6C+Cjlb5LNv5WTg20&#10;ob8ADsUDboUvE4m/kZ1DO/oL4KN44M38lYLxt8W7XHEP/QXw0R+/MuORYvxN8bchh/4CODXTOeP4&#10;mkNOC3jRXwAfzXD1SPwN7Bz6oL8APorryJ94M1GcEuAboPqjvwBOxYN1xI4iBoHxuzgqHIv+AjgV&#10;D171wM6GHcMc6C+AU3HqIM7fZo4aY6cQNeLSP3YMc6G/AC6JL+uOT22MB3tcXRJXdbx2HLETiP8d&#10;53zj3+Jn4me53nsd9BcAAAAAAAAAAAAAAAAAAAAAAABYTLyjM97kE+8Ujbf2f39zULwZKBJvDIo3&#10;CL0S///1ZqH4ufj5v34l3jAUX/wdbzTinaJzoL8A/iUetK93gX5/92fPvN5NGjsOviCkL/oL4N9i&#10;h/D6DJg4moujO/UgHpn4G2KnETspdhg59BfAT2KnEC/14whwhh3CWeLvjB0YnzVzDf0F8JPYKcQR&#10;1yxHgXcTpyxiZ8GR48/oL4BfxAMpHlAr7xSOEqcR4nz2zugvgF/EA6fqjuE9cdQbA8ad0F8AP4nT&#10;ALFjiAeMeiDtkMqnD+hv7f4Ct+2+Y3hP7Cgqob8/p1p/gVviyok4V6oeJLsnTo+sfuqA/h6nQn+B&#10;W+J0wC7ngLOJI+c4gl4J/b2eFfsL3BZ39hHv4KyW+KiCFc4f0997WaW/wC1xVMjpgHziTVIzor+e&#10;zNpf4DaOCr2JHe1M6K83s/UXuIVzwf0S546f/vgB+tsvM/QXuI1TAmPy1CkD+jsmnBLCcuKUAEeF&#10;4xIDxJHo79iM7i9wWxyxsHMYnzhlEEflvdHfZzKqv8Bt8YmO6s5LxiQGsT13EvT32fTuL3BbvExV&#10;d1oyNrGT6DE8pL9zpFd/gVviiISdw1yJUzSunQT9nS/O/gK3xc6BK0HmjGMnQX/nDU8CeBQ7h/mT&#10;2UnQ3/nDkwAeE28AUndKMldiJ3EH/V0jd/sLpPDW/3USR/Ot4svOVS0yX+70F0iJIw91ZyTzJd64&#10;1Yr+rpM7/QVui/OO6o5I5kzrxwnQ37XCx0VgqPgmI3VHJHMmhrkt/vwVVYfMmdb+AilcF75WWgeF&#10;cUSp6pA5wyAYQ3F54HppGRTS3/XCIBjDcAXQemkZFNLf9cIgGEMwIFwz8UFuV8SRpNqezB0GwRiC&#10;AeGauToojCNJtT2ZOwyCMQQfCbxmrg4KGQCvGQbBGIIB4br541fOcIXXumEQjO4YEK6bK4NCnuDX&#10;DYNgdBVHkOqOR9bIlUEwT/DrhkEwumIAvHbOBoVc4bV2GASjKwaEa+dsUMgT/NphEIyuOD+8fj4N&#10;gnmCXz8MgtEN54fXTxzlH+EJfv0wCEYXI94hGi9h1X/fKb1vg0+D4N5P8PS3/23AIBhdjHiH6D/E&#10;f9stvb+J62hQOOIJnv4+118gZcT5Yb6Htv9tcDQoHHEFEP19rr9Ayoh3iHIVypjbQA2CRzzB098x&#10;twGDYNiNGADzRrMxp2LiG93ejXiCp79j+ssgGHbqjubM66Wr+redEnoPCtUguPcVQPT3t4Te/WUQ&#10;DKsR54djOBbUv+2U8MSgsPcrPPr7WwKDYCxlxJfAx3AsqH/bKWH0oHDEqRn6+1sCg2AsZdQAOKh/&#10;2ylh9CB4xO+jv78lMAjGUnqfH468dkjq33ZKGD0IHnEFEP39LYFBMJYy4h2iL+rfd8pL79v8+yB4&#10;1AA4qH/fKS+9+8sgGBYjB8BB/ftOeRk5KBw1AA7q33fKC4NgLGHE+crXgDCof98pL72/e/l1VD7i&#10;dAT9/ZGXUf0FUnrfUSOvAWFQ/75TXkY88cZ5+RGv8Ojvj7wwCMYSRg6Ag/r3nfIy4sg8zhOPuMSX&#10;/v7IC4NgLGHkADion9kp340YBI++Jl39zE75jkEwphZHbuqO5cz3AWFQP7NTvuv96ivq9/4d9Pfn&#10;fDeiv8BtowfAQf3MTvluxKCw91Eo/f053zEIxtRGvEHo+4AwqJ/ZKd+NeALuHfr7c75jEIyp9X6J&#10;Gvk+IAzqZ3bKdyMGhb1Df3/OdwyCMbXRA+Cgfm6nvOvdg56hv7/mHYNgTGnE0cn7gDCon9sp70Z8&#10;EF+v0N9f8653fxkE45YRXwL/PiAM6ud2yrsRb8TrFfr7a94xCMaUnhgAB/VzO+XdyoNg+vtr3jEI&#10;xpRGfUfsO/VzO+XdyoNg+vtr3jEIxpSeGAAH9bM7RVlxEEx/dRQGwZiOuiM5czScUj+7U5QVB8H0&#10;V0dhEIypjPiESDUgDOpnd4qy4iCY/uooDIIxlRGfEKkGhEH97E5RVhwE018dhUEwpvLUADion90p&#10;yoqDYPqrozAIxlR6fwREDL2OqJ/fKUdWGgTT3+McYRCMafS+M34aSqmf3ylHVhoE09/jHGEQjCk8&#10;OQAO6ud3ypGVBsH09zhHGARjCk8OgIP6+Z1yZKVBMP09zhEGwZjCiCPNowFhUD+/U46sNAimv8c5&#10;MqK/8eoe+OjJAXBQ2+yUT1YYBNPfz/mEQTAe9+QAOKhtdsoncW5dbTNT6O/nfNK7vwyC8VG8dFd3&#10;HGc+DQiD2manfLLCIJj+fs4nDILxqBGDqE8DwqC22SmfrDAIpr+f8wmDYDxqxHcAfBoQBrXNTvlk&#10;hUEw/f2cTxgE41FPD4CD2m6nnJl5EEx/z3OGQTAe8/QAOKjtdsqZmQfB9Pc8ZxgE4xEjXn6eDQiD&#10;2m6nnJl5EEx/z3OGQTAeMeJL4M8GhEFtt1POzDwIpr/nOcMgGI+YYQAc1HY75czMg+Cz/o64zHj2&#10;nN1GDILxiN4D4H985Qq17U65YsZB8JX+zvzqZVSuDGEZBGO4GQbAQW27U66YcRB8pb8jXmXOnjjH&#10;f4ZBMIYa8bLzyh0/qG13yhUz7kiv9Lf3q8wVMsMTJYNg/GTEdwBcGRAGte1OuWLEwL41V/o746mr&#10;0bmy8x3RX+DfRhxRXhkAB7XtTrlixkEwA+DrYRCMqfT+OrqrA+Cgtt8pV810NM0AuC1XhrAMgjFM&#10;73OzLUMntf1OuWqmQfAM57VXCoNgTKX30cbVAXBQ2++Uq0Z8defVMABuy5Wdb+/+MgjGv8w0AA5q&#10;+51y1Yi+XQ0D4LZc2fmO6C8w5Ejy6gA4qO13ylUzDYLP+jvTk9UsYRCMKcTLd3XncKVlABxUjZ3S&#10;Im5bVWNkGADfy5UhbO/+MghG93OzrcMmVWOntJhhEHylv70PMlZM9O4Mg2B0N9MAOKgaO6XFDINg&#10;BsD38vevnGEQjK5GvDmnZQAcVI2d0mJE/87CAPherux8R/QXGxtxbvZs2PVO1dgpLWYYBJ/1lwHw&#10;cc5uOwbB6Kr3m3NaB8BB1dkprZ4cBDMAzoVBMB7V+9xsfMREK1Vnp7R6chB8pb8MgI/DIBiPmm0A&#10;HFSdndLqyUEwA+BcZhgExz4AGxpxfrF1ABxUnZ3S6sk5AAPgXK4Mgnv3lyuBNjXiM8dbB8BB1dkp&#10;d6g6I8IAOJ8rjxG1nTMMgjc04wA4qFo75Y4nBsEMgD1hEIxHzDgADqrWTrnjiUEwA2BPrtyOvft7&#10;97GKhfU+N3v3qELV2il3PHGkfaW/DIDPM8MrqRkGwTHriPtUPNnFcDxul5hPROJ/x30pnqjiZ+6c&#10;WsY3sw6Ag6q1U+54YhDMANiTnQfBsa54lfja2au/7SjxJHHnKkN8GTGci+beoWrtlLtaH0DZnPWX&#10;AfD1XBnC9u7vyEHwa8fvWtOV91Pgm3gZpW5IV668rD2i6u2Uu+I2V/V65Ep/GQBfz5XTab37e+Vv&#10;cIirD3u8Mownk7tnHbYT59LUjehKZqik6u2Uu0YOgq/0lwHw9Vy5PSsMguNJpvcrGU4LXdB7OBfv&#10;XrxL1dspd4084r7SXwbA1zPDK6qeg+A45dP7oPN7rrzDemu9n4UzL8VUvZ1yVzzIVL0eudJfBsDX&#10;E4/HM737e+VvuGvkzv8VngQOzDwADqreTsno/cT+yll/GQC3p+oguPe88VNGzTWW0vvDpTID4KBq&#10;7pSMOOpRNZ1hANwnV3ZWvfvr3mHG/WDUQclRMmcjSur9jJwdJqmaOyVjxCD4Sn8ZALfnyu3au7/O&#10;yynjVWLvK5eupOeprSXNPAAOquZOyRhx5M0AuE+uDGF79zf65jLTQQBXBn3T+8GZfcmlau6UjBGD&#10;4Cv9ZQDcnitHqr3763oCiL/z6VM/3xN/Cx8f8bve5xHPBoRnVM2dktX7gXfWXwbA9/P0INh15cyM&#10;pwB5FfC7nucRswPgoOrulKyeT/BX+tv7IoPKeXoQ7JoB9D7IvJMrr7C20PMJwHEHUnV3StbT/WUA&#10;fD9PD4Kz87sQp1pU7RnCaaAvPc8jOi65UnV3SlbPQeGV/jIAvp8rg+CeO1jH47f3VYaZuC9zXVaP&#10;IZ1r0KJq75SsXk/wV/vLAPh+rp6m6HUbO2YAT7zr92qcVzktrcdRYvb6/xdVe6c49HgQXukvA+B8&#10;rgyCe54Gyr4KmPkVoGvIXYLzTRpx5OJ6G7mqv1Mc3JfhXe0vA+B8rp6m6PUmq6uvQo7M8Oavo2TX&#10;VkrsJBzNihvVce7wRf2OneLiOhpv6S8D4HyuvpLuOQvIXDI58ylAngDeOJ4EHFcOfKd+x05xii/f&#10;UL+jJS39ZQCcT8tOytHfo9yd58Xfr+rNEry5+yQQje4xVVe/a6e4xdH7naOyO/1lAOxJi3il1+O0&#10;y92B6cyngOL+iQNxpHflAfzaMcQTRw/qd+6UXqJn6ve9525/XaecyL15WvTM/QR859TujG8CeyWe&#10;nHAiXlZ+vzPFDiGaGlcexH93XOr5yXvTdktPsVOPJ/ro5euB6uovA2Bfog93xU7bdSou7hutel6h&#10;lI3rSkV0pBrnTJaq6cyqZn7grxbH9equVwOtT0YzHwjweUALUI1zJkvVdGZVDIB9uXPk/c41II6/&#10;peVVYbzKVHVmyJ1TaxhMNc6ZLFXTmVW5zz/vHgfXk3LrK5IZ7wuc/1+Eap4zWaqmMytiAOyP42jV&#10;eTQeryiumvF0IKd/FqGa50yWqunMihgA+5MZBH/nenNeHNVfNdtpoNbTWHiQaqAzWaqmMytiAOyP&#10;YxAcYmfsOiUTT/RXzfSucI7+F6Ia6EyWqunMihgA++MYBL/EpaHqd7Sm5Uja+cSTSfzN8bdgEaqJ&#10;zmSpms6siAFwnzi53qDVci19z4+quJqWVy2YgGqiM1mqpjOrYQDcL87LFuPIXf2OO2n5u548PRi/&#10;G4tRjXQmS9V0ZjUMgPvFNQh+cX1PRMtAODxxijDWyqmfBalmOpOlajqzGtdOhfwa1yD45amBcBj5&#10;JBCnu9j5L0o11JksVdOZ1TAA7hfnIPjF9Yrtzt824sqgOO3Dzn9hqqnOZKmazqwmdgRqHcSTHjsz&#10;10c23/lwtRgM97jPRE0GvgWo5jqTpWo6sxIGwP3jHAS/OPt29++L+Yaq15rY8ccrC476i1BNdiZL&#10;1XRmJQyA+8c9CH5xzW7ifPtdsdOOnfeduUS8iolteYdvMarZzmSpms6shAFw/7gHwS+x81W/707u&#10;fHHMu3glEU92sd54Unk9KcQRfvzv2OHHv8VOv8erIkzi/c7lTpaq6cxKGAD3T+wAe3lyIAxI6g7m&#10;TJaq6cxK4oGv1kC86Xl+23VZaByZA2nqzuVMlqrpzCqcg0TyOT1PeTg/roHz8UhTdyxnslRNZ1bB&#10;AHhceg2CX1yn8jIDYeBf1B3LmSxV05lVMAAel16D4BfnQNid70PgeIKJ2yLe7BWnnOLVC5d/FqPu&#10;BM5kqZrOrIIB8LiMGLLGDlX97hUSTwy8CawI1WBnslRNZ1bBAHhsRhzpugbCTyZeHbR8fSUmo5rq&#10;TJaq6cwKGACPz4idmuuLY2ZInDLiVcGCVDOdyVI1nVkBA+Dx6T0Ifql2ai9OD3F10kJUE53JUjWd&#10;WQED4PHpPQh+cX5xzEzhy2EWoZrnTJaq6cwKGACPz8h328bOUv0NFeL42Ap0pJrmTJaq6cwKGAA/&#10;k1GXPMbvqTAQPgrvWp6YapgzWaqmM7OLnUOcj74btWZnslRNZ9RtcjUjz2VXGgir8Ka1SalmOZOl&#10;ajpTnVqzM1mqpjMrcX1xzKyJ9TEgnoxqlDNZqqYz1ak1O5OlajqzkqoD4e+J05l8vPREVJOcyVI1&#10;nalOrdmZLFXTmdXscMVXPAnwSmASqkHOZKmazlSn1uxMlqrpzGpi5rPD0D+G3piAao4zWaqmM9Wp&#10;NTuTpWo6s6Jd3vjHYHgCqjHOZKmazlSn1uxMlqrpzKqqD4RfGfWGOxxQTXEmS9V0pjq1ZmeyVE1n&#10;VuX84pjZw5vFHqQa4kyWqulMdWrNzmSpms6sbJd3gMerHTxENcSZLFXTmerUmp3JUjWdWVkMhNWa&#10;Koargh6imuFMlqrpTHVqzc5kqZrOrG7lL45pSVz+igeoZjiTpWo6U51aszNZqqYzFVT+nKBXRn74&#10;Hr5RzXAmS9V0pjq1ZmeyVE1nKqj+OUGvxOcvYTDVCGeyVE1nqlNrdiZL1XSmih0GwrwKeIBqhDNZ&#10;qqYz1ak1O5OlajpTxS4DYb5feDDVBGeyVE1nqlNrdiZL1XSmkspfHPMKw+DBVBOcyVI1nalOrdmZ&#10;LFXTmUqqf3HMK1wSOpBqgDNZqqYz1ak1O5OlajpTzQ4DYYbBA6kGOJOlajpTnVqzM1mqpjMVVf+c&#10;IIbBA6kGOJOlajpTnVqzM1mqpjMV7fDFMfGJqBhA3fjOZKmazlSn1uxMlqrpTFXVvziGzwcaRN34&#10;zmSpms5Up9bsTJaq6UxVO3xxDMPgAdQN70yWqulMdWrNzmSpms5UVv2LY7gkdAB1wzuTpWo6U51a&#10;szNZqqYz1ak1VwnD4AHUDe9MlqrpTHVqzc5kqZrOVKfWXClcEtqZutGdyVI1nalOrdmZLFXTmerU&#10;miuFVwGdqRvdmSxV05nq1JqdyVI1nalOrXmmON65zOcDdaRucGeyVE1nqlNrdiZL1XSmOrXmmeL4&#10;/CKGwR2pG9yZLFXTmerUmp3JUjWdqU6teaa4PsWUS0I7UTe2M1mqpjPVqTU7k6VqOlOdWvNMCY43&#10;rcVXY6IDdWM7k6VqOlOdWrMzWaqmM9WpNc+UEOfw1b+1hGFwJ+rGdiZL1XSmOrVmZ7JUTWeqU2ue&#10;KS+OYTCfD9SBuqGdyVI1nalOrdmZLFXTmerUmmfKi+Ndy3w+UAfqhnYmS9V0pjq1ZmeyVE1nqlNr&#10;nikvrs8uYhhspm5kZ7JUTWeqU2t2JkvVdKY6teaZ8h2XhE5I3cjOZKmazlSn1uxMlqrpTHVqzTPl&#10;O8cloQyDzdSN7EyWqulMdWrNzmSpms5Up9Y8U9797Svq51rC5wMZqRvYmSxV05nq1JqdyVI1nalO&#10;rXmmvOOS0MmoG9iZLFXTmerUmp3JUjWdqU6teaYofD7QRNSN60yWqulMdWrNzmSpms5Up9Y8UxTH&#10;JaEMg03UjetMlqrpTHVqzc5kqZrOVKfWPFMUPh9oIuqGdSZL1XSmOrVmZ7JUTWeqU2ueKUccnw/E&#10;MNhA3bDOZKmazlSn1uxMlqrpTHVqzTPlSBy9q59vSVxRhCR1wzqTpWo6U51aszNZqqYz1ak1z5RP&#10;4qMd1DZXw9VABuqGdSZL1XSmOrVmZ7JUTWeqU2ueKZ9kh8FxNRGS1A3rTJaq6Ux1as3OZKmazlSn&#10;1jxTzmQuCf37V5CkblhnslRNZ6pTa3YmS9V0pjq15plyJr7oRW13JfHZQkhSN6wzWaqmM9WpNTuT&#10;pWo6U51a80w5c/eS0Dj//6evIEnduM5kqZrOVKfW7EyWqulMdWrNLTmjtmnJFXdmAXxFpIm6cZ3J&#10;UjWdqU6t2ZksVdOZ6tSaW3JGbdOSq1o+JC5+Nl45wEDdwM5kqZrOVKfW7EyWqulMdWrNLTmjtmlJ&#10;i7PvC4jTPrz5y0zd0M5kqZrOVKfW7EyWqulMdWrNLTmjtmlJqzivH08EcYXPq0bs+OOUDx/90MH3&#10;ZvVIlqrpTHVqzc5kqZrOVKfW3JIzapuWYHKqac5kqZrOVKfW7EyWqulMdWrNLTmjtmkJJqea5kyW&#10;qulMdWrNzmSpms5Up9bckjNqm5ZgcqppzmSpms5Up9bsTJaq6Ux1as0tOaO2aQkmp5rmTJaq6Ux1&#10;as3OZKmazlSn1tySM2qblmByqmnOZKmazlSn1uxMlqrpTHVqzS05o7ZpCSanmuZMlqrpTHVqzc5k&#10;qZrOVKfW3JIzapuWYHKqac5kqZrOVKfW7EyWqulMdWrNLTmjtmkJJqea5kyWqulMdWrNzmSpms5U&#10;p9bckjNqm5ZgcqppzmSpms5Up9bsTJaq6Ux1as0tOaO2aQkmp5rmTJaq6Ux1as3OZKmazlSn1tyS&#10;M2qblmByqmnOZKmazlSn1uxMlqrpTHVqzS05o7ZpCSanmuZMlqrpTHVqzc5kqZrOVKfW3JIzapuW&#10;YHKqac5kqZrOVKfW7EyWqulMdWrNLTmjtmkJJqea5kyWqulMdWrNzmSpms5Up9bckjNqm5Zgcqpp&#10;zmSpms5Up9bsTJaq6Ux1as0tOaO2aQkmp5rmTJaq6Ux1as3OZKmazlSn1tySM2qblmByqmnOZKma&#10;zlSn1uxMlqrpTHVqzS05o7ZpCSanmuZMlqrpTHVqzc5kqZrOVKfW3JIzapuWYHKqac5kqZrOVKfW&#10;7EyWqulMdWrNLTmjtmkJJqea5kyWqulMdWrNzmSpms5Up9bckjNqm5ZgcqppzmSpms5Up9bsTJaq&#10;6Ux1as0tOaO2aQkmp5rmTJaq6Ux1as3OZKmazlSn1tySM2qblmByqmnOZKmazlSn1uxMlqrpTHVq&#10;zS05o7ZpCSanmuZMlqrpTHVqzc5kqZrOVKfW3JIzapuWYHKqac5kqZrOVKfW7EyWqulMdWrNLTmj&#10;tmkJJqea5kyWqulMdWrNzmSpms5Up9bckjNqm5ZgcqppzmSpms5Up9bsTJaq6Ux1as0tOaO2aQkm&#10;p5rmTJaq6Ux1as3OZKmazlSn1tySM2qblmByqmnOZKmazlSn1uxMlqrpTHVqzS05o7ZpCSanmuZM&#10;lqrpTHVqzc5kqZrOVKfW3JIzapuWYHKqac5kqZrOVKfW7EyWqulMdWrNLTmjtmkJJqea5kyWqulM&#10;dWrNzmSpms5Up9bckjNqm5ZgcqppzmSpms5Up9bsTJaq6Ux1as0tOaO2aQkmp5rmTJaq6Ux1as3O&#10;ZKmazlSn1tySM2qblmByqmnOZKmazlSn1uxMlqrpTHVqzS05o7ZpCSanmuZMlqrpTHVqzc5kqZrO&#10;VKfW3JIzapuWYHKqac5kqZrOVKfW7EyWqulMdWrNLTmjtmkJJqea5kyWqulMdWrNzmSpms5Up9bc&#10;kjNqm5ZgcqppzmSpms5Up9bsTJaq6Ux1as0tOaO2aQkmp5rmTJaq6Ux1as3OZKmazlSn1tySM2qb&#10;lmByqmnOZKmazlSn1uxMlqrpTHVqzS05o7ZpCSanmuZMlqrpTHVqzc5kqZrOVKfW3JIzapuWYHKq&#10;ac5kqZrOVKfW7EyWqulMdWrNLTmjtmkJAAAAAAAAAAAAAAAAAAAAAAAAAAAAAAAAAAAAAAAAAAAA&#10;AAAAAAAAAAAAAAAAAAAAAAAAAAAAAAAAAAAAAAAAAAAAAAAAAACw+sMf/h8h3ODsz5q2IAAAAABJ&#10;RU5ErkJgglBLAwQKAAAAAAAAACEA3rOnt1oEAABaBAAAFAAAAGRycy9tZWRpYS9pbWFnZTIuc3Zn&#10;PHN2ZyB2aWV3Qm94PSIwIDAgOTYgOTYiIHhtbG5zPSJodHRwOi8vd3d3LnczLm9yZy8yMDAwL3N2&#10;ZyIgeG1sbnM6eGxpbms9Imh0dHA6Ly93d3cudzMub3JnLzE5OTkveGxpbmsiIGlkPSJJY29uc19G&#10;YW1pbHlXaXRoQm95IiBvdmVyZmxvdz0iaGlkZGVuIj48Zz48Y2lyY2xlIGN4PSIyMyIgY3k9IjE1&#10;IiByPSI3Ii8+PGNpcmNsZSBjeD0iNTMiIGN5PSIxNSIgcj0iNyIvPjxjaXJjbGUgY3g9IjgwIiBj&#10;eT0iNTYiIHI9IjUiLz48cGF0aCBkPSJNOTAuOCA3NC4yIDg3LjMgNjUuOEM4Ni4xIDY0LjEgODQu&#10;MiA2Mi44IDgyLjEgNjIuMiA4MS41IDYyLjEgODAuNyA2MiA4MCA2Mkw3NSA2MiA3MC44IDU0LjlD&#10;NzAuOSA1NC40IDcxIDUzLjkgNzAuOSA1My40TDY2LjIgMjkuOEM2NC4zIDI3LjcgNjEuOSAyNi4x&#10;IDU5LjEgMjUuMSA1Ny4yIDI0LjQgNTUuMSAyNCA1Mi45IDI0IDUwLjcgMjQgNDguNyAyNC40IDQ2&#10;LjcgMjUuMSA0NCAyNi4xIDQxLjYgMjcuNyAzOS42IDI5LjhMMzggMzguNyAzNi4yIDI5LjhDMzQu&#10;MyAyNy43IDMxLjkgMjYuMSAyOS4xIDI1LjEgMjcuMiAyNC40IDI1LjEgMjQgMjIuOSAyNCAyMC43&#10;IDI0IDE4LjcgMjQuNCAxNi43IDI1LjEgMTQgMjYuMSAxMS42IDI3LjcgOS42IDI5LjhMNS4xIDUz&#10;LjRDNC44IDU1IDUuOCA1Ni42IDcuNSA1Ni45IDcuNiA1NyA3LjggNTcgOCA1NyA5LjQgNTcgMTAu&#10;NyA1NiAxMC45IDU0LjZMMTUgMzQuMyAxNSA4OCAyMSA4OCAyMSA1NyAyNSA1NyAyNSA4OCAzMSA4&#10;OCAzMSAzNC4zIDM1LjEgNTQuNkMzNS4zIDU2IDM2LjYgNTcgMzggNTdMMzggNTdDMzkuNCA1NyA0&#10;MC43IDU2IDQwLjkgNTQuNkw0NSAzNC4zIDQ1IDQ1LjIgNDEuMiA2NC4xIDQ1IDY0LjEgNDUgODgg&#10;NTEgODggNTEgNjQgNTUgNjQgNTUgODggNjEgODggNjEgNjQuMSA2NC44IDY0LjEgNjEgNDUuMiA2&#10;MSAzNC4zIDY1LjEgNTQuNkM2NS4zIDU1LjggNjYuMyA1Ni43IDY3LjQgNTYuOUw3NSA2OS44IDc1&#10;IDg4IDc5IDg4IDc5IDc2IDgxIDc2IDgxIDg4IDg1IDg4IDg1IDcwLjYgODcuMiA3NS44Qzg3LjUg&#10;NzYuNiA4OC4zIDc3IDg5IDc3IDg5LjMgNzcgODkuNSA3NyA4OS44IDc2LjggOTAuOCA3Ni40IDkx&#10;LjMgNzUuMiA5MC44IDc0LjJaIi8+PC9nPjwvc3ZnPlBLAwQUAAYACAAAACEAgTNGC9sAAAADAQAA&#10;DwAAAGRycy9kb3ducmV2LnhtbEyPS0/DMBCE70j8B2uRuCDqtOUZ4lQIiUockErbCzc3XuIIex3F&#10;mwf8egwc4LKj1axmvi1Wk3diwC42gRTMZxkIpCqYhmoF+93j+Q2IyJqMdoFQwQdGWJXHR4XOTRjp&#10;BYct1yKFUMy1Asvc5lLGyqLXcRZapOS9hc5rTmtXS9PpMYV7JxdZdiW9big1WN3ig8Xqfdt7Bbfr&#10;xaezmzUvN8+X/eswtmcX/ZNSpyfT/R0Ixon/juEbP6FDmZgOoScThVOQHuGfmbzl/BrE4VdlWcj/&#10;7OUX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+i3dP78BAADEAwAADgAAAAAAAAAAAAAAAABDAgAAZHJzL2Uyb0RvYy54bWxQSwECLQAKAAAA&#10;AAAAACEAx6y63YAfAACAHwAAFAAAAAAAAAAAAAAAAAAuBAAAZHJzL21lZGlhL2ltYWdlMS5wbmdQ&#10;SwECLQAKAAAAAAAAACEA3rOnt1oEAABaBAAAFAAAAAAAAAAAAAAAAADgIwAAZHJzL21lZGlhL2lt&#10;YWdlMi5zdmdQSwECLQAUAAYACAAAACEAgTNGC9sAAAADAQAADwAAAAAAAAAAAAAAAABsKAAAZHJz&#10;L2Rvd25yZXYueG1sUEsBAi0AFAAGAAgAAAAhACJWDu7HAAAApQEAABkAAAAAAAAAAAAAAAAAdCkA&#10;AGRycy9fcmVscy9lMm9Eb2MueG1sLnJlbHNQSwUGAAAAAAcABwC+AQAAcioAAAAA&#10;" o:bullet="t">
        <v:imagedata r:id="rId3" o:title=""/>
      </v:shape>
    </w:pict>
  </w:numPicBullet>
  <w:numPicBullet w:numPicBulletId="3">
    <w:pict>
      <v:shape id="_x0000_i1074" type="#_x0000_t75" alt="Thumbs up sign" style="width:15.85pt;height:13.9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iUiZyQEAAM8DAAAOAAAAZHJzL2Uyb0RvYy54bWykk9tu&#10;nDAQhu8r9R0s3ycsFFUVWjY3q0SVqnZVpQ9gzHix6pPGZg9v3zE42/SqVXoBzNj4n2+Gn+3DxRp2&#10;Aozau57X9xvOwEk/anfs+Y/nx7tPnMUk3CiMd9DzK0T+sHv/bnsOHTR+8mYEZCTiYncOPZ9SCl1V&#10;RTmBFfHeB3C0qTxakSjFYzWiOJO6NVWz2Xyszh7HgF5CjLS6Xzf5btFXCmT6plSExEzPiS0td+x5&#10;09YfOBtyWu22ojuiCJOWhUS8AcQK7ajuTWovkmAz6jdIBS3TjEBqFHV0FSyK/kOtiNh/0rACf87h&#10;TnobRNKDNjpdl4EXKHc6aHnAlVB+PR2Q6bHnbcOZE5Y+9FMZaF4ZIUqa+fM02yGyObCojy7PPbeX&#10;D2cpSquc/6E8GB0etTF5rjkuPZDY343ildIS9l7OFlxa3YJgqB3v4qRD5Aw7sAMQN34ea84kOTUR&#10;O1lPm9UXMSEkOeX6iji+k6EyqOhuGwv0b87cQgx5MqK7KLT5SSTssjjvejMcXBKTtNjUddu2VJu2&#10;SrwWeDkcMKYn8JblgEiJgL6B6MTpSywsL6+UCa7lFy6iWWiLvbMnX+cUv/4Pd78AAAD//wMAUEsD&#10;BAoAAAAAAAAAIQAa6hbGeBAAAHgQAAAUAAAAZHJzL21lZGlhL2ltYWdlMS5wbmeJUE5HDQoaCgAA&#10;AA1JSERSAAABgAAAAYAIBgAAAKTHtb8AAAABc1JHQgCuzhzpAAAABGdBTUEAALGPC/xhBQAAAAlw&#10;SFlzAAA7DgAAOw4BzLahgwAAEA1JREFUeF7t3etx3EYahlGG4BA2BIegEBSCQnAIykA/KfuPQnAI&#10;CsEhMIQNYRcNgjIvb5OYGXzkAH1O1VPr2nK5yQYHmGlc5gYAAAAAAAAAAAAAAAAAAAAAAAAAAAAA&#10;AAAAAAAAAAAAAAAAAAAAAAAAAAAAAAAAAAAAAAAAAAAAAAAAAAAAAAAAAAAAAAAAAAAAAAAAAIBz&#10;/fjt5ub209TXm5s/v039vLn5/s/Uf5faP/89/f8/7v+d9u8CsFMPO/22U287+T//d3rtoHD7ZfkP&#10;AnDd2o7/+x/TDvzu5Q79ktp/E4Ar1d7xt+WctAPfpOmg4hMBwBWZ3/W3Nfy00y6oHWTamAB8oL9+&#10;n3bKGy/3rKmdV2hjA/AB5iWfM0/wbtbn5YcB4H20tfgP3/k/5CAA8D7a0svV7PyXLAcBFJtP+FZe&#10;6XNm7YDkxDBAofe82ufkfi4/JADbamvtccd7RblPAGBj17r087y2FATAhubHO4Qd7jXWHigHwAbm&#10;d/9XdtXPa7Wf9fY/yw8PwPn2sPb/POcCADZw1Vf+dGo/MwAXaMs/H/Gsn0tzMhjgQntc/nnIMhDA&#10;BfZ09c/zXA0EcIH2lY5p57qHnAcAuMAeTwD/yqMhAM63h7t/ezkRDHCBPV4B9JADAMAF0o51TwFw&#10;prRT3VMAnGG+CSzsVPcUAGdoD1RLO9U9BcAZHAAABtW+aD3tVPeSq4AAznT7Ke9Y95IDAMCZ2sPU&#10;0o51LzkAAJxpzw+CazkAAJxpzw+Cm7tbfhEATrPrB8G1HAAAzrPn5wC12oPsADjREe4CdgAAOMOe&#10;vwryV74PAOB0e78CaM4BAOB0uz8B3Pqx/DIArLf3E8BzDgAAp9n7M4B+9W35hQBYZ++PgPiVAwDA&#10;aXZ/B/DS7dflFwJgnXb1TNqh7q32SQaAldoNYO0hammHurs+L78UAG87xA1gDzkAAKx3iOv/l9rV&#10;TACscKjln6n2ncYArHCIxz88qh3QAFjhKFf/PATACoe5+/chXwYDsE67aSruSHea7wIAWKntMNOO&#10;dLd5EBzA2w63/NPyHCCAtx1t+aflOUAAb2jXyh/p2v+HPAcI4A1HfPc/5zEQAH1Hu/P3ce4CBnjF&#10;Yd/9TwHQceR3/24CA3jFkd/9t0daABAc+t1/y01gANmh3/233AQG8NLh3/23XAIK8FJbHok7zQPl&#10;ElCAZw71fb+vBMAj89LP0Z74GfIYaIBnDn/i9yFXAAH8qz3u+fAnfh9yBRDAv472Xb+v5goggHvf&#10;/wg7yQPnCiCAyVGf9d/NM4AAlqt+/g47yQPXfl+A4Q1z1c/jnAAGRte+DjHuII+eE8DAyIZb93+U&#10;E8DAsNq6/1CXfD7KHcDA0NoaeNo5DpH1f2BUo13v/yLr/8CIhnrUQyfr/8Bw2o6v3QCVdoqjZP0f&#10;GM4oj3h+q3bPA8AwRrzTt5v1f2AkI3y145rauQ+AYQx9ueezPP8HGMbwl3s+z/IPMAI7/6e15Z92&#10;LgTg0NoD3ka/1v95ln+Aw2vv/O38Q5Z/gCOz889Z/gEOzZp/P8s/wGHZ+b+R5R/giOz8X8/yD3BI&#10;Q36X76n9WCYL4AjaO1qPd1iZ5R/gKDzYbX2Wf4DDaF/mMvrz/E/K8g9wBHb+p9fuiAbYtbaO7Qav&#10;M7L+z57FP+oD13Zy7Vur5jXub9M7uE/LRAzM3b3n57t/2bX0Rz1k08FgNK70uby2bAa7lf6oR26U&#10;73O13r9N7dMT7Fb6ox69tkR05Ev7PMp5w1wFxJ7FP2rN746P9vF+XvLx9Y2b1g6ksFvpj1r3tRf3&#10;UT4JtIOZm7uKGvD8EQcR/6D1bz+XidoxSz71uZqMXUp/zHraXk8Mu8rn/TrSp0UGkv6Y9bT24t7b&#10;9d7tHamrfN65A3xaZDDxD1kv28nVHg8nei35fExHv4KMg0l/xHpZ26Feu/auv+2A0s+v92v+xOgZ&#10;QexB+gNWpyt97ot3/dfZvD2m7dIOzB4ZwVVKf7jqdIXLQN7168i1g+ivZ3dNr792QYYrrjaUJl2d&#10;rugkn3f9Gr12ULDUdqE0scq1ne01aH/0rvCR/s0zmc6UJlO5jz4AzA9wmz6FpJ9NGr7pTZFPBCeK&#10;E6luH8Fyj7Q+l+KeIE2g+r2n9kfsy1qk02uvGd/VsEKaPPV7L67ukTbIV3a+Lk6aulWz45c2zkGg&#10;L06YulVLY0q6LMtBHWmy1K9aGlPSZbVzAk4MB2my1K9aGlPSBnla60txotStWhpT0ja5T+CZNEnq&#10;Vy2NKWmbPvpmzquTJkn9qqUxJW3XXr/hr0SaIPWrlsaUtF3tU4DHcy/SBKlftTSmpG1zLmCRJkf9&#10;qqUxJW1be5Q0kzQ56lctjSlp25wMXqTJUb9qaUxJ22cZaJImRv2qpTElbZ+rgSZpYtSvWhpT0vY5&#10;DzBJE6N+1dKYkgryaIgwKXq1amlMSdvnRPAkTYz6VUtjSto+B4BJmhj1q5bGlFTT8NKkqF+1NKak&#10;gu6WF93I4sSoW7U0pqTta1+9Orw0MepXLY0pqSBXAYVJ0atVS2NKKujb8qIbWZwYdauWxpRU0Ofl&#10;RTeyODHqVi2NKWn7fCfAJE2M+lVLY0raNieAF2ly1K9aGlPStnkQ3CJNjvpVS2NK2i5fCflImiD1&#10;q5bGlLRdngL6SJog9auWxpS0Te3d/1+/Ly828iSpX7U0pqRtsvb/TJok9auWxpS0QXc3Nz9+W15o&#10;3IsTpW7V0piSLqst/bjxK0iTpX7V0piSLuv7H8sLjKfSZKlftTSmpAvyzJ++OGHqVi2NKem8nPR9&#10;Q5o09auWxpR0WvPNXl+WFxV9afLUr1oaU9L62nN+XOu/UppA9auWxpT0du1dfzvZ61LPE6SJVL9q&#10;aUxJ/eblnq+e73OWNKHqVy2NKSnXnuvjHf8F0qSqX7U0pqR+TvZeIE2o+lVLY0p6vdtPywuI06TJ&#10;VL9qaUxJr+cpn2dKk6l+1dKYkt6uHQQ4UZpI9auWxpS0LucDTpQmUf2qpTElrat9CnBV0AnSJKpf&#10;tTSmpBP6sbyYeFucQHWrlsaUdFpuClspTZ76VUtjSjotz/9fKU2e+lVLY0o6rXaHMCukyVO/amlM&#10;SaflZPBKafLUr1oaU9LpuSR0hTRx6lctjSnp9Hwb2App4tSvWhpT0uk5D7BCmjj1q5bGlHRGP5cX&#10;FX1x4tStWhpT0ul5NtAKaeLUr1oaU9LpOQCskCZO/aqlMSWdF29Ik6Z+1dKYks7obnlR0RcnTt2q&#10;pTElnd73f5YXFX1p4tSvWhpT0hm5CuhtceLUrVoaU9IZfVteVPTFiVO3amlMSWf0eXlR0RcnTt2q&#10;pTElnZaHwa2UJk/9qqUxJZ2Y9f914uSpW7U0pqTT8oUwK6XJU79qaUxJJ3Rn+We1OIHqVi2NKWl9&#10;HgN9gjSB6lctjSlpXU7+nihNovpVS2NKWpdvATtRmkT1q5bGlLSiH8uLiPXiRKpbtTSmpDdy4vc8&#10;cTLVrVoaU1K/tu7vrt8zpQlVv2ppTEk5O/8LpUlVv2ppTEkvs/PfQJpY9auWxpT0tPas/9v/LC8a&#10;zpcmV/2qpTElPeqbE76biROsbtXSmJKmfk7v+j8tLxS2ESda3aqlMaWhm3b81vqLxAlXt2ppTGm0&#10;5jX+rzc3f/2+vDCokSZf/aqlMaWh8lWO7yduAHWrlsaURsta/ztJk69+1dKY0mi1a/wt/7yDNPnq&#10;Vy2NKQ3Z3fKioE6ceHWrlsaURs2XuxRLk65+1dKY0qi1pSB3/BZKk65+1dKY0tB5zn+dOOHqVi2N&#10;KY2eTwFF0mSrX7U0pjR63/9YXiBsK022+lVLY0qj9/3v5QXCttJkq1+1NKYkTwAtkSZa/aqlMSXd&#10;3Nx+WV4kbCdNtPpVS2NKmvKMoO3FiVa3amlMSc4DlEgTrX7V0piSpgPAP8uLhO2kiVa/amlMSfd3&#10;BbOxNNHqVy2NKckBoESaaPWrlsaUdB8bS5OsftXSmJKmPB56e3Gi1a1aGlOSk8Al0kSrX7U0pqQp&#10;TwXdXpxodauWxpQ05Uaw7cWJVrdqaUxJU5+XFwnbiROtbtXSmNLotUtAPQyuQJps9auWxpRGz2Mg&#10;iqTJVr9qaUxp9HwhTJE02epXLY0pjZwvhi+UJlz9qqUxpZG7/bq8ONhemnD1q5bGlEbNyd9iadLV&#10;r1oaUxo1a//F0qSrX7U0pjRi7dEP3v0XSxOvftXSmNJoOfH7TtLkq1+1NKY0Um3n767fd5I2gPpV&#10;S2NKI3X7ZXkxUC9tAPWrlsaURmhe9rHzf19pQ6hftTSmdPQs+3yQtDHUr1oaUzpy7WofJ3w/SNog&#10;6lctjSkdsfauv13n71LPD5Q2jPpVS2NKR8qO/4qkDaR+1dKY0t6b1/h/3u/4LfdckbSx1K9aGlPa&#10;S/OO/m7633+m/p7++dv9lT3e7V+ptBHVr1oaU7rm2k7fu/qdShtU/aqlMaVrr73jZ4fSxlS/amlM&#10;aQ/52sYdShtS/aqlMaXd5GaufYkbUd2qpTGlvdTOB7AjaSOqX7U0prSnfInLjqQNqH7V0pjSnvIp&#10;YEfSBlS/amlMaW/5FLATaeOpX7V2w0y7pvr20zTe5/ubaG6/Tv/88+nPIV1zrgjaibTx1O+jtYND&#10;e3flgKBrri0Duft3B9LGU79rMn9SaJ8O7l7+nNJH58tddiBtOPW7VvOnAgcCXVPflj9OrlfccOp2&#10;7eYDQfi5pffOeYAdSBtOnaZ32HvQ1l7//PHsZ5feOc8H2oG04ZTb2x90W4NNv4f0HrkfYAfShlOn&#10;6V313syfBlwxpA/IAWAH0oZTpx0/6Mq5AX1EXLm00fSyI1zX/Nfv98tY6feTNm8n58yGFjecXnag&#10;S9ra7xJ/R2nDnATegbTh9LT27v9oX3nXlrPS7ypt1g7PmQ0nbjg9qd1te0SWhFSaG8GuX9xw+lXb&#10;QR79mSbuGVBJvh3s+sUNp/vujrf00+MqIW2Zh8HtRNp4Wtb9Py2TNIi2JOR5Qtoij4HYibTxRq8t&#10;+4zyzv85j5HQFrVPlOxA2nij1t71tz9cH13v5yHNkfRWR7xq7rDSBhytecc/fWT1R/uUq4R0Tke9&#10;au6Q0gY8cm1n39a5245t3ul/8o7/LT4NaG3t9eX1BAczfxqYDpjpRS89ZO0fDqw9Ynr+FBVe/Bq7&#10;Ee6ZASaWhfQ4J35hQB4sp/kTobt+YUzuHRi7tiwIcL805G7iIZqXfez8gefmx037VHDYLPsAb2rL&#10;Q/OnAt9LfJhGflQKcAGfDPZbe9ffDuYu9QQu1g4GbYcy32DmvMHVZscPvIt2UGjPkpmXjCwbfVjz&#10;Gv80/23Hb7kH+FBtJzQfHL4sB4i2jPRwkGg7qvbQuvYpoj3nqe28wk5NL5vn6tGzsdp9HW2OvdsH&#10;AAAAAAAAAAAAAAAAAAAAAAAAAAAAAAAAAAAAAAAAAAAAAAAAAAAAAAAAAAAAAAAAAAAAAAAAAAAA&#10;AAAAAAAAAAAAAAAAAAAAAAAAAID1bm7+D9amrBH5jLmAAAAAAElFTkSuQmCCUEsDBAoAAAAAAAAA&#10;IQARRdRGnwIAAJ8CAAAUAAAAZHJzL21lZGlhL2ltYWdlMi5zdmc8c3ZnIHZpZXdCb3g9IjAgMCA5&#10;NiA5NiIgeG1sbnM9Imh0dHA6Ly93d3cudzMub3JnLzIwMDAvc3ZnIiB4bWxuczp4bGluaz0iaHR0&#10;cDovL3d3dy53My5vcmcvMTk5OS94bGluayIgaWQ9Ikljb25zX1RodW1ic1VwU2lnbiIgb3ZlcmZs&#10;b3c9ImhpZGRlbiI+PHBhdGggZD0iTTg4IDQ3Qzg4IDQzLjcgODUuMyA0MSA4MiA0MUw2MyA0MUM2&#10;MS40IDQxIDYwLjEgMzkuNyA2MCAzOC4xIDYwLjEgMzYuMyA2MyAzMi43IDYzIDE5IDYzIDE1Ljcg&#10;NjAuMyAxMyA1NyAxMyA1My43IDEzIDUxIDE1LjcgNTEgMTkgNTEgMzQuMiAzMy4zIDQyLjggMzMg&#10;NDNMMzMgNzVDNDAuMSA3NSA0MC42IDgzIDU0IDgzIDU4LjUgODMgNzIgODMgNzIgODMgNzUuMyA4&#10;MyA3OCA4MC4zIDc4IDc3IDc4IDc1LjQgNzcuNCA3NCA3Ni40IDczIDc2LjYgNzMgNzYuOCA3MyA3&#10;NyA3MyA4MC4zIDczIDgzIDcwLjMgODMgNjcgODMgNjUuNCA4Mi40IDYzLjkgODEuMyA2Mi44IDg0&#10;IDYyLjIgODYgNTkuOCA4NiA1NyA4NiA1NS4zIDg1LjMgNTMuNyA4NC4xIDUyLjYgODYuNCA1MS44&#10;IDg4IDQ5LjYgODggNDdaIiBmaWxsPSIjMDAwMDk5Ii8+PHBhdGggZD0iTTIzIDM4IDggMzggOCA4&#10;MCAyMyA4MEMyNS4yIDgwIDI3IDc4LjIgMjcgNzZMMjcgNDJDMjcgMzkuOCAyNS4yIDM4IDIzIDM4&#10;WiIgZmlsbD0iIzAwMDA5OSIvPjwvc3ZnPlBLAwQUAAYACAAAACEAGxIQMtgAAAADAQAADwAAAGRy&#10;cy9kb3ducmV2LnhtbEyP3UrEMBCF7wXfIYzgnZvWhVVq00V3EUFE1uoDzDZjWkwmpUl/fHuz3ujN&#10;HIYznPNNuV2cFRMNofOsIF9lIIgbrzs2Cj7eH69uQYSIrNF6JgXfFGBbnZ+VWGg/8xtNdTQihXAo&#10;UEEbY19IGZqWHIaV74mT9+kHhzGtg5F6wDmFOyuvs2wjHXacGlrsaddS81WPTsGLPRi3eXie6nFn&#10;9jPuKa+fXpW6vFju70BEWuLfMZzwEzpUienoR9ZBWAXpkfg7k7fOb0AcT7oGWZXyP3v1Aw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LYlImckB&#10;AADPAwAADgAAAAAAAAAAAAAAAABDAgAAZHJzL2Uyb0RvYy54bWxQSwECLQAKAAAAAAAAACEAGuoW&#10;xngQAAB4EAAAFAAAAAAAAAAAAAAAAAA4BAAAZHJzL21lZGlhL2ltYWdlMS5wbmdQSwECLQAKAAAA&#10;AAAAACEAEUXURp8CAACfAgAAFAAAAAAAAAAAAAAAAADiFAAAZHJzL21lZGlhL2ltYWdlMi5zdmdQ&#10;SwECLQAUAAYACAAAACEAGxIQMtgAAAADAQAADwAAAAAAAAAAAAAAAACzFwAAZHJzL2Rvd25yZXYu&#10;eG1sUEsBAi0AFAAGAAgAAAAhACJWDu7HAAAApQEAABkAAAAAAAAAAAAAAAAAuBgAAGRycy9fcmVs&#10;cy9lMm9Eb2MueG1sLnJlbHNQSwUGAAAAAAcABwC+AQAAthkAAAAA&#10;" o:bullet="t">
        <v:imagedata r:id="rId4" o:title="" croptop="-4463f" cropbottom="-3523f"/>
      </v:shape>
    </w:pict>
  </w:numPicBullet>
  <w:numPicBullet w:numPicBulletId="4">
    <w:pict>
      <v:shape id="_x0000_i1075" type="#_x0000_t75" style="width:11.25pt;height:11.25pt;visibility:visible;mso-wrap-style:square" o:bullet="t">
        <v:imagedata r:id="rId5" o:title=""/>
      </v:shape>
    </w:pict>
  </w:numPicBullet>
  <w:abstractNum w:abstractNumId="0">
    <w:nsid w:val="05A077BE"/>
    <w:multiLevelType w:val="hybridMultilevel"/>
    <w:tmpl w:val="5ADAD026"/>
    <w:lvl w:ilvl="0" w:tplc="C8B67CA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54" w:hanging="360"/>
      </w:pPr>
    </w:lvl>
    <w:lvl w:ilvl="2" w:tplc="0409001B" w:tentative="1">
      <w:start w:val="1"/>
      <w:numFmt w:val="lowerRoman"/>
      <w:lvlText w:val="%3."/>
      <w:lvlJc w:val="right"/>
      <w:pPr>
        <w:ind w:left="4374" w:hanging="180"/>
      </w:pPr>
    </w:lvl>
    <w:lvl w:ilvl="3" w:tplc="0409000F" w:tentative="1">
      <w:start w:val="1"/>
      <w:numFmt w:val="decimal"/>
      <w:lvlText w:val="%4."/>
      <w:lvlJc w:val="left"/>
      <w:pPr>
        <w:ind w:left="5094" w:hanging="360"/>
      </w:pPr>
    </w:lvl>
    <w:lvl w:ilvl="4" w:tplc="04090019" w:tentative="1">
      <w:start w:val="1"/>
      <w:numFmt w:val="lowerLetter"/>
      <w:lvlText w:val="%5."/>
      <w:lvlJc w:val="left"/>
      <w:pPr>
        <w:ind w:left="5814" w:hanging="360"/>
      </w:pPr>
    </w:lvl>
    <w:lvl w:ilvl="5" w:tplc="0409001B" w:tentative="1">
      <w:start w:val="1"/>
      <w:numFmt w:val="lowerRoman"/>
      <w:lvlText w:val="%6."/>
      <w:lvlJc w:val="right"/>
      <w:pPr>
        <w:ind w:left="6534" w:hanging="180"/>
      </w:pPr>
    </w:lvl>
    <w:lvl w:ilvl="6" w:tplc="0409000F" w:tentative="1">
      <w:start w:val="1"/>
      <w:numFmt w:val="decimal"/>
      <w:lvlText w:val="%7."/>
      <w:lvlJc w:val="left"/>
      <w:pPr>
        <w:ind w:left="7254" w:hanging="360"/>
      </w:pPr>
    </w:lvl>
    <w:lvl w:ilvl="7" w:tplc="04090019" w:tentative="1">
      <w:start w:val="1"/>
      <w:numFmt w:val="lowerLetter"/>
      <w:lvlText w:val="%8."/>
      <w:lvlJc w:val="left"/>
      <w:pPr>
        <w:ind w:left="7974" w:hanging="360"/>
      </w:pPr>
    </w:lvl>
    <w:lvl w:ilvl="8" w:tplc="0409001B" w:tentative="1">
      <w:start w:val="1"/>
      <w:numFmt w:val="lowerRoman"/>
      <w:lvlText w:val="%9."/>
      <w:lvlJc w:val="right"/>
      <w:pPr>
        <w:ind w:left="8694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DC1F8E"/>
    <w:multiLevelType w:val="hybridMultilevel"/>
    <w:tmpl w:val="7F509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E4459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02622"/>
    <w:multiLevelType w:val="hybridMultilevel"/>
    <w:tmpl w:val="3A3A3C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E07DDE"/>
    <w:multiLevelType w:val="multilevel"/>
    <w:tmpl w:val="F124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482420E"/>
    <w:multiLevelType w:val="multilevel"/>
    <w:tmpl w:val="90AA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18259A"/>
    <w:multiLevelType w:val="hybridMultilevel"/>
    <w:tmpl w:val="8F5423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820600D"/>
    <w:multiLevelType w:val="hybridMultilevel"/>
    <w:tmpl w:val="35D45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91530"/>
    <w:multiLevelType w:val="hybridMultilevel"/>
    <w:tmpl w:val="6226BD24"/>
    <w:lvl w:ilvl="0" w:tplc="C4044F8C">
      <w:numFmt w:val="bullet"/>
      <w:lvlText w:val=""/>
      <w:lvlJc w:val="left"/>
      <w:pPr>
        <w:ind w:left="578" w:hanging="360"/>
      </w:pPr>
      <w:rPr>
        <w:rFonts w:ascii="Wingdings 2" w:eastAsia="MS Mincho" w:hAnsi="Wingdings 2" w:cstheme="maj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4254556A"/>
    <w:multiLevelType w:val="hybridMultilevel"/>
    <w:tmpl w:val="357886DA"/>
    <w:lvl w:ilvl="0" w:tplc="EAA20474">
      <w:numFmt w:val="bullet"/>
      <w:lvlText w:val=""/>
      <w:lvlJc w:val="left"/>
      <w:pPr>
        <w:ind w:left="360" w:hanging="360"/>
      </w:pPr>
      <w:rPr>
        <w:rFonts w:ascii="Wingdings 2" w:eastAsia="MS Mincho" w:hAnsi="Wingdings 2" w:cstheme="maj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17">
    <w:nsid w:val="44AA74E4"/>
    <w:multiLevelType w:val="multilevel"/>
    <w:tmpl w:val="82BE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E23CCD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340AC5"/>
    <w:multiLevelType w:val="multilevel"/>
    <w:tmpl w:val="EAECE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cs w:val="0"/>
        <w:lang w:bidi="th-TH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cs w:val="0"/>
        <w:lang w:bidi="th-TH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cs w:val="0"/>
        <w:lang w:bidi="th-TH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cs w:val="0"/>
        <w:lang w:bidi="th-TH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cs w:val="0"/>
        <w:lang w:bidi="th-TH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cs w:val="0"/>
        <w:lang w:bidi="th-TH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cs w:val="0"/>
        <w:lang w:bidi="th-TH"/>
      </w:rPr>
    </w:lvl>
  </w:abstractNum>
  <w:abstractNum w:abstractNumId="21">
    <w:nsid w:val="4F651B4E"/>
    <w:multiLevelType w:val="hybridMultilevel"/>
    <w:tmpl w:val="3E4C757E"/>
    <w:lvl w:ilvl="0" w:tplc="E776330A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lang w:bidi="th-TH"/>
      </w:rPr>
    </w:lvl>
    <w:lvl w:ilvl="1" w:tplc="D8C822F2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2210175A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4100EC1C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7ABA982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9F2033F6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F0FC8558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0D48F5E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6B4E00EE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2">
    <w:nsid w:val="551D7A28"/>
    <w:multiLevelType w:val="multilevel"/>
    <w:tmpl w:val="41BA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6B02C7"/>
    <w:multiLevelType w:val="hybridMultilevel"/>
    <w:tmpl w:val="68D4280A"/>
    <w:lvl w:ilvl="0" w:tplc="6980AAEA">
      <w:numFmt w:val="bullet"/>
      <w:lvlText w:val="-"/>
      <w:lvlJc w:val="left"/>
      <w:pPr>
        <w:ind w:left="720" w:hanging="360"/>
      </w:pPr>
      <w:rPr>
        <w:rFonts w:ascii="Tahoma" w:eastAsia="PMingLiU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870EE7"/>
    <w:multiLevelType w:val="multilevel"/>
    <w:tmpl w:val="2A8EF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5">
    <w:nsid w:val="593A415C"/>
    <w:multiLevelType w:val="hybridMultilevel"/>
    <w:tmpl w:val="7338D08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BB4B12"/>
    <w:multiLevelType w:val="hybridMultilevel"/>
    <w:tmpl w:val="40D2382C"/>
    <w:lvl w:ilvl="0" w:tplc="66D8EDD8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697608"/>
    <w:multiLevelType w:val="hybridMultilevel"/>
    <w:tmpl w:val="0CFCA2BA"/>
    <w:lvl w:ilvl="0" w:tplc="71A2F426">
      <w:start w:val="23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D9019D"/>
    <w:multiLevelType w:val="hybridMultilevel"/>
    <w:tmpl w:val="29CAAB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532B85"/>
    <w:multiLevelType w:val="multilevel"/>
    <w:tmpl w:val="B5CC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556DF4"/>
    <w:multiLevelType w:val="hybridMultilevel"/>
    <w:tmpl w:val="EABCE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713DD"/>
    <w:multiLevelType w:val="hybridMultilevel"/>
    <w:tmpl w:val="4A10B69A"/>
    <w:lvl w:ilvl="0" w:tplc="DCBCB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FB2A0C"/>
    <w:multiLevelType w:val="hybridMultilevel"/>
    <w:tmpl w:val="6AFC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33"/>
  </w:num>
  <w:num w:numId="4">
    <w:abstractNumId w:val="31"/>
  </w:num>
  <w:num w:numId="5">
    <w:abstractNumId w:val="26"/>
  </w:num>
  <w:num w:numId="6">
    <w:abstractNumId w:val="36"/>
  </w:num>
  <w:num w:numId="7">
    <w:abstractNumId w:val="35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3"/>
  </w:num>
  <w:num w:numId="13">
    <w:abstractNumId w:val="13"/>
  </w:num>
  <w:num w:numId="14">
    <w:abstractNumId w:val="29"/>
  </w:num>
  <w:num w:numId="15">
    <w:abstractNumId w:val="4"/>
  </w:num>
  <w:num w:numId="16">
    <w:abstractNumId w:val="27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38"/>
  </w:num>
  <w:num w:numId="20">
    <w:abstractNumId w:val="37"/>
  </w:num>
  <w:num w:numId="21">
    <w:abstractNumId w:val="37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2"/>
  </w:num>
  <w:num w:numId="23">
    <w:abstractNumId w:val="16"/>
  </w:num>
  <w:num w:numId="24">
    <w:abstractNumId w:val="18"/>
  </w:num>
  <w:num w:numId="25">
    <w:abstractNumId w:val="9"/>
  </w:num>
  <w:num w:numId="26">
    <w:abstractNumId w:val="22"/>
  </w:num>
  <w:num w:numId="27">
    <w:abstractNumId w:val="32"/>
  </w:num>
  <w:num w:numId="28">
    <w:abstractNumId w:val="16"/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33">
    <w:abstractNumId w:val="28"/>
  </w:num>
  <w:num w:numId="34">
    <w:abstractNumId w:val="34"/>
  </w:num>
  <w:num w:numId="35">
    <w:abstractNumId w:val="10"/>
  </w:num>
  <w:num w:numId="36">
    <w:abstractNumId w:val="20"/>
  </w:num>
  <w:num w:numId="37">
    <w:abstractNumId w:val="11"/>
  </w:num>
  <w:num w:numId="38">
    <w:abstractNumId w:val="1"/>
  </w:num>
  <w:num w:numId="39">
    <w:abstractNumId w:val="25"/>
  </w:num>
  <w:num w:numId="4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</w:num>
  <w:num w:numId="42">
    <w:abstractNumId w:val="24"/>
  </w:num>
  <w:num w:numId="43">
    <w:abstractNumId w:val="21"/>
  </w:num>
  <w:num w:numId="44">
    <w:abstractNumId w:val="37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45">
    <w:abstractNumId w:val="6"/>
  </w:num>
  <w:num w:numId="46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885"/>
    <w:rsid w:val="0000528F"/>
    <w:rsid w:val="00006407"/>
    <w:rsid w:val="00006A6A"/>
    <w:rsid w:val="00006DF3"/>
    <w:rsid w:val="0000707C"/>
    <w:rsid w:val="000070D4"/>
    <w:rsid w:val="000070FE"/>
    <w:rsid w:val="0000741C"/>
    <w:rsid w:val="00010983"/>
    <w:rsid w:val="00010F11"/>
    <w:rsid w:val="0001153D"/>
    <w:rsid w:val="000135F9"/>
    <w:rsid w:val="00014B14"/>
    <w:rsid w:val="00014C96"/>
    <w:rsid w:val="0001518E"/>
    <w:rsid w:val="0001639B"/>
    <w:rsid w:val="00016E1B"/>
    <w:rsid w:val="0001729A"/>
    <w:rsid w:val="00017DDA"/>
    <w:rsid w:val="00020003"/>
    <w:rsid w:val="00022CCC"/>
    <w:rsid w:val="0002336F"/>
    <w:rsid w:val="0002400F"/>
    <w:rsid w:val="000243E3"/>
    <w:rsid w:val="000259C9"/>
    <w:rsid w:val="00026560"/>
    <w:rsid w:val="00026B5D"/>
    <w:rsid w:val="000276E6"/>
    <w:rsid w:val="00027AA5"/>
    <w:rsid w:val="00030347"/>
    <w:rsid w:val="000315C6"/>
    <w:rsid w:val="00031A2A"/>
    <w:rsid w:val="0003332E"/>
    <w:rsid w:val="00033E23"/>
    <w:rsid w:val="00034A2B"/>
    <w:rsid w:val="00034B56"/>
    <w:rsid w:val="0003678B"/>
    <w:rsid w:val="00037444"/>
    <w:rsid w:val="00040F36"/>
    <w:rsid w:val="00042A57"/>
    <w:rsid w:val="000438DA"/>
    <w:rsid w:val="00043DFF"/>
    <w:rsid w:val="00043E2A"/>
    <w:rsid w:val="00044119"/>
    <w:rsid w:val="000449A4"/>
    <w:rsid w:val="00045332"/>
    <w:rsid w:val="000479E9"/>
    <w:rsid w:val="00047D0D"/>
    <w:rsid w:val="00051E0D"/>
    <w:rsid w:val="00054105"/>
    <w:rsid w:val="00054654"/>
    <w:rsid w:val="00055197"/>
    <w:rsid w:val="0005649B"/>
    <w:rsid w:val="00056955"/>
    <w:rsid w:val="00057565"/>
    <w:rsid w:val="00057B53"/>
    <w:rsid w:val="0006020C"/>
    <w:rsid w:val="000605A5"/>
    <w:rsid w:val="00062107"/>
    <w:rsid w:val="00063889"/>
    <w:rsid w:val="000639FA"/>
    <w:rsid w:val="000651FE"/>
    <w:rsid w:val="00065229"/>
    <w:rsid w:val="0006584A"/>
    <w:rsid w:val="00066947"/>
    <w:rsid w:val="00066A79"/>
    <w:rsid w:val="00067C46"/>
    <w:rsid w:val="000702A4"/>
    <w:rsid w:val="00070DF5"/>
    <w:rsid w:val="0007103A"/>
    <w:rsid w:val="00072BD3"/>
    <w:rsid w:val="0007394C"/>
    <w:rsid w:val="00073CEE"/>
    <w:rsid w:val="00077B62"/>
    <w:rsid w:val="00080222"/>
    <w:rsid w:val="0008052C"/>
    <w:rsid w:val="000819A2"/>
    <w:rsid w:val="00081BE1"/>
    <w:rsid w:val="00081D97"/>
    <w:rsid w:val="00082BBB"/>
    <w:rsid w:val="000842AF"/>
    <w:rsid w:val="000848F2"/>
    <w:rsid w:val="00087177"/>
    <w:rsid w:val="00087226"/>
    <w:rsid w:val="00087CFE"/>
    <w:rsid w:val="00091DA1"/>
    <w:rsid w:val="00092457"/>
    <w:rsid w:val="00093617"/>
    <w:rsid w:val="000945B7"/>
    <w:rsid w:val="00095A97"/>
    <w:rsid w:val="000969D9"/>
    <w:rsid w:val="00097064"/>
    <w:rsid w:val="000971E0"/>
    <w:rsid w:val="00097D22"/>
    <w:rsid w:val="000A1CB5"/>
    <w:rsid w:val="000A30D0"/>
    <w:rsid w:val="000A3389"/>
    <w:rsid w:val="000A488B"/>
    <w:rsid w:val="000A711D"/>
    <w:rsid w:val="000B0BFF"/>
    <w:rsid w:val="000B0CD9"/>
    <w:rsid w:val="000B12AB"/>
    <w:rsid w:val="000B1480"/>
    <w:rsid w:val="000B1CAC"/>
    <w:rsid w:val="000B215E"/>
    <w:rsid w:val="000B2FF9"/>
    <w:rsid w:val="000B32E0"/>
    <w:rsid w:val="000B32F9"/>
    <w:rsid w:val="000B520C"/>
    <w:rsid w:val="000B5A28"/>
    <w:rsid w:val="000B6458"/>
    <w:rsid w:val="000B6CF4"/>
    <w:rsid w:val="000C0DAE"/>
    <w:rsid w:val="000C355B"/>
    <w:rsid w:val="000C3D97"/>
    <w:rsid w:val="000C4649"/>
    <w:rsid w:val="000C5BD9"/>
    <w:rsid w:val="000C6A88"/>
    <w:rsid w:val="000C6DF5"/>
    <w:rsid w:val="000C7A0E"/>
    <w:rsid w:val="000D07AF"/>
    <w:rsid w:val="000D0A42"/>
    <w:rsid w:val="000D0A6F"/>
    <w:rsid w:val="000D1432"/>
    <w:rsid w:val="000D1D36"/>
    <w:rsid w:val="000D1DF6"/>
    <w:rsid w:val="000D1EB0"/>
    <w:rsid w:val="000D1F74"/>
    <w:rsid w:val="000D26B8"/>
    <w:rsid w:val="000D2FC7"/>
    <w:rsid w:val="000D31B1"/>
    <w:rsid w:val="000D4FB7"/>
    <w:rsid w:val="000D5F8C"/>
    <w:rsid w:val="000D614C"/>
    <w:rsid w:val="000D7F37"/>
    <w:rsid w:val="000E0202"/>
    <w:rsid w:val="000E06FC"/>
    <w:rsid w:val="000E19FB"/>
    <w:rsid w:val="000E361C"/>
    <w:rsid w:val="000E382B"/>
    <w:rsid w:val="000E5AAD"/>
    <w:rsid w:val="000F0732"/>
    <w:rsid w:val="000F30AD"/>
    <w:rsid w:val="000F349C"/>
    <w:rsid w:val="000F3BEB"/>
    <w:rsid w:val="000F442F"/>
    <w:rsid w:val="000F6758"/>
    <w:rsid w:val="000F6A21"/>
    <w:rsid w:val="000F7B70"/>
    <w:rsid w:val="000F7EA1"/>
    <w:rsid w:val="0010037B"/>
    <w:rsid w:val="001004BC"/>
    <w:rsid w:val="00100707"/>
    <w:rsid w:val="001019E7"/>
    <w:rsid w:val="00103418"/>
    <w:rsid w:val="0010448B"/>
    <w:rsid w:val="00104D1D"/>
    <w:rsid w:val="00104D91"/>
    <w:rsid w:val="0010509C"/>
    <w:rsid w:val="0010520C"/>
    <w:rsid w:val="00105F22"/>
    <w:rsid w:val="001060E9"/>
    <w:rsid w:val="0010631F"/>
    <w:rsid w:val="00106851"/>
    <w:rsid w:val="0011127C"/>
    <w:rsid w:val="00112787"/>
    <w:rsid w:val="00112D32"/>
    <w:rsid w:val="00113D77"/>
    <w:rsid w:val="00114104"/>
    <w:rsid w:val="00114826"/>
    <w:rsid w:val="00114F84"/>
    <w:rsid w:val="0011527F"/>
    <w:rsid w:val="00115626"/>
    <w:rsid w:val="00116582"/>
    <w:rsid w:val="00116E01"/>
    <w:rsid w:val="00121CD5"/>
    <w:rsid w:val="00121FA5"/>
    <w:rsid w:val="001223B3"/>
    <w:rsid w:val="00122B2B"/>
    <w:rsid w:val="00123BB9"/>
    <w:rsid w:val="00123E00"/>
    <w:rsid w:val="00124752"/>
    <w:rsid w:val="0013151A"/>
    <w:rsid w:val="00131A61"/>
    <w:rsid w:val="00133CC9"/>
    <w:rsid w:val="00134806"/>
    <w:rsid w:val="001354C6"/>
    <w:rsid w:val="00135E28"/>
    <w:rsid w:val="001368DA"/>
    <w:rsid w:val="00136AC3"/>
    <w:rsid w:val="001405C2"/>
    <w:rsid w:val="0014094F"/>
    <w:rsid w:val="001411D8"/>
    <w:rsid w:val="0014188E"/>
    <w:rsid w:val="00141E0A"/>
    <w:rsid w:val="0014254D"/>
    <w:rsid w:val="0014321A"/>
    <w:rsid w:val="001435E0"/>
    <w:rsid w:val="00143F20"/>
    <w:rsid w:val="0014441C"/>
    <w:rsid w:val="00145895"/>
    <w:rsid w:val="00145C5E"/>
    <w:rsid w:val="001462CB"/>
    <w:rsid w:val="00147ED7"/>
    <w:rsid w:val="00150E6B"/>
    <w:rsid w:val="001515D7"/>
    <w:rsid w:val="00151CE7"/>
    <w:rsid w:val="0015255A"/>
    <w:rsid w:val="00152A9F"/>
    <w:rsid w:val="00152D72"/>
    <w:rsid w:val="001530A2"/>
    <w:rsid w:val="0015311E"/>
    <w:rsid w:val="001555D0"/>
    <w:rsid w:val="0015613E"/>
    <w:rsid w:val="001561C1"/>
    <w:rsid w:val="00156BF1"/>
    <w:rsid w:val="0015751B"/>
    <w:rsid w:val="001642F1"/>
    <w:rsid w:val="0016463B"/>
    <w:rsid w:val="00166C9A"/>
    <w:rsid w:val="00167382"/>
    <w:rsid w:val="0016784C"/>
    <w:rsid w:val="001703E3"/>
    <w:rsid w:val="00173BFF"/>
    <w:rsid w:val="001748A7"/>
    <w:rsid w:val="0017493E"/>
    <w:rsid w:val="00177333"/>
    <w:rsid w:val="00177A37"/>
    <w:rsid w:val="00180D6A"/>
    <w:rsid w:val="0018183A"/>
    <w:rsid w:val="0018229B"/>
    <w:rsid w:val="00182579"/>
    <w:rsid w:val="00182943"/>
    <w:rsid w:val="001829F6"/>
    <w:rsid w:val="001830F0"/>
    <w:rsid w:val="00183606"/>
    <w:rsid w:val="001837AD"/>
    <w:rsid w:val="00183E34"/>
    <w:rsid w:val="00183ECA"/>
    <w:rsid w:val="00185C71"/>
    <w:rsid w:val="00185FF1"/>
    <w:rsid w:val="00186214"/>
    <w:rsid w:val="0018722D"/>
    <w:rsid w:val="0018748E"/>
    <w:rsid w:val="00187CBD"/>
    <w:rsid w:val="001901BE"/>
    <w:rsid w:val="001913B8"/>
    <w:rsid w:val="00192B8C"/>
    <w:rsid w:val="00194692"/>
    <w:rsid w:val="00194A5A"/>
    <w:rsid w:val="00195B20"/>
    <w:rsid w:val="001961F3"/>
    <w:rsid w:val="001969F5"/>
    <w:rsid w:val="00196F2F"/>
    <w:rsid w:val="00197580"/>
    <w:rsid w:val="001A14EE"/>
    <w:rsid w:val="001A1DFA"/>
    <w:rsid w:val="001A24D9"/>
    <w:rsid w:val="001A27AC"/>
    <w:rsid w:val="001A3200"/>
    <w:rsid w:val="001A6040"/>
    <w:rsid w:val="001A6BB9"/>
    <w:rsid w:val="001A6BBC"/>
    <w:rsid w:val="001A6FD4"/>
    <w:rsid w:val="001A702D"/>
    <w:rsid w:val="001A72D0"/>
    <w:rsid w:val="001B0747"/>
    <w:rsid w:val="001B19E4"/>
    <w:rsid w:val="001B2568"/>
    <w:rsid w:val="001B2F65"/>
    <w:rsid w:val="001B3662"/>
    <w:rsid w:val="001B3F40"/>
    <w:rsid w:val="001B47AE"/>
    <w:rsid w:val="001B623E"/>
    <w:rsid w:val="001B643B"/>
    <w:rsid w:val="001B64FA"/>
    <w:rsid w:val="001B67BE"/>
    <w:rsid w:val="001B690F"/>
    <w:rsid w:val="001B74CF"/>
    <w:rsid w:val="001B7889"/>
    <w:rsid w:val="001B7965"/>
    <w:rsid w:val="001B7967"/>
    <w:rsid w:val="001B7B31"/>
    <w:rsid w:val="001B7F52"/>
    <w:rsid w:val="001C0029"/>
    <w:rsid w:val="001C017C"/>
    <w:rsid w:val="001C20F4"/>
    <w:rsid w:val="001C27C7"/>
    <w:rsid w:val="001C2CA6"/>
    <w:rsid w:val="001C3383"/>
    <w:rsid w:val="001C4422"/>
    <w:rsid w:val="001C4B7A"/>
    <w:rsid w:val="001C5078"/>
    <w:rsid w:val="001C63A2"/>
    <w:rsid w:val="001C7240"/>
    <w:rsid w:val="001D0D51"/>
    <w:rsid w:val="001D1AC3"/>
    <w:rsid w:val="001D1C6B"/>
    <w:rsid w:val="001D315C"/>
    <w:rsid w:val="001D3F0B"/>
    <w:rsid w:val="001D4735"/>
    <w:rsid w:val="001D77E6"/>
    <w:rsid w:val="001D78D9"/>
    <w:rsid w:val="001D7E8C"/>
    <w:rsid w:val="001E0109"/>
    <w:rsid w:val="001E021E"/>
    <w:rsid w:val="001E0359"/>
    <w:rsid w:val="001E05A2"/>
    <w:rsid w:val="001E2070"/>
    <w:rsid w:val="001E2441"/>
    <w:rsid w:val="001E2817"/>
    <w:rsid w:val="001E4547"/>
    <w:rsid w:val="001E693D"/>
    <w:rsid w:val="001E6CE3"/>
    <w:rsid w:val="001F0E5B"/>
    <w:rsid w:val="001F17DB"/>
    <w:rsid w:val="001F2316"/>
    <w:rsid w:val="001F2D8F"/>
    <w:rsid w:val="001F31F5"/>
    <w:rsid w:val="001F31FD"/>
    <w:rsid w:val="001F3D6D"/>
    <w:rsid w:val="001F52E2"/>
    <w:rsid w:val="001F598E"/>
    <w:rsid w:val="001F5DBC"/>
    <w:rsid w:val="001F7619"/>
    <w:rsid w:val="001F77E0"/>
    <w:rsid w:val="001F7B1A"/>
    <w:rsid w:val="001F7FCE"/>
    <w:rsid w:val="002018B4"/>
    <w:rsid w:val="002030F3"/>
    <w:rsid w:val="00203F02"/>
    <w:rsid w:val="00204093"/>
    <w:rsid w:val="0021035E"/>
    <w:rsid w:val="00210A2D"/>
    <w:rsid w:val="00210D14"/>
    <w:rsid w:val="00210FCC"/>
    <w:rsid w:val="0021138D"/>
    <w:rsid w:val="00212D05"/>
    <w:rsid w:val="00212D9A"/>
    <w:rsid w:val="00212D9B"/>
    <w:rsid w:val="00214320"/>
    <w:rsid w:val="00214A84"/>
    <w:rsid w:val="002178EB"/>
    <w:rsid w:val="00220001"/>
    <w:rsid w:val="0022013B"/>
    <w:rsid w:val="0022107D"/>
    <w:rsid w:val="00221568"/>
    <w:rsid w:val="00222F9F"/>
    <w:rsid w:val="002234D2"/>
    <w:rsid w:val="00224659"/>
    <w:rsid w:val="00225062"/>
    <w:rsid w:val="002268F0"/>
    <w:rsid w:val="00230FDB"/>
    <w:rsid w:val="00231607"/>
    <w:rsid w:val="0023162C"/>
    <w:rsid w:val="002317C0"/>
    <w:rsid w:val="00231981"/>
    <w:rsid w:val="0023320A"/>
    <w:rsid w:val="0023416C"/>
    <w:rsid w:val="002345A0"/>
    <w:rsid w:val="00234EEB"/>
    <w:rsid w:val="0023500D"/>
    <w:rsid w:val="00235B92"/>
    <w:rsid w:val="002361C5"/>
    <w:rsid w:val="00240B89"/>
    <w:rsid w:val="00240BFF"/>
    <w:rsid w:val="00240D4B"/>
    <w:rsid w:val="002421C9"/>
    <w:rsid w:val="00242A55"/>
    <w:rsid w:val="002437C4"/>
    <w:rsid w:val="00243DBC"/>
    <w:rsid w:val="002444B3"/>
    <w:rsid w:val="0024471B"/>
    <w:rsid w:val="00244A17"/>
    <w:rsid w:val="002451D7"/>
    <w:rsid w:val="0024564C"/>
    <w:rsid w:val="002459CA"/>
    <w:rsid w:val="00246171"/>
    <w:rsid w:val="0024691E"/>
    <w:rsid w:val="00246B4A"/>
    <w:rsid w:val="00247206"/>
    <w:rsid w:val="0024783A"/>
    <w:rsid w:val="00247A46"/>
    <w:rsid w:val="00250708"/>
    <w:rsid w:val="00251190"/>
    <w:rsid w:val="00251FDC"/>
    <w:rsid w:val="00252A73"/>
    <w:rsid w:val="00252FBE"/>
    <w:rsid w:val="00254206"/>
    <w:rsid w:val="00254284"/>
    <w:rsid w:val="002542BE"/>
    <w:rsid w:val="00255647"/>
    <w:rsid w:val="00256B46"/>
    <w:rsid w:val="00256E96"/>
    <w:rsid w:val="0026031C"/>
    <w:rsid w:val="0026069A"/>
    <w:rsid w:val="00260767"/>
    <w:rsid w:val="002613C0"/>
    <w:rsid w:val="0026315C"/>
    <w:rsid w:val="002639C5"/>
    <w:rsid w:val="0026512B"/>
    <w:rsid w:val="0026545F"/>
    <w:rsid w:val="00265598"/>
    <w:rsid w:val="00265D18"/>
    <w:rsid w:val="002661AE"/>
    <w:rsid w:val="00267E72"/>
    <w:rsid w:val="00270742"/>
    <w:rsid w:val="00270C32"/>
    <w:rsid w:val="00270F23"/>
    <w:rsid w:val="00271AFC"/>
    <w:rsid w:val="00272858"/>
    <w:rsid w:val="00272958"/>
    <w:rsid w:val="00273577"/>
    <w:rsid w:val="00273E67"/>
    <w:rsid w:val="002743A3"/>
    <w:rsid w:val="002745AA"/>
    <w:rsid w:val="002763D8"/>
    <w:rsid w:val="002764FC"/>
    <w:rsid w:val="00277401"/>
    <w:rsid w:val="00277CF8"/>
    <w:rsid w:val="00277E45"/>
    <w:rsid w:val="00281013"/>
    <w:rsid w:val="0028162B"/>
    <w:rsid w:val="00282722"/>
    <w:rsid w:val="00283250"/>
    <w:rsid w:val="00283EA9"/>
    <w:rsid w:val="00284AF4"/>
    <w:rsid w:val="00284B72"/>
    <w:rsid w:val="002859E0"/>
    <w:rsid w:val="002860FB"/>
    <w:rsid w:val="0028641E"/>
    <w:rsid w:val="00286D84"/>
    <w:rsid w:val="00287016"/>
    <w:rsid w:val="00287879"/>
    <w:rsid w:val="00287EF4"/>
    <w:rsid w:val="00290CBE"/>
    <w:rsid w:val="00291985"/>
    <w:rsid w:val="00291B14"/>
    <w:rsid w:val="00291BAC"/>
    <w:rsid w:val="00292C53"/>
    <w:rsid w:val="002934E2"/>
    <w:rsid w:val="00294138"/>
    <w:rsid w:val="00294A55"/>
    <w:rsid w:val="0029511C"/>
    <w:rsid w:val="00295314"/>
    <w:rsid w:val="00295A90"/>
    <w:rsid w:val="00297A3A"/>
    <w:rsid w:val="00297B2D"/>
    <w:rsid w:val="002A02ED"/>
    <w:rsid w:val="002A05D5"/>
    <w:rsid w:val="002A13F2"/>
    <w:rsid w:val="002A17F8"/>
    <w:rsid w:val="002A2B2C"/>
    <w:rsid w:val="002A4EA1"/>
    <w:rsid w:val="002A615D"/>
    <w:rsid w:val="002A6425"/>
    <w:rsid w:val="002A66D3"/>
    <w:rsid w:val="002A712E"/>
    <w:rsid w:val="002A73FF"/>
    <w:rsid w:val="002B0B7F"/>
    <w:rsid w:val="002B0CA5"/>
    <w:rsid w:val="002B2760"/>
    <w:rsid w:val="002B2D95"/>
    <w:rsid w:val="002B3223"/>
    <w:rsid w:val="002B6AC3"/>
    <w:rsid w:val="002C0BFB"/>
    <w:rsid w:val="002C1C2B"/>
    <w:rsid w:val="002C218D"/>
    <w:rsid w:val="002C2E52"/>
    <w:rsid w:val="002C2FE3"/>
    <w:rsid w:val="002C374E"/>
    <w:rsid w:val="002C770B"/>
    <w:rsid w:val="002C7F51"/>
    <w:rsid w:val="002D0853"/>
    <w:rsid w:val="002D0A7A"/>
    <w:rsid w:val="002D0B39"/>
    <w:rsid w:val="002D0CEE"/>
    <w:rsid w:val="002D0D52"/>
    <w:rsid w:val="002D10CD"/>
    <w:rsid w:val="002D1574"/>
    <w:rsid w:val="002D193D"/>
    <w:rsid w:val="002D53EE"/>
    <w:rsid w:val="002D5A7B"/>
    <w:rsid w:val="002D618A"/>
    <w:rsid w:val="002D629B"/>
    <w:rsid w:val="002D6AA6"/>
    <w:rsid w:val="002D6AC5"/>
    <w:rsid w:val="002D6F5C"/>
    <w:rsid w:val="002D723D"/>
    <w:rsid w:val="002D7403"/>
    <w:rsid w:val="002D77A2"/>
    <w:rsid w:val="002E1622"/>
    <w:rsid w:val="002E1A0F"/>
    <w:rsid w:val="002E1F18"/>
    <w:rsid w:val="002E2C97"/>
    <w:rsid w:val="002E2D87"/>
    <w:rsid w:val="002E2EDC"/>
    <w:rsid w:val="002E3503"/>
    <w:rsid w:val="002E3D1F"/>
    <w:rsid w:val="002E45CF"/>
    <w:rsid w:val="002E5B4C"/>
    <w:rsid w:val="002E65E5"/>
    <w:rsid w:val="002E6830"/>
    <w:rsid w:val="002E7110"/>
    <w:rsid w:val="002F01CC"/>
    <w:rsid w:val="002F06C7"/>
    <w:rsid w:val="002F089B"/>
    <w:rsid w:val="002F0B7C"/>
    <w:rsid w:val="002F1C15"/>
    <w:rsid w:val="002F2C43"/>
    <w:rsid w:val="002F30B4"/>
    <w:rsid w:val="002F334A"/>
    <w:rsid w:val="002F3F35"/>
    <w:rsid w:val="002F420B"/>
    <w:rsid w:val="002F42BB"/>
    <w:rsid w:val="002F43CB"/>
    <w:rsid w:val="002F4D71"/>
    <w:rsid w:val="002F5196"/>
    <w:rsid w:val="002F55A1"/>
    <w:rsid w:val="002F582F"/>
    <w:rsid w:val="002F6843"/>
    <w:rsid w:val="002F7614"/>
    <w:rsid w:val="002F7948"/>
    <w:rsid w:val="002F7E09"/>
    <w:rsid w:val="00300158"/>
    <w:rsid w:val="00300AB7"/>
    <w:rsid w:val="00302034"/>
    <w:rsid w:val="0030249B"/>
    <w:rsid w:val="00302B92"/>
    <w:rsid w:val="00302E82"/>
    <w:rsid w:val="00303A01"/>
    <w:rsid w:val="003044D3"/>
    <w:rsid w:val="003047B1"/>
    <w:rsid w:val="00305124"/>
    <w:rsid w:val="003053CB"/>
    <w:rsid w:val="00305688"/>
    <w:rsid w:val="00305691"/>
    <w:rsid w:val="00305882"/>
    <w:rsid w:val="00306440"/>
    <w:rsid w:val="00310B8E"/>
    <w:rsid w:val="00310D5C"/>
    <w:rsid w:val="00313721"/>
    <w:rsid w:val="00313A6C"/>
    <w:rsid w:val="00313C90"/>
    <w:rsid w:val="00313E66"/>
    <w:rsid w:val="0031422E"/>
    <w:rsid w:val="0031437C"/>
    <w:rsid w:val="0031484F"/>
    <w:rsid w:val="00314CE7"/>
    <w:rsid w:val="00314ECD"/>
    <w:rsid w:val="0031572A"/>
    <w:rsid w:val="003178D9"/>
    <w:rsid w:val="00320202"/>
    <w:rsid w:val="00320B2F"/>
    <w:rsid w:val="00322087"/>
    <w:rsid w:val="003261BD"/>
    <w:rsid w:val="003274D4"/>
    <w:rsid w:val="0032771C"/>
    <w:rsid w:val="003278BA"/>
    <w:rsid w:val="00330F1A"/>
    <w:rsid w:val="00332719"/>
    <w:rsid w:val="003336FC"/>
    <w:rsid w:val="0033424E"/>
    <w:rsid w:val="00334291"/>
    <w:rsid w:val="00334BD3"/>
    <w:rsid w:val="0033578E"/>
    <w:rsid w:val="00335F87"/>
    <w:rsid w:val="003364D5"/>
    <w:rsid w:val="00336A57"/>
    <w:rsid w:val="00342DE1"/>
    <w:rsid w:val="00342E08"/>
    <w:rsid w:val="00343FB1"/>
    <w:rsid w:val="00344075"/>
    <w:rsid w:val="00344B8F"/>
    <w:rsid w:val="00345201"/>
    <w:rsid w:val="00345AC1"/>
    <w:rsid w:val="00346834"/>
    <w:rsid w:val="00346C75"/>
    <w:rsid w:val="003472E8"/>
    <w:rsid w:val="00347DDD"/>
    <w:rsid w:val="003508E2"/>
    <w:rsid w:val="00351146"/>
    <w:rsid w:val="003517FB"/>
    <w:rsid w:val="00351E03"/>
    <w:rsid w:val="00352A04"/>
    <w:rsid w:val="00353849"/>
    <w:rsid w:val="00353BB5"/>
    <w:rsid w:val="003559A1"/>
    <w:rsid w:val="0035731B"/>
    <w:rsid w:val="00360500"/>
    <w:rsid w:val="00361B56"/>
    <w:rsid w:val="00361D2C"/>
    <w:rsid w:val="003629A7"/>
    <w:rsid w:val="003631CB"/>
    <w:rsid w:val="00364675"/>
    <w:rsid w:val="0036499D"/>
    <w:rsid w:val="00365969"/>
    <w:rsid w:val="00365D05"/>
    <w:rsid w:val="003661E8"/>
    <w:rsid w:val="00366338"/>
    <w:rsid w:val="003678EB"/>
    <w:rsid w:val="0037032C"/>
    <w:rsid w:val="003725AA"/>
    <w:rsid w:val="00373909"/>
    <w:rsid w:val="00373AC7"/>
    <w:rsid w:val="00373C3F"/>
    <w:rsid w:val="00375D68"/>
    <w:rsid w:val="003769AC"/>
    <w:rsid w:val="003769E3"/>
    <w:rsid w:val="00376D76"/>
    <w:rsid w:val="00376DFA"/>
    <w:rsid w:val="00377C61"/>
    <w:rsid w:val="00380CC1"/>
    <w:rsid w:val="00381A20"/>
    <w:rsid w:val="00381B8F"/>
    <w:rsid w:val="00381D54"/>
    <w:rsid w:val="00381F21"/>
    <w:rsid w:val="003847B6"/>
    <w:rsid w:val="00384A5D"/>
    <w:rsid w:val="00384AC0"/>
    <w:rsid w:val="00384E28"/>
    <w:rsid w:val="00385E9E"/>
    <w:rsid w:val="00385F3F"/>
    <w:rsid w:val="00386A49"/>
    <w:rsid w:val="00387C78"/>
    <w:rsid w:val="00390122"/>
    <w:rsid w:val="00390837"/>
    <w:rsid w:val="00390DB9"/>
    <w:rsid w:val="003916D3"/>
    <w:rsid w:val="0039217A"/>
    <w:rsid w:val="003928A7"/>
    <w:rsid w:val="00392C3C"/>
    <w:rsid w:val="00392F4E"/>
    <w:rsid w:val="00393571"/>
    <w:rsid w:val="003942CC"/>
    <w:rsid w:val="00395021"/>
    <w:rsid w:val="003955F6"/>
    <w:rsid w:val="00395BA1"/>
    <w:rsid w:val="00395ECD"/>
    <w:rsid w:val="0039657C"/>
    <w:rsid w:val="003968D4"/>
    <w:rsid w:val="00397328"/>
    <w:rsid w:val="0039787D"/>
    <w:rsid w:val="00397934"/>
    <w:rsid w:val="003A01DD"/>
    <w:rsid w:val="003A2487"/>
    <w:rsid w:val="003A264B"/>
    <w:rsid w:val="003A27C7"/>
    <w:rsid w:val="003A33FB"/>
    <w:rsid w:val="003A35CF"/>
    <w:rsid w:val="003A52ED"/>
    <w:rsid w:val="003A61CA"/>
    <w:rsid w:val="003A6B4B"/>
    <w:rsid w:val="003A6FA9"/>
    <w:rsid w:val="003A70E1"/>
    <w:rsid w:val="003B0D4D"/>
    <w:rsid w:val="003B0EFA"/>
    <w:rsid w:val="003B30DE"/>
    <w:rsid w:val="003B55A2"/>
    <w:rsid w:val="003B57CE"/>
    <w:rsid w:val="003B58F8"/>
    <w:rsid w:val="003B59CA"/>
    <w:rsid w:val="003B6E29"/>
    <w:rsid w:val="003B72F7"/>
    <w:rsid w:val="003B7464"/>
    <w:rsid w:val="003C1B15"/>
    <w:rsid w:val="003C1F72"/>
    <w:rsid w:val="003C3050"/>
    <w:rsid w:val="003C69D7"/>
    <w:rsid w:val="003C6CF4"/>
    <w:rsid w:val="003D11BB"/>
    <w:rsid w:val="003D1CB2"/>
    <w:rsid w:val="003D1F11"/>
    <w:rsid w:val="003D1F44"/>
    <w:rsid w:val="003D2BC8"/>
    <w:rsid w:val="003D2EF9"/>
    <w:rsid w:val="003D30BB"/>
    <w:rsid w:val="003D4637"/>
    <w:rsid w:val="003D4CC4"/>
    <w:rsid w:val="003D4FF3"/>
    <w:rsid w:val="003D5C44"/>
    <w:rsid w:val="003D7206"/>
    <w:rsid w:val="003E1D83"/>
    <w:rsid w:val="003E1EAE"/>
    <w:rsid w:val="003E1FD4"/>
    <w:rsid w:val="003E2619"/>
    <w:rsid w:val="003E468A"/>
    <w:rsid w:val="003E64DD"/>
    <w:rsid w:val="003E7434"/>
    <w:rsid w:val="003E7CFC"/>
    <w:rsid w:val="003F036B"/>
    <w:rsid w:val="003F0410"/>
    <w:rsid w:val="003F0763"/>
    <w:rsid w:val="003F0E6A"/>
    <w:rsid w:val="003F103B"/>
    <w:rsid w:val="003F115F"/>
    <w:rsid w:val="003F1220"/>
    <w:rsid w:val="003F1AB9"/>
    <w:rsid w:val="003F1CE3"/>
    <w:rsid w:val="003F1F85"/>
    <w:rsid w:val="003F3404"/>
    <w:rsid w:val="003F40B9"/>
    <w:rsid w:val="003F672B"/>
    <w:rsid w:val="003F6AD7"/>
    <w:rsid w:val="003F6D9C"/>
    <w:rsid w:val="003F733B"/>
    <w:rsid w:val="00400CB1"/>
    <w:rsid w:val="004013A1"/>
    <w:rsid w:val="00401BCA"/>
    <w:rsid w:val="00403259"/>
    <w:rsid w:val="00404A18"/>
    <w:rsid w:val="0040541D"/>
    <w:rsid w:val="004056D2"/>
    <w:rsid w:val="00405983"/>
    <w:rsid w:val="00405CA5"/>
    <w:rsid w:val="00407120"/>
    <w:rsid w:val="00412B13"/>
    <w:rsid w:val="00413C38"/>
    <w:rsid w:val="00414F4C"/>
    <w:rsid w:val="00415848"/>
    <w:rsid w:val="00416356"/>
    <w:rsid w:val="00416CCF"/>
    <w:rsid w:val="00416D1D"/>
    <w:rsid w:val="00416D94"/>
    <w:rsid w:val="00416DFA"/>
    <w:rsid w:val="0041708D"/>
    <w:rsid w:val="004178D6"/>
    <w:rsid w:val="004208B9"/>
    <w:rsid w:val="00420E22"/>
    <w:rsid w:val="0042108B"/>
    <w:rsid w:val="0042213D"/>
    <w:rsid w:val="004242B7"/>
    <w:rsid w:val="00424338"/>
    <w:rsid w:val="00425327"/>
    <w:rsid w:val="004255E2"/>
    <w:rsid w:val="00426812"/>
    <w:rsid w:val="00426F25"/>
    <w:rsid w:val="0042717D"/>
    <w:rsid w:val="004277BE"/>
    <w:rsid w:val="0043093D"/>
    <w:rsid w:val="00430B06"/>
    <w:rsid w:val="00430EA4"/>
    <w:rsid w:val="004311B6"/>
    <w:rsid w:val="00431D5D"/>
    <w:rsid w:val="00432DA9"/>
    <w:rsid w:val="00432E80"/>
    <w:rsid w:val="00433014"/>
    <w:rsid w:val="004337A5"/>
    <w:rsid w:val="00433C9C"/>
    <w:rsid w:val="0043415C"/>
    <w:rsid w:val="00434C4B"/>
    <w:rsid w:val="0043644F"/>
    <w:rsid w:val="00437063"/>
    <w:rsid w:val="00437ABA"/>
    <w:rsid w:val="00437C01"/>
    <w:rsid w:val="00437EA0"/>
    <w:rsid w:val="00440A8E"/>
    <w:rsid w:val="00440E8F"/>
    <w:rsid w:val="00441F73"/>
    <w:rsid w:val="00442665"/>
    <w:rsid w:val="00443D57"/>
    <w:rsid w:val="00445679"/>
    <w:rsid w:val="0044686D"/>
    <w:rsid w:val="0044792D"/>
    <w:rsid w:val="00450D11"/>
    <w:rsid w:val="00451C91"/>
    <w:rsid w:val="00454ABA"/>
    <w:rsid w:val="004552DE"/>
    <w:rsid w:val="00455E52"/>
    <w:rsid w:val="00455E68"/>
    <w:rsid w:val="00460760"/>
    <w:rsid w:val="004608DB"/>
    <w:rsid w:val="004611DE"/>
    <w:rsid w:val="004626B3"/>
    <w:rsid w:val="00463A13"/>
    <w:rsid w:val="004640A0"/>
    <w:rsid w:val="004677D2"/>
    <w:rsid w:val="00470C07"/>
    <w:rsid w:val="00471304"/>
    <w:rsid w:val="00473010"/>
    <w:rsid w:val="00474C94"/>
    <w:rsid w:val="004752DF"/>
    <w:rsid w:val="004753B8"/>
    <w:rsid w:val="0047561B"/>
    <w:rsid w:val="00475F44"/>
    <w:rsid w:val="004761F0"/>
    <w:rsid w:val="004801E5"/>
    <w:rsid w:val="00480304"/>
    <w:rsid w:val="00480DC3"/>
    <w:rsid w:val="00480FD0"/>
    <w:rsid w:val="00482153"/>
    <w:rsid w:val="00482AFE"/>
    <w:rsid w:val="00483444"/>
    <w:rsid w:val="00484291"/>
    <w:rsid w:val="00484422"/>
    <w:rsid w:val="00485B7F"/>
    <w:rsid w:val="004860C3"/>
    <w:rsid w:val="00486E35"/>
    <w:rsid w:val="00487061"/>
    <w:rsid w:val="00487701"/>
    <w:rsid w:val="00487A52"/>
    <w:rsid w:val="0049012E"/>
    <w:rsid w:val="004931C4"/>
    <w:rsid w:val="0049363E"/>
    <w:rsid w:val="00493E8C"/>
    <w:rsid w:val="00494FDF"/>
    <w:rsid w:val="004965FE"/>
    <w:rsid w:val="004967A3"/>
    <w:rsid w:val="004A06D9"/>
    <w:rsid w:val="004A288D"/>
    <w:rsid w:val="004A3093"/>
    <w:rsid w:val="004A3110"/>
    <w:rsid w:val="004A3356"/>
    <w:rsid w:val="004A48D7"/>
    <w:rsid w:val="004A57AB"/>
    <w:rsid w:val="004A58EB"/>
    <w:rsid w:val="004A6F01"/>
    <w:rsid w:val="004A73D8"/>
    <w:rsid w:val="004A7A9A"/>
    <w:rsid w:val="004A7BA6"/>
    <w:rsid w:val="004B224F"/>
    <w:rsid w:val="004B25F2"/>
    <w:rsid w:val="004B2C65"/>
    <w:rsid w:val="004B40D0"/>
    <w:rsid w:val="004B41AB"/>
    <w:rsid w:val="004B4FF1"/>
    <w:rsid w:val="004B58E4"/>
    <w:rsid w:val="004B5CFB"/>
    <w:rsid w:val="004B64DA"/>
    <w:rsid w:val="004B754A"/>
    <w:rsid w:val="004B7E3D"/>
    <w:rsid w:val="004C0057"/>
    <w:rsid w:val="004C1559"/>
    <w:rsid w:val="004C1973"/>
    <w:rsid w:val="004C1C37"/>
    <w:rsid w:val="004C247A"/>
    <w:rsid w:val="004C7913"/>
    <w:rsid w:val="004D226D"/>
    <w:rsid w:val="004D3B46"/>
    <w:rsid w:val="004D5377"/>
    <w:rsid w:val="004D733E"/>
    <w:rsid w:val="004D7A07"/>
    <w:rsid w:val="004D7E0C"/>
    <w:rsid w:val="004D7ECB"/>
    <w:rsid w:val="004D7F76"/>
    <w:rsid w:val="004E020F"/>
    <w:rsid w:val="004E21E6"/>
    <w:rsid w:val="004E2B93"/>
    <w:rsid w:val="004E3297"/>
    <w:rsid w:val="004E3C6C"/>
    <w:rsid w:val="004E42C4"/>
    <w:rsid w:val="004E48A9"/>
    <w:rsid w:val="004E4CE7"/>
    <w:rsid w:val="004E5323"/>
    <w:rsid w:val="004E5C56"/>
    <w:rsid w:val="004E724B"/>
    <w:rsid w:val="004E7D8B"/>
    <w:rsid w:val="004F0AB9"/>
    <w:rsid w:val="004F137B"/>
    <w:rsid w:val="004F3CF8"/>
    <w:rsid w:val="004F3E02"/>
    <w:rsid w:val="004F56DE"/>
    <w:rsid w:val="004F65A8"/>
    <w:rsid w:val="004F72CB"/>
    <w:rsid w:val="004F7A9E"/>
    <w:rsid w:val="004F7E7B"/>
    <w:rsid w:val="00500C79"/>
    <w:rsid w:val="00502335"/>
    <w:rsid w:val="00502380"/>
    <w:rsid w:val="0050249A"/>
    <w:rsid w:val="005032AD"/>
    <w:rsid w:val="00504A9E"/>
    <w:rsid w:val="0050569B"/>
    <w:rsid w:val="005068B9"/>
    <w:rsid w:val="00507ADC"/>
    <w:rsid w:val="00507CA3"/>
    <w:rsid w:val="005101EC"/>
    <w:rsid w:val="00510EE9"/>
    <w:rsid w:val="00511F5F"/>
    <w:rsid w:val="0051412E"/>
    <w:rsid w:val="00514A8D"/>
    <w:rsid w:val="00514B4A"/>
    <w:rsid w:val="00516B6C"/>
    <w:rsid w:val="005202DD"/>
    <w:rsid w:val="00520592"/>
    <w:rsid w:val="00520D70"/>
    <w:rsid w:val="005212C0"/>
    <w:rsid w:val="00521EA5"/>
    <w:rsid w:val="0052245E"/>
    <w:rsid w:val="00522777"/>
    <w:rsid w:val="00523924"/>
    <w:rsid w:val="0052473F"/>
    <w:rsid w:val="00525464"/>
    <w:rsid w:val="0052607F"/>
    <w:rsid w:val="0052692D"/>
    <w:rsid w:val="00526B23"/>
    <w:rsid w:val="005273E5"/>
    <w:rsid w:val="0053080D"/>
    <w:rsid w:val="00531C85"/>
    <w:rsid w:val="00532874"/>
    <w:rsid w:val="00532A96"/>
    <w:rsid w:val="00535A96"/>
    <w:rsid w:val="005361D0"/>
    <w:rsid w:val="0053746B"/>
    <w:rsid w:val="00540823"/>
    <w:rsid w:val="00540AF9"/>
    <w:rsid w:val="00541A5F"/>
    <w:rsid w:val="00541E6B"/>
    <w:rsid w:val="00542B8F"/>
    <w:rsid w:val="00542E9F"/>
    <w:rsid w:val="00542F05"/>
    <w:rsid w:val="005430CF"/>
    <w:rsid w:val="00545652"/>
    <w:rsid w:val="00546316"/>
    <w:rsid w:val="0054655D"/>
    <w:rsid w:val="005477DE"/>
    <w:rsid w:val="00550258"/>
    <w:rsid w:val="00550756"/>
    <w:rsid w:val="005516F0"/>
    <w:rsid w:val="00551E6F"/>
    <w:rsid w:val="005527CA"/>
    <w:rsid w:val="00554F4D"/>
    <w:rsid w:val="00560A4F"/>
    <w:rsid w:val="00560C16"/>
    <w:rsid w:val="00562492"/>
    <w:rsid w:val="00562ABD"/>
    <w:rsid w:val="00563D34"/>
    <w:rsid w:val="005648C6"/>
    <w:rsid w:val="00565244"/>
    <w:rsid w:val="0056595B"/>
    <w:rsid w:val="00565BAF"/>
    <w:rsid w:val="00570CE7"/>
    <w:rsid w:val="00571027"/>
    <w:rsid w:val="00572094"/>
    <w:rsid w:val="005724E5"/>
    <w:rsid w:val="00572D26"/>
    <w:rsid w:val="00573483"/>
    <w:rsid w:val="005736C6"/>
    <w:rsid w:val="00573A56"/>
    <w:rsid w:val="005756C3"/>
    <w:rsid w:val="00575CA0"/>
    <w:rsid w:val="00580E82"/>
    <w:rsid w:val="0058100C"/>
    <w:rsid w:val="00582049"/>
    <w:rsid w:val="005824DF"/>
    <w:rsid w:val="00583D00"/>
    <w:rsid w:val="005842BA"/>
    <w:rsid w:val="00584FCE"/>
    <w:rsid w:val="005850B0"/>
    <w:rsid w:val="005855BF"/>
    <w:rsid w:val="00585CCB"/>
    <w:rsid w:val="00586436"/>
    <w:rsid w:val="00586513"/>
    <w:rsid w:val="00586C57"/>
    <w:rsid w:val="005875C8"/>
    <w:rsid w:val="005878CA"/>
    <w:rsid w:val="00591283"/>
    <w:rsid w:val="0059164A"/>
    <w:rsid w:val="00591F2C"/>
    <w:rsid w:val="005940ED"/>
    <w:rsid w:val="0059415F"/>
    <w:rsid w:val="00594E55"/>
    <w:rsid w:val="0059504A"/>
    <w:rsid w:val="005956B3"/>
    <w:rsid w:val="00597562"/>
    <w:rsid w:val="00597F87"/>
    <w:rsid w:val="005A04F0"/>
    <w:rsid w:val="005A0A97"/>
    <w:rsid w:val="005A3384"/>
    <w:rsid w:val="005A3495"/>
    <w:rsid w:val="005A44CF"/>
    <w:rsid w:val="005A45B3"/>
    <w:rsid w:val="005A58C7"/>
    <w:rsid w:val="005A5ACA"/>
    <w:rsid w:val="005A6BC4"/>
    <w:rsid w:val="005A79D6"/>
    <w:rsid w:val="005B00E6"/>
    <w:rsid w:val="005B156A"/>
    <w:rsid w:val="005B186D"/>
    <w:rsid w:val="005B1B8E"/>
    <w:rsid w:val="005B24C3"/>
    <w:rsid w:val="005B3D9D"/>
    <w:rsid w:val="005B4930"/>
    <w:rsid w:val="005B7D14"/>
    <w:rsid w:val="005C14E5"/>
    <w:rsid w:val="005C19EA"/>
    <w:rsid w:val="005C1AE7"/>
    <w:rsid w:val="005C3590"/>
    <w:rsid w:val="005C4A74"/>
    <w:rsid w:val="005C4BC0"/>
    <w:rsid w:val="005C515E"/>
    <w:rsid w:val="005C65A3"/>
    <w:rsid w:val="005C7960"/>
    <w:rsid w:val="005C7C2B"/>
    <w:rsid w:val="005D0162"/>
    <w:rsid w:val="005D0288"/>
    <w:rsid w:val="005D09C4"/>
    <w:rsid w:val="005D0DA7"/>
    <w:rsid w:val="005D17E3"/>
    <w:rsid w:val="005D26A8"/>
    <w:rsid w:val="005D3CAC"/>
    <w:rsid w:val="005D4416"/>
    <w:rsid w:val="005D456C"/>
    <w:rsid w:val="005D4641"/>
    <w:rsid w:val="005D5495"/>
    <w:rsid w:val="005D6351"/>
    <w:rsid w:val="005D71F8"/>
    <w:rsid w:val="005E0026"/>
    <w:rsid w:val="005E10CF"/>
    <w:rsid w:val="005E1CA1"/>
    <w:rsid w:val="005E203F"/>
    <w:rsid w:val="005E24FE"/>
    <w:rsid w:val="005E3C5D"/>
    <w:rsid w:val="005E4A07"/>
    <w:rsid w:val="005E4DF7"/>
    <w:rsid w:val="005E4E74"/>
    <w:rsid w:val="005E5E75"/>
    <w:rsid w:val="005E6751"/>
    <w:rsid w:val="005E7815"/>
    <w:rsid w:val="005F0ED2"/>
    <w:rsid w:val="005F1610"/>
    <w:rsid w:val="005F1FEA"/>
    <w:rsid w:val="005F2070"/>
    <w:rsid w:val="005F2993"/>
    <w:rsid w:val="005F29FB"/>
    <w:rsid w:val="005F33EA"/>
    <w:rsid w:val="005F59C9"/>
    <w:rsid w:val="005F619A"/>
    <w:rsid w:val="005F6360"/>
    <w:rsid w:val="005F66D4"/>
    <w:rsid w:val="005F6DBE"/>
    <w:rsid w:val="005F7559"/>
    <w:rsid w:val="006004AC"/>
    <w:rsid w:val="00602C7D"/>
    <w:rsid w:val="00602CC9"/>
    <w:rsid w:val="00602D1F"/>
    <w:rsid w:val="00603DA4"/>
    <w:rsid w:val="00604397"/>
    <w:rsid w:val="00605E96"/>
    <w:rsid w:val="00606857"/>
    <w:rsid w:val="00606999"/>
    <w:rsid w:val="00606D9E"/>
    <w:rsid w:val="00607176"/>
    <w:rsid w:val="00610264"/>
    <w:rsid w:val="00610950"/>
    <w:rsid w:val="00610F12"/>
    <w:rsid w:val="006120DB"/>
    <w:rsid w:val="00612173"/>
    <w:rsid w:val="00612E9B"/>
    <w:rsid w:val="00612EB7"/>
    <w:rsid w:val="006140A4"/>
    <w:rsid w:val="00617DCB"/>
    <w:rsid w:val="00620AE8"/>
    <w:rsid w:val="006217BE"/>
    <w:rsid w:val="00621860"/>
    <w:rsid w:val="006231EE"/>
    <w:rsid w:val="00623A76"/>
    <w:rsid w:val="006241AA"/>
    <w:rsid w:val="0062444E"/>
    <w:rsid w:val="00625799"/>
    <w:rsid w:val="0062586B"/>
    <w:rsid w:val="00625A6A"/>
    <w:rsid w:val="006273B8"/>
    <w:rsid w:val="00627618"/>
    <w:rsid w:val="0063039D"/>
    <w:rsid w:val="0063096B"/>
    <w:rsid w:val="00630DCB"/>
    <w:rsid w:val="0063159E"/>
    <w:rsid w:val="00633DB6"/>
    <w:rsid w:val="006342ED"/>
    <w:rsid w:val="00635139"/>
    <w:rsid w:val="0063519D"/>
    <w:rsid w:val="00636294"/>
    <w:rsid w:val="00637898"/>
    <w:rsid w:val="006379D8"/>
    <w:rsid w:val="00637E0E"/>
    <w:rsid w:val="00640447"/>
    <w:rsid w:val="0064134A"/>
    <w:rsid w:val="006433A5"/>
    <w:rsid w:val="00644246"/>
    <w:rsid w:val="00646983"/>
    <w:rsid w:val="00646A2F"/>
    <w:rsid w:val="00646E73"/>
    <w:rsid w:val="006470D6"/>
    <w:rsid w:val="00647189"/>
    <w:rsid w:val="00647AE3"/>
    <w:rsid w:val="0065057A"/>
    <w:rsid w:val="0065058A"/>
    <w:rsid w:val="0065061B"/>
    <w:rsid w:val="006510D2"/>
    <w:rsid w:val="0065285E"/>
    <w:rsid w:val="00652F75"/>
    <w:rsid w:val="00653972"/>
    <w:rsid w:val="00653996"/>
    <w:rsid w:val="00654457"/>
    <w:rsid w:val="00654A99"/>
    <w:rsid w:val="0065682B"/>
    <w:rsid w:val="00656C8D"/>
    <w:rsid w:val="00656E7D"/>
    <w:rsid w:val="00657CAB"/>
    <w:rsid w:val="00657D8D"/>
    <w:rsid w:val="006607EC"/>
    <w:rsid w:val="006612C8"/>
    <w:rsid w:val="006612EE"/>
    <w:rsid w:val="006628C7"/>
    <w:rsid w:val="006630CF"/>
    <w:rsid w:val="00663251"/>
    <w:rsid w:val="006643C7"/>
    <w:rsid w:val="0066494F"/>
    <w:rsid w:val="00665039"/>
    <w:rsid w:val="00666F15"/>
    <w:rsid w:val="00670449"/>
    <w:rsid w:val="00671144"/>
    <w:rsid w:val="00671388"/>
    <w:rsid w:val="00671F7D"/>
    <w:rsid w:val="00671FE2"/>
    <w:rsid w:val="00672B26"/>
    <w:rsid w:val="00673D60"/>
    <w:rsid w:val="00673F3D"/>
    <w:rsid w:val="006749E3"/>
    <w:rsid w:val="006758C1"/>
    <w:rsid w:val="00676592"/>
    <w:rsid w:val="0067787C"/>
    <w:rsid w:val="00681AA4"/>
    <w:rsid w:val="0068363E"/>
    <w:rsid w:val="00683CAA"/>
    <w:rsid w:val="00683F0F"/>
    <w:rsid w:val="00683F6F"/>
    <w:rsid w:val="006847A6"/>
    <w:rsid w:val="00685836"/>
    <w:rsid w:val="00686057"/>
    <w:rsid w:val="00687124"/>
    <w:rsid w:val="0068775F"/>
    <w:rsid w:val="00687A2A"/>
    <w:rsid w:val="00687EF4"/>
    <w:rsid w:val="00691D52"/>
    <w:rsid w:val="00692155"/>
    <w:rsid w:val="00693FA1"/>
    <w:rsid w:val="0069527A"/>
    <w:rsid w:val="006963F2"/>
    <w:rsid w:val="006964F1"/>
    <w:rsid w:val="00696687"/>
    <w:rsid w:val="006972B8"/>
    <w:rsid w:val="006A0150"/>
    <w:rsid w:val="006A1795"/>
    <w:rsid w:val="006A1D6E"/>
    <w:rsid w:val="006A27F9"/>
    <w:rsid w:val="006A2EDB"/>
    <w:rsid w:val="006A4053"/>
    <w:rsid w:val="006A442B"/>
    <w:rsid w:val="006A4ED1"/>
    <w:rsid w:val="006A53C2"/>
    <w:rsid w:val="006A5441"/>
    <w:rsid w:val="006A5FAF"/>
    <w:rsid w:val="006A61D3"/>
    <w:rsid w:val="006A760A"/>
    <w:rsid w:val="006A7E9A"/>
    <w:rsid w:val="006B14A5"/>
    <w:rsid w:val="006B1724"/>
    <w:rsid w:val="006B17AF"/>
    <w:rsid w:val="006B1A83"/>
    <w:rsid w:val="006B25CF"/>
    <w:rsid w:val="006B2795"/>
    <w:rsid w:val="006B2A34"/>
    <w:rsid w:val="006B2C0D"/>
    <w:rsid w:val="006B3867"/>
    <w:rsid w:val="006B39A5"/>
    <w:rsid w:val="006B4425"/>
    <w:rsid w:val="006C046F"/>
    <w:rsid w:val="006C058F"/>
    <w:rsid w:val="006C0DA3"/>
    <w:rsid w:val="006C2B53"/>
    <w:rsid w:val="006C353B"/>
    <w:rsid w:val="006C5487"/>
    <w:rsid w:val="006C79DF"/>
    <w:rsid w:val="006D06BB"/>
    <w:rsid w:val="006D0E58"/>
    <w:rsid w:val="006D0F4E"/>
    <w:rsid w:val="006D1D17"/>
    <w:rsid w:val="006D1D69"/>
    <w:rsid w:val="006D269D"/>
    <w:rsid w:val="006D37C0"/>
    <w:rsid w:val="006D3C96"/>
    <w:rsid w:val="006D4535"/>
    <w:rsid w:val="006D578C"/>
    <w:rsid w:val="006D5EF7"/>
    <w:rsid w:val="006D616C"/>
    <w:rsid w:val="006D6F09"/>
    <w:rsid w:val="006D7F86"/>
    <w:rsid w:val="006E1889"/>
    <w:rsid w:val="006E1939"/>
    <w:rsid w:val="006E1B2C"/>
    <w:rsid w:val="006E2868"/>
    <w:rsid w:val="006E2F0E"/>
    <w:rsid w:val="006E33E2"/>
    <w:rsid w:val="006E5079"/>
    <w:rsid w:val="006E701B"/>
    <w:rsid w:val="006E747C"/>
    <w:rsid w:val="006E7DA4"/>
    <w:rsid w:val="006E7E81"/>
    <w:rsid w:val="006F00A2"/>
    <w:rsid w:val="006F21C3"/>
    <w:rsid w:val="006F3676"/>
    <w:rsid w:val="006F3BC0"/>
    <w:rsid w:val="006F3F9E"/>
    <w:rsid w:val="006F4288"/>
    <w:rsid w:val="006F45EA"/>
    <w:rsid w:val="006F4800"/>
    <w:rsid w:val="006F4817"/>
    <w:rsid w:val="006F6711"/>
    <w:rsid w:val="006F67A7"/>
    <w:rsid w:val="006F7FEE"/>
    <w:rsid w:val="0070000C"/>
    <w:rsid w:val="0070028A"/>
    <w:rsid w:val="00700735"/>
    <w:rsid w:val="00700881"/>
    <w:rsid w:val="00701014"/>
    <w:rsid w:val="00701189"/>
    <w:rsid w:val="00701AFF"/>
    <w:rsid w:val="00701DBB"/>
    <w:rsid w:val="0070203D"/>
    <w:rsid w:val="007020D2"/>
    <w:rsid w:val="0070292E"/>
    <w:rsid w:val="00704469"/>
    <w:rsid w:val="007056AE"/>
    <w:rsid w:val="00705D84"/>
    <w:rsid w:val="00706D54"/>
    <w:rsid w:val="00706FE1"/>
    <w:rsid w:val="00710513"/>
    <w:rsid w:val="00710A69"/>
    <w:rsid w:val="00711169"/>
    <w:rsid w:val="00711DEA"/>
    <w:rsid w:val="0071261B"/>
    <w:rsid w:val="00721486"/>
    <w:rsid w:val="00722143"/>
    <w:rsid w:val="00723D2E"/>
    <w:rsid w:val="00725D2E"/>
    <w:rsid w:val="00726DC1"/>
    <w:rsid w:val="00726E4B"/>
    <w:rsid w:val="00727444"/>
    <w:rsid w:val="00730C49"/>
    <w:rsid w:val="00730DC7"/>
    <w:rsid w:val="00731E8B"/>
    <w:rsid w:val="007322D0"/>
    <w:rsid w:val="007328BB"/>
    <w:rsid w:val="007332DE"/>
    <w:rsid w:val="0073396E"/>
    <w:rsid w:val="007340A2"/>
    <w:rsid w:val="00734D19"/>
    <w:rsid w:val="00734D73"/>
    <w:rsid w:val="00740B06"/>
    <w:rsid w:val="00740CAC"/>
    <w:rsid w:val="00741DC8"/>
    <w:rsid w:val="00741E62"/>
    <w:rsid w:val="00743F6C"/>
    <w:rsid w:val="0074410D"/>
    <w:rsid w:val="00744C39"/>
    <w:rsid w:val="0074610D"/>
    <w:rsid w:val="007507D0"/>
    <w:rsid w:val="0075156F"/>
    <w:rsid w:val="007528BC"/>
    <w:rsid w:val="00753B1B"/>
    <w:rsid w:val="0075451A"/>
    <w:rsid w:val="007547EE"/>
    <w:rsid w:val="007554DE"/>
    <w:rsid w:val="00755929"/>
    <w:rsid w:val="00755E50"/>
    <w:rsid w:val="00756879"/>
    <w:rsid w:val="00757303"/>
    <w:rsid w:val="00757C6A"/>
    <w:rsid w:val="00757F49"/>
    <w:rsid w:val="00760E1E"/>
    <w:rsid w:val="00760F35"/>
    <w:rsid w:val="007615C0"/>
    <w:rsid w:val="00761C34"/>
    <w:rsid w:val="007626BF"/>
    <w:rsid w:val="00762803"/>
    <w:rsid w:val="007632D0"/>
    <w:rsid w:val="00763A7E"/>
    <w:rsid w:val="00763C9A"/>
    <w:rsid w:val="00764AFF"/>
    <w:rsid w:val="007670C7"/>
    <w:rsid w:val="00767567"/>
    <w:rsid w:val="00767C41"/>
    <w:rsid w:val="00767C72"/>
    <w:rsid w:val="00770B9C"/>
    <w:rsid w:val="0077260A"/>
    <w:rsid w:val="007736FA"/>
    <w:rsid w:val="00773D2B"/>
    <w:rsid w:val="00774000"/>
    <w:rsid w:val="00776096"/>
    <w:rsid w:val="00782046"/>
    <w:rsid w:val="007825B1"/>
    <w:rsid w:val="00784731"/>
    <w:rsid w:val="00787D3A"/>
    <w:rsid w:val="00791CA1"/>
    <w:rsid w:val="007934E7"/>
    <w:rsid w:val="00793F35"/>
    <w:rsid w:val="00795810"/>
    <w:rsid w:val="0079678D"/>
    <w:rsid w:val="00796BB1"/>
    <w:rsid w:val="00796F14"/>
    <w:rsid w:val="00797C46"/>
    <w:rsid w:val="00797D3A"/>
    <w:rsid w:val="00797FE2"/>
    <w:rsid w:val="007A0449"/>
    <w:rsid w:val="007A0778"/>
    <w:rsid w:val="007A0BD9"/>
    <w:rsid w:val="007A15F2"/>
    <w:rsid w:val="007A2AD2"/>
    <w:rsid w:val="007A371B"/>
    <w:rsid w:val="007A3FCE"/>
    <w:rsid w:val="007A5704"/>
    <w:rsid w:val="007A5E85"/>
    <w:rsid w:val="007A6CE1"/>
    <w:rsid w:val="007A6E25"/>
    <w:rsid w:val="007A718C"/>
    <w:rsid w:val="007A7A72"/>
    <w:rsid w:val="007B2811"/>
    <w:rsid w:val="007B405D"/>
    <w:rsid w:val="007B4371"/>
    <w:rsid w:val="007B44CC"/>
    <w:rsid w:val="007B5319"/>
    <w:rsid w:val="007B5832"/>
    <w:rsid w:val="007B5923"/>
    <w:rsid w:val="007B60FD"/>
    <w:rsid w:val="007B73AC"/>
    <w:rsid w:val="007B74A0"/>
    <w:rsid w:val="007B7CB0"/>
    <w:rsid w:val="007C1675"/>
    <w:rsid w:val="007C2EB8"/>
    <w:rsid w:val="007C31C1"/>
    <w:rsid w:val="007C362A"/>
    <w:rsid w:val="007C421E"/>
    <w:rsid w:val="007C45EF"/>
    <w:rsid w:val="007C472B"/>
    <w:rsid w:val="007C50C4"/>
    <w:rsid w:val="007C5133"/>
    <w:rsid w:val="007C547C"/>
    <w:rsid w:val="007C64D0"/>
    <w:rsid w:val="007C6776"/>
    <w:rsid w:val="007C77D4"/>
    <w:rsid w:val="007C7CA5"/>
    <w:rsid w:val="007D0ACD"/>
    <w:rsid w:val="007D1A51"/>
    <w:rsid w:val="007D1C71"/>
    <w:rsid w:val="007D2125"/>
    <w:rsid w:val="007D3C83"/>
    <w:rsid w:val="007D3D2A"/>
    <w:rsid w:val="007D4CA9"/>
    <w:rsid w:val="007D4DD9"/>
    <w:rsid w:val="007D5445"/>
    <w:rsid w:val="007D56F8"/>
    <w:rsid w:val="007D6556"/>
    <w:rsid w:val="007D7235"/>
    <w:rsid w:val="007D756C"/>
    <w:rsid w:val="007E02DA"/>
    <w:rsid w:val="007E1EDB"/>
    <w:rsid w:val="007E2A3D"/>
    <w:rsid w:val="007E394B"/>
    <w:rsid w:val="007E43AE"/>
    <w:rsid w:val="007E4552"/>
    <w:rsid w:val="007E461E"/>
    <w:rsid w:val="007E4885"/>
    <w:rsid w:val="007E4C70"/>
    <w:rsid w:val="007E52AE"/>
    <w:rsid w:val="007E65CD"/>
    <w:rsid w:val="007E6615"/>
    <w:rsid w:val="007E7694"/>
    <w:rsid w:val="007F0EA9"/>
    <w:rsid w:val="007F0FD4"/>
    <w:rsid w:val="007F1A3C"/>
    <w:rsid w:val="007F29F7"/>
    <w:rsid w:val="007F2ACA"/>
    <w:rsid w:val="007F337B"/>
    <w:rsid w:val="007F4257"/>
    <w:rsid w:val="007F4593"/>
    <w:rsid w:val="007F6077"/>
    <w:rsid w:val="007F66B9"/>
    <w:rsid w:val="007F67D9"/>
    <w:rsid w:val="00800197"/>
    <w:rsid w:val="00800358"/>
    <w:rsid w:val="00803DA2"/>
    <w:rsid w:val="00804B25"/>
    <w:rsid w:val="00805EF1"/>
    <w:rsid w:val="0080623F"/>
    <w:rsid w:val="0080645D"/>
    <w:rsid w:val="00807965"/>
    <w:rsid w:val="00810539"/>
    <w:rsid w:val="008108D2"/>
    <w:rsid w:val="00810CAB"/>
    <w:rsid w:val="00811454"/>
    <w:rsid w:val="0081288D"/>
    <w:rsid w:val="008130BE"/>
    <w:rsid w:val="008147E0"/>
    <w:rsid w:val="008152D1"/>
    <w:rsid w:val="008159BE"/>
    <w:rsid w:val="008178E7"/>
    <w:rsid w:val="00817A50"/>
    <w:rsid w:val="00820649"/>
    <w:rsid w:val="008210BA"/>
    <w:rsid w:val="008225DA"/>
    <w:rsid w:val="00822DBD"/>
    <w:rsid w:val="0082428F"/>
    <w:rsid w:val="00824AAE"/>
    <w:rsid w:val="00825291"/>
    <w:rsid w:val="00826D5E"/>
    <w:rsid w:val="00827154"/>
    <w:rsid w:val="00827524"/>
    <w:rsid w:val="00830A9E"/>
    <w:rsid w:val="00830D13"/>
    <w:rsid w:val="00831BEE"/>
    <w:rsid w:val="0083219F"/>
    <w:rsid w:val="008323FF"/>
    <w:rsid w:val="008329A6"/>
    <w:rsid w:val="00832E19"/>
    <w:rsid w:val="008330C9"/>
    <w:rsid w:val="00834226"/>
    <w:rsid w:val="00837889"/>
    <w:rsid w:val="00841765"/>
    <w:rsid w:val="0084196E"/>
    <w:rsid w:val="00841F77"/>
    <w:rsid w:val="008437AD"/>
    <w:rsid w:val="008438B5"/>
    <w:rsid w:val="00843ADF"/>
    <w:rsid w:val="00843CFF"/>
    <w:rsid w:val="00846760"/>
    <w:rsid w:val="00846980"/>
    <w:rsid w:val="00846F85"/>
    <w:rsid w:val="00851499"/>
    <w:rsid w:val="008515E0"/>
    <w:rsid w:val="008519C7"/>
    <w:rsid w:val="00851BE6"/>
    <w:rsid w:val="00855A85"/>
    <w:rsid w:val="00855F89"/>
    <w:rsid w:val="00856431"/>
    <w:rsid w:val="0085680E"/>
    <w:rsid w:val="008574D6"/>
    <w:rsid w:val="008604A4"/>
    <w:rsid w:val="00860874"/>
    <w:rsid w:val="00860B78"/>
    <w:rsid w:val="0086173C"/>
    <w:rsid w:val="00861B24"/>
    <w:rsid w:val="00861E26"/>
    <w:rsid w:val="00862310"/>
    <w:rsid w:val="0086307F"/>
    <w:rsid w:val="00865071"/>
    <w:rsid w:val="00865DC0"/>
    <w:rsid w:val="00867588"/>
    <w:rsid w:val="008676C2"/>
    <w:rsid w:val="008706BD"/>
    <w:rsid w:val="0087089A"/>
    <w:rsid w:val="008727B6"/>
    <w:rsid w:val="0087309F"/>
    <w:rsid w:val="0087366F"/>
    <w:rsid w:val="00873B7F"/>
    <w:rsid w:val="00875424"/>
    <w:rsid w:val="00876820"/>
    <w:rsid w:val="00876CF7"/>
    <w:rsid w:val="00877F6D"/>
    <w:rsid w:val="00880A10"/>
    <w:rsid w:val="00880EDB"/>
    <w:rsid w:val="00882152"/>
    <w:rsid w:val="00882CD8"/>
    <w:rsid w:val="0088348D"/>
    <w:rsid w:val="0088473D"/>
    <w:rsid w:val="00886892"/>
    <w:rsid w:val="00890305"/>
    <w:rsid w:val="008905A8"/>
    <w:rsid w:val="00890A3D"/>
    <w:rsid w:val="00890CE1"/>
    <w:rsid w:val="00891B3F"/>
    <w:rsid w:val="00892237"/>
    <w:rsid w:val="008923D3"/>
    <w:rsid w:val="00894077"/>
    <w:rsid w:val="008944C5"/>
    <w:rsid w:val="00895904"/>
    <w:rsid w:val="00895E9D"/>
    <w:rsid w:val="00897BE9"/>
    <w:rsid w:val="008A0E53"/>
    <w:rsid w:val="008A0FDF"/>
    <w:rsid w:val="008A22B5"/>
    <w:rsid w:val="008A2CFA"/>
    <w:rsid w:val="008A3B73"/>
    <w:rsid w:val="008A3CD9"/>
    <w:rsid w:val="008A3E0C"/>
    <w:rsid w:val="008A451D"/>
    <w:rsid w:val="008A46C9"/>
    <w:rsid w:val="008A52A9"/>
    <w:rsid w:val="008A5493"/>
    <w:rsid w:val="008A6AE3"/>
    <w:rsid w:val="008A6F9F"/>
    <w:rsid w:val="008A712A"/>
    <w:rsid w:val="008A7438"/>
    <w:rsid w:val="008A7A71"/>
    <w:rsid w:val="008B24AB"/>
    <w:rsid w:val="008B28E7"/>
    <w:rsid w:val="008B2C2E"/>
    <w:rsid w:val="008B43F9"/>
    <w:rsid w:val="008B6605"/>
    <w:rsid w:val="008B67FB"/>
    <w:rsid w:val="008B7044"/>
    <w:rsid w:val="008C259C"/>
    <w:rsid w:val="008C2F22"/>
    <w:rsid w:val="008C2F53"/>
    <w:rsid w:val="008C38E3"/>
    <w:rsid w:val="008C3E09"/>
    <w:rsid w:val="008C53CB"/>
    <w:rsid w:val="008C63A5"/>
    <w:rsid w:val="008C6568"/>
    <w:rsid w:val="008C6D26"/>
    <w:rsid w:val="008D016D"/>
    <w:rsid w:val="008D019D"/>
    <w:rsid w:val="008D068C"/>
    <w:rsid w:val="008D0834"/>
    <w:rsid w:val="008D14E3"/>
    <w:rsid w:val="008D1AD1"/>
    <w:rsid w:val="008D2B4D"/>
    <w:rsid w:val="008D2B81"/>
    <w:rsid w:val="008D4635"/>
    <w:rsid w:val="008D46D8"/>
    <w:rsid w:val="008D483D"/>
    <w:rsid w:val="008D70E4"/>
    <w:rsid w:val="008D7131"/>
    <w:rsid w:val="008D7752"/>
    <w:rsid w:val="008D78EF"/>
    <w:rsid w:val="008E07D9"/>
    <w:rsid w:val="008E1726"/>
    <w:rsid w:val="008E1E29"/>
    <w:rsid w:val="008E5B9D"/>
    <w:rsid w:val="008E5D84"/>
    <w:rsid w:val="008E61FA"/>
    <w:rsid w:val="008E7299"/>
    <w:rsid w:val="008E79DC"/>
    <w:rsid w:val="008F0AF0"/>
    <w:rsid w:val="008F39EB"/>
    <w:rsid w:val="008F3D77"/>
    <w:rsid w:val="008F430F"/>
    <w:rsid w:val="008F48D4"/>
    <w:rsid w:val="008F4BB3"/>
    <w:rsid w:val="008F4E02"/>
    <w:rsid w:val="008F4E46"/>
    <w:rsid w:val="008F7196"/>
    <w:rsid w:val="008F77F2"/>
    <w:rsid w:val="00900A1D"/>
    <w:rsid w:val="00900CDC"/>
    <w:rsid w:val="0090366B"/>
    <w:rsid w:val="00904279"/>
    <w:rsid w:val="00904694"/>
    <w:rsid w:val="0090509F"/>
    <w:rsid w:val="00905854"/>
    <w:rsid w:val="00905B70"/>
    <w:rsid w:val="00906471"/>
    <w:rsid w:val="00906DD9"/>
    <w:rsid w:val="00907F49"/>
    <w:rsid w:val="00910594"/>
    <w:rsid w:val="009126C8"/>
    <w:rsid w:val="00913A99"/>
    <w:rsid w:val="00913FC7"/>
    <w:rsid w:val="009154D3"/>
    <w:rsid w:val="00915E78"/>
    <w:rsid w:val="009161BB"/>
    <w:rsid w:val="009168BF"/>
    <w:rsid w:val="009170DF"/>
    <w:rsid w:val="00917236"/>
    <w:rsid w:val="0091765D"/>
    <w:rsid w:val="00920522"/>
    <w:rsid w:val="00920E46"/>
    <w:rsid w:val="00922713"/>
    <w:rsid w:val="00922D05"/>
    <w:rsid w:val="00923CB5"/>
    <w:rsid w:val="00925E3A"/>
    <w:rsid w:val="00925FAB"/>
    <w:rsid w:val="00930711"/>
    <w:rsid w:val="009307F7"/>
    <w:rsid w:val="009324D7"/>
    <w:rsid w:val="00932E27"/>
    <w:rsid w:val="009349D6"/>
    <w:rsid w:val="009357C5"/>
    <w:rsid w:val="00935CD3"/>
    <w:rsid w:val="009366DF"/>
    <w:rsid w:val="009367AE"/>
    <w:rsid w:val="0094064E"/>
    <w:rsid w:val="009409D5"/>
    <w:rsid w:val="0094140B"/>
    <w:rsid w:val="009418D2"/>
    <w:rsid w:val="009424B9"/>
    <w:rsid w:val="00942D80"/>
    <w:rsid w:val="00943551"/>
    <w:rsid w:val="0094482A"/>
    <w:rsid w:val="00944F7E"/>
    <w:rsid w:val="009456A0"/>
    <w:rsid w:val="00946025"/>
    <w:rsid w:val="0094697A"/>
    <w:rsid w:val="00946E50"/>
    <w:rsid w:val="00950140"/>
    <w:rsid w:val="009511F8"/>
    <w:rsid w:val="0095178E"/>
    <w:rsid w:val="0095391D"/>
    <w:rsid w:val="009563B6"/>
    <w:rsid w:val="00956879"/>
    <w:rsid w:val="009574DF"/>
    <w:rsid w:val="00960EE0"/>
    <w:rsid w:val="00961DBD"/>
    <w:rsid w:val="00962FD3"/>
    <w:rsid w:val="009632DF"/>
    <w:rsid w:val="00963B1D"/>
    <w:rsid w:val="00963E88"/>
    <w:rsid w:val="00964A43"/>
    <w:rsid w:val="00964DD3"/>
    <w:rsid w:val="00966C44"/>
    <w:rsid w:val="00970989"/>
    <w:rsid w:val="00970DA5"/>
    <w:rsid w:val="00971CCB"/>
    <w:rsid w:val="00972042"/>
    <w:rsid w:val="009729C3"/>
    <w:rsid w:val="00973639"/>
    <w:rsid w:val="00975815"/>
    <w:rsid w:val="00975AC0"/>
    <w:rsid w:val="00976163"/>
    <w:rsid w:val="009762E0"/>
    <w:rsid w:val="00976F54"/>
    <w:rsid w:val="00977237"/>
    <w:rsid w:val="00977341"/>
    <w:rsid w:val="00980338"/>
    <w:rsid w:val="00981B92"/>
    <w:rsid w:val="009820D4"/>
    <w:rsid w:val="00982100"/>
    <w:rsid w:val="00982256"/>
    <w:rsid w:val="0098723D"/>
    <w:rsid w:val="0098761F"/>
    <w:rsid w:val="009910D6"/>
    <w:rsid w:val="00991EE5"/>
    <w:rsid w:val="00992346"/>
    <w:rsid w:val="00992BD3"/>
    <w:rsid w:val="009934BC"/>
    <w:rsid w:val="00993790"/>
    <w:rsid w:val="00994071"/>
    <w:rsid w:val="009943A7"/>
    <w:rsid w:val="009945E5"/>
    <w:rsid w:val="00996151"/>
    <w:rsid w:val="009A0322"/>
    <w:rsid w:val="009A07D8"/>
    <w:rsid w:val="009A1482"/>
    <w:rsid w:val="009A2134"/>
    <w:rsid w:val="009A3510"/>
    <w:rsid w:val="009A3BBC"/>
    <w:rsid w:val="009A3E32"/>
    <w:rsid w:val="009A507E"/>
    <w:rsid w:val="009A58D4"/>
    <w:rsid w:val="009A5E9C"/>
    <w:rsid w:val="009A66E2"/>
    <w:rsid w:val="009A6928"/>
    <w:rsid w:val="009A6C42"/>
    <w:rsid w:val="009A73FB"/>
    <w:rsid w:val="009B065C"/>
    <w:rsid w:val="009B067A"/>
    <w:rsid w:val="009B383A"/>
    <w:rsid w:val="009B3979"/>
    <w:rsid w:val="009B3AD1"/>
    <w:rsid w:val="009B4523"/>
    <w:rsid w:val="009B4923"/>
    <w:rsid w:val="009B5814"/>
    <w:rsid w:val="009B778B"/>
    <w:rsid w:val="009B7E7D"/>
    <w:rsid w:val="009C06BE"/>
    <w:rsid w:val="009C0AD8"/>
    <w:rsid w:val="009C0CC8"/>
    <w:rsid w:val="009C1014"/>
    <w:rsid w:val="009C1927"/>
    <w:rsid w:val="009C3B6D"/>
    <w:rsid w:val="009C41A3"/>
    <w:rsid w:val="009C4E00"/>
    <w:rsid w:val="009C50ED"/>
    <w:rsid w:val="009C510F"/>
    <w:rsid w:val="009C7746"/>
    <w:rsid w:val="009C7FD6"/>
    <w:rsid w:val="009D014E"/>
    <w:rsid w:val="009D0B12"/>
    <w:rsid w:val="009D13E0"/>
    <w:rsid w:val="009D1443"/>
    <w:rsid w:val="009D1826"/>
    <w:rsid w:val="009D1E52"/>
    <w:rsid w:val="009D2C9B"/>
    <w:rsid w:val="009D3F96"/>
    <w:rsid w:val="009D5CF5"/>
    <w:rsid w:val="009D67F1"/>
    <w:rsid w:val="009E085B"/>
    <w:rsid w:val="009E0D34"/>
    <w:rsid w:val="009E2208"/>
    <w:rsid w:val="009E31AF"/>
    <w:rsid w:val="009E4909"/>
    <w:rsid w:val="009E579F"/>
    <w:rsid w:val="009E7968"/>
    <w:rsid w:val="009F00F5"/>
    <w:rsid w:val="009F0719"/>
    <w:rsid w:val="009F1231"/>
    <w:rsid w:val="009F2646"/>
    <w:rsid w:val="009F294D"/>
    <w:rsid w:val="009F29C9"/>
    <w:rsid w:val="009F2DF7"/>
    <w:rsid w:val="009F4194"/>
    <w:rsid w:val="009F4D77"/>
    <w:rsid w:val="009F5939"/>
    <w:rsid w:val="009F6337"/>
    <w:rsid w:val="00A005A6"/>
    <w:rsid w:val="00A00800"/>
    <w:rsid w:val="00A00B8E"/>
    <w:rsid w:val="00A02831"/>
    <w:rsid w:val="00A02AAF"/>
    <w:rsid w:val="00A0387C"/>
    <w:rsid w:val="00A05073"/>
    <w:rsid w:val="00A05599"/>
    <w:rsid w:val="00A05A35"/>
    <w:rsid w:val="00A05D89"/>
    <w:rsid w:val="00A05E3C"/>
    <w:rsid w:val="00A07CC4"/>
    <w:rsid w:val="00A100CD"/>
    <w:rsid w:val="00A10665"/>
    <w:rsid w:val="00A10CD6"/>
    <w:rsid w:val="00A11764"/>
    <w:rsid w:val="00A11955"/>
    <w:rsid w:val="00A11E6F"/>
    <w:rsid w:val="00A11EB5"/>
    <w:rsid w:val="00A137DC"/>
    <w:rsid w:val="00A137F5"/>
    <w:rsid w:val="00A151DD"/>
    <w:rsid w:val="00A15866"/>
    <w:rsid w:val="00A16617"/>
    <w:rsid w:val="00A202D3"/>
    <w:rsid w:val="00A22727"/>
    <w:rsid w:val="00A24100"/>
    <w:rsid w:val="00A24827"/>
    <w:rsid w:val="00A24B60"/>
    <w:rsid w:val="00A26930"/>
    <w:rsid w:val="00A26CB6"/>
    <w:rsid w:val="00A27287"/>
    <w:rsid w:val="00A27C27"/>
    <w:rsid w:val="00A31186"/>
    <w:rsid w:val="00A31275"/>
    <w:rsid w:val="00A346D9"/>
    <w:rsid w:val="00A34BE2"/>
    <w:rsid w:val="00A370CE"/>
    <w:rsid w:val="00A375B9"/>
    <w:rsid w:val="00A40001"/>
    <w:rsid w:val="00A40537"/>
    <w:rsid w:val="00A430F8"/>
    <w:rsid w:val="00A433F0"/>
    <w:rsid w:val="00A43837"/>
    <w:rsid w:val="00A43F0A"/>
    <w:rsid w:val="00A448D1"/>
    <w:rsid w:val="00A44AD7"/>
    <w:rsid w:val="00A44DDC"/>
    <w:rsid w:val="00A4685B"/>
    <w:rsid w:val="00A46A0C"/>
    <w:rsid w:val="00A47AD5"/>
    <w:rsid w:val="00A50A80"/>
    <w:rsid w:val="00A50ECF"/>
    <w:rsid w:val="00A5282A"/>
    <w:rsid w:val="00A52D71"/>
    <w:rsid w:val="00A53142"/>
    <w:rsid w:val="00A545E1"/>
    <w:rsid w:val="00A5532E"/>
    <w:rsid w:val="00A55EA4"/>
    <w:rsid w:val="00A56584"/>
    <w:rsid w:val="00A578C0"/>
    <w:rsid w:val="00A6040F"/>
    <w:rsid w:val="00A60F0B"/>
    <w:rsid w:val="00A637E8"/>
    <w:rsid w:val="00A64C39"/>
    <w:rsid w:val="00A6511F"/>
    <w:rsid w:val="00A65E62"/>
    <w:rsid w:val="00A66BC0"/>
    <w:rsid w:val="00A67E23"/>
    <w:rsid w:val="00A71F41"/>
    <w:rsid w:val="00A729E9"/>
    <w:rsid w:val="00A731AE"/>
    <w:rsid w:val="00A7360D"/>
    <w:rsid w:val="00A745BB"/>
    <w:rsid w:val="00A74A65"/>
    <w:rsid w:val="00A75B0F"/>
    <w:rsid w:val="00A761AA"/>
    <w:rsid w:val="00A76208"/>
    <w:rsid w:val="00A76AA9"/>
    <w:rsid w:val="00A770B8"/>
    <w:rsid w:val="00A80DA3"/>
    <w:rsid w:val="00A828F2"/>
    <w:rsid w:val="00A835CE"/>
    <w:rsid w:val="00A83885"/>
    <w:rsid w:val="00A839B6"/>
    <w:rsid w:val="00A83D4E"/>
    <w:rsid w:val="00A83E5D"/>
    <w:rsid w:val="00A85DFD"/>
    <w:rsid w:val="00A8635D"/>
    <w:rsid w:val="00A8665F"/>
    <w:rsid w:val="00A869E1"/>
    <w:rsid w:val="00A86E0B"/>
    <w:rsid w:val="00A86ECD"/>
    <w:rsid w:val="00A872DB"/>
    <w:rsid w:val="00A87939"/>
    <w:rsid w:val="00A90463"/>
    <w:rsid w:val="00A904E2"/>
    <w:rsid w:val="00A937E9"/>
    <w:rsid w:val="00A94147"/>
    <w:rsid w:val="00A949FF"/>
    <w:rsid w:val="00A95693"/>
    <w:rsid w:val="00A95F26"/>
    <w:rsid w:val="00AA03F3"/>
    <w:rsid w:val="00AA05A0"/>
    <w:rsid w:val="00AA062B"/>
    <w:rsid w:val="00AA21C1"/>
    <w:rsid w:val="00AA239A"/>
    <w:rsid w:val="00AA24F6"/>
    <w:rsid w:val="00AA27AD"/>
    <w:rsid w:val="00AA37EB"/>
    <w:rsid w:val="00AA3B1F"/>
    <w:rsid w:val="00AA3E9A"/>
    <w:rsid w:val="00AA4227"/>
    <w:rsid w:val="00AA45BE"/>
    <w:rsid w:val="00AA54D5"/>
    <w:rsid w:val="00AA6289"/>
    <w:rsid w:val="00AA6EC9"/>
    <w:rsid w:val="00AA7851"/>
    <w:rsid w:val="00AB02D3"/>
    <w:rsid w:val="00AB1CE4"/>
    <w:rsid w:val="00AB2061"/>
    <w:rsid w:val="00AB2597"/>
    <w:rsid w:val="00AB31D1"/>
    <w:rsid w:val="00AB370E"/>
    <w:rsid w:val="00AB3832"/>
    <w:rsid w:val="00AB3EB8"/>
    <w:rsid w:val="00AB49A7"/>
    <w:rsid w:val="00AB65C7"/>
    <w:rsid w:val="00AB7DC2"/>
    <w:rsid w:val="00AC0280"/>
    <w:rsid w:val="00AC070D"/>
    <w:rsid w:val="00AC0AD8"/>
    <w:rsid w:val="00AC129D"/>
    <w:rsid w:val="00AC300F"/>
    <w:rsid w:val="00AC3492"/>
    <w:rsid w:val="00AC3C00"/>
    <w:rsid w:val="00AC471B"/>
    <w:rsid w:val="00AC4DCF"/>
    <w:rsid w:val="00AC5966"/>
    <w:rsid w:val="00AC5CBC"/>
    <w:rsid w:val="00AD0CA8"/>
    <w:rsid w:val="00AD1842"/>
    <w:rsid w:val="00AD1A0F"/>
    <w:rsid w:val="00AD260D"/>
    <w:rsid w:val="00AD39D1"/>
    <w:rsid w:val="00AD4B63"/>
    <w:rsid w:val="00AD5FA7"/>
    <w:rsid w:val="00AD6B33"/>
    <w:rsid w:val="00AD7273"/>
    <w:rsid w:val="00AD773E"/>
    <w:rsid w:val="00AD7883"/>
    <w:rsid w:val="00AD7AB4"/>
    <w:rsid w:val="00AD7E54"/>
    <w:rsid w:val="00AE0FD3"/>
    <w:rsid w:val="00AE2968"/>
    <w:rsid w:val="00AE31BD"/>
    <w:rsid w:val="00AE46E6"/>
    <w:rsid w:val="00AE49C1"/>
    <w:rsid w:val="00AE4CE6"/>
    <w:rsid w:val="00AE5611"/>
    <w:rsid w:val="00AE5F5C"/>
    <w:rsid w:val="00AE67C3"/>
    <w:rsid w:val="00AF1081"/>
    <w:rsid w:val="00AF1318"/>
    <w:rsid w:val="00AF16B7"/>
    <w:rsid w:val="00AF1A21"/>
    <w:rsid w:val="00AF2F43"/>
    <w:rsid w:val="00AF3345"/>
    <w:rsid w:val="00AF374B"/>
    <w:rsid w:val="00AF4627"/>
    <w:rsid w:val="00AF6142"/>
    <w:rsid w:val="00B00CCE"/>
    <w:rsid w:val="00B01109"/>
    <w:rsid w:val="00B01BD6"/>
    <w:rsid w:val="00B02002"/>
    <w:rsid w:val="00B05381"/>
    <w:rsid w:val="00B05AD2"/>
    <w:rsid w:val="00B064D1"/>
    <w:rsid w:val="00B06672"/>
    <w:rsid w:val="00B07518"/>
    <w:rsid w:val="00B07D90"/>
    <w:rsid w:val="00B10943"/>
    <w:rsid w:val="00B10CB5"/>
    <w:rsid w:val="00B10E0D"/>
    <w:rsid w:val="00B10FA6"/>
    <w:rsid w:val="00B11203"/>
    <w:rsid w:val="00B12344"/>
    <w:rsid w:val="00B13E3A"/>
    <w:rsid w:val="00B14924"/>
    <w:rsid w:val="00B14A4B"/>
    <w:rsid w:val="00B15230"/>
    <w:rsid w:val="00B15896"/>
    <w:rsid w:val="00B177F2"/>
    <w:rsid w:val="00B216D1"/>
    <w:rsid w:val="00B21E81"/>
    <w:rsid w:val="00B22155"/>
    <w:rsid w:val="00B22DDA"/>
    <w:rsid w:val="00B22F85"/>
    <w:rsid w:val="00B2358B"/>
    <w:rsid w:val="00B2364F"/>
    <w:rsid w:val="00B2372B"/>
    <w:rsid w:val="00B24FFE"/>
    <w:rsid w:val="00B25044"/>
    <w:rsid w:val="00B25192"/>
    <w:rsid w:val="00B26600"/>
    <w:rsid w:val="00B26EC5"/>
    <w:rsid w:val="00B2749A"/>
    <w:rsid w:val="00B27D0A"/>
    <w:rsid w:val="00B304B6"/>
    <w:rsid w:val="00B306F7"/>
    <w:rsid w:val="00B31135"/>
    <w:rsid w:val="00B31347"/>
    <w:rsid w:val="00B32FFE"/>
    <w:rsid w:val="00B338B4"/>
    <w:rsid w:val="00B33A79"/>
    <w:rsid w:val="00B33AF1"/>
    <w:rsid w:val="00B34A28"/>
    <w:rsid w:val="00B3594A"/>
    <w:rsid w:val="00B361B3"/>
    <w:rsid w:val="00B37412"/>
    <w:rsid w:val="00B40937"/>
    <w:rsid w:val="00B40E82"/>
    <w:rsid w:val="00B40ECF"/>
    <w:rsid w:val="00B41DE8"/>
    <w:rsid w:val="00B421CF"/>
    <w:rsid w:val="00B44454"/>
    <w:rsid w:val="00B452F2"/>
    <w:rsid w:val="00B460B2"/>
    <w:rsid w:val="00B46911"/>
    <w:rsid w:val="00B469AE"/>
    <w:rsid w:val="00B51086"/>
    <w:rsid w:val="00B525BA"/>
    <w:rsid w:val="00B531ED"/>
    <w:rsid w:val="00B53D9F"/>
    <w:rsid w:val="00B53F92"/>
    <w:rsid w:val="00B54942"/>
    <w:rsid w:val="00B5512D"/>
    <w:rsid w:val="00B561C3"/>
    <w:rsid w:val="00B56BE2"/>
    <w:rsid w:val="00B6420C"/>
    <w:rsid w:val="00B64E88"/>
    <w:rsid w:val="00B65E28"/>
    <w:rsid w:val="00B66979"/>
    <w:rsid w:val="00B70269"/>
    <w:rsid w:val="00B71AF3"/>
    <w:rsid w:val="00B71D39"/>
    <w:rsid w:val="00B71E01"/>
    <w:rsid w:val="00B73376"/>
    <w:rsid w:val="00B736BC"/>
    <w:rsid w:val="00B73D1E"/>
    <w:rsid w:val="00B74360"/>
    <w:rsid w:val="00B7450E"/>
    <w:rsid w:val="00B74BDF"/>
    <w:rsid w:val="00B75A6B"/>
    <w:rsid w:val="00B75EC7"/>
    <w:rsid w:val="00B77267"/>
    <w:rsid w:val="00B77B69"/>
    <w:rsid w:val="00B77BBE"/>
    <w:rsid w:val="00B822EC"/>
    <w:rsid w:val="00B82572"/>
    <w:rsid w:val="00B82942"/>
    <w:rsid w:val="00B8348D"/>
    <w:rsid w:val="00B83BFF"/>
    <w:rsid w:val="00B84FAB"/>
    <w:rsid w:val="00B86A29"/>
    <w:rsid w:val="00B86AAB"/>
    <w:rsid w:val="00B8701D"/>
    <w:rsid w:val="00B872A9"/>
    <w:rsid w:val="00B87E6E"/>
    <w:rsid w:val="00B90E0A"/>
    <w:rsid w:val="00B91932"/>
    <w:rsid w:val="00B92BBA"/>
    <w:rsid w:val="00B930BE"/>
    <w:rsid w:val="00B932FA"/>
    <w:rsid w:val="00B9346D"/>
    <w:rsid w:val="00B93504"/>
    <w:rsid w:val="00B9362E"/>
    <w:rsid w:val="00B94045"/>
    <w:rsid w:val="00B94AD4"/>
    <w:rsid w:val="00B95B4E"/>
    <w:rsid w:val="00B95C5A"/>
    <w:rsid w:val="00B96AA9"/>
    <w:rsid w:val="00B97383"/>
    <w:rsid w:val="00B973BE"/>
    <w:rsid w:val="00B97424"/>
    <w:rsid w:val="00B9743D"/>
    <w:rsid w:val="00BA09FC"/>
    <w:rsid w:val="00BA12C4"/>
    <w:rsid w:val="00BA132E"/>
    <w:rsid w:val="00BA1443"/>
    <w:rsid w:val="00BA2A9B"/>
    <w:rsid w:val="00BA3BCD"/>
    <w:rsid w:val="00BA3E40"/>
    <w:rsid w:val="00BA4D0A"/>
    <w:rsid w:val="00BA4E33"/>
    <w:rsid w:val="00BA5439"/>
    <w:rsid w:val="00BA5857"/>
    <w:rsid w:val="00BA5E50"/>
    <w:rsid w:val="00BA692E"/>
    <w:rsid w:val="00BA6DE1"/>
    <w:rsid w:val="00BA74AA"/>
    <w:rsid w:val="00BB048B"/>
    <w:rsid w:val="00BB18C7"/>
    <w:rsid w:val="00BB22D0"/>
    <w:rsid w:val="00BB3C8B"/>
    <w:rsid w:val="00BB79B3"/>
    <w:rsid w:val="00BB7EF6"/>
    <w:rsid w:val="00BC1E19"/>
    <w:rsid w:val="00BC2386"/>
    <w:rsid w:val="00BC492C"/>
    <w:rsid w:val="00BC4ACF"/>
    <w:rsid w:val="00BC6EBB"/>
    <w:rsid w:val="00BC7B77"/>
    <w:rsid w:val="00BD0BF5"/>
    <w:rsid w:val="00BD160B"/>
    <w:rsid w:val="00BD21AB"/>
    <w:rsid w:val="00BD2830"/>
    <w:rsid w:val="00BD2A5C"/>
    <w:rsid w:val="00BD3443"/>
    <w:rsid w:val="00BD483C"/>
    <w:rsid w:val="00BD4A20"/>
    <w:rsid w:val="00BD559F"/>
    <w:rsid w:val="00BD56F4"/>
    <w:rsid w:val="00BD5CE4"/>
    <w:rsid w:val="00BD5D03"/>
    <w:rsid w:val="00BD6439"/>
    <w:rsid w:val="00BD6BFB"/>
    <w:rsid w:val="00BD73C9"/>
    <w:rsid w:val="00BD7DED"/>
    <w:rsid w:val="00BE1E8C"/>
    <w:rsid w:val="00BE275F"/>
    <w:rsid w:val="00BE2855"/>
    <w:rsid w:val="00BE40A1"/>
    <w:rsid w:val="00BE6415"/>
    <w:rsid w:val="00BE7A10"/>
    <w:rsid w:val="00BE7E8E"/>
    <w:rsid w:val="00BF159D"/>
    <w:rsid w:val="00BF1ECC"/>
    <w:rsid w:val="00BF2926"/>
    <w:rsid w:val="00BF3BA0"/>
    <w:rsid w:val="00BF51DA"/>
    <w:rsid w:val="00BF601E"/>
    <w:rsid w:val="00BF729F"/>
    <w:rsid w:val="00C02007"/>
    <w:rsid w:val="00C02074"/>
    <w:rsid w:val="00C02D78"/>
    <w:rsid w:val="00C03294"/>
    <w:rsid w:val="00C03C5F"/>
    <w:rsid w:val="00C03EDD"/>
    <w:rsid w:val="00C03F3A"/>
    <w:rsid w:val="00C04F1D"/>
    <w:rsid w:val="00C05115"/>
    <w:rsid w:val="00C05597"/>
    <w:rsid w:val="00C059DF"/>
    <w:rsid w:val="00C107E9"/>
    <w:rsid w:val="00C10FF7"/>
    <w:rsid w:val="00C11A90"/>
    <w:rsid w:val="00C11C4C"/>
    <w:rsid w:val="00C150C6"/>
    <w:rsid w:val="00C1711A"/>
    <w:rsid w:val="00C173FF"/>
    <w:rsid w:val="00C17C9E"/>
    <w:rsid w:val="00C17F4D"/>
    <w:rsid w:val="00C2045A"/>
    <w:rsid w:val="00C20C5A"/>
    <w:rsid w:val="00C23287"/>
    <w:rsid w:val="00C24201"/>
    <w:rsid w:val="00C24A9D"/>
    <w:rsid w:val="00C250B9"/>
    <w:rsid w:val="00C26BA4"/>
    <w:rsid w:val="00C271A9"/>
    <w:rsid w:val="00C31307"/>
    <w:rsid w:val="00C315DD"/>
    <w:rsid w:val="00C31CBF"/>
    <w:rsid w:val="00C333D6"/>
    <w:rsid w:val="00C341B3"/>
    <w:rsid w:val="00C349A0"/>
    <w:rsid w:val="00C34DDA"/>
    <w:rsid w:val="00C35006"/>
    <w:rsid w:val="00C36011"/>
    <w:rsid w:val="00C3605F"/>
    <w:rsid w:val="00C376E1"/>
    <w:rsid w:val="00C37E59"/>
    <w:rsid w:val="00C41886"/>
    <w:rsid w:val="00C41F5C"/>
    <w:rsid w:val="00C42203"/>
    <w:rsid w:val="00C4296B"/>
    <w:rsid w:val="00C42E89"/>
    <w:rsid w:val="00C43057"/>
    <w:rsid w:val="00C434FB"/>
    <w:rsid w:val="00C45082"/>
    <w:rsid w:val="00C45DD2"/>
    <w:rsid w:val="00C4730A"/>
    <w:rsid w:val="00C477AA"/>
    <w:rsid w:val="00C50D52"/>
    <w:rsid w:val="00C50DCA"/>
    <w:rsid w:val="00C51D66"/>
    <w:rsid w:val="00C53A9F"/>
    <w:rsid w:val="00C54124"/>
    <w:rsid w:val="00C54583"/>
    <w:rsid w:val="00C55322"/>
    <w:rsid w:val="00C56040"/>
    <w:rsid w:val="00C5690C"/>
    <w:rsid w:val="00C5778E"/>
    <w:rsid w:val="00C6023F"/>
    <w:rsid w:val="00C61978"/>
    <w:rsid w:val="00C61CF4"/>
    <w:rsid w:val="00C6313E"/>
    <w:rsid w:val="00C631AC"/>
    <w:rsid w:val="00C64D44"/>
    <w:rsid w:val="00C65C46"/>
    <w:rsid w:val="00C65EA2"/>
    <w:rsid w:val="00C66F28"/>
    <w:rsid w:val="00C66FD6"/>
    <w:rsid w:val="00C67F5A"/>
    <w:rsid w:val="00C70D05"/>
    <w:rsid w:val="00C73322"/>
    <w:rsid w:val="00C734F8"/>
    <w:rsid w:val="00C73ABD"/>
    <w:rsid w:val="00C7408C"/>
    <w:rsid w:val="00C74AC5"/>
    <w:rsid w:val="00C74E67"/>
    <w:rsid w:val="00C75D5B"/>
    <w:rsid w:val="00C772B4"/>
    <w:rsid w:val="00C774CE"/>
    <w:rsid w:val="00C776FF"/>
    <w:rsid w:val="00C8010B"/>
    <w:rsid w:val="00C8013B"/>
    <w:rsid w:val="00C8122E"/>
    <w:rsid w:val="00C8150B"/>
    <w:rsid w:val="00C82170"/>
    <w:rsid w:val="00C825AD"/>
    <w:rsid w:val="00C8461E"/>
    <w:rsid w:val="00C852A7"/>
    <w:rsid w:val="00C861B6"/>
    <w:rsid w:val="00C86941"/>
    <w:rsid w:val="00C8699A"/>
    <w:rsid w:val="00C86B2B"/>
    <w:rsid w:val="00C86C1D"/>
    <w:rsid w:val="00C87E3F"/>
    <w:rsid w:val="00C91612"/>
    <w:rsid w:val="00C926EC"/>
    <w:rsid w:val="00C9272E"/>
    <w:rsid w:val="00C93F53"/>
    <w:rsid w:val="00C93FF2"/>
    <w:rsid w:val="00C9586B"/>
    <w:rsid w:val="00C959FD"/>
    <w:rsid w:val="00C95EB5"/>
    <w:rsid w:val="00C972A3"/>
    <w:rsid w:val="00CA0372"/>
    <w:rsid w:val="00CA353E"/>
    <w:rsid w:val="00CA480D"/>
    <w:rsid w:val="00CA505C"/>
    <w:rsid w:val="00CA6766"/>
    <w:rsid w:val="00CA6AEB"/>
    <w:rsid w:val="00CA6CF2"/>
    <w:rsid w:val="00CA75C5"/>
    <w:rsid w:val="00CA7C58"/>
    <w:rsid w:val="00CA7C9F"/>
    <w:rsid w:val="00CB042E"/>
    <w:rsid w:val="00CB174A"/>
    <w:rsid w:val="00CB3D6F"/>
    <w:rsid w:val="00CB3E21"/>
    <w:rsid w:val="00CB467F"/>
    <w:rsid w:val="00CB4D91"/>
    <w:rsid w:val="00CB5A2A"/>
    <w:rsid w:val="00CB60B6"/>
    <w:rsid w:val="00CB612F"/>
    <w:rsid w:val="00CB6CF6"/>
    <w:rsid w:val="00CC00EA"/>
    <w:rsid w:val="00CC2367"/>
    <w:rsid w:val="00CC6168"/>
    <w:rsid w:val="00CC62BE"/>
    <w:rsid w:val="00CC6DDB"/>
    <w:rsid w:val="00CD0E25"/>
    <w:rsid w:val="00CD1673"/>
    <w:rsid w:val="00CD1BDE"/>
    <w:rsid w:val="00CD1F0B"/>
    <w:rsid w:val="00CD2A09"/>
    <w:rsid w:val="00CD2A65"/>
    <w:rsid w:val="00CD351F"/>
    <w:rsid w:val="00CD3A2B"/>
    <w:rsid w:val="00CD3B64"/>
    <w:rsid w:val="00CD3C22"/>
    <w:rsid w:val="00CD3F3E"/>
    <w:rsid w:val="00CD42C3"/>
    <w:rsid w:val="00CD6B46"/>
    <w:rsid w:val="00CD73F0"/>
    <w:rsid w:val="00CD77E8"/>
    <w:rsid w:val="00CD7AC7"/>
    <w:rsid w:val="00CE000C"/>
    <w:rsid w:val="00CE1AD2"/>
    <w:rsid w:val="00CE31ED"/>
    <w:rsid w:val="00CE3AAF"/>
    <w:rsid w:val="00CE4B84"/>
    <w:rsid w:val="00CE5817"/>
    <w:rsid w:val="00CE5B35"/>
    <w:rsid w:val="00CE5C13"/>
    <w:rsid w:val="00CE6C33"/>
    <w:rsid w:val="00CF17C6"/>
    <w:rsid w:val="00CF3018"/>
    <w:rsid w:val="00CF4880"/>
    <w:rsid w:val="00CF55BC"/>
    <w:rsid w:val="00CF587B"/>
    <w:rsid w:val="00CF5EF4"/>
    <w:rsid w:val="00CF6EC8"/>
    <w:rsid w:val="00CF7C1A"/>
    <w:rsid w:val="00D00086"/>
    <w:rsid w:val="00D03D93"/>
    <w:rsid w:val="00D03E0F"/>
    <w:rsid w:val="00D05D64"/>
    <w:rsid w:val="00D0641E"/>
    <w:rsid w:val="00D06B11"/>
    <w:rsid w:val="00D07259"/>
    <w:rsid w:val="00D072C5"/>
    <w:rsid w:val="00D07613"/>
    <w:rsid w:val="00D10EDB"/>
    <w:rsid w:val="00D11778"/>
    <w:rsid w:val="00D11C85"/>
    <w:rsid w:val="00D14DD0"/>
    <w:rsid w:val="00D15B47"/>
    <w:rsid w:val="00D1642C"/>
    <w:rsid w:val="00D1677D"/>
    <w:rsid w:val="00D178F3"/>
    <w:rsid w:val="00D20C70"/>
    <w:rsid w:val="00D21B1E"/>
    <w:rsid w:val="00D22D32"/>
    <w:rsid w:val="00D236A9"/>
    <w:rsid w:val="00D25F7A"/>
    <w:rsid w:val="00D26D7F"/>
    <w:rsid w:val="00D30562"/>
    <w:rsid w:val="00D30CC7"/>
    <w:rsid w:val="00D314A7"/>
    <w:rsid w:val="00D319E9"/>
    <w:rsid w:val="00D31E39"/>
    <w:rsid w:val="00D34B83"/>
    <w:rsid w:val="00D34D93"/>
    <w:rsid w:val="00D352CB"/>
    <w:rsid w:val="00D35FAF"/>
    <w:rsid w:val="00D36896"/>
    <w:rsid w:val="00D36BF8"/>
    <w:rsid w:val="00D377E6"/>
    <w:rsid w:val="00D37F47"/>
    <w:rsid w:val="00D403C3"/>
    <w:rsid w:val="00D40448"/>
    <w:rsid w:val="00D40E86"/>
    <w:rsid w:val="00D41526"/>
    <w:rsid w:val="00D41570"/>
    <w:rsid w:val="00D41692"/>
    <w:rsid w:val="00D419E1"/>
    <w:rsid w:val="00D41E66"/>
    <w:rsid w:val="00D42590"/>
    <w:rsid w:val="00D42B5F"/>
    <w:rsid w:val="00D42CBB"/>
    <w:rsid w:val="00D42D08"/>
    <w:rsid w:val="00D42ED5"/>
    <w:rsid w:val="00D42F76"/>
    <w:rsid w:val="00D43AE2"/>
    <w:rsid w:val="00D43B62"/>
    <w:rsid w:val="00D44DFC"/>
    <w:rsid w:val="00D45B1B"/>
    <w:rsid w:val="00D45FE9"/>
    <w:rsid w:val="00D461E5"/>
    <w:rsid w:val="00D46289"/>
    <w:rsid w:val="00D463BE"/>
    <w:rsid w:val="00D46555"/>
    <w:rsid w:val="00D46D81"/>
    <w:rsid w:val="00D46EDE"/>
    <w:rsid w:val="00D4786B"/>
    <w:rsid w:val="00D47E14"/>
    <w:rsid w:val="00D50D7A"/>
    <w:rsid w:val="00D51880"/>
    <w:rsid w:val="00D520AC"/>
    <w:rsid w:val="00D52B75"/>
    <w:rsid w:val="00D52B9F"/>
    <w:rsid w:val="00D5441D"/>
    <w:rsid w:val="00D54C84"/>
    <w:rsid w:val="00D566C4"/>
    <w:rsid w:val="00D56E0F"/>
    <w:rsid w:val="00D60006"/>
    <w:rsid w:val="00D603DE"/>
    <w:rsid w:val="00D6123C"/>
    <w:rsid w:val="00D61E82"/>
    <w:rsid w:val="00D634D2"/>
    <w:rsid w:val="00D63923"/>
    <w:rsid w:val="00D643D5"/>
    <w:rsid w:val="00D6561A"/>
    <w:rsid w:val="00D65A82"/>
    <w:rsid w:val="00D66537"/>
    <w:rsid w:val="00D66B10"/>
    <w:rsid w:val="00D67E37"/>
    <w:rsid w:val="00D70AE5"/>
    <w:rsid w:val="00D720B5"/>
    <w:rsid w:val="00D7304F"/>
    <w:rsid w:val="00D74202"/>
    <w:rsid w:val="00D755DE"/>
    <w:rsid w:val="00D7646D"/>
    <w:rsid w:val="00D76F1E"/>
    <w:rsid w:val="00D7718E"/>
    <w:rsid w:val="00D77870"/>
    <w:rsid w:val="00D816DF"/>
    <w:rsid w:val="00D81AD9"/>
    <w:rsid w:val="00D82CAB"/>
    <w:rsid w:val="00D83505"/>
    <w:rsid w:val="00D839A1"/>
    <w:rsid w:val="00D83A12"/>
    <w:rsid w:val="00D840DB"/>
    <w:rsid w:val="00D8428A"/>
    <w:rsid w:val="00D85413"/>
    <w:rsid w:val="00D9043F"/>
    <w:rsid w:val="00D9165E"/>
    <w:rsid w:val="00D91CA5"/>
    <w:rsid w:val="00D92597"/>
    <w:rsid w:val="00D94E5F"/>
    <w:rsid w:val="00D9505A"/>
    <w:rsid w:val="00D95485"/>
    <w:rsid w:val="00D9580C"/>
    <w:rsid w:val="00D95862"/>
    <w:rsid w:val="00D95DBD"/>
    <w:rsid w:val="00D96025"/>
    <w:rsid w:val="00D96C49"/>
    <w:rsid w:val="00D96EE1"/>
    <w:rsid w:val="00DA2F9D"/>
    <w:rsid w:val="00DA31DC"/>
    <w:rsid w:val="00DA33BC"/>
    <w:rsid w:val="00DA3862"/>
    <w:rsid w:val="00DA3D95"/>
    <w:rsid w:val="00DA4109"/>
    <w:rsid w:val="00DA4A49"/>
    <w:rsid w:val="00DA5877"/>
    <w:rsid w:val="00DA78D4"/>
    <w:rsid w:val="00DA79D8"/>
    <w:rsid w:val="00DA7EF3"/>
    <w:rsid w:val="00DB17D6"/>
    <w:rsid w:val="00DB3BE0"/>
    <w:rsid w:val="00DB54BB"/>
    <w:rsid w:val="00DB6591"/>
    <w:rsid w:val="00DC12CA"/>
    <w:rsid w:val="00DC1D1E"/>
    <w:rsid w:val="00DC3AAF"/>
    <w:rsid w:val="00DC43ED"/>
    <w:rsid w:val="00DC4B1A"/>
    <w:rsid w:val="00DC5F5B"/>
    <w:rsid w:val="00DC6A25"/>
    <w:rsid w:val="00DC7A9A"/>
    <w:rsid w:val="00DC7D65"/>
    <w:rsid w:val="00DC7E90"/>
    <w:rsid w:val="00DD128A"/>
    <w:rsid w:val="00DD14FD"/>
    <w:rsid w:val="00DD423F"/>
    <w:rsid w:val="00DD4BBD"/>
    <w:rsid w:val="00DD4D00"/>
    <w:rsid w:val="00DD5D12"/>
    <w:rsid w:val="00DD68F9"/>
    <w:rsid w:val="00DD719D"/>
    <w:rsid w:val="00DD7E92"/>
    <w:rsid w:val="00DE04F0"/>
    <w:rsid w:val="00DE07A1"/>
    <w:rsid w:val="00DE0B57"/>
    <w:rsid w:val="00DE2435"/>
    <w:rsid w:val="00DE3248"/>
    <w:rsid w:val="00DE3289"/>
    <w:rsid w:val="00DE396D"/>
    <w:rsid w:val="00DE4AA4"/>
    <w:rsid w:val="00DE7135"/>
    <w:rsid w:val="00DF10B2"/>
    <w:rsid w:val="00DF205E"/>
    <w:rsid w:val="00DF3380"/>
    <w:rsid w:val="00DF4A10"/>
    <w:rsid w:val="00DF4B4B"/>
    <w:rsid w:val="00DF50EF"/>
    <w:rsid w:val="00DF6527"/>
    <w:rsid w:val="00DF74B7"/>
    <w:rsid w:val="00DF7EBD"/>
    <w:rsid w:val="00E00C54"/>
    <w:rsid w:val="00E018B9"/>
    <w:rsid w:val="00E01FF9"/>
    <w:rsid w:val="00E02488"/>
    <w:rsid w:val="00E05195"/>
    <w:rsid w:val="00E058F8"/>
    <w:rsid w:val="00E05C54"/>
    <w:rsid w:val="00E06086"/>
    <w:rsid w:val="00E06E54"/>
    <w:rsid w:val="00E07071"/>
    <w:rsid w:val="00E07AEF"/>
    <w:rsid w:val="00E11F7B"/>
    <w:rsid w:val="00E1206C"/>
    <w:rsid w:val="00E123EA"/>
    <w:rsid w:val="00E13784"/>
    <w:rsid w:val="00E1469F"/>
    <w:rsid w:val="00E168B1"/>
    <w:rsid w:val="00E16909"/>
    <w:rsid w:val="00E17265"/>
    <w:rsid w:val="00E1763D"/>
    <w:rsid w:val="00E1769B"/>
    <w:rsid w:val="00E1794D"/>
    <w:rsid w:val="00E20A2F"/>
    <w:rsid w:val="00E211BF"/>
    <w:rsid w:val="00E21A56"/>
    <w:rsid w:val="00E21F44"/>
    <w:rsid w:val="00E230E5"/>
    <w:rsid w:val="00E23763"/>
    <w:rsid w:val="00E241C1"/>
    <w:rsid w:val="00E26B53"/>
    <w:rsid w:val="00E30672"/>
    <w:rsid w:val="00E31B6E"/>
    <w:rsid w:val="00E3378F"/>
    <w:rsid w:val="00E33A19"/>
    <w:rsid w:val="00E33B9A"/>
    <w:rsid w:val="00E33E29"/>
    <w:rsid w:val="00E33E77"/>
    <w:rsid w:val="00E35E59"/>
    <w:rsid w:val="00E3672C"/>
    <w:rsid w:val="00E37280"/>
    <w:rsid w:val="00E4025E"/>
    <w:rsid w:val="00E409B0"/>
    <w:rsid w:val="00E425AE"/>
    <w:rsid w:val="00E42639"/>
    <w:rsid w:val="00E42809"/>
    <w:rsid w:val="00E42B8A"/>
    <w:rsid w:val="00E43463"/>
    <w:rsid w:val="00E44283"/>
    <w:rsid w:val="00E446EA"/>
    <w:rsid w:val="00E44F7D"/>
    <w:rsid w:val="00E454A5"/>
    <w:rsid w:val="00E470B2"/>
    <w:rsid w:val="00E4715A"/>
    <w:rsid w:val="00E50258"/>
    <w:rsid w:val="00E5181D"/>
    <w:rsid w:val="00E5261A"/>
    <w:rsid w:val="00E52C80"/>
    <w:rsid w:val="00E534B9"/>
    <w:rsid w:val="00E5551B"/>
    <w:rsid w:val="00E56091"/>
    <w:rsid w:val="00E565C7"/>
    <w:rsid w:val="00E56645"/>
    <w:rsid w:val="00E56FEB"/>
    <w:rsid w:val="00E5700B"/>
    <w:rsid w:val="00E578FC"/>
    <w:rsid w:val="00E62CB2"/>
    <w:rsid w:val="00E62F3A"/>
    <w:rsid w:val="00E6316A"/>
    <w:rsid w:val="00E6327F"/>
    <w:rsid w:val="00E638A9"/>
    <w:rsid w:val="00E653A6"/>
    <w:rsid w:val="00E662CB"/>
    <w:rsid w:val="00E66DB1"/>
    <w:rsid w:val="00E67084"/>
    <w:rsid w:val="00E67CA1"/>
    <w:rsid w:val="00E70183"/>
    <w:rsid w:val="00E70517"/>
    <w:rsid w:val="00E7072A"/>
    <w:rsid w:val="00E70B8F"/>
    <w:rsid w:val="00E7202C"/>
    <w:rsid w:val="00E722B8"/>
    <w:rsid w:val="00E72510"/>
    <w:rsid w:val="00E72B76"/>
    <w:rsid w:val="00E733C6"/>
    <w:rsid w:val="00E7461B"/>
    <w:rsid w:val="00E75EB2"/>
    <w:rsid w:val="00E76869"/>
    <w:rsid w:val="00E76BBC"/>
    <w:rsid w:val="00E77188"/>
    <w:rsid w:val="00E775C5"/>
    <w:rsid w:val="00E803E0"/>
    <w:rsid w:val="00E8040F"/>
    <w:rsid w:val="00E80A6B"/>
    <w:rsid w:val="00E82410"/>
    <w:rsid w:val="00E840FB"/>
    <w:rsid w:val="00E864B8"/>
    <w:rsid w:val="00E8694F"/>
    <w:rsid w:val="00E87243"/>
    <w:rsid w:val="00E8754A"/>
    <w:rsid w:val="00E879C5"/>
    <w:rsid w:val="00E90FEF"/>
    <w:rsid w:val="00E91089"/>
    <w:rsid w:val="00E9224D"/>
    <w:rsid w:val="00E9268E"/>
    <w:rsid w:val="00E92DAE"/>
    <w:rsid w:val="00E936D3"/>
    <w:rsid w:val="00E941A6"/>
    <w:rsid w:val="00E94B3F"/>
    <w:rsid w:val="00E9652F"/>
    <w:rsid w:val="00E9746B"/>
    <w:rsid w:val="00EA05AE"/>
    <w:rsid w:val="00EA14AB"/>
    <w:rsid w:val="00EA16F1"/>
    <w:rsid w:val="00EA3383"/>
    <w:rsid w:val="00EA3793"/>
    <w:rsid w:val="00EA468A"/>
    <w:rsid w:val="00EA53AC"/>
    <w:rsid w:val="00EA647D"/>
    <w:rsid w:val="00EA6C78"/>
    <w:rsid w:val="00EB03F1"/>
    <w:rsid w:val="00EB179C"/>
    <w:rsid w:val="00EB2398"/>
    <w:rsid w:val="00EB2751"/>
    <w:rsid w:val="00EB3F99"/>
    <w:rsid w:val="00EB4B93"/>
    <w:rsid w:val="00EB4EB9"/>
    <w:rsid w:val="00EB5A5D"/>
    <w:rsid w:val="00EB5FB3"/>
    <w:rsid w:val="00EB660D"/>
    <w:rsid w:val="00EB6767"/>
    <w:rsid w:val="00EB78F3"/>
    <w:rsid w:val="00EC0D4E"/>
    <w:rsid w:val="00EC160C"/>
    <w:rsid w:val="00EC2881"/>
    <w:rsid w:val="00EC2BEB"/>
    <w:rsid w:val="00EC2D57"/>
    <w:rsid w:val="00EC2D80"/>
    <w:rsid w:val="00EC2F53"/>
    <w:rsid w:val="00EC4B05"/>
    <w:rsid w:val="00EC4D60"/>
    <w:rsid w:val="00EC5DDB"/>
    <w:rsid w:val="00EC5FE7"/>
    <w:rsid w:val="00EC6C16"/>
    <w:rsid w:val="00EC7AA7"/>
    <w:rsid w:val="00ED2A17"/>
    <w:rsid w:val="00ED3496"/>
    <w:rsid w:val="00ED35C6"/>
    <w:rsid w:val="00ED3C7C"/>
    <w:rsid w:val="00ED3D9B"/>
    <w:rsid w:val="00ED4AF3"/>
    <w:rsid w:val="00ED50D3"/>
    <w:rsid w:val="00ED52B0"/>
    <w:rsid w:val="00ED5C26"/>
    <w:rsid w:val="00ED5C56"/>
    <w:rsid w:val="00ED7240"/>
    <w:rsid w:val="00ED73C6"/>
    <w:rsid w:val="00ED75A3"/>
    <w:rsid w:val="00ED784F"/>
    <w:rsid w:val="00ED7D72"/>
    <w:rsid w:val="00EE004A"/>
    <w:rsid w:val="00EE0B70"/>
    <w:rsid w:val="00EE31EE"/>
    <w:rsid w:val="00EE323C"/>
    <w:rsid w:val="00EE39A5"/>
    <w:rsid w:val="00EE4B88"/>
    <w:rsid w:val="00EE56FD"/>
    <w:rsid w:val="00EF23ED"/>
    <w:rsid w:val="00EF26AE"/>
    <w:rsid w:val="00EF530A"/>
    <w:rsid w:val="00EF6113"/>
    <w:rsid w:val="00EF680A"/>
    <w:rsid w:val="00EF77C1"/>
    <w:rsid w:val="00EF7ED1"/>
    <w:rsid w:val="00F00028"/>
    <w:rsid w:val="00F00126"/>
    <w:rsid w:val="00F0055B"/>
    <w:rsid w:val="00F00C7D"/>
    <w:rsid w:val="00F0163C"/>
    <w:rsid w:val="00F04568"/>
    <w:rsid w:val="00F04752"/>
    <w:rsid w:val="00F0600C"/>
    <w:rsid w:val="00F10230"/>
    <w:rsid w:val="00F10687"/>
    <w:rsid w:val="00F10D97"/>
    <w:rsid w:val="00F11ACA"/>
    <w:rsid w:val="00F14130"/>
    <w:rsid w:val="00F159E3"/>
    <w:rsid w:val="00F16360"/>
    <w:rsid w:val="00F205A0"/>
    <w:rsid w:val="00F2143D"/>
    <w:rsid w:val="00F21542"/>
    <w:rsid w:val="00F21B0B"/>
    <w:rsid w:val="00F2203D"/>
    <w:rsid w:val="00F25C86"/>
    <w:rsid w:val="00F264A9"/>
    <w:rsid w:val="00F266B2"/>
    <w:rsid w:val="00F268F6"/>
    <w:rsid w:val="00F32295"/>
    <w:rsid w:val="00F33526"/>
    <w:rsid w:val="00F3410C"/>
    <w:rsid w:val="00F36B08"/>
    <w:rsid w:val="00F36FB4"/>
    <w:rsid w:val="00F37049"/>
    <w:rsid w:val="00F3720E"/>
    <w:rsid w:val="00F37904"/>
    <w:rsid w:val="00F37CB7"/>
    <w:rsid w:val="00F40064"/>
    <w:rsid w:val="00F40974"/>
    <w:rsid w:val="00F41050"/>
    <w:rsid w:val="00F41587"/>
    <w:rsid w:val="00F41D98"/>
    <w:rsid w:val="00F423E0"/>
    <w:rsid w:val="00F4472C"/>
    <w:rsid w:val="00F462F4"/>
    <w:rsid w:val="00F46C11"/>
    <w:rsid w:val="00F47180"/>
    <w:rsid w:val="00F51141"/>
    <w:rsid w:val="00F52799"/>
    <w:rsid w:val="00F52F34"/>
    <w:rsid w:val="00F532AB"/>
    <w:rsid w:val="00F545BD"/>
    <w:rsid w:val="00F54BD5"/>
    <w:rsid w:val="00F54D7C"/>
    <w:rsid w:val="00F55BEA"/>
    <w:rsid w:val="00F566C7"/>
    <w:rsid w:val="00F56BBA"/>
    <w:rsid w:val="00F57775"/>
    <w:rsid w:val="00F61E2D"/>
    <w:rsid w:val="00F62315"/>
    <w:rsid w:val="00F6277D"/>
    <w:rsid w:val="00F6546A"/>
    <w:rsid w:val="00F70680"/>
    <w:rsid w:val="00F720D3"/>
    <w:rsid w:val="00F72409"/>
    <w:rsid w:val="00F7240A"/>
    <w:rsid w:val="00F72D4F"/>
    <w:rsid w:val="00F73D2B"/>
    <w:rsid w:val="00F73E97"/>
    <w:rsid w:val="00F74004"/>
    <w:rsid w:val="00F7407A"/>
    <w:rsid w:val="00F742F9"/>
    <w:rsid w:val="00F748AF"/>
    <w:rsid w:val="00F7566E"/>
    <w:rsid w:val="00F76310"/>
    <w:rsid w:val="00F767DC"/>
    <w:rsid w:val="00F773A7"/>
    <w:rsid w:val="00F77410"/>
    <w:rsid w:val="00F77830"/>
    <w:rsid w:val="00F77DF6"/>
    <w:rsid w:val="00F80740"/>
    <w:rsid w:val="00F83952"/>
    <w:rsid w:val="00F84210"/>
    <w:rsid w:val="00F842E1"/>
    <w:rsid w:val="00F849EE"/>
    <w:rsid w:val="00F93459"/>
    <w:rsid w:val="00F94AE6"/>
    <w:rsid w:val="00F95EC9"/>
    <w:rsid w:val="00F9713E"/>
    <w:rsid w:val="00F97B1D"/>
    <w:rsid w:val="00FA243E"/>
    <w:rsid w:val="00FA3BC9"/>
    <w:rsid w:val="00FA3D98"/>
    <w:rsid w:val="00FA4870"/>
    <w:rsid w:val="00FA4A39"/>
    <w:rsid w:val="00FA4BB5"/>
    <w:rsid w:val="00FA5003"/>
    <w:rsid w:val="00FA5815"/>
    <w:rsid w:val="00FA58ED"/>
    <w:rsid w:val="00FA5C06"/>
    <w:rsid w:val="00FA5FD4"/>
    <w:rsid w:val="00FA7A60"/>
    <w:rsid w:val="00FB0B6E"/>
    <w:rsid w:val="00FB11A3"/>
    <w:rsid w:val="00FB2B7F"/>
    <w:rsid w:val="00FB3091"/>
    <w:rsid w:val="00FB39B3"/>
    <w:rsid w:val="00FB3AA1"/>
    <w:rsid w:val="00FB47C1"/>
    <w:rsid w:val="00FB48C4"/>
    <w:rsid w:val="00FB5B12"/>
    <w:rsid w:val="00FB5B26"/>
    <w:rsid w:val="00FB5F89"/>
    <w:rsid w:val="00FB5F96"/>
    <w:rsid w:val="00FB6489"/>
    <w:rsid w:val="00FB6784"/>
    <w:rsid w:val="00FC0701"/>
    <w:rsid w:val="00FC0E39"/>
    <w:rsid w:val="00FC1031"/>
    <w:rsid w:val="00FC2C13"/>
    <w:rsid w:val="00FC4FCE"/>
    <w:rsid w:val="00FC50F0"/>
    <w:rsid w:val="00FC5275"/>
    <w:rsid w:val="00FC55AD"/>
    <w:rsid w:val="00FC6196"/>
    <w:rsid w:val="00FD01F7"/>
    <w:rsid w:val="00FD0642"/>
    <w:rsid w:val="00FD1218"/>
    <w:rsid w:val="00FD3BFD"/>
    <w:rsid w:val="00FD482F"/>
    <w:rsid w:val="00FD512D"/>
    <w:rsid w:val="00FD5E1C"/>
    <w:rsid w:val="00FD60A9"/>
    <w:rsid w:val="00FE0691"/>
    <w:rsid w:val="00FE08B5"/>
    <w:rsid w:val="00FE15F2"/>
    <w:rsid w:val="00FE1716"/>
    <w:rsid w:val="00FE1B22"/>
    <w:rsid w:val="00FE1B62"/>
    <w:rsid w:val="00FE2238"/>
    <w:rsid w:val="00FE27D1"/>
    <w:rsid w:val="00FE37E3"/>
    <w:rsid w:val="00FE52DF"/>
    <w:rsid w:val="00FE5591"/>
    <w:rsid w:val="00FE5B3B"/>
    <w:rsid w:val="00FE7355"/>
    <w:rsid w:val="00FE7C49"/>
    <w:rsid w:val="00FF13C3"/>
    <w:rsid w:val="00FF25C9"/>
    <w:rsid w:val="00FF2A26"/>
    <w:rsid w:val="00FF35A2"/>
    <w:rsid w:val="00FF38FB"/>
    <w:rsid w:val="00FF4633"/>
    <w:rsid w:val="00FF4760"/>
    <w:rsid w:val="00FF4EAC"/>
    <w:rsid w:val="00FF6049"/>
    <w:rsid w:val="00FF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"/>
    </o:shapedefaults>
    <o:shapelayout v:ext="edit">
      <o:idmap v:ext="edit" data="1"/>
    </o:shapelayout>
  </w:shapeDefaults>
  <w:decimalSymbol w:val="."/>
  <w:listSeparator w:val=","/>
  <w14:docId w14:val="6E57D8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2F85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Heading3">
    <w:name w:val="heading 3"/>
    <w:basedOn w:val="Normal"/>
    <w:next w:val="Normal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Heading4">
    <w:name w:val="heading 4"/>
    <w:basedOn w:val="Normal"/>
    <w:next w:val="Normal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Hyperlink">
    <w:name w:val="Hyperlink"/>
    <w:rsid w:val="007E488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BodyText">
    <w:name w:val="Body Text"/>
    <w:basedOn w:val="Normal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BodyTextIndent">
    <w:name w:val="Body Text Indent"/>
    <w:basedOn w:val="Normal"/>
    <w:rsid w:val="009B383A"/>
    <w:pPr>
      <w:spacing w:after="120"/>
      <w:ind w:left="283"/>
    </w:pPr>
    <w:rPr>
      <w:szCs w:val="28"/>
    </w:rPr>
  </w:style>
  <w:style w:type="table" w:styleId="TableGrid">
    <w:name w:val="Table Grid"/>
    <w:basedOn w:val="TableNormal"/>
    <w:uiPriority w:val="39"/>
    <w:rsid w:val="00145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DefaultParagraphFont"/>
    <w:rsid w:val="00572094"/>
  </w:style>
  <w:style w:type="character" w:customStyle="1" w:styleId="blue11">
    <w:name w:val="blue11"/>
    <w:basedOn w:val="DefaultParagraphFont"/>
    <w:rsid w:val="002542BE"/>
  </w:style>
  <w:style w:type="character" w:styleId="Emphasis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FooterChar">
    <w:name w:val="Footer Char"/>
    <w:link w:val="Footer"/>
    <w:uiPriority w:val="99"/>
    <w:rsid w:val="000B6CF4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0B6CF4"/>
    <w:rPr>
      <w:sz w:val="24"/>
      <w:szCs w:val="24"/>
      <w:lang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Heading6Char">
    <w:name w:val="Heading 6 Char"/>
    <w:link w:val="Heading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NoSpacing">
    <w:name w:val="No Spacing"/>
    <w:link w:val="NoSpacingChar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TitleChar">
    <w:name w:val="Title Char"/>
    <w:link w:val="Title"/>
    <w:rsid w:val="00923CB5"/>
    <w:rPr>
      <w:rFonts w:eastAsia="MS Mincho" w:cs="EucrosiaUP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34A2B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6FEB"/>
  </w:style>
  <w:style w:type="paragraph" w:styleId="NormalWeb">
    <w:name w:val="Normal (Web)"/>
    <w:basedOn w:val="Normal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BalloonText">
    <w:name w:val="Balloon Text"/>
    <w:basedOn w:val="Normal"/>
    <w:link w:val="BalloonTextChar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Normal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DefaultParagraphFont"/>
    <w:rsid w:val="006A27F9"/>
  </w:style>
  <w:style w:type="character" w:customStyle="1" w:styleId="s1">
    <w:name w:val="s1"/>
    <w:basedOn w:val="DefaultParagraphFont"/>
    <w:rsid w:val="001F7B1A"/>
  </w:style>
  <w:style w:type="character" w:customStyle="1" w:styleId="ipa">
    <w:name w:val="ipa"/>
    <w:basedOn w:val="DefaultParagraphFont"/>
    <w:rsid w:val="00573A56"/>
  </w:style>
  <w:style w:type="paragraph" w:customStyle="1" w:styleId="uitk-cell">
    <w:name w:val="uitk-cell"/>
    <w:basedOn w:val="Normal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NoSpacingChar">
    <w:name w:val="No Spacing Char"/>
    <w:link w:val="NoSpacing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0">
    <w:name w:val="ËÑÇ¡ÃÐ´ÒÉ"/>
    <w:basedOn w:val="a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"/>
    <w:next w:val="a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Normal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DefaultParagraphFont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customStyle="1" w:styleId="ListTable6ColorfulAccent6">
    <w:name w:val="List Table 6 Colorful Accent 6"/>
    <w:basedOn w:val="TableNormal"/>
    <w:uiPriority w:val="51"/>
    <w:rsid w:val="005C1AE7"/>
    <w:rPr>
      <w:color w:val="7D9532" w:themeColor="accent6" w:themeShade="BF"/>
    </w:rPr>
    <w:tblPr>
      <w:tblStyleRowBandSize w:val="1"/>
      <w:tblStyleColBandSize w:val="1"/>
      <w:tblInd w:w="0" w:type="dxa"/>
      <w:tblBorders>
        <w:top w:val="single" w:sz="4" w:space="0" w:color="A5C249" w:themeColor="accent6"/>
        <w:bottom w:val="single" w:sz="4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C1AE7"/>
    <w:rPr>
      <w:color w:val="089BA2" w:themeColor="accent3" w:themeShade="BF"/>
    </w:rPr>
    <w:tblPr>
      <w:tblStyleRowBandSize w:val="1"/>
      <w:tblStyleColBandSize w:val="1"/>
      <w:tblInd w:w="0" w:type="dxa"/>
      <w:tblBorders>
        <w:top w:val="single" w:sz="4" w:space="0" w:color="0BD0D9" w:themeColor="accent3"/>
        <w:bottom w:val="single" w:sz="4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CommentReference">
    <w:name w:val="annotation reference"/>
    <w:basedOn w:val="DefaultParagraphFont"/>
    <w:rsid w:val="00D82CAB"/>
    <w:rPr>
      <w:sz w:val="16"/>
      <w:szCs w:val="18"/>
    </w:rPr>
  </w:style>
  <w:style w:type="paragraph" w:styleId="CommentText">
    <w:name w:val="annotation text"/>
    <w:basedOn w:val="Normal"/>
    <w:link w:val="CommentTextChar"/>
    <w:rsid w:val="00D82C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2CAB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8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2CAB"/>
    <w:rPr>
      <w:b/>
      <w:bCs/>
      <w:lang w:bidi="ar-SA"/>
    </w:rPr>
  </w:style>
  <w:style w:type="table" w:customStyle="1" w:styleId="GridTable4Accent1">
    <w:name w:val="Grid Table 4 Accent 1"/>
    <w:basedOn w:val="TableNormal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2F85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Heading3">
    <w:name w:val="heading 3"/>
    <w:basedOn w:val="Normal"/>
    <w:next w:val="Normal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Heading4">
    <w:name w:val="heading 4"/>
    <w:basedOn w:val="Normal"/>
    <w:next w:val="Normal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Hyperlink">
    <w:name w:val="Hyperlink"/>
    <w:rsid w:val="007E488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BodyText">
    <w:name w:val="Body Text"/>
    <w:basedOn w:val="Normal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BodyTextIndent">
    <w:name w:val="Body Text Indent"/>
    <w:basedOn w:val="Normal"/>
    <w:rsid w:val="009B383A"/>
    <w:pPr>
      <w:spacing w:after="120"/>
      <w:ind w:left="283"/>
    </w:pPr>
    <w:rPr>
      <w:szCs w:val="28"/>
    </w:rPr>
  </w:style>
  <w:style w:type="table" w:styleId="TableGrid">
    <w:name w:val="Table Grid"/>
    <w:basedOn w:val="TableNormal"/>
    <w:uiPriority w:val="39"/>
    <w:rsid w:val="00145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DefaultParagraphFont"/>
    <w:rsid w:val="00572094"/>
  </w:style>
  <w:style w:type="character" w:customStyle="1" w:styleId="blue11">
    <w:name w:val="blue11"/>
    <w:basedOn w:val="DefaultParagraphFont"/>
    <w:rsid w:val="002542BE"/>
  </w:style>
  <w:style w:type="character" w:styleId="Emphasis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FooterChar">
    <w:name w:val="Footer Char"/>
    <w:link w:val="Footer"/>
    <w:uiPriority w:val="99"/>
    <w:rsid w:val="000B6CF4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0B6CF4"/>
    <w:rPr>
      <w:sz w:val="24"/>
      <w:szCs w:val="24"/>
      <w:lang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Heading6Char">
    <w:name w:val="Heading 6 Char"/>
    <w:link w:val="Heading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NoSpacing">
    <w:name w:val="No Spacing"/>
    <w:link w:val="NoSpacingChar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TitleChar">
    <w:name w:val="Title Char"/>
    <w:link w:val="Title"/>
    <w:rsid w:val="00923CB5"/>
    <w:rPr>
      <w:rFonts w:eastAsia="MS Mincho" w:cs="EucrosiaUP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34A2B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6FEB"/>
  </w:style>
  <w:style w:type="paragraph" w:styleId="NormalWeb">
    <w:name w:val="Normal (Web)"/>
    <w:basedOn w:val="Normal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BalloonText">
    <w:name w:val="Balloon Text"/>
    <w:basedOn w:val="Normal"/>
    <w:link w:val="BalloonTextChar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Normal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DefaultParagraphFont"/>
    <w:rsid w:val="006A27F9"/>
  </w:style>
  <w:style w:type="character" w:customStyle="1" w:styleId="s1">
    <w:name w:val="s1"/>
    <w:basedOn w:val="DefaultParagraphFont"/>
    <w:rsid w:val="001F7B1A"/>
  </w:style>
  <w:style w:type="character" w:customStyle="1" w:styleId="ipa">
    <w:name w:val="ipa"/>
    <w:basedOn w:val="DefaultParagraphFont"/>
    <w:rsid w:val="00573A56"/>
  </w:style>
  <w:style w:type="paragraph" w:customStyle="1" w:styleId="uitk-cell">
    <w:name w:val="uitk-cell"/>
    <w:basedOn w:val="Normal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NoSpacingChar">
    <w:name w:val="No Spacing Char"/>
    <w:link w:val="NoSpacing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0">
    <w:name w:val="ËÑÇ¡ÃÐ´ÒÉ"/>
    <w:basedOn w:val="a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"/>
    <w:next w:val="a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Normal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DefaultParagraphFont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customStyle="1" w:styleId="ListTable6ColorfulAccent6">
    <w:name w:val="List Table 6 Colorful Accent 6"/>
    <w:basedOn w:val="TableNormal"/>
    <w:uiPriority w:val="51"/>
    <w:rsid w:val="005C1AE7"/>
    <w:rPr>
      <w:color w:val="7D9532" w:themeColor="accent6" w:themeShade="BF"/>
    </w:rPr>
    <w:tblPr>
      <w:tblStyleRowBandSize w:val="1"/>
      <w:tblStyleColBandSize w:val="1"/>
      <w:tblInd w:w="0" w:type="dxa"/>
      <w:tblBorders>
        <w:top w:val="single" w:sz="4" w:space="0" w:color="A5C249" w:themeColor="accent6"/>
        <w:bottom w:val="single" w:sz="4" w:space="0" w:color="A5C2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5C1AE7"/>
    <w:rPr>
      <w:color w:val="089BA2" w:themeColor="accent3" w:themeShade="BF"/>
    </w:rPr>
    <w:tblPr>
      <w:tblStyleRowBandSize w:val="1"/>
      <w:tblStyleColBandSize w:val="1"/>
      <w:tblInd w:w="0" w:type="dxa"/>
      <w:tblBorders>
        <w:top w:val="single" w:sz="4" w:space="0" w:color="0BD0D9" w:themeColor="accent3"/>
        <w:bottom w:val="single" w:sz="4" w:space="0" w:color="0BD0D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CommentReference">
    <w:name w:val="annotation reference"/>
    <w:basedOn w:val="DefaultParagraphFont"/>
    <w:rsid w:val="00D82CAB"/>
    <w:rPr>
      <w:sz w:val="16"/>
      <w:szCs w:val="18"/>
    </w:rPr>
  </w:style>
  <w:style w:type="paragraph" w:styleId="CommentText">
    <w:name w:val="annotation text"/>
    <w:basedOn w:val="Normal"/>
    <w:link w:val="CommentTextChar"/>
    <w:rsid w:val="00D82C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2CAB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8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2CAB"/>
    <w:rPr>
      <w:b/>
      <w:bCs/>
      <w:lang w:bidi="ar-SA"/>
    </w:rPr>
  </w:style>
  <w:style w:type="table" w:customStyle="1" w:styleId="GridTable4Accent1">
    <w:name w:val="Grid Table 4 Accent 1"/>
    <w:basedOn w:val="TableNormal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Ind w:w="0" w:type="dxa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38412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11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455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microsoft.com/office/2007/relationships/hdphoto" Target="media/hdphoto2.wdp"/><Relationship Id="rId26" Type="http://schemas.openxmlformats.org/officeDocument/2006/relationships/image" Target="media/image17.jpeg"/><Relationship Id="rId39" Type="http://schemas.microsoft.com/office/2007/relationships/hdphoto" Target="media/hdphoto6.wdp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28.jpeg"/><Relationship Id="rId47" Type="http://schemas.openxmlformats.org/officeDocument/2006/relationships/hyperlink" Target="https://hmong.in.th/wiki/Turkey" TargetMode="External"/><Relationship Id="rId50" Type="http://schemas.microsoft.com/office/2007/relationships/hdphoto" Target="media/hdphoto8.wdp"/><Relationship Id="rId55" Type="http://schemas.openxmlformats.org/officeDocument/2006/relationships/image" Target="media/image34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yperlink" Target="https://hmong.in.th/wiki/Istanbul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microsoft.com/office/2007/relationships/hdphoto" Target="media/hdphoto3.wdp"/><Relationship Id="rId32" Type="http://schemas.microsoft.com/office/2007/relationships/hdphoto" Target="media/hdphoto4.wdp"/><Relationship Id="rId37" Type="http://schemas.microsoft.com/office/2007/relationships/hdphoto" Target="media/hdphoto5.wdp"/><Relationship Id="rId40" Type="http://schemas.openxmlformats.org/officeDocument/2006/relationships/image" Target="media/image29.png"/><Relationship Id="rId45" Type="http://schemas.microsoft.com/office/2007/relationships/hdphoto" Target="media/hdphoto7.wdp"/><Relationship Id="rId53" Type="http://schemas.openxmlformats.org/officeDocument/2006/relationships/hyperlink" Target="https://hmong.in.th/wiki/Turkey" TargetMode="External"/><Relationship Id="rId58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49" Type="http://schemas.openxmlformats.org/officeDocument/2006/relationships/image" Target="media/image32.png"/><Relationship Id="rId57" Type="http://schemas.openxmlformats.org/officeDocument/2006/relationships/image" Target="media/image36.jpeg"/><Relationship Id="rId61" Type="http://schemas.openxmlformats.org/officeDocument/2006/relationships/image" Target="media/image39.svg"/><Relationship Id="rId10" Type="http://schemas.openxmlformats.org/officeDocument/2006/relationships/image" Target="media/image7.png"/><Relationship Id="rId19" Type="http://schemas.openxmlformats.org/officeDocument/2006/relationships/image" Target="media/image120.pn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hyperlink" Target="https://hmong.in.th/wiki/Provinces_of_Turkey" TargetMode="External"/><Relationship Id="rId60" Type="http://schemas.openxmlformats.org/officeDocument/2006/relationships/image" Target="media/image38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29.jpeg"/><Relationship Id="rId48" Type="http://schemas.openxmlformats.org/officeDocument/2006/relationships/hyperlink" Target="https://hmong.in.th/wiki/Hypersaline_lake" TargetMode="External"/><Relationship Id="rId56" Type="http://schemas.openxmlformats.org/officeDocument/2006/relationships/image" Target="media/image35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hyperlink" Target="https://hmong.in.th/wiki/Lake" TargetMode="External"/><Relationship Id="rId59" Type="http://schemas.microsoft.com/office/2007/relationships/hdphoto" Target="media/hdphoto9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น้ำเงิน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BF008-A3FD-4E58-9983-87EE696A4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24</Pages>
  <Words>4033</Words>
  <Characters>22992</Characters>
  <Application>Microsoft Office Word</Application>
  <DocSecurity>0</DocSecurity>
  <Lines>191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THONGFUN</Company>
  <LinksUpToDate>false</LinksUpToDate>
  <CharactersWithSpaces>26972</CharactersWithSpaces>
  <SharedDoc>false</SharedDoc>
  <HLinks>
    <vt:vector size="42" baseType="variant">
      <vt:variant>
        <vt:i4>2883687</vt:i4>
      </vt:variant>
      <vt:variant>
        <vt:i4>18</vt:i4>
      </vt:variant>
      <vt:variant>
        <vt:i4>0</vt:i4>
      </vt:variant>
      <vt:variant>
        <vt:i4>5</vt:i4>
      </vt:variant>
      <vt:variant>
        <vt:lpwstr>https://th.wikipedia.org/wiki/2007</vt:lpwstr>
      </vt:variant>
      <vt:variant>
        <vt:lpwstr/>
      </vt:variant>
      <vt:variant>
        <vt:i4>2490416</vt:i4>
      </vt:variant>
      <vt:variant>
        <vt:i4>15</vt:i4>
      </vt:variant>
      <vt:variant>
        <vt:i4>0</vt:i4>
      </vt:variant>
      <vt:variant>
        <vt:i4>5</vt:i4>
      </vt:variant>
      <vt:variant>
        <vt:lpwstr>https://th.wikipedia.org/wiki/%E0%B8%99%E0%B8%84%E0%B8%A3%E0%B9%82%E0%B8%AE%E0%B8%88%E0%B8%B4%E0%B8%A1%E0%B8%B4%E0%B8%99%E0%B8%AB%E0%B9%8C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https://th.wikipedia.org/wiki/%E0%B9%80%E0%B8%A7%E0%B8%B5%E0%B8%A2%E0%B8%94%E0%B8%99%E0%B8%B2%E0%B8%A1</vt:lpwstr>
      </vt:variant>
      <vt:variant>
        <vt:lpwstr/>
      </vt:variant>
      <vt:variant>
        <vt:i4>2818053</vt:i4>
      </vt:variant>
      <vt:variant>
        <vt:i4>9</vt:i4>
      </vt:variant>
      <vt:variant>
        <vt:i4>0</vt:i4>
      </vt:variant>
      <vt:variant>
        <vt:i4>5</vt:i4>
      </vt:variant>
      <vt:variant>
        <vt:lpwstr>https://th.wikipedia.org/w/index.php?title=%E0%B8%AD%E0%B8%B2%E0%B9%81%E0%B8%A5%E0%B9%87%E0%B8%81%E0%B8%8B%E0%B9%87%E0%B8%AD%E0%B8%87%E0%B8%94%E0%B8%A3%E0%B9%8C_%E0%B9%81%E0%B8%A2%E0%B8%A3%E0%B9%8C%E0%B9%81%E0%B8%8B%E0%B9%87%E0%B8%87&amp;action=edit&amp;redlink=1</vt:lpwstr>
      </vt:variant>
      <vt:variant>
        <vt:lpwstr/>
      </vt:variant>
      <vt:variant>
        <vt:i4>4718608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https://th.wikipedia.org/wiki/%E0%B8%8A%E0%B8%B2%E0%B8%A7%E0%B8%9D%E0%B8%A3%E0%B8%B1%E0%B9%88%E0%B8%87%E0%B9%80%E0%B8%A8%E0%B8%AA</vt:lpwstr>
      </vt:variant>
      <vt:variant>
        <vt:lpwstr/>
      </vt:variant>
      <vt:variant>
        <vt:i4>5570632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https://th.wikipedia.org/wiki/%E0%B8%9B%E0%B8%A3%E0%B8%B0%E0%B9%80%E0%B8%97%E0%B8%A8%E0%B9%80%E0%B8%A7%E0%B8%B5%E0%B8%A2%E0%B8%94%E0%B8%99%E0%B8%B2%E0%B8%A1</vt:lpwstr>
      </vt:variant>
      <vt:variant>
        <vt:lpwstr/>
      </vt:variant>
      <vt:variant>
        <vt:i4>327748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https://th.wikipedia.org/wiki/%E0%B8%88%E0%B8%B1%E0%B8%87%E0%B8%AB%E0%B8%A7%E0%B8%B1%E0%B8%94%E0%B9%80%E0%B8%A5%E0%B8%B4%E0%B8%A1%E0%B8%94%E0%B9%88%E0%B8%87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It-CH-FR – Romantic europe – 7D 5N</dc:creator>
  <cp:keywords/>
  <dc:description/>
  <cp:lastModifiedBy>Admin</cp:lastModifiedBy>
  <cp:revision>10</cp:revision>
  <cp:lastPrinted>2023-05-18T08:19:00Z</cp:lastPrinted>
  <dcterms:created xsi:type="dcterms:W3CDTF">2024-01-05T05:04:00Z</dcterms:created>
  <dcterms:modified xsi:type="dcterms:W3CDTF">2024-02-15T09:30:00Z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ef2e57a3104c6d6c1391bf27814d896297b8327f1ca99118b3b2488892baea5e</vt:lpwstr>
  </property>
</Properties>
</file>